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7E77" w:rsidRDefault="00571EE8">
      <w:pPr>
        <w:outlineLvl w:val="0"/>
      </w:pPr>
      <w:bookmarkStart w:id="0" w:name="bookmark0"/>
      <w:bookmarkStart w:id="1" w:name="_GoBack"/>
      <w:bookmarkEnd w:id="1"/>
      <w:r>
        <w:rPr>
          <w:color w:val="943634"/>
        </w:rPr>
        <w:t xml:space="preserve">DDAL-DRW01</w:t>
      </w:r>
      <w:bookmarkEnd w:id="0"/>
    </w:p>
    <w:p w:rsidR="00817E77" w:rsidRDefault="00571EE8">
      <w:r>
        <w:t xml:space="preserve">Нарушение решимости Амберли</w:t>
      </w:r>
    </w:p>
    <w:p w:rsidR="00817E77" w:rsidRDefault="00571EE8">
      <w:r>
        <w:t xml:space="preserve">Приключение «Сны красных волшебников»</w:t>
      </w:r>
    </w:p>
    <w:p w:rsidR="00817E77" w:rsidRDefault="00571EE8">
      <w:r>
        <w:t xml:space="preserve">Поиск пропавшей молодой женщины начинает коварное путешествие по морю падших звезд. Приключение продолжительностью от четырех до шести часов для персонажей уровня 2. Оптимизировано для APL 1.</w:t>
      </w:r>
    </w:p>
    <w:p w:rsidR="00817E77" w:rsidRDefault="00571EE8">
      <w:pPr>
        <w:outlineLvl w:val="0"/>
      </w:pPr>
      <w:bookmarkStart w:id="2" w:name="bookmark2"/>
      <w:r>
        <w:rPr>
          <w:color w:val="943634"/>
        </w:rPr>
        <w:t xml:space="preserve">Credits</w:t>
      </w:r>
      <w:bookmarkEnd w:id="2"/>
    </w:p>
    <w:p w:rsidR="00817E77" w:rsidRDefault="00571EE8">
      <w:pPr>
        <w:ind w:left="360" w:hanging="360"/>
      </w:pPr>
      <w:r>
        <w:rPr>
          <w:color w:val="9B3737"/>
        </w:rPr>
        <w:t xml:space="preserve">Ведущий дизайнер &lt;t0\/&gt;: Эшли Уоррен</w:t>
      </w:r>
    </w:p>
    <w:p w:rsidR="00817E77" w:rsidRDefault="00571EE8">
      <w:pPr>
        <w:ind w:left="360" w:hanging="360"/>
      </w:pPr>
      <w:r>
        <w:rPr>
          <w:color w:val="9B3737"/>
        </w:rPr>
        <w:t xml:space="preserve">Дизайнер</w:t>
      </w:r>
      <w:r>
        <w:t xml:space="preserve">: Крис Линдси</w:t>
      </w:r>
    </w:p>
    <w:p w:rsidR="00817E77" w:rsidRDefault="00571EE8">
      <w:pPr>
        <w:ind w:left="360" w:hanging="360"/>
      </w:pPr>
      <w:r>
        <w:rPr>
          <w:color w:val="9B3737"/>
        </w:rPr>
        <w:t xml:space="preserve">Консультант</w:t>
      </w:r>
      <w:r>
        <w:t xml:space="preserve">: Уилл Анселл</w:t>
      </w:r>
    </w:p>
    <w:p w:rsidR="00817E77" w:rsidRDefault="00571EE8">
      <w:pPr>
        <w:ind w:left="360" w:hanging="360"/>
      </w:pPr>
      <w:r>
        <w:rPr>
          <w:color w:val="9B3737"/>
        </w:rPr>
        <w:t xml:space="preserve">Монтаж</w:t>
      </w:r>
      <w:r>
        <w:t xml:space="preserve">: Крис Линдси</w:t>
      </w:r>
    </w:p>
    <w:p w:rsidR="00817E77" w:rsidRDefault="00571EE8">
      <w:pPr>
        <w:ind w:left="360" w:hanging="360"/>
      </w:pPr>
      <w:r>
        <w:rPr>
          <w:color w:val="9B3737"/>
        </w:rPr>
        <w:t xml:space="preserve">D&amp;D Adventurers League Guildmaster</w:t>
      </w:r>
      <w:r>
        <w:t xml:space="preserve">: Chris Lindsay</w:t>
      </w:r>
    </w:p>
    <w:p w:rsidR="00817E77" w:rsidRDefault="00571EE8">
      <w:pPr>
        <w:ind w:left="360" w:hanging="360"/>
      </w:pPr>
      <w:r>
        <w:rPr>
          <w:color w:val="9B3737"/>
        </w:rPr>
        <w:t xml:space="preserve">Арт-директор и графический дизайнер</w:t>
      </w:r>
      <w:r>
        <w:t xml:space="preserve">: Рич Лекуфлер</w:t>
      </w:r>
    </w:p>
    <w:p w:rsidR="00817E77" w:rsidRDefault="00571EE8">
      <w:pPr>
        <w:ind w:left="360" w:hanging="360"/>
      </w:pPr>
      <w:r>
        <w:rPr>
          <w:color w:val="9B3737"/>
        </w:rPr>
        <w:t xml:space="preserve">Art/Cartography</w:t>
      </w:r>
      <w:r>
        <w:t xml:space="preserve">: Dyson Logos, Mike Schley</w:t>
      </w:r>
    </w:p>
    <w:p w:rsidR="00817E77" w:rsidRDefault="00571EE8">
      <w:r>
        <w:rPr>
          <w:color w:val="9B3737"/>
        </w:rPr>
        <w:t xml:space="preserve">D&amp;D Adve</w:t>
      </w:r>
      <w:r>
        <w:rPr>
          <w:color w:val="9B3737"/>
        </w:rPr>
        <w:t xml:space="preserve">nturers League Wizards Team</w:t>
      </w:r>
      <w:r>
        <w:t xml:space="preserve">: Adam Lee, Ari Levitch, Bill Benham, Chris Lindsay, Mike Mearls</w:t>
      </w:r>
    </w:p>
    <w:p w:rsidR="00817E77" w:rsidRDefault="00571EE8">
      <w:pPr>
        <w:ind w:left="360" w:hanging="360"/>
      </w:pPr>
      <w:r>
        <w:rPr>
          <w:color w:val="9B3737"/>
        </w:rPr>
        <w:t xml:space="preserve">Администраторы Лиги авантюристов D&amp;D</w:t>
      </w:r>
      <w:r>
        <w:t xml:space="preserve">: Алан Патрик, Эми Линн Дзура, Клэр Хоффман, Грег Маркс, Лиза Чен, Трэвис Вудалл.</w:t>
      </w:r>
    </w:p>
    <w:p w:rsidR="00817E77" w:rsidRDefault="00571EE8">
      <w:r>
        <w:rPr>
          <w:color w:val="9B3737"/>
        </w:rPr>
        <w:t xml:space="preserve">Playtesters</w:t>
      </w:r>
      <w:r>
        <w:t xml:space="preserve">: Will Ansell, Bill Benham, Ju</w:t>
      </w:r>
      <w:r>
        <w:t xml:space="preserve">stin Donie, Sarah Keortge, Ari Levitch</w:t>
      </w:r>
    </w:p>
    <w:p w:rsidR="00817E77" w:rsidRDefault="00571EE8">
      <w:pPr>
        <w:ind w:left="360" w:hanging="360"/>
      </w:pPr>
      <w:r>
        <w:rPr>
          <w:color w:val="9B3737"/>
        </w:rPr>
        <w:t xml:space="preserve">Author Note</w:t>
      </w:r>
      <w:r>
        <w:t xml:space="preserve">: This adventure uses lore and some of the seafaring superstitions outlined in the Sea of Fallen Stars 2e campaign expansion, written by Steven E. Schend and originally developed by Ed Greenwood. It also us</w:t>
      </w:r>
      <w:r>
        <w:t xml:space="preserve">es a map from Pirates of the Fallen Stars 2e, created by cartographers Dennis Kauth and/or Steve Beck.</w:t>
      </w:r>
    </w:p>
    <w:p w:rsidR="00817E77" w:rsidRDefault="00571EE8">
      <w:pPr>
        <w:outlineLvl w:val="0"/>
      </w:pPr>
      <w:bookmarkStart w:id="3" w:name="bookmark4"/>
      <w:r>
        <w:rPr>
          <w:color w:val="943634"/>
        </w:rPr>
        <w:t xml:space="preserve">Adventure Primer</w:t>
      </w:r>
      <w:bookmarkEnd w:id="3"/>
    </w:p>
    <w:p w:rsidR="00817E77" w:rsidRDefault="00571EE8">
      <w:pPr>
        <w:outlineLvl w:val="1"/>
      </w:pPr>
      <w:bookmarkStart w:id="4" w:name="bookmark6"/>
      <w:r>
        <w:rPr>
          <w:color w:val="943634"/>
        </w:rPr>
        <w:t xml:space="preserve">Предыстория</w:t>
      </w:r>
      <w:bookmarkEnd w:id="4"/>
    </w:p>
    <w:p w:rsidR="00817E77" w:rsidRDefault="00571EE8">
      <w:r>
        <w:t xml:space="preserve">Zehira, the daughter of a wealthy Turmish merchant, has gone missing. Unbeknownst to her “rather tedious” parents, their free</w:t>
      </w:r>
      <w:r>
        <w:t xml:space="preserve">-spirited daughter had taken up with privateers and has been at sea hunting Thayans and their pirate allies in the name of Turmish.</w:t>
      </w:r>
    </w:p>
    <w:p w:rsidR="00817E77" w:rsidRDefault="00571EE8">
      <w:pPr>
        <w:ind w:firstLine="360"/>
      </w:pPr>
      <w:r>
        <w:t xml:space="preserve">The Deryans have been attempting to enlist a trustworthy band of adventurers to find their missing daughter. They believe th</w:t>
      </w:r>
      <w:r>
        <w:t xml:space="preserve">at she’s taken up with pirates and headed out to sea to seek her fortune. They’re only half correct, of course. The ship Zehira served on was attacked and destroyed by pirates from a ship called Umberlee’s Resolve, and Zehira has been taken prisoner. As fa</w:t>
      </w:r>
      <w:r>
        <w:t xml:space="preserve">r as Zehira knows, everyone she served with is now dead as she bitterly awaits any opportunity to free herself from captivity.</w:t>
      </w:r>
    </w:p>
    <w:p w:rsidR="00817E77" w:rsidRDefault="00571EE8">
      <w:pPr>
        <w:ind w:firstLine="360"/>
      </w:pPr>
      <w:r>
        <w:t xml:space="preserve">Meanwhile, the pirates of Umberlee’s Resolve are looking for likely places for Thay to secretly fortify amongst the islands near </w:t>
      </w:r>
      <w:r>
        <w:t xml:space="preserve">Turmish. Additionally, a Thayan representative is on board, looking out for Thay’s interests and creating accurate maps for Thay’s navy to use in navigating the islands. While on their survey mission, the pirates discovered the lair of the morkoth Axar Xyr</w:t>
      </w:r>
      <w:r>
        <w:t xml:space="preserve">l on one island and have gone missing. Unaware of the morkoth’s presence, Thay isn’t actively looking for the pirates, as losses were expected to occur during this exploratory period.</w:t>
      </w:r>
    </w:p>
    <w:p w:rsidR="00817E77" w:rsidRDefault="00571EE8">
      <w:pPr>
        <w:ind w:firstLine="360"/>
      </w:pPr>
      <w:r>
        <w:t xml:space="preserve">What begins as a rote sea excursion on the Sea of Fallen Stars becomes a</w:t>
      </w:r>
      <w:r>
        <w:t xml:space="preserve"> treacherous exploration on plague-ridden, morkoth-occupied Hawk’s Isle, unearthing a Thayan plot that could ripple across the region.</w:t>
      </w:r>
    </w:p>
    <w:p w:rsidR="00817E77" w:rsidRDefault="00571EE8">
      <w:pPr>
        <w:outlineLvl w:val="1"/>
      </w:pPr>
      <w:bookmarkStart w:id="5" w:name="bookmark8"/>
      <w:r>
        <w:rPr>
          <w:color w:val="943634"/>
        </w:rPr>
        <w:t xml:space="preserve">Episodes</w:t>
      </w:r>
      <w:bookmarkEnd w:id="5"/>
    </w:p>
    <w:p w:rsidR="00817E77" w:rsidRDefault="00571EE8">
      <w:r>
        <w:t xml:space="preserve">The adventure is spread over three to five episodes that takes approximately four to six hours to play. These ep</w:t>
      </w:r>
      <w:r>
        <w:t xml:space="preserve">isodes are initially introduced by a Call to Action Episode.</w:t>
      </w:r>
    </w:p>
    <w:p w:rsidR="00817E77" w:rsidRDefault="00571EE8">
      <w:pPr>
        <w:ind w:firstLine="360"/>
      </w:pPr>
      <w:r>
        <w:t xml:space="preserve">If you’re planning to play the entire adventure at once, you only need to introduce the Call to Action once. However, if you plan to play them over several sessions, you’ll want to revisit the Ca</w:t>
      </w:r>
      <w:r>
        <w:t xml:space="preserve">ll to Action each time you play.</w:t>
      </w:r>
    </w:p>
    <w:p w:rsidR="00817E77" w:rsidRDefault="00571EE8">
      <w:pPr>
        <w:ind w:firstLine="360"/>
      </w:pPr>
      <w:r>
        <w:rPr>
          <w:color w:val="9B3737"/>
        </w:rPr>
        <w:t xml:space="preserve">Episode 1: </w:t>
      </w:r>
      <w:r>
        <w:t xml:space="preserve">Bread and Salt. The characters arrive in the Turmish coastal village, Ayakar. While visiting the seaside bazaar, they are approached by an agent of the Deryan family — a disguised djinni named Mazhar— who hires t</w:t>
      </w:r>
      <w:r>
        <w:t xml:space="preserve">hem to find the missing Zehira Deryan. This is the Call to Action.</w:t>
      </w:r>
    </w:p>
    <w:p w:rsidR="00817E77" w:rsidRDefault="00571EE8">
      <w:pPr>
        <w:ind w:firstLine="360"/>
      </w:pPr>
      <w:r>
        <w:rPr>
          <w:color w:val="9B3737"/>
        </w:rPr>
        <w:t xml:space="preserve">Episode 2: </w:t>
      </w:r>
      <w:r>
        <w:t xml:space="preserve">Between Sea and Sky. The characters set sail on the Sea of Fallen Stars. They learn about life on the sea and must prove their mettle. This is Main Objective A.</w:t>
      </w:r>
    </w:p>
    <w:p w:rsidR="00817E77" w:rsidRDefault="00571EE8">
      <w:pPr>
        <w:ind w:firstLine="360"/>
      </w:pPr>
      <w:r>
        <w:rPr>
          <w:color w:val="9B3737"/>
        </w:rPr>
        <w:t xml:space="preserve">Episode 3: </w:t>
      </w:r>
      <w:r>
        <w:t xml:space="preserve">Something Borrowed. The characters arrive on Hawk’s Isle, where the plague that ravaged the island’s inhabitants years ago left a mark. Zehira is alive but held hostage in morkoth Axar Xyrl’s lair. This is Main Objective B.</w:t>
      </w:r>
    </w:p>
    <w:p w:rsidR="00817E77" w:rsidRDefault="00571EE8">
      <w:pPr>
        <w:outlineLvl w:val="2"/>
      </w:pPr>
      <w:bookmarkStart w:id="6" w:name="bookmark10"/>
      <w:r>
        <w:rPr>
          <w:color w:val="943634"/>
        </w:rPr>
        <w:t xml:space="preserve">Bonus Objectives</w:t>
      </w:r>
      <w:bookmarkEnd w:id="6"/>
    </w:p>
    <w:p w:rsidR="00817E77" w:rsidRDefault="00571EE8">
      <w:r>
        <w:t xml:space="preserve">This</w:t>
      </w:r>
      <w:r>
        <w:t xml:space="preserve"> adventure includes two bonus objectives that the characters can pursue if they have additional time to do so—earning additional advancement checkpoints (but no treasure checkpoints) in the process. These bonus objectives are found in this adventure’s appe</w:t>
      </w:r>
      <w:r>
        <w:t xml:space="preserve">ndices, as follows:</w:t>
      </w:r>
    </w:p>
    <w:p w:rsidR="00817E77" w:rsidRDefault="00571EE8">
      <w:pPr>
        <w:ind w:firstLine="360"/>
      </w:pPr>
      <w:r>
        <w:rPr>
          <w:color w:val="9B3737"/>
        </w:rPr>
        <w:t xml:space="preserve">Bonus Objective A: </w:t>
      </w:r>
      <w:r>
        <w:t xml:space="preserve">Blood, Sweat, and Tears. To dedicate their ship and incur luck and safety on the tumultuous sea, the characters must participate in a naming ceremony. This bonus objective is found in </w:t>
      </w:r>
      <w:r>
        <w:lastRenderedPageBreak/>
        <w:t xml:space="preserve">Appendix 4.</w:t>
      </w:r>
    </w:p>
    <w:p w:rsidR="00817E77" w:rsidRDefault="00571EE8">
      <w:pPr>
        <w:ind w:firstLine="360"/>
      </w:pPr>
      <w:r>
        <w:rPr>
          <w:color w:val="9B3737"/>
        </w:rPr>
        <w:t xml:space="preserve">Bonus Objective B: </w:t>
      </w:r>
      <w:r>
        <w:t xml:space="preserve">Sm</w:t>
      </w:r>
      <w:r>
        <w:t xml:space="preserve">oke and Mirrors. Characters discover a strange item behind a waterfall: a magma mephit who thinks he is an efreeti. This bonus objective is found in Appendix 5.</w:t>
      </w:r>
    </w:p>
    <w:p w:rsidR="00817E77" w:rsidRDefault="00571EE8">
      <w:pPr>
        <w:outlineLvl w:val="1"/>
      </w:pPr>
      <w:bookmarkStart w:id="7" w:name="bookmark12"/>
      <w:r>
        <w:rPr>
          <w:color w:val="943634"/>
        </w:rPr>
        <w:t xml:space="preserve">Episode Sequence</w:t>
      </w:r>
      <w:bookmarkEnd w:id="7"/>
    </w:p>
    <w:p w:rsidR="00817E77" w:rsidRDefault="00571EE8">
      <w:r>
        <w:t xml:space="preserve">Depending on your time constraints, play style and environment, this adventure</w:t>
      </w:r>
      <w:r>
        <w:t xml:space="preserve"> takes approximately two to four hours to play.</w:t>
      </w:r>
    </w:p>
    <w:p w:rsidR="00817E77" w:rsidRDefault="00571EE8">
      <w:pPr>
        <w:outlineLvl w:val="2"/>
      </w:pPr>
      <w:bookmarkStart w:id="8" w:name="bookmark14"/>
      <w:r>
        <w:rPr>
          <w:color w:val="943634"/>
        </w:rPr>
        <w:t xml:space="preserve">How Will You Play?</w:t>
      </w:r>
      <w:bookmarkEnd w:id="8"/>
    </w:p>
    <w:p w:rsidR="00817E77" w:rsidRDefault="00571EE8">
      <w:r>
        <w:t xml:space="preserve">The duration of your session depends on how much of this adventure you utilize. At the very least, your session will last approximately four hours. However, if you wish, you can provide a l</w:t>
      </w:r>
      <w:r>
        <w:t xml:space="preserve">onger experience for your players by pursuing the bonus objectives.</w:t>
      </w:r>
    </w:p>
    <w:p w:rsidR="00817E77" w:rsidRDefault="00571EE8">
      <w:pPr>
        <w:ind w:firstLine="360"/>
      </w:pPr>
      <w:r>
        <w:rPr>
          <w:color w:val="9B3737"/>
        </w:rPr>
        <w:t xml:space="preserve">Main Objective Only. </w:t>
      </w:r>
      <w:r>
        <w:t xml:space="preserve">To complete the adventure’s main objective, the characters participate in Episodes 1 through 3 in order, however, you may include the opportunity to pursue bonus objec</w:t>
      </w:r>
      <w:r>
        <w:t xml:space="preserve">tives.</w:t>
      </w:r>
    </w:p>
    <w:p w:rsidR="00817E77" w:rsidRDefault="00571EE8">
      <w:pPr>
        <w:ind w:firstLine="360"/>
      </w:pPr>
      <w:r>
        <w:rPr>
          <w:color w:val="9B3737"/>
        </w:rPr>
        <w:t xml:space="preserve">Bonus Objectives. </w:t>
      </w:r>
      <w:r>
        <w:t xml:space="preserve">You can extend this adventure by one or two hours by including opportunities for the characters to pursue the bonus objectives.</w:t>
      </w:r>
    </w:p>
    <w:p w:rsidR="00817E77" w:rsidRDefault="00571EE8">
      <w:pPr>
        <w:ind w:firstLine="360"/>
      </w:pPr>
      <w:r>
        <w:t xml:space="preserve">These objectives branch off Episode 2 and 3, but their order is fluid—they set the scene for the </w:t>
      </w:r>
      <w:r>
        <w:t xml:space="preserve">final episode and may even have an impact on the events that transpire.</w:t>
      </w:r>
    </w:p>
    <w:p w:rsidR="00817E77" w:rsidRDefault="00571EE8">
      <w:pPr>
        <w:outlineLvl w:val="2"/>
      </w:pPr>
      <w:bookmarkStart w:id="9" w:name="bookmark16"/>
      <w:r>
        <w:t xml:space="preserve">Into the Storm</w:t>
      </w:r>
      <w:bookmarkEnd w:id="9"/>
    </w:p>
    <w:p w:rsidR="00817E77" w:rsidRDefault="00571EE8">
      <w:r>
        <w:t xml:space="preserve">This adventure trilogy explores themes of deal-making, captivity, and arcane bondage set on the Sea of Fallen Stars, where there is much to explore. Although the Red Wiz</w:t>
      </w:r>
      <w:r>
        <w:t xml:space="preserve">ards are the central antagonists, characters encounter a multitude of creatures who will do anything to keep them under their spell. Be forewarned: while there is beauty to behold, this is not a jaunty seafaring tale, but rather a dark mission and grisly s</w:t>
      </w:r>
      <w:r>
        <w:t xml:space="preserve">truggle for survival.</w:t>
      </w:r>
    </w:p>
    <w:p w:rsidR="00817E77" w:rsidRDefault="00571EE8">
      <w:pPr>
        <w:outlineLvl w:val="1"/>
      </w:pPr>
      <w:bookmarkStart w:id="10" w:name="bookmark18"/>
      <w:r>
        <w:rPr>
          <w:color w:val="943634"/>
        </w:rPr>
        <w:t xml:space="preserve">Episode Flowchart</w:t>
      </w:r>
      <w:bookmarkEnd w:id="10"/>
    </w:p>
    <w:p w:rsidR="00817E77" w:rsidRDefault="00571EE8">
      <w:r>
        <w:t xml:space="preserve">Bread &amp; Salt (Call to Action)</w:t>
      </w:r>
    </w:p>
    <w:p w:rsidR="00817E77" w:rsidRDefault="00571EE8">
      <w:pPr>
        <w:tabs>
          <w:tab w:val="left" w:leader="hyphen" w:pos="1699"/>
          <w:tab w:val="left" w:leader="hyphen" w:pos="3410"/>
        </w:tabs>
      </w:pPr>
      <w:r>
        <w:rPr>
          <w:color w:val="BF0000"/>
        </w:rPr>
        <w:tab/>
        <w:t xml:space="preserve"> </w:t>
      </w:r>
      <w:r>
        <w:rPr>
          <w:color w:val="BF0000"/>
        </w:rPr>
        <w:tab/>
        <w:t xml:space="preserve">V</w:t>
      </w:r>
    </w:p>
    <w:p w:rsidR="00817E77" w:rsidRDefault="00571EE8">
      <w:pPr>
        <w:tabs>
          <w:tab w:val="left" w:pos="3410"/>
        </w:tabs>
      </w:pPr>
      <w:r>
        <w:t xml:space="preserve">Somewhere Between Sea and Sky (Main Objective A)</w:t>
      </w:r>
      <w:r>
        <w:tab/>
        <w:t xml:space="preserve">■</w:t>
      </w:r>
    </w:p>
    <w:p w:rsidR="00817E77" w:rsidRDefault="00571EE8">
      <w:r>
        <w:t xml:space="preserve">Blood, Sweat, and Tears (Bonus Objective A)</w:t>
      </w:r>
    </w:p>
    <w:p w:rsidR="00817E77" w:rsidRDefault="00571EE8">
      <w:pPr>
        <w:tabs>
          <w:tab w:val="left" w:pos="2842"/>
        </w:tabs>
      </w:pPr>
      <w:r>
        <w:t xml:space="preserve">Something Borrowed</w:t>
      </w:r>
      <w:r>
        <w:tab/>
        <w:t xml:space="preserve">4</w:t>
      </w:r>
    </w:p>
    <w:p w:rsidR="00817E77" w:rsidRDefault="00571EE8">
      <w:r>
        <w:t xml:space="preserve">(Main Objective B)</w:t>
      </w:r>
    </w:p>
    <w:p w:rsidR="00817E77" w:rsidRDefault="00571EE8">
      <w:r>
        <w:t xml:space="preserve">Smoke and Mirrors (Bonus Objective B)</w:t>
      </w:r>
    </w:p>
    <w:p w:rsidR="00817E77" w:rsidRDefault="00571EE8">
      <w:r>
        <w:rPr>
          <w:color w:val="943634"/>
        </w:rPr>
        <w:t xml:space="preserve">Episode </w:t>
      </w:r>
      <w:r>
        <w:rPr>
          <w:color w:val="943634"/>
        </w:rPr>
        <w:t xml:space="preserve">1: Bread and Salt (Call to Action)</w:t>
      </w:r>
    </w:p>
    <w:p w:rsidR="00817E77" w:rsidRDefault="00571EE8">
      <w:r>
        <w:rPr>
          <w:color w:val="9B3737"/>
        </w:rPr>
        <w:t xml:space="preserve">Estimated Duration: </w:t>
      </w:r>
      <w:r>
        <w:t xml:space="preserve">30 minutes</w:t>
      </w:r>
    </w:p>
    <w:p w:rsidR="00817E77" w:rsidRDefault="00571EE8">
      <w:pPr>
        <w:outlineLvl w:val="1"/>
      </w:pPr>
      <w:bookmarkStart w:id="11" w:name="bookmark21"/>
      <w:r>
        <w:rPr>
          <w:color w:val="943634"/>
        </w:rPr>
        <w:t xml:space="preserve">Scene A. The Carnelian Star</w:t>
      </w:r>
      <w:bookmarkEnd w:id="11"/>
    </w:p>
    <w:p w:rsidR="00817E77" w:rsidRDefault="00571EE8">
      <w:r>
        <w:t xml:space="preserve">Our adventure begins in the coastal town of Ayakar, located in northern Turmish. Ayakar is a bustling seaside trading post, famous for its large bazaar that </w:t>
      </w:r>
      <w:r>
        <w:t xml:space="preserve">juts out over the cliffside, facing the Sea of Fallen Stars, Faerun’s largest inland body of water.</w:t>
      </w:r>
    </w:p>
    <w:p w:rsidR="00817E77" w:rsidRDefault="00571EE8">
      <w:pPr>
        <w:ind w:firstLine="360"/>
      </w:pPr>
      <w:r>
        <w:t xml:space="preserve">The air in Ayakar is thick with the briny scents of the sea, and there’s a permanent chill in the air. The waves crash into the cliffs, a metronomic sound, </w:t>
      </w:r>
      <w:r>
        <w:t xml:space="preserve">leaving a film of salt on every surface. Fishing here is abundant and prosperous, for the bay is filled with strange and exotic fish that are unique to this region. The anglers born and raised in Ayakar are hardy folk, as boating in the bay is no easy task</w:t>
      </w:r>
      <w:r>
        <w:t xml:space="preserve">.</w:t>
      </w:r>
    </w:p>
    <w:p w:rsidR="00817E77" w:rsidRDefault="00571EE8">
      <w:r>
        <w:t xml:space="preserve">Although the weather is chilly throughout the year, most of Ayakar’s buildings remain open to the elements. Ayakarans are used to being perpetually damp. As a settlement, Ayakar has a residential area a little farther from the coastline, but the bazaar f</w:t>
      </w:r>
      <w:r>
        <w:t xml:space="preserve">unctions as the central hub for all goings on. To visitors, Ayakar’s bazaar appears haphazardly constructed despite having remained sturdy for centuries, although its once colorful facade is faded and weathered from the constant storms that plague the coas</w:t>
      </w:r>
      <w:r>
        <w:t xml:space="preserve">tline.</w:t>
      </w:r>
    </w:p>
    <w:p w:rsidR="00817E77" w:rsidRDefault="00571EE8">
      <w:pPr>
        <w:outlineLvl w:val="2"/>
      </w:pPr>
      <w:bookmarkStart w:id="12" w:name="bookmark23"/>
      <w:r>
        <w:rPr>
          <w:color w:val="943634"/>
        </w:rPr>
        <w:t xml:space="preserve">Features of Ayakar</w:t>
      </w:r>
      <w:bookmarkEnd w:id="12"/>
    </w:p>
    <w:p w:rsidR="00817E77" w:rsidRDefault="00571EE8">
      <w:r>
        <w:t xml:space="preserve">Ayakar shares much of its culture with greater Turmish but its distance from other settlements has given it some unique customs.</w:t>
      </w:r>
    </w:p>
    <w:p w:rsidR="00817E77" w:rsidRDefault="00571EE8">
      <w:pPr>
        <w:ind w:firstLine="360"/>
      </w:pPr>
      <w:r>
        <w:rPr>
          <w:color w:val="9B3737"/>
        </w:rPr>
        <w:t xml:space="preserve">Terrain. </w:t>
      </w:r>
      <w:r>
        <w:t xml:space="preserve">Ayakar is rocky and it’s a wonder that a settlement was built atop the jagged terrain. It is</w:t>
      </w:r>
      <w:r>
        <w:t xml:space="preserve"> easy enough to traverse, thanks to many small bridges and the bazaar structure which allows people to pass through most of the village under cover and on flat ground.</w:t>
      </w:r>
    </w:p>
    <w:p w:rsidR="00817E77" w:rsidRDefault="00571EE8">
      <w:pPr>
        <w:ind w:firstLine="360"/>
      </w:pPr>
      <w:r>
        <w:rPr>
          <w:color w:val="9B3737"/>
        </w:rPr>
        <w:t xml:space="preserve">Освещение. </w:t>
      </w:r>
      <w:r>
        <w:t xml:space="preserve">The lighting is overcast; a thick fog hovers in the bay and diffuses the light</w:t>
      </w:r>
      <w:r>
        <w:t xml:space="preserve"> from the burning orange sun. The sky in daytime is often a strange pale red.</w:t>
      </w:r>
    </w:p>
    <w:p w:rsidR="00817E77" w:rsidRDefault="00571EE8">
      <w:pPr>
        <w:ind w:firstLine="360"/>
      </w:pPr>
      <w:r>
        <w:rPr>
          <w:color w:val="9B3737"/>
        </w:rPr>
        <w:t xml:space="preserve">Local Lore. </w:t>
      </w:r>
      <w:r>
        <w:t xml:space="preserve">Ayakarans speak poetically and their long, elaborate sentences sometimes confound (though frequently delight) visitors. Ayakarans revere Selune, goddess of the moon a</w:t>
      </w:r>
      <w:r>
        <w:t xml:space="preserve">nd protector of navigators. Their relationship with Selune is personal, as they see her domains manifest in the climate of Ayakar; the moon controls the tides and</w:t>
      </w:r>
    </w:p>
    <w:p w:rsidR="00817E77" w:rsidRDefault="00571EE8">
      <w:r>
        <w:t xml:space="preserve">the behavior of the ocean directly impacts their daily life.</w:t>
      </w:r>
    </w:p>
    <w:p w:rsidR="00817E77" w:rsidRDefault="00571EE8">
      <w:pPr>
        <w:ind w:firstLine="360"/>
      </w:pPr>
      <w:r>
        <w:rPr>
          <w:color w:val="9B3737"/>
        </w:rPr>
        <w:t xml:space="preserve">The Harbor. </w:t>
      </w:r>
      <w:r>
        <w:t xml:space="preserve">Ships travel to and </w:t>
      </w:r>
      <w:r>
        <w:t xml:space="preserve">from the harbor from across the realm, and the ships reflect the places </w:t>
      </w:r>
      <w:r>
        <w:lastRenderedPageBreak/>
        <w:t xml:space="preserve">from which they travel. Ayakaran shipwrights build and sell ships to buyers from around the bay, so new ships are common to find here.</w:t>
      </w:r>
    </w:p>
    <w:p w:rsidR="00817E77" w:rsidRDefault="00571EE8">
      <w:pPr>
        <w:outlineLvl w:val="2"/>
      </w:pPr>
      <w:bookmarkStart w:id="13" w:name="bookmark25"/>
      <w:r>
        <w:t xml:space="preserve">Notable Phrases of Ayakar</w:t>
      </w:r>
      <w:bookmarkEnd w:id="13"/>
    </w:p>
    <w:p w:rsidR="00817E77" w:rsidRDefault="00571EE8">
      <w:pPr>
        <w:tabs>
          <w:tab w:val="left" w:pos="207"/>
        </w:tabs>
        <w:ind w:left="360" w:hanging="360"/>
      </w:pPr>
      <w:r>
        <w:t xml:space="preserve">•</w:t>
      </w:r>
      <w:r>
        <w:tab/>
        <w:t xml:space="preserve">They call Ayakar, “Th</w:t>
      </w:r>
      <w:r>
        <w:t xml:space="preserve">e carnelian star among opals,” referring to the settlement’s color in contrast to the other settlements and islands in the Sea of Fallen Stars.</w:t>
      </w:r>
    </w:p>
    <w:p w:rsidR="00817E77" w:rsidRDefault="00571EE8">
      <w:pPr>
        <w:tabs>
          <w:tab w:val="left" w:pos="207"/>
        </w:tabs>
        <w:ind w:left="360" w:hanging="360"/>
      </w:pPr>
      <w:r>
        <w:t xml:space="preserve">•</w:t>
      </w:r>
      <w:r>
        <w:tab/>
        <w:t xml:space="preserve">They greet new visitors by saying, “May your bread be sour, and your salt be fresh,” referring to the traditio</w:t>
      </w:r>
      <w:r>
        <w:t xml:space="preserve">nal meal of sourdough bread accompanied by a bowl of salt. Turmish nobles often present this to guests as a sign of good faith and trust. Ayakar is famous for this bread as fermentation vats line the coastline, capturing the naturally occurring yeasts from</w:t>
      </w:r>
      <w:r>
        <w:t xml:space="preserve"> the sea, and Ayakarans are especially proud of this export.</w:t>
      </w:r>
    </w:p>
    <w:p w:rsidR="00817E77" w:rsidRDefault="00571EE8">
      <w:pPr>
        <w:tabs>
          <w:tab w:val="left" w:pos="207"/>
        </w:tabs>
        <w:ind w:left="360" w:hanging="360"/>
      </w:pPr>
      <w:r>
        <w:t xml:space="preserve">•</w:t>
      </w:r>
      <w:r>
        <w:tab/>
        <w:t xml:space="preserve">When distressed, they often exclaim the phrase, “Cut the moon!” This is used sparingly, however, and they often retract the statement, so they don’t invoke the Selune’s wrath.</w:t>
      </w:r>
    </w:p>
    <w:p w:rsidR="00817E77" w:rsidRDefault="00571EE8">
      <w:pPr>
        <w:outlineLvl w:val="1"/>
      </w:pPr>
      <w:bookmarkStart w:id="14" w:name="bookmark27"/>
      <w:r>
        <w:rPr>
          <w:color w:val="943634"/>
        </w:rPr>
        <w:t xml:space="preserve">Scene B. The Baza</w:t>
      </w:r>
      <w:r>
        <w:rPr>
          <w:color w:val="943634"/>
        </w:rPr>
        <w:t xml:space="preserve">ar</w:t>
      </w:r>
      <w:bookmarkEnd w:id="14"/>
    </w:p>
    <w:p w:rsidR="00817E77" w:rsidRDefault="00571EE8">
      <w:r>
        <w:t xml:space="preserve">The bazaar is a cluster of domed buildings, all of which are open to the elements. Under the open areas are lush atriums filled with glass pillar terrariums, containing colorful sea grass and lichen.</w:t>
      </w:r>
    </w:p>
    <w:p w:rsidR="00817E77" w:rsidRDefault="00571EE8">
      <w:pPr>
        <w:outlineLvl w:val="2"/>
      </w:pPr>
      <w:bookmarkStart w:id="15" w:name="bookmark29"/>
      <w:r>
        <w:rPr>
          <w:color w:val="943634"/>
        </w:rPr>
        <w:t xml:space="preserve">Bazaar Locations</w:t>
      </w:r>
      <w:bookmarkEnd w:id="15"/>
    </w:p>
    <w:p w:rsidR="00817E77" w:rsidRDefault="00571EE8">
      <w:r>
        <w:t xml:space="preserve">The bazaar has nine interconnected d</w:t>
      </w:r>
      <w:r>
        <w:t xml:space="preserve">omes, each occupied by a business or organization. These include the following.</w:t>
      </w:r>
    </w:p>
    <w:p w:rsidR="00817E77" w:rsidRDefault="00571EE8">
      <w:pPr>
        <w:tabs>
          <w:tab w:val="left" w:pos="471"/>
        </w:tabs>
        <w:ind w:firstLine="360"/>
      </w:pPr>
      <w:r>
        <w:rPr>
          <w:color w:val="9B3737"/>
        </w:rPr>
        <w:t xml:space="preserve">1.</w:t>
      </w:r>
      <w:r>
        <w:tab/>
      </w:r>
      <w:r>
        <w:rPr>
          <w:color w:val="9B3737"/>
        </w:rPr>
        <w:t xml:space="preserve">Bread-Makers’ shop. </w:t>
      </w:r>
      <w:r>
        <w:t xml:space="preserve">This shop produces one of Ayakar’s primary exports. It has a deck that extends out over the ocean so the bread-makers can cultivate their starters.</w:t>
      </w:r>
    </w:p>
    <w:p w:rsidR="00817E77" w:rsidRDefault="00571EE8">
      <w:pPr>
        <w:tabs>
          <w:tab w:val="left" w:pos="466"/>
        </w:tabs>
        <w:ind w:firstLine="360"/>
      </w:pPr>
      <w:r>
        <w:rPr>
          <w:color w:val="9B3737"/>
        </w:rPr>
        <w:t xml:space="preserve">2.</w:t>
      </w:r>
      <w:r>
        <w:tab/>
      </w:r>
      <w:r>
        <w:rPr>
          <w:color w:val="9B3737"/>
        </w:rPr>
        <w:t xml:space="preserve">Te</w:t>
      </w:r>
      <w:r>
        <w:rPr>
          <w:color w:val="9B3737"/>
        </w:rPr>
        <w:t xml:space="preserve">a house. </w:t>
      </w:r>
      <w:r>
        <w:t xml:space="preserve">The tea house is open around the clock, serving the constant stream of fishers, sailors, and merchants seeking warmth and a hardy meal. It offers standard tavern fare along with an extensive range of tea served in Turmish tulip cups.</w:t>
      </w:r>
    </w:p>
    <w:p w:rsidR="00817E77" w:rsidRDefault="00571EE8">
      <w:pPr>
        <w:tabs>
          <w:tab w:val="left" w:pos="466"/>
        </w:tabs>
        <w:ind w:firstLine="360"/>
      </w:pPr>
      <w:r>
        <w:rPr>
          <w:color w:val="9B3737"/>
        </w:rPr>
        <w:t xml:space="preserve">3.</w:t>
      </w:r>
      <w:r>
        <w:tab/>
      </w:r>
      <w:r>
        <w:rPr>
          <w:color w:val="9B3737"/>
        </w:rPr>
        <w:t xml:space="preserve">Angler’s s</w:t>
      </w:r>
      <w:r>
        <w:rPr>
          <w:color w:val="9B3737"/>
        </w:rPr>
        <w:t xml:space="preserve">hop. </w:t>
      </w:r>
      <w:r>
        <w:t xml:space="preserve">The angler shop is both for purchasing angling gear — poles, nets, bait — but also for buying samples of the fish sourced from the bay.</w:t>
      </w:r>
    </w:p>
    <w:p w:rsidR="00817E77" w:rsidRDefault="00571EE8">
      <w:pPr>
        <w:tabs>
          <w:tab w:val="left" w:pos="462"/>
        </w:tabs>
        <w:ind w:firstLine="360"/>
      </w:pPr>
      <w:r>
        <w:rPr>
          <w:color w:val="9B3737"/>
        </w:rPr>
        <w:t xml:space="preserve">4.</w:t>
      </w:r>
      <w:r>
        <w:tab/>
      </w:r>
      <w:r>
        <w:rPr>
          <w:color w:val="9B3737"/>
        </w:rPr>
        <w:t xml:space="preserve">Sailmakers. </w:t>
      </w:r>
      <w:r>
        <w:t xml:space="preserve">The sailmakers employ huge sewing machines to create and repair sails of all shapes and sizes.</w:t>
      </w:r>
    </w:p>
    <w:p w:rsidR="00817E77" w:rsidRDefault="00571EE8">
      <w:pPr>
        <w:tabs>
          <w:tab w:val="left" w:pos="466"/>
        </w:tabs>
        <w:ind w:firstLine="360"/>
      </w:pPr>
      <w:r>
        <w:rPr>
          <w:color w:val="9B3737"/>
        </w:rPr>
        <w:t xml:space="preserve">5.</w:t>
      </w:r>
      <w:r>
        <w:tab/>
      </w:r>
      <w:r>
        <w:rPr>
          <w:color w:val="9B3737"/>
        </w:rPr>
        <w:t xml:space="preserve">Spice market. </w:t>
      </w:r>
      <w:r>
        <w:t xml:space="preserve">One of the largest domes is dedicated to selling an array of colorful spices. As expected, salt is sold in abundance.</w:t>
      </w:r>
    </w:p>
    <w:p w:rsidR="00817E77" w:rsidRDefault="00571EE8">
      <w:pPr>
        <w:tabs>
          <w:tab w:val="left" w:pos="466"/>
        </w:tabs>
        <w:ind w:firstLine="360"/>
      </w:pPr>
      <w:r>
        <w:rPr>
          <w:color w:val="9B3737"/>
        </w:rPr>
        <w:t xml:space="preserve">6.</w:t>
      </w:r>
      <w:r>
        <w:tab/>
      </w:r>
      <w:r>
        <w:rPr>
          <w:color w:val="9B3737"/>
        </w:rPr>
        <w:t xml:space="preserve">Travel wares. </w:t>
      </w:r>
      <w:r>
        <w:t xml:space="preserve">Travelers and adventurers can purchase basic, non-magical supplies in preparation for seafaring journeys.</w:t>
      </w:r>
    </w:p>
    <w:p w:rsidR="00817E77" w:rsidRDefault="00571EE8">
      <w:pPr>
        <w:tabs>
          <w:tab w:val="left" w:pos="471"/>
        </w:tabs>
        <w:ind w:firstLine="360"/>
      </w:pPr>
      <w:r>
        <w:rPr>
          <w:color w:val="9B3737"/>
        </w:rPr>
        <w:t xml:space="preserve">7</w:t>
      </w:r>
      <w:r>
        <w:rPr>
          <w:color w:val="9B3737"/>
        </w:rPr>
        <w:t xml:space="preserve">.</w:t>
      </w:r>
      <w:r>
        <w:tab/>
      </w:r>
      <w:r>
        <w:rPr>
          <w:color w:val="9B3737"/>
        </w:rPr>
        <w:t xml:space="preserve">Meeting room. </w:t>
      </w:r>
      <w:r>
        <w:t xml:space="preserve">Village meetings and events are hosted in this dome that faces inland.</w:t>
      </w:r>
    </w:p>
    <w:p w:rsidR="00817E77" w:rsidRDefault="00571EE8">
      <w:pPr>
        <w:tabs>
          <w:tab w:val="left" w:pos="471"/>
        </w:tabs>
        <w:ind w:firstLine="360"/>
      </w:pPr>
      <w:r>
        <w:rPr>
          <w:color w:val="9B3737"/>
        </w:rPr>
        <w:t xml:space="preserve">8.</w:t>
      </w:r>
      <w:r>
        <w:tab/>
      </w:r>
      <w:r>
        <w:rPr>
          <w:color w:val="9B3737"/>
        </w:rPr>
        <w:t xml:space="preserve">Hospital. </w:t>
      </w:r>
      <w:r>
        <w:t xml:space="preserve">Sailors and anglers who have incurred injury can visit the hospital for healing. The bazaar supports a cleric of Selune who can be commissioned for more adv</w:t>
      </w:r>
      <w:r>
        <w:t xml:space="preserve">anced healing. She will also provide potions of healing for the price listed in the Player’s Handbook, though she expects each purchaser to spend at least 15 minutes in earnest prayer to Selune before being granted the privilege of purchasing.</w:t>
      </w:r>
    </w:p>
    <w:p w:rsidR="00817E77" w:rsidRDefault="00571EE8">
      <w:pPr>
        <w:tabs>
          <w:tab w:val="left" w:pos="471"/>
        </w:tabs>
        <w:ind w:firstLine="360"/>
      </w:pPr>
      <w:r>
        <w:rPr>
          <w:color w:val="9B3737"/>
        </w:rPr>
        <w:t xml:space="preserve">9.</w:t>
      </w:r>
      <w:r>
        <w:tab/>
      </w:r>
      <w:r>
        <w:rPr>
          <w:color w:val="9B3737"/>
        </w:rPr>
        <w:t xml:space="preserve">Public ba</w:t>
      </w:r>
      <w:r>
        <w:rPr>
          <w:color w:val="9B3737"/>
        </w:rPr>
        <w:t xml:space="preserve">ths. </w:t>
      </w:r>
      <w:r>
        <w:t xml:space="preserve">A public bathhouse provides warm freshwater baths.</w:t>
      </w:r>
    </w:p>
    <w:p w:rsidR="00817E77" w:rsidRDefault="00571EE8">
      <w:pPr>
        <w:ind w:firstLine="360"/>
      </w:pPr>
      <w:r>
        <w:t xml:space="preserve">While exploring the bazaar, any character with a passive Perception of 16 or greater, or that makes a successful DC 16 Wisdom (Perception) check notes that they are being watched and followed by a rat</w:t>
      </w:r>
      <w:r>
        <w:t xml:space="preserve">her discreet Turmish man dressed in rich, ornately patterned robes of white and blue. His robes almost appear to shift and ripple in some unseen wind as he meanders through the marketplace.</w:t>
      </w:r>
    </w:p>
    <w:p w:rsidR="00817E77" w:rsidRDefault="00571EE8">
      <w:pPr>
        <w:ind w:firstLine="360"/>
      </w:pPr>
      <w:r>
        <w:t xml:space="preserve">The man’s name is Mezhar and he is a </w:t>
      </w:r>
      <w:r>
        <w:rPr>
          <w:color w:val="9B3737"/>
        </w:rPr>
        <w:t xml:space="preserve">djinni </w:t>
      </w:r>
      <w:r>
        <w:t xml:space="preserve">who takes the form of </w:t>
      </w:r>
      <w:r>
        <w:t xml:space="preserve">a Turmish male. He carries a scimitar. If the characters take notice, they can approach him, or else Mezhar eventually introduces himself.</w:t>
      </w:r>
    </w:p>
    <w:p w:rsidR="00817E77" w:rsidRDefault="00571EE8">
      <w:pPr>
        <w:outlineLvl w:val="1"/>
      </w:pPr>
      <w:bookmarkStart w:id="16" w:name="bookmark31"/>
      <w:r>
        <w:rPr>
          <w:color w:val="943634"/>
        </w:rPr>
        <w:t xml:space="preserve">Scene C. Deals with Djinnis</w:t>
      </w:r>
      <w:bookmarkEnd w:id="16"/>
    </w:p>
    <w:p w:rsidR="00817E77" w:rsidRDefault="00571EE8">
      <w:r>
        <w:rPr>
          <w:color w:val="9B3737"/>
        </w:rPr>
        <w:t xml:space="preserve">Objectives/Goals. </w:t>
      </w:r>
      <w:r>
        <w:t xml:space="preserve">Mezhar is an agent for the Deryan family, wealthy Turmish merchants fro</w:t>
      </w:r>
      <w:r>
        <w:t xml:space="preserve">m Alaghon, and has been tasked with hiring an honorable party of adventures to find the Deryans’ daughter, Zehira.</w:t>
      </w:r>
    </w:p>
    <w:p w:rsidR="00817E77" w:rsidRDefault="00571EE8">
      <w:pPr>
        <w:outlineLvl w:val="2"/>
      </w:pPr>
      <w:bookmarkStart w:id="17" w:name="bookmark33"/>
      <w:r>
        <w:rPr>
          <w:color w:val="943634"/>
        </w:rPr>
        <w:t xml:space="preserve">Roleplaying Mezhar</w:t>
      </w:r>
      <w:bookmarkEnd w:id="17"/>
    </w:p>
    <w:p w:rsidR="00817E77" w:rsidRDefault="00571EE8">
      <w:r>
        <w:t xml:space="preserve">Mezhar invites the characters to partake in a meal of bread, salt, and tea. Assuming they accept, he leads them to the tea</w:t>
      </w:r>
      <w:r>
        <w:t xml:space="preserve"> shop in the bazaar that overlooks the sea and pays for this meal to be provided to the entire group. The tea and bread is untainted and delicious, and Mezhar is genuine and friendly. However, any character making a successful DC 17 Wisdom (Insight) check </w:t>
      </w:r>
      <w:r>
        <w:t xml:space="preserve">notes something not entirely human about him.</w:t>
      </w:r>
    </w:p>
    <w:p w:rsidR="00817E77" w:rsidRDefault="00571EE8">
      <w:pPr>
        <w:tabs>
          <w:tab w:val="left" w:pos="212"/>
        </w:tabs>
        <w:ind w:left="360" w:hanging="360"/>
      </w:pPr>
      <w:r>
        <w:rPr>
          <w:color w:val="9B3737"/>
        </w:rPr>
        <w:t xml:space="preserve">•</w:t>
      </w:r>
      <w:r>
        <w:tab/>
        <w:t xml:space="preserve">One such indication are his eyes — normally they remain a vivid blue, but occasionally flash purple.</w:t>
      </w:r>
    </w:p>
    <w:p w:rsidR="00817E77" w:rsidRDefault="00571EE8">
      <w:pPr>
        <w:tabs>
          <w:tab w:val="left" w:pos="212"/>
        </w:tabs>
        <w:ind w:left="360" w:hanging="360"/>
      </w:pPr>
      <w:r>
        <w:rPr>
          <w:color w:val="9B3737"/>
        </w:rPr>
        <w:t xml:space="preserve">•</w:t>
      </w:r>
      <w:r>
        <w:tab/>
        <w:t xml:space="preserve">The other is his scimitar. Many people in Ayakar carry ornamental blades, but Mezhar’s is quite large. Th</w:t>
      </w:r>
      <w:r>
        <w:t xml:space="preserve">e handle is encrusted with jewels, including a large sapphire that pulses with an inner light.</w:t>
      </w:r>
    </w:p>
    <w:p w:rsidR="00817E77" w:rsidRDefault="00571EE8">
      <w:pPr>
        <w:ind w:firstLine="360"/>
      </w:pPr>
      <w:r>
        <w:t xml:space="preserve">If confronted about this with respect, Mezhar reveals quietly that he is a djinni and asks that the characters keep this secret. He is paying off a debt to the D</w:t>
      </w:r>
      <w:r>
        <w:t xml:space="preserve">eryans before he can reclaim his true form.</w:t>
      </w:r>
    </w:p>
    <w:p w:rsidR="00817E77" w:rsidRDefault="00571EE8">
      <w:pPr>
        <w:outlineLvl w:val="2"/>
      </w:pPr>
      <w:bookmarkStart w:id="18" w:name="bookmark35"/>
      <w:r>
        <w:rPr>
          <w:color w:val="943634"/>
        </w:rPr>
        <w:t xml:space="preserve">What Does He Know?</w:t>
      </w:r>
      <w:bookmarkEnd w:id="18"/>
    </w:p>
    <w:p w:rsidR="00817E77" w:rsidRDefault="00571EE8">
      <w:r>
        <w:t xml:space="preserve">Mezhar has been in the Deryans’ employ for decades and knows Zehira well. He speaks fondly of her </w:t>
      </w:r>
      <w:r>
        <w:lastRenderedPageBreak/>
        <w:t xml:space="preserve">“spirit,” but notes that she has a reckless taste for adventure and frequently defies her paren</w:t>
      </w:r>
      <w:r>
        <w:t xml:space="preserve">ts.</w:t>
      </w:r>
    </w:p>
    <w:p w:rsidR="00817E77" w:rsidRDefault="00571EE8">
      <w:pPr>
        <w:ind w:firstLine="360"/>
      </w:pPr>
      <w:r>
        <w:t xml:space="preserve">He explains that Zehira’s parents assume she has run off with pirates — she was last seen a tenday prior, willingly boarding a ship in Ayakar, and he asks if the characters would accept a contract to track her down and bring her home safely. If asked r</w:t>
      </w:r>
      <w:r>
        <w:t xml:space="preserve">egarding compensation, Mezhar indicates that the Deryans’ are quite wealthy and that the contract lists a sum that befits a king’s remembrance.</w:t>
      </w:r>
    </w:p>
    <w:p w:rsidR="00817E77" w:rsidRDefault="00571EE8">
      <w:pPr>
        <w:ind w:firstLine="360"/>
      </w:pPr>
      <w:r>
        <w:t xml:space="preserve">He will say that if Zehira is with pirates, they have likely gone to the Pirate Isles. This is a dangerous place</w:t>
      </w:r>
      <w:r>
        <w:t xml:space="preserve"> and Mezhar fears she’s in over her head.</w:t>
      </w:r>
    </w:p>
    <w:p w:rsidR="00817E77" w:rsidRDefault="00571EE8">
      <w:pPr>
        <w:ind w:firstLine="360"/>
      </w:pPr>
      <w:r>
        <w:t xml:space="preserve">Should the characters accept the contract, Mezhar presents them with a scroll that requires their signature. Any character making a successful DC 18 Intelligence (Arcana) check discerns that the contract is imbued </w:t>
      </w:r>
      <w:r>
        <w:t xml:space="preserve">with a scrying spell that will track the characters’ whereabouts once they sign.</w:t>
      </w:r>
    </w:p>
    <w:p w:rsidR="00817E77" w:rsidRDefault="00571EE8">
      <w:pPr>
        <w:ind w:firstLine="360"/>
      </w:pPr>
      <w:r>
        <w:t xml:space="preserve">If questioned regarding the nature of the scroll, Mezhar will explain that this is as much for their protection as the Deryans’. Should they go missing for two long, Mezhar mi</w:t>
      </w:r>
      <w:r>
        <w:t xml:space="preserve">ght find the means to rescue the rescuers. He understands that travel at sea can be extremely dangerous.</w:t>
      </w:r>
    </w:p>
    <w:p w:rsidR="00817E77" w:rsidRDefault="00571EE8">
      <w:pPr>
        <w:ind w:firstLine="360"/>
      </w:pPr>
      <w:r>
        <w:t xml:space="preserve">Upon agreement, Mezhar departs to book the ship and tells the characters to be at the port at dawn the following morning. Additionally, he gives the pa</w:t>
      </w:r>
      <w:r>
        <w:t xml:space="preserve">rty a small bag of Zehira’s belongings: an embroidered pouch containing her small sketchbook (filled with sketches of coastal life), a golden coin depicting the Deryan family emblem (an albatross), and a golden hair pin.</w:t>
      </w:r>
    </w:p>
    <w:p w:rsidR="00817E77" w:rsidRDefault="00571EE8">
      <w:pPr>
        <w:outlineLvl w:val="0"/>
      </w:pPr>
      <w:bookmarkStart w:id="19" w:name="bookmark37"/>
      <w:r>
        <w:rPr>
          <w:color w:val="943634"/>
        </w:rPr>
        <w:t xml:space="preserve">Episode 2: Somewhere Between Sea </w:t>
      </w:r>
      <w:r>
        <w:rPr>
          <w:color w:val="943634"/>
        </w:rPr>
        <w:t xml:space="preserve">and Sky (Main Objective A)</w:t>
      </w:r>
      <w:bookmarkEnd w:id="19"/>
    </w:p>
    <w:p w:rsidR="00817E77" w:rsidRDefault="00571EE8">
      <w:r>
        <w:rPr>
          <w:color w:val="9B3737"/>
        </w:rPr>
        <w:t xml:space="preserve">Estimated Duration: </w:t>
      </w:r>
      <w:r>
        <w:t xml:space="preserve">1 hour</w:t>
      </w:r>
    </w:p>
    <w:p w:rsidR="00817E77" w:rsidRDefault="00571EE8">
      <w:r>
        <w:rPr>
          <w:color w:val="404040"/>
        </w:rPr>
        <w:t xml:space="preserve">The tempestuous sea calls to our tumultuous hearts.</w:t>
      </w:r>
    </w:p>
    <w:p w:rsidR="00817E77" w:rsidRDefault="00571EE8">
      <w:r>
        <w:rPr>
          <w:color w:val="404040"/>
        </w:rPr>
        <w:t xml:space="preserve">We are creatures comprised of water and our souls rock with the tides.</w:t>
      </w:r>
    </w:p>
    <w:p w:rsidR="00817E77" w:rsidRDefault="00571EE8">
      <w:r>
        <w:rPr>
          <w:color w:val="404040"/>
        </w:rPr>
        <w:t xml:space="preserve">— First Mate Samara Elisiar</w:t>
      </w:r>
    </w:p>
    <w:p w:rsidR="00817E77" w:rsidRDefault="00571EE8">
      <w:pPr>
        <w:outlineLvl w:val="1"/>
      </w:pPr>
      <w:bookmarkStart w:id="20" w:name="bookmark39"/>
      <w:r>
        <w:rPr>
          <w:color w:val="943634"/>
        </w:rPr>
        <w:t xml:space="preserve">Setting Description</w:t>
      </w:r>
      <w:bookmarkEnd w:id="20"/>
    </w:p>
    <w:p w:rsidR="00817E77" w:rsidRDefault="00571EE8">
      <w:r>
        <w:t xml:space="preserve">Mezhar and the chartered ship, </w:t>
      </w:r>
      <w:r>
        <w:t xml:space="preserve">a caravel, awaits the characters in the harbor. To see the deck plan for the ship, refer to </w:t>
      </w:r>
      <w:r>
        <w:rPr>
          <w:color w:val="9B3737"/>
        </w:rPr>
        <w:t xml:space="preserve">Appendix 3b: Map-Caravel</w:t>
      </w:r>
      <w:r>
        <w:t xml:space="preserve">.</w:t>
      </w:r>
    </w:p>
    <w:p w:rsidR="00817E77" w:rsidRDefault="00571EE8">
      <w:pPr>
        <w:outlineLvl w:val="2"/>
      </w:pPr>
      <w:bookmarkStart w:id="21" w:name="bookmark41"/>
      <w:r>
        <w:rPr>
          <w:color w:val="943634"/>
        </w:rPr>
        <w:t xml:space="preserve">Area Information</w:t>
      </w:r>
      <w:bookmarkEnd w:id="21"/>
    </w:p>
    <w:p w:rsidR="00817E77" w:rsidRDefault="00571EE8">
      <w:r>
        <w:t xml:space="preserve">This area features:</w:t>
      </w:r>
    </w:p>
    <w:p w:rsidR="00817E77" w:rsidRDefault="00571EE8">
      <w:pPr>
        <w:ind w:firstLine="360"/>
      </w:pPr>
      <w:r>
        <w:rPr>
          <w:color w:val="9B3737"/>
        </w:rPr>
        <w:t xml:space="preserve">Crowd. </w:t>
      </w:r>
      <w:r>
        <w:t xml:space="preserve">At dawn, the harbor is already busy with anglers and crews preparing their ships for travel.</w:t>
      </w:r>
    </w:p>
    <w:p w:rsidR="00817E77" w:rsidRDefault="00571EE8">
      <w:pPr>
        <w:ind w:firstLine="360"/>
      </w:pPr>
      <w:r>
        <w:rPr>
          <w:color w:val="9B3737"/>
        </w:rPr>
        <w:t xml:space="preserve">W</w:t>
      </w:r>
      <w:r>
        <w:rPr>
          <w:color w:val="9B3737"/>
        </w:rPr>
        <w:t xml:space="preserve">eather. </w:t>
      </w:r>
      <w:r>
        <w:t xml:space="preserve">Per usual, the climate is wet and cold. A light rain descends like fine mist, and the waters are choppy.</w:t>
      </w:r>
    </w:p>
    <w:p w:rsidR="00817E77" w:rsidRDefault="00571EE8">
      <w:pPr>
        <w:outlineLvl w:val="2"/>
      </w:pPr>
      <w:bookmarkStart w:id="22" w:name="bookmark43"/>
      <w:r>
        <w:rPr>
          <w:color w:val="943634"/>
        </w:rPr>
        <w:t xml:space="preserve">Objectives</w:t>
      </w:r>
      <w:bookmarkEnd w:id="22"/>
    </w:p>
    <w:p w:rsidR="00817E77" w:rsidRDefault="00571EE8">
      <w:r>
        <w:t xml:space="preserve">The main objective is to travel toward the Pirate Isles and gather clues of where Zehira has gone. These are east of Turmish in </w:t>
      </w:r>
      <w:r>
        <w:t xml:space="preserve">the Sea of Fallen Stars.</w:t>
      </w:r>
    </w:p>
    <w:p w:rsidR="00817E77" w:rsidRDefault="00571EE8">
      <w:r>
        <w:t xml:space="preserve">For more information see </w:t>
      </w:r>
      <w:r>
        <w:rPr>
          <w:color w:val="9B3737"/>
        </w:rPr>
        <w:t xml:space="preserve">Appendix 3a: Map-Pirate Isles</w:t>
      </w:r>
      <w:r>
        <w:t xml:space="preserve">.</w:t>
      </w:r>
    </w:p>
    <w:p w:rsidR="00817E77" w:rsidRDefault="00571EE8">
      <w:pPr>
        <w:outlineLvl w:val="1"/>
      </w:pPr>
      <w:bookmarkStart w:id="23" w:name="bookmark45"/>
      <w:r>
        <w:rPr>
          <w:color w:val="943634"/>
        </w:rPr>
        <w:t xml:space="preserve">Scene A. The Crew &amp; Sailing</w:t>
      </w:r>
      <w:bookmarkEnd w:id="23"/>
    </w:p>
    <w:p w:rsidR="00817E77" w:rsidRDefault="00571EE8">
      <w:r>
        <w:t xml:space="preserve">The chartered ship’s crew stand stoically in the harbor in front of the caravel, which is brand new; the scent of oiled wood is rich and fresh in t</w:t>
      </w:r>
      <w:r>
        <w:t xml:space="preserve">he early morning air, and the sails are clean and white. The ship’s crew consists of the following people.</w:t>
      </w:r>
    </w:p>
    <w:p w:rsidR="00817E77" w:rsidRDefault="00571EE8">
      <w:pPr>
        <w:tabs>
          <w:tab w:val="left" w:pos="255"/>
        </w:tabs>
        <w:ind w:left="360" w:hanging="360"/>
      </w:pPr>
      <w:r>
        <w:rPr>
          <w:color w:val="9B3737"/>
        </w:rPr>
        <w:t xml:space="preserve">•</w:t>
      </w:r>
      <w:r>
        <w:tab/>
      </w:r>
      <w:r>
        <w:rPr>
          <w:color w:val="9B3737"/>
        </w:rPr>
        <w:t xml:space="preserve">Captain Lazlo Sharktooth </w:t>
      </w:r>
      <w:r>
        <w:t xml:space="preserve">(N male half-orc swashbuckler): Captain Lazlo is a weathered man with a passion for the sea. He has dark blue hair and his</w:t>
      </w:r>
      <w:r>
        <w:t xml:space="preserve"> eyelids are tattooed with symbols of open eyes.</w:t>
      </w:r>
    </w:p>
    <w:p w:rsidR="00817E77" w:rsidRDefault="00571EE8">
      <w:pPr>
        <w:tabs>
          <w:tab w:val="left" w:pos="255"/>
        </w:tabs>
        <w:ind w:left="360" w:hanging="360"/>
      </w:pPr>
      <w:r>
        <w:rPr>
          <w:color w:val="9B3737"/>
        </w:rPr>
        <w:t xml:space="preserve">•</w:t>
      </w:r>
      <w:r>
        <w:tab/>
      </w:r>
      <w:r>
        <w:rPr>
          <w:color w:val="9B3737"/>
        </w:rPr>
        <w:t xml:space="preserve">First Mate Samara Elisiar </w:t>
      </w:r>
      <w:r>
        <w:t xml:space="preserve">(NG female half-elf swashbuckler): Samara also sports tattoos of open eyes, although hers are on the palms of her hands. She has served as Lazlo’s first mate for several decades. </w:t>
      </w:r>
      <w:r>
        <w:t xml:space="preserve">She sports a streak of gray in her auburn hair.</w:t>
      </w:r>
    </w:p>
    <w:p w:rsidR="00817E77" w:rsidRDefault="00571EE8">
      <w:pPr>
        <w:tabs>
          <w:tab w:val="left" w:pos="212"/>
        </w:tabs>
        <w:ind w:left="360" w:hanging="360"/>
      </w:pPr>
      <w:r>
        <w:rPr>
          <w:color w:val="9B3737"/>
        </w:rPr>
        <w:t xml:space="preserve">•</w:t>
      </w:r>
      <w:r>
        <w:tab/>
      </w:r>
      <w:r>
        <w:rPr>
          <w:color w:val="9B3737"/>
        </w:rPr>
        <w:t xml:space="preserve">Quarter Master Merrow </w:t>
      </w:r>
      <w:r>
        <w:t xml:space="preserve">(NG male water genasi): Merrow helps source food and drinkable water, and aids Lazlo and Samara. He makes no effort to disguise his genasi form.</w:t>
      </w:r>
    </w:p>
    <w:p w:rsidR="00817E77" w:rsidRDefault="00571EE8">
      <w:pPr>
        <w:tabs>
          <w:tab w:val="left" w:pos="212"/>
        </w:tabs>
        <w:ind w:left="360" w:hanging="360"/>
      </w:pPr>
      <w:r>
        <w:rPr>
          <w:color w:val="9B3737"/>
        </w:rPr>
        <w:t xml:space="preserve">•</w:t>
      </w:r>
      <w:r>
        <w:tab/>
      </w:r>
      <w:r>
        <w:rPr>
          <w:color w:val="9B3737"/>
        </w:rPr>
        <w:t xml:space="preserve">Sailing Master and Chief Diviner, Evr</w:t>
      </w:r>
      <w:r>
        <w:rPr>
          <w:color w:val="9B3737"/>
        </w:rPr>
        <w:t xml:space="preserve">en Feray </w:t>
      </w:r>
      <w:r>
        <w:t xml:space="preserve">(NG female human diviner): Evren is the navigator and keeper of the charts. She employs divination to track threats and danger on the sea. Captain Lazlo takes Evren’s role very seriously and eagerly seeks her counsel.</w:t>
      </w:r>
    </w:p>
    <w:p w:rsidR="00817E77" w:rsidRDefault="00571EE8">
      <w:pPr>
        <w:ind w:firstLine="360"/>
      </w:pPr>
      <w:r>
        <w:rPr>
          <w:color w:val="9B3737"/>
        </w:rPr>
        <w:t xml:space="preserve">Goals. </w:t>
      </w:r>
      <w:r>
        <w:t xml:space="preserve">The ship is brand new </w:t>
      </w:r>
      <w:r>
        <w:t xml:space="preserve">and the crew is eager to acquaint it with the ocean. All of them prefer to be on sea, rather than on land and take any reason to explore their new vessel.</w:t>
      </w:r>
    </w:p>
    <w:p w:rsidR="00817E77" w:rsidRDefault="00571EE8">
      <w:pPr>
        <w:ind w:firstLine="360"/>
      </w:pPr>
      <w:r>
        <w:rPr>
          <w:color w:val="9B3737"/>
        </w:rPr>
        <w:t xml:space="preserve">What Do Thiey Know? </w:t>
      </w:r>
      <w:r>
        <w:t xml:space="preserve">The crew is familiar with the Pirate Isles. Evren tells the characters that she c</w:t>
      </w:r>
      <w:r>
        <w:t xml:space="preserve">an help them determine Zehira’s location, but she needs their help to do it.</w:t>
      </w:r>
    </w:p>
    <w:p w:rsidR="00817E77" w:rsidRDefault="00571EE8">
      <w:pPr>
        <w:ind w:firstLine="360"/>
      </w:pPr>
      <w:r>
        <w:rPr>
          <w:color w:val="9B3737"/>
        </w:rPr>
        <w:t xml:space="preserve">Crew Dynamic. </w:t>
      </w:r>
      <w:r>
        <w:t xml:space="preserve">The crew has served together on many ships and have faced many dangers. They are quite close and protective of each other. Although they have a captain, each member </w:t>
      </w:r>
      <w:r>
        <w:t xml:space="preserve">of the crew is valued equally. They are all extremely superstitious and this is partly what has kept them alive.</w:t>
      </w:r>
    </w:p>
    <w:p w:rsidR="00817E77" w:rsidRDefault="00571EE8">
      <w:pPr>
        <w:ind w:firstLine="360"/>
      </w:pPr>
      <w:r>
        <w:t xml:space="preserve">For additional information on roleplaying the individual crew members, see </w:t>
      </w:r>
      <w:r>
        <w:rPr>
          <w:color w:val="9B3737"/>
        </w:rPr>
        <w:t xml:space="preserve">Appendix 1: NPCs</w:t>
      </w:r>
      <w:r>
        <w:t xml:space="preserve">.</w:t>
      </w:r>
    </w:p>
    <w:p w:rsidR="00817E77" w:rsidRDefault="00571EE8">
      <w:pPr>
        <w:outlineLvl w:val="2"/>
      </w:pPr>
      <w:bookmarkStart w:id="24" w:name="bookmark47"/>
      <w:r>
        <w:t xml:space="preserve">Life on the High Seas</w:t>
      </w:r>
      <w:bookmarkEnd w:id="24"/>
    </w:p>
    <w:p w:rsidR="00817E77" w:rsidRDefault="00571EE8">
      <w:r>
        <w:t xml:space="preserve">A sailor’s career is </w:t>
      </w:r>
      <w:r>
        <w:t xml:space="preserve">filled with danger and wonder. Once a ship makes way, survival is at the whim of nature, and sailors hold tight to the traditions they believe will keep them safe. Time at sea makes even the most </w:t>
      </w:r>
      <w:r>
        <w:lastRenderedPageBreak/>
        <w:t xml:space="preserve">logical of people see signs and omens in voids both above an</w:t>
      </w:r>
      <w:r>
        <w:t xml:space="preserve">d below.</w:t>
      </w:r>
    </w:p>
    <w:p w:rsidR="00817E77" w:rsidRDefault="00571EE8">
      <w:pPr>
        <w:ind w:firstLine="360"/>
      </w:pPr>
      <w:r>
        <w:t xml:space="preserve">Ship crews are often tight-knit, for they face a multitude of challenges together in a hostile environment. Passengers are often ignored by a crew or recruited to serve as entertainment. For the most part, however, passengers are expected to stay </w:t>
      </w:r>
      <w:r>
        <w:t xml:space="preserve">out of the crew’s way. Sailors are known for their tempers - especially captains.</w:t>
      </w:r>
    </w:p>
    <w:p w:rsidR="00817E77" w:rsidRDefault="00571EE8">
      <w:pPr>
        <w:ind w:firstLine="360"/>
      </w:pPr>
      <w:r>
        <w:t xml:space="preserve">Food on a ship is generally quite good. Savvy anglers can source hardy meals from the waters below, and a well- stocked ship includes a variety of salted meats, breads, and o</w:t>
      </w:r>
      <w:r>
        <w:t xml:space="preserve">f course, alcohol, ranging from infamous grog to pleasantly tangy ales.</w:t>
      </w:r>
    </w:p>
    <w:p w:rsidR="00817E77" w:rsidRDefault="00571EE8">
      <w:pPr>
        <w:ind w:firstLine="360"/>
      </w:pPr>
      <w:r>
        <w:t xml:space="preserve">Seeing another ship brings mixed emotions. After being at sea for a while, morale can improve seeing another group of people, but the presence can also signify danger. Sailors often de</w:t>
      </w:r>
      <w:r>
        <w:t xml:space="preserve">fer to their “gut response” based on the type of ship and the ship’s behavior. Maybe the ship is riding too high or too low in the water; maybe it lists slightly to one side; maybe no one else is visible on deck. There are many warning signs that imply dan</w:t>
      </w:r>
      <w:r>
        <w:t xml:space="preserve">ger is imminent.</w:t>
      </w:r>
    </w:p>
    <w:p w:rsidR="00817E77" w:rsidRDefault="00571EE8">
      <w:r>
        <w:t xml:space="preserve">The crew is eager to set sail. Evren estimates that it takes approximately three days to reach the Pirate Isles, although this timeline may increase if they encounter storms or other obstacles.</w:t>
      </w:r>
    </w:p>
    <w:p w:rsidR="00817E77" w:rsidRDefault="00571EE8">
      <w:pPr>
        <w:ind w:firstLine="360"/>
      </w:pPr>
      <w:r>
        <w:t xml:space="preserve">Captain Lazlo is friendly enough, although he</w:t>
      </w:r>
      <w:r>
        <w:t xml:space="preserve"> lays down some rules as they depart the harbor. Some of the rules are practical whereas others are meant to prevent drawing the attention of the evil sea goddess, Umberlee.</w:t>
      </w:r>
    </w:p>
    <w:p w:rsidR="00817E77" w:rsidRDefault="00571EE8">
      <w:pPr>
        <w:outlineLvl w:val="2"/>
      </w:pPr>
      <w:bookmarkStart w:id="25" w:name="bookmark49"/>
      <w:r>
        <w:t xml:space="preserve">The Ways of Water</w:t>
      </w:r>
      <w:bookmarkEnd w:id="25"/>
    </w:p>
    <w:p w:rsidR="00817E77" w:rsidRDefault="00571EE8">
      <w:pPr>
        <w:tabs>
          <w:tab w:val="left" w:pos="207"/>
        </w:tabs>
        <w:ind w:left="360" w:hanging="360"/>
      </w:pPr>
      <w:r>
        <w:t xml:space="preserve">•</w:t>
      </w:r>
      <w:r>
        <w:tab/>
        <w:t xml:space="preserve">Each person aboard the ship must find a task to do. Morale imp</w:t>
      </w:r>
      <w:r>
        <w:t xml:space="preserve">roves when no one is idle. Characters can consult with the crew to find a suitable task, such as keeping watch on the mast, cooking and sourcing sustenance, aiding in ship maintenance or repair, or providing entertainment at night. They must commit to this</w:t>
      </w:r>
      <w:r>
        <w:t xml:space="preserve"> task for the duration of the journey.</w:t>
      </w:r>
    </w:p>
    <w:p w:rsidR="00817E77" w:rsidRDefault="00571EE8">
      <w:pPr>
        <w:tabs>
          <w:tab w:val="left" w:pos="207"/>
        </w:tabs>
        <w:ind w:left="360" w:hanging="360"/>
      </w:pPr>
      <w:r>
        <w:t xml:space="preserve">•</w:t>
      </w:r>
      <w:r>
        <w:tab/>
        <w:t xml:space="preserve">Each character must make an offering before they go to sleep on their first day aboard the ship. The offering does not need to be of high value. The offering bowl is on the ship’s bow and will be poured into the sea</w:t>
      </w:r>
      <w:r>
        <w:t xml:space="preserve"> at midnight that night. (Characters who opt out must roll Constitution saving throws with disadvantage while aboard the ship, as the movements of the ocean becoming disturbingly nauseating to them only.)</w:t>
      </w:r>
    </w:p>
    <w:p w:rsidR="00817E77" w:rsidRDefault="00571EE8">
      <w:pPr>
        <w:tabs>
          <w:tab w:val="left" w:pos="207"/>
        </w:tabs>
        <w:ind w:left="360" w:hanging="360"/>
      </w:pPr>
      <w:r>
        <w:t xml:space="preserve">•</w:t>
      </w:r>
      <w:r>
        <w:tab/>
        <w:t xml:space="preserve">Maintaining basic hygiene is encouraged, but they</w:t>
      </w:r>
      <w:r>
        <w:t xml:space="preserve"> are not allowed to cut their hair or nails. Doing so is said to please the goddess Sune, which angers the jealous Umberlee.</w:t>
      </w:r>
    </w:p>
    <w:p w:rsidR="00817E77" w:rsidRDefault="00571EE8">
      <w:pPr>
        <w:tabs>
          <w:tab w:val="left" w:pos="207"/>
        </w:tabs>
        <w:ind w:left="360" w:hanging="360"/>
      </w:pPr>
      <w:r>
        <w:t xml:space="preserve">•</w:t>
      </w:r>
      <w:r>
        <w:tab/>
        <w:t xml:space="preserve">Spotting a dolphin is a good omen, but killing one incurs bad luck and the ship must be destroyed.</w:t>
      </w:r>
    </w:p>
    <w:p w:rsidR="00817E77" w:rsidRDefault="00571EE8">
      <w:pPr>
        <w:tabs>
          <w:tab w:val="left" w:pos="207"/>
        </w:tabs>
        <w:ind w:left="360" w:hanging="360"/>
      </w:pPr>
      <w:r>
        <w:t xml:space="preserve">•</w:t>
      </w:r>
      <w:r>
        <w:tab/>
        <w:t xml:space="preserve">The word “drowning” is banne</w:t>
      </w:r>
      <w:r>
        <w:t xml:space="preserve">d from the ship, for it summons Umberlee’s attention.</w:t>
      </w:r>
    </w:p>
    <w:p w:rsidR="00817E77" w:rsidRDefault="00571EE8">
      <w:pPr>
        <w:tabs>
          <w:tab w:val="left" w:pos="207"/>
        </w:tabs>
        <w:ind w:left="360" w:hanging="360"/>
      </w:pPr>
      <w:r>
        <w:t xml:space="preserve">•</w:t>
      </w:r>
      <w:r>
        <w:tab/>
        <w:t xml:space="preserve">Sailing under a full moon is a good omen. The moonlight is said to purify the sea and keep threats at bay. Incidentally, the moon will be full in two nights.</w:t>
      </w:r>
    </w:p>
    <w:p w:rsidR="00817E77" w:rsidRDefault="00571EE8">
      <w:r>
        <w:t xml:space="preserve">Because the ship is so new, it has not yet</w:t>
      </w:r>
      <w:r>
        <w:t xml:space="preserve"> been named and does not sport a figurehead or a flag. Captain Lazlo says that the ship’s name must be earned, but he would like to involve the characters in the process. He says that “a ship is like a child — it’s personality is revealed through experienc</w:t>
      </w:r>
      <w:r>
        <w:t xml:space="preserve">e.” Predicting a ship’s personality before it has sailed is a bad omen, but they can select a name after it has been at sea for two days and conducting the naming ceremony under the light of the full moon is sure to keep the ship safe and prosperous. This </w:t>
      </w:r>
      <w:r>
        <w:t xml:space="preserve">activity is </w:t>
      </w:r>
      <w:r>
        <w:rPr>
          <w:color w:val="9B3737"/>
        </w:rPr>
        <w:t xml:space="preserve">Bonus Objective A, Appendix 4: Blood, Sweat, and Tears.</w:t>
      </w:r>
    </w:p>
    <w:p w:rsidR="00817E77" w:rsidRDefault="00571EE8">
      <w:pPr>
        <w:outlineLvl w:val="1"/>
      </w:pPr>
      <w:bookmarkStart w:id="26" w:name="bookmark51"/>
      <w:r>
        <w:rPr>
          <w:color w:val="943634"/>
        </w:rPr>
        <w:t xml:space="preserve">Scene B. Evren’s Divination</w:t>
      </w:r>
      <w:bookmarkEnd w:id="26"/>
    </w:p>
    <w:p w:rsidR="00817E77" w:rsidRDefault="00571EE8">
      <w:r>
        <w:t xml:space="preserve">Evren approaches the characters to help determine Zehira’s location. She possesses a map of the entire region and lays it out before the characters.</w:t>
      </w:r>
    </w:p>
    <w:p w:rsidR="00817E77" w:rsidRDefault="00571EE8">
      <w:pPr>
        <w:ind w:firstLine="360"/>
      </w:pPr>
      <w:r>
        <w:t xml:space="preserve">Evren condu</w:t>
      </w:r>
      <w:r>
        <w:t xml:space="preserve">cts a ritual and asks for the characters’ assistance. She places a basin of water on the table beside the map and requests an item of Zehira’s to use in the ritual. She places the item in the basin, but the item is not damaged by the water. Evren also adds</w:t>
      </w:r>
      <w:r>
        <w:t xml:space="preserve"> her arcane focus, a topaz orb that she keeps mounted in a staff, and instructs all characters present to clasp hands in a circle around the basin.</w:t>
      </w:r>
    </w:p>
    <w:p w:rsidR="00817E77" w:rsidRDefault="00571EE8">
      <w:r>
        <w:t xml:space="preserve">As Evren peers into the basin, her topaz orb floats to the surface, and the water ripples out from it.</w:t>
      </w:r>
    </w:p>
    <w:p w:rsidR="00817E77" w:rsidRDefault="00571EE8">
      <w:r>
        <w:t xml:space="preserve">Have </w:t>
      </w:r>
      <w:r>
        <w:t xml:space="preserve">each character make either an Intelligence or Wisdom ability check, using whichever score is higher. Characters with the ability to cast divine spells (clerics, druids, and paladins) may add their proficiency bonus to the roll. Take the average of their co</w:t>
      </w:r>
      <w:r>
        <w:t xml:space="preserve">llected results and consult the table Evren’s Divination to determine what additional details Evren gleans. Regardless, Evren states the following with eyes glazed.</w:t>
      </w:r>
    </w:p>
    <w:p w:rsidR="00817E77" w:rsidRDefault="00571EE8">
      <w:r>
        <w:t xml:space="preserve">“I see a deer with too many antlers. I see a talon that never arcs toward prey. On the shor</w:t>
      </w:r>
      <w:r>
        <w:t xml:space="preserve">e lies a wooden skeleton, bearing Umberlee’s name but crushed by her hand. Among the trees are stagnant pools filled with infernal poison.</w:t>
      </w:r>
    </w:p>
    <w:p w:rsidR="00817E77" w:rsidRDefault="00571EE8">
      <w:r>
        <w:t xml:space="preserve">Hawks circle overhead. The woman you seek is in darkness, ensnared by tentacles.”</w:t>
      </w:r>
    </w:p>
    <w:p w:rsidR="00817E77" w:rsidRDefault="00571EE8">
      <w:r>
        <w:t xml:space="preserve">Evren’s Divination</w:t>
      </w:r>
    </w:p>
    <w:p w:rsidR="00817E77" w:rsidRDefault="00571EE8">
      <w:r>
        <w:t xml:space="preserve">Total Result</w:t>
      </w:r>
    </w:p>
    <w:p w:rsidR="00817E77" w:rsidRDefault="00571EE8">
      <w:r>
        <w:t xml:space="preserve">0-10 Evren senses that Zehira is in distress on an island that has a mountain in the shape of a talon, the </w:t>
      </w:r>
      <w:r>
        <w:lastRenderedPageBreak/>
        <w:t xml:space="preserve">point of which is seen over the treeline. She senses an evil presence lurking near Zehira but can only make out its shadows.</w:t>
      </w:r>
    </w:p>
    <w:p w:rsidR="00817E77" w:rsidRDefault="00571EE8">
      <w:r>
        <w:t xml:space="preserve">11-17 Evren locates Zehi</w:t>
      </w:r>
      <w:r>
        <w:t xml:space="preserve">ra on Hawk’s Isle at the base of a talon-shaped mountain. She sees the remnants of a shipwreck and a dark cave where Zehira is being held by a shadowy creature. The island is uninhabited, but not unoccupied.</w:t>
      </w:r>
    </w:p>
    <w:p w:rsidR="00817E77" w:rsidRDefault="00571EE8">
      <w:r>
        <w:t xml:space="preserve">18-20+ Evren is able to determine that </w:t>
      </w:r>
      <w:r>
        <w:t xml:space="preserve">Zehira is being held captive on a place Hawk’s Isle. She sees the wrecked ship that brought Zehira to the isle. She senses the lingering impact of a plague that once spread across the island and detects the presence of a powerful aberration.</w:t>
      </w:r>
    </w:p>
    <w:p w:rsidR="00817E77" w:rsidRDefault="00571EE8">
      <w:r>
        <w:t xml:space="preserve">Using Evren’s </w:t>
      </w:r>
      <w:r>
        <w:t xml:space="preserve">map, characters proficient with navigation tools may identify the location as Hawk’s Isle. Likewise, a character that makes a successful DC 20 Intelligence (History) check can do the same. If all else fails, Evren can provide this information the following</w:t>
      </w:r>
      <w:r>
        <w:t xml:space="preserve"> morning.</w:t>
      </w:r>
    </w:p>
    <w:p w:rsidR="00817E77" w:rsidRDefault="00571EE8">
      <w:pPr>
        <w:outlineLvl w:val="1"/>
      </w:pPr>
      <w:bookmarkStart w:id="27" w:name="bookmark53"/>
      <w:r>
        <w:rPr>
          <w:color w:val="943634"/>
        </w:rPr>
        <w:t xml:space="preserve">Scene C. All Hands On Deck!</w:t>
      </w:r>
      <w:bookmarkEnd w:id="27"/>
    </w:p>
    <w:p w:rsidR="00817E77" w:rsidRDefault="00571EE8">
      <w:r>
        <w:t xml:space="preserve">The sea is dark and tumultuous. The ship rolls over it like a marble on glass, tossed about with the rise and fall of the waves. At night, the Sea of Fallen Stars resembles its name: the surface reflecting the night sk</w:t>
      </w:r>
      <w:r>
        <w:t xml:space="preserve">y overhead, and it’s frequently difficult to distinguish between sea and sky. With the wind in its sails, the ship pushes forth toward the unknown.</w:t>
      </w:r>
    </w:p>
    <w:p w:rsidR="00817E77" w:rsidRDefault="00571EE8">
      <w:r>
        <w:t xml:space="preserve">On the morning of the second day, a storm brews on the sea. The waves are choppy and rain lashes against the</w:t>
      </w:r>
      <w:r>
        <w:t xml:space="preserve"> sails. Throughout the day, the storm increases, and there is little time for the crew to talk or socialize.</w:t>
      </w:r>
    </w:p>
    <w:p w:rsidR="00817E77" w:rsidRDefault="00571EE8">
      <w:pPr>
        <w:ind w:firstLine="360"/>
      </w:pPr>
      <w:r>
        <w:t xml:space="preserve">As evening descends, the storm escalates to a dangerous point, and the ship is attacked by two </w:t>
      </w:r>
      <w:r>
        <w:rPr>
          <w:color w:val="9B3737"/>
        </w:rPr>
        <w:t xml:space="preserve">water elementals</w:t>
      </w:r>
      <w:r>
        <w:t xml:space="preserve">, servants of Umberlee seizing the c</w:t>
      </w:r>
      <w:r>
        <w:t xml:space="preserve">hance to capsize the ship.</w:t>
      </w:r>
    </w:p>
    <w:p w:rsidR="00817E77" w:rsidRDefault="00571EE8">
      <w:r>
        <w:t xml:space="preserve">If the party chooses to participate in the naming ceremony (which, due to the impatience of the crew, takes place during this storm) this attack interrupts it. </w:t>
      </w:r>
      <w:r>
        <w:rPr>
          <w:color w:val="9B3737"/>
        </w:rPr>
        <w:t xml:space="preserve">See Bonus Objective A.</w:t>
      </w:r>
    </w:p>
    <w:p w:rsidR="00817E77" w:rsidRDefault="00571EE8">
      <w:pPr>
        <w:ind w:firstLine="360"/>
      </w:pPr>
      <w:r>
        <w:rPr>
          <w:color w:val="9B3737"/>
        </w:rPr>
        <w:t xml:space="preserve">Combat Tactics. </w:t>
      </w:r>
      <w:r>
        <w:t xml:space="preserve">Each character must quickly de</w:t>
      </w:r>
      <w:r>
        <w:t xml:space="preserve">cide if they want to fight the elementals or help keep the ship from capsizing. In both cases, they must protect Evren while she’s completing her divination ritual.</w:t>
      </w:r>
    </w:p>
    <w:p w:rsidR="00817E77" w:rsidRDefault="00571EE8">
      <w:pPr>
        <w:ind w:firstLine="360"/>
      </w:pPr>
      <w:r>
        <w:t xml:space="preserve">Each round you can roll a d20 and refer to the Storm Mishaps Table to determine if somethin</w:t>
      </w:r>
      <w:r>
        <w:t xml:space="preserve">g goes wrong with the ship.</w:t>
      </w:r>
    </w:p>
    <w:p w:rsidR="00817E77" w:rsidRDefault="00571EE8">
      <w:r>
        <w:t xml:space="preserve">Storm Mishaps Table</w:t>
      </w:r>
    </w:p>
    <w:p w:rsidR="00817E77" w:rsidRDefault="00571EE8">
      <w:r>
        <w:t xml:space="preserve">d20 What Happens?</w:t>
      </w:r>
    </w:p>
    <w:p w:rsidR="00817E77" w:rsidRDefault="00571EE8">
      <w:pPr>
        <w:tabs>
          <w:tab w:val="left" w:pos="682"/>
        </w:tabs>
      </w:pPr>
      <w:r>
        <w:t xml:space="preserve">1–10</w:t>
      </w:r>
      <w:r>
        <w:tab/>
        <w:t xml:space="preserve">Everything is Fine; each character must succeed at</w:t>
      </w:r>
    </w:p>
    <w:p w:rsidR="00817E77" w:rsidRDefault="00571EE8">
      <w:r>
        <w:t xml:space="preserve">a DC 15 Dexterity (Acrobatics) check to maintain their footing. Failure indicates the character is violently knocked prone and takes 3</w:t>
      </w:r>
      <w:r>
        <w:t xml:space="preserve"> (1d6) bludgeoning damage. If they are not lashed to something on the deck, the character must also succeed at a DC 15 Strength saving throw to avoid being pitched overboard.</w:t>
      </w:r>
    </w:p>
    <w:p w:rsidR="00817E77" w:rsidRDefault="00571EE8">
      <w:r>
        <w:t xml:space="preserve">11-15 A Rope Breaks Loose; opening a sail too far and threatening to capsize the </w:t>
      </w:r>
      <w:r>
        <w:t xml:space="preserve">ship. A character must make a successful DC 15 Strength (Athletics) check to grab hold and secure the rope and sail, followed by a DC 15 Dexterity (Acrobatics) check to maintain their footing as described under the result, Everything is Fine.</w:t>
      </w:r>
    </w:p>
    <w:p w:rsidR="00817E77" w:rsidRDefault="00571EE8">
      <w:pPr>
        <w:tabs>
          <w:tab w:val="left" w:pos="682"/>
        </w:tabs>
      </w:pPr>
      <w:r>
        <w:t xml:space="preserve">16–20</w:t>
      </w:r>
      <w:r>
        <w:tab/>
        <w:t xml:space="preserve">The Cap</w:t>
      </w:r>
      <w:r>
        <w:t xml:space="preserve">tain’s Down; and nobody’s at the helm. A</w:t>
      </w:r>
    </w:p>
    <w:p w:rsidR="00817E77" w:rsidRDefault="00571EE8">
      <w:r>
        <w:t xml:space="preserve">character must make a successful DC 15 Wisdom (Survival) check to grab hold of the helm and course correct the ship without capsizing it, followed by a DC 15 Dexterity (Acrobatics) check to maintain their footing as</w:t>
      </w:r>
      <w:r>
        <w:t xml:space="preserve"> described under the result, Everything is Fine.</w:t>
      </w:r>
    </w:p>
    <w:p w:rsidR="00817E77" w:rsidRDefault="00571EE8">
      <w:r>
        <w:t xml:space="preserve">If there are three mishap failures before there is a success, the ship capsizes, and washes up on Hawk’s Isle the next day. If this occurs, assume that any of the characters who survive the fight survive the</w:t>
      </w:r>
      <w:r>
        <w:t xml:space="preserve"> shipwreck, but suffer from 1d3 levels of exhaustion.</w:t>
      </w:r>
    </w:p>
    <w:p w:rsidR="00817E77" w:rsidRDefault="00571EE8">
      <w:pPr>
        <w:outlineLvl w:val="2"/>
      </w:pPr>
      <w:bookmarkStart w:id="28" w:name="bookmark55"/>
      <w:r>
        <w:t xml:space="preserve">Adjusting the Scene</w:t>
      </w:r>
      <w:bookmarkEnd w:id="28"/>
    </w:p>
    <w:p w:rsidR="00817E77" w:rsidRDefault="00571EE8">
      <w:r>
        <w:t xml:space="preserve">Here are some suggestions for adjusting this scene, according to your group.</w:t>
      </w:r>
    </w:p>
    <w:p w:rsidR="00817E77" w:rsidRDefault="00571EE8">
      <w:pPr>
        <w:tabs>
          <w:tab w:val="left" w:pos="225"/>
        </w:tabs>
      </w:pPr>
      <w:r>
        <w:t xml:space="preserve">•</w:t>
      </w:r>
      <w:r>
        <w:tab/>
        <w:t xml:space="preserve">Very Weak: Remove one water elemental.</w:t>
      </w:r>
    </w:p>
    <w:p w:rsidR="00817E77" w:rsidRDefault="00571EE8">
      <w:pPr>
        <w:tabs>
          <w:tab w:val="left" w:pos="225"/>
        </w:tabs>
      </w:pPr>
      <w:r>
        <w:t xml:space="preserve">•</w:t>
      </w:r>
      <w:r>
        <w:tab/>
        <w:t xml:space="preserve">Weak: Remove one water elemental.</w:t>
      </w:r>
    </w:p>
    <w:p w:rsidR="00817E77" w:rsidRDefault="00571EE8">
      <w:pPr>
        <w:tabs>
          <w:tab w:val="left" w:pos="225"/>
        </w:tabs>
      </w:pPr>
      <w:r>
        <w:t xml:space="preserve">•</w:t>
      </w:r>
      <w:r>
        <w:tab/>
        <w:t xml:space="preserve">Strong: No changes.</w:t>
      </w:r>
    </w:p>
    <w:p w:rsidR="00817E77" w:rsidRDefault="00571EE8">
      <w:pPr>
        <w:tabs>
          <w:tab w:val="left" w:pos="225"/>
        </w:tabs>
      </w:pPr>
      <w:r>
        <w:t xml:space="preserve">•</w:t>
      </w:r>
      <w:r>
        <w:tab/>
        <w:t xml:space="preserve">Very</w:t>
      </w:r>
      <w:r>
        <w:t xml:space="preserve"> Strong: Add one water elemental.</w:t>
      </w:r>
    </w:p>
    <w:p w:rsidR="00817E77" w:rsidRDefault="00571EE8">
      <w:r>
        <w:t xml:space="preserve">Once the elementals are vanquished, the storm clears, and the Pirate Isles come into view. A bright full moon illuminates the beautiful and hostile archipelago, a day’s travel away.</w:t>
      </w:r>
    </w:p>
    <w:p w:rsidR="00817E77" w:rsidRDefault="00571EE8">
      <w:r>
        <w:rPr>
          <w:color w:val="943634"/>
        </w:rPr>
        <w:t xml:space="preserve">Episode 3: Something Borrowed (Main Obje</w:t>
      </w:r>
      <w:r>
        <w:rPr>
          <w:color w:val="943634"/>
        </w:rPr>
        <w:t xml:space="preserve">ctive B)</w:t>
      </w:r>
    </w:p>
    <w:p w:rsidR="00817E77" w:rsidRDefault="00571EE8">
      <w:r>
        <w:rPr>
          <w:color w:val="9B3737"/>
        </w:rPr>
        <w:t xml:space="preserve">Estimated Duration: </w:t>
      </w:r>
      <w:r>
        <w:t xml:space="preserve">2 hours</w:t>
      </w:r>
    </w:p>
    <w:p w:rsidR="00817E77" w:rsidRDefault="00571EE8">
      <w:pPr>
        <w:outlineLvl w:val="1"/>
      </w:pPr>
      <w:bookmarkStart w:id="29" w:name="bookmark58"/>
      <w:r>
        <w:rPr>
          <w:color w:val="943634"/>
        </w:rPr>
        <w:t xml:space="preserve">Welcome to Hawk’s Isle!</w:t>
      </w:r>
      <w:bookmarkEnd w:id="29"/>
    </w:p>
    <w:p w:rsidR="00817E77" w:rsidRDefault="00571EE8">
      <w:r>
        <w:t xml:space="preserve">Hawk’s Isle was once a rest harbor for pirates and sailors traversing the Pirate Isles. It was named after the famous pirate, Hawk, although the name also comes from the talon-shaped </w:t>
      </w:r>
      <w:r>
        <w:t xml:space="preserve">mountain in the center of the island and the abundance of blood hawks and vultures that circle overhead.</w:t>
      </w:r>
    </w:p>
    <w:p w:rsidR="00817E77" w:rsidRDefault="00571EE8">
      <w:pPr>
        <w:ind w:firstLine="360"/>
      </w:pPr>
      <w:r>
        <w:t xml:space="preserve">Hawk and his compatriots once lived like royalty on the verdant isle, but a plague overtook the pirates. Some assume the plague was a curse cast upon H</w:t>
      </w:r>
      <w:r>
        <w:t xml:space="preserve">awk for his wrongdoings; others blame the stagnant pools </w:t>
      </w:r>
      <w:r>
        <w:lastRenderedPageBreak/>
        <w:t xml:space="preserve">of water. The few inhabitants remaining still suffer from the lingering disease, and the morkoth Axar Xyrl hunts these inhabitants down to use in gruesome experiments inside its lair.</w:t>
      </w:r>
    </w:p>
    <w:p w:rsidR="00817E77" w:rsidRDefault="00571EE8">
      <w:pPr>
        <w:outlineLvl w:val="1"/>
      </w:pPr>
      <w:bookmarkStart w:id="30" w:name="bookmark60"/>
      <w:r>
        <w:rPr>
          <w:color w:val="943634"/>
        </w:rPr>
        <w:t xml:space="preserve">Scene A. Bad Om</w:t>
      </w:r>
      <w:r>
        <w:rPr>
          <w:color w:val="943634"/>
        </w:rPr>
        <w:t xml:space="preserve">ens</w:t>
      </w:r>
      <w:bookmarkEnd w:id="30"/>
    </w:p>
    <w:p w:rsidR="00817E77" w:rsidRDefault="00571EE8">
      <w:r>
        <w:t xml:space="preserve">When the characters request to sail toward Hawk’s Isle, Captain Lazlo refuses — he and the crew believes the island to be cursed. Captain Lazlo rails on in the read-aloud text below.</w:t>
      </w:r>
    </w:p>
    <w:p w:rsidR="00817E77" w:rsidRDefault="00571EE8">
      <w:r>
        <w:t xml:space="preserve">“Look at the clouds that hang overhead - do you see how they are clus</w:t>
      </w:r>
      <w:r>
        <w:t xml:space="preserve">tered and heavy with rain? The shadows they cast are long. The aroma that cuts through the ocean air smells of rot and decay. Something festers on that isle.”</w:t>
      </w:r>
    </w:p>
    <w:p w:rsidR="00817E77" w:rsidRDefault="00571EE8">
      <w:r>
        <w:t xml:space="preserve">Lazlo references the pattern of the clouds that hang in the sky, and the birds that fly overhead.</w:t>
      </w:r>
      <w:r>
        <w:t xml:space="preserve"> He considers some birds to be positive omens, but blood hawks and vultures are not among them, as their presence suggests the presences of corpses. Two particularly brave souls, Samara and Evren expect to join the party, but Lazlo and the rest of the crew</w:t>
      </w:r>
      <w:r>
        <w:t xml:space="preserve"> remain on the ship.</w:t>
      </w:r>
    </w:p>
    <w:p w:rsidR="00817E77" w:rsidRDefault="00571EE8">
      <w:pPr>
        <w:ind w:firstLine="360"/>
      </w:pPr>
      <w:r>
        <w:t xml:space="preserve">From a distance, it looks like a picturesque locale, but Evren confirms that it has a sinister past. Characters familiar with the region can make a DC 15 Intelligence (History) check to recall that the isle is infamous for a plague tha</w:t>
      </w:r>
      <w:r>
        <w:t xml:space="preserve">t once wiped out its inhabitants. A successful DC 16 Wisdom (Perception) check made from the ship spots a wrecked ship on the beach.</w:t>
      </w:r>
    </w:p>
    <w:p w:rsidR="00817E77" w:rsidRDefault="00571EE8">
      <w:pPr>
        <w:ind w:firstLine="360"/>
      </w:pPr>
      <w:r>
        <w:t xml:space="preserve">The crew provides the party with a row boat to take to shore, and Captain Lazlo indicates the ship will return for them in </w:t>
      </w:r>
      <w:r>
        <w:t xml:space="preserve">three days to transport them back to Ayakar. In the meantime, they plan to explore one of the neighboring islands. The water</w:t>
      </w:r>
    </w:p>
    <w:p w:rsidR="00817E77" w:rsidRDefault="00571EE8">
      <w:r>
        <w:t xml:space="preserve">here is relatively calm and getting to the island via the rowboat takes one hour.</w:t>
      </w:r>
    </w:p>
    <w:p w:rsidR="00817E77" w:rsidRDefault="00571EE8">
      <w:pPr>
        <w:ind w:firstLine="360"/>
      </w:pPr>
      <w:r>
        <w:t xml:space="preserve">If the ship washed up on Hawk’s Isle, the crew wo</w:t>
      </w:r>
      <w:r>
        <w:t xml:space="preserve">rks feverishly to repair the ship while the characters explore.</w:t>
      </w:r>
    </w:p>
    <w:p w:rsidR="00817E77" w:rsidRDefault="00571EE8">
      <w:pPr>
        <w:outlineLvl w:val="2"/>
      </w:pPr>
      <w:bookmarkStart w:id="31" w:name="bookmark62"/>
      <w:r>
        <w:rPr>
          <w:color w:val="943634"/>
        </w:rPr>
        <w:t xml:space="preserve">Features of Hawk’s Isle</w:t>
      </w:r>
      <w:bookmarkEnd w:id="31"/>
    </w:p>
    <w:p w:rsidR="00817E77" w:rsidRDefault="00571EE8">
      <w:r>
        <w:t xml:space="preserve">This area features:</w:t>
      </w:r>
    </w:p>
    <w:p w:rsidR="00817E77" w:rsidRDefault="00571EE8">
      <w:pPr>
        <w:ind w:firstLine="360"/>
      </w:pPr>
      <w:r>
        <w:rPr>
          <w:color w:val="9B3737"/>
        </w:rPr>
        <w:t xml:space="preserve">Terrain. </w:t>
      </w:r>
      <w:r>
        <w:t xml:space="preserve">Hawk’s Isle is mostly covered in a dense, verdant forest. In the center of the island is a pointed mountain that resembles a talon. Around </w:t>
      </w:r>
      <w:r>
        <w:t xml:space="preserve">the base of the mountain are small waterfalls and several caves.</w:t>
      </w:r>
    </w:p>
    <w:p w:rsidR="00817E77" w:rsidRDefault="00571EE8">
      <w:pPr>
        <w:ind w:firstLine="360"/>
      </w:pPr>
      <w:r>
        <w:rPr>
          <w:color w:val="9B3737"/>
        </w:rPr>
        <w:t xml:space="preserve">Climate. </w:t>
      </w:r>
      <w:r>
        <w:t xml:space="preserve">An ever-present fog encircles the isle. It rains frequently and the climate is cool and damp, not tropical.</w:t>
      </w:r>
    </w:p>
    <w:p w:rsidR="00817E77" w:rsidRDefault="00571EE8">
      <w:pPr>
        <w:outlineLvl w:val="2"/>
      </w:pPr>
      <w:bookmarkStart w:id="32" w:name="bookmark64"/>
      <w:r>
        <w:rPr>
          <w:color w:val="943634"/>
        </w:rPr>
        <w:t xml:space="preserve">Resting</w:t>
      </w:r>
      <w:bookmarkEnd w:id="32"/>
    </w:p>
    <w:p w:rsidR="00817E77" w:rsidRDefault="00571EE8">
      <w:r>
        <w:t xml:space="preserve">Characters may complete long rests as appropriate while on the </w:t>
      </w:r>
      <w:r>
        <w:t xml:space="preserve">island, but they should keep in mind the three-day window for returning to their chartered ship. Otherwise, they’ll have to find another form of transportation back to Ayakar.</w:t>
      </w:r>
    </w:p>
    <w:p w:rsidR="00817E77" w:rsidRDefault="00571EE8">
      <w:pPr>
        <w:ind w:firstLine="360"/>
      </w:pPr>
      <w:r>
        <w:t xml:space="preserve">During a long rest, Axar kidnaps both Samara and Evren. The party wakes to find </w:t>
      </w:r>
      <w:r>
        <w:t xml:space="preserve">that both they and their belongings are missing. Axar takes them back to the lair, keeping them captive beside Zehira while he prepares his experiments.</w:t>
      </w:r>
    </w:p>
    <w:p w:rsidR="00817E77" w:rsidRDefault="00571EE8">
      <w:pPr>
        <w:outlineLvl w:val="2"/>
      </w:pPr>
      <w:bookmarkStart w:id="33" w:name="bookmark66"/>
      <w:r>
        <w:t xml:space="preserve">The Mad Scientist</w:t>
      </w:r>
      <w:bookmarkEnd w:id="33"/>
    </w:p>
    <w:p w:rsidR="00817E77" w:rsidRDefault="00571EE8">
      <w:r>
        <w:t xml:space="preserve">Morkoths are highly intelligent evil aberrations. Although the plague that once ravag</w:t>
      </w:r>
      <w:r>
        <w:t xml:space="preserve">ed the isle is now dormant, some of the offspring of the island’s former inhabitants still suffer, evident through the strange growths like extra eyes that sprout from their faces or fleshy webbing between their toes and fingers. Axar Xyrl hunts the afflic</w:t>
      </w:r>
      <w:r>
        <w:t xml:space="preserve">ted and “studies” them, taking apart their bodies and attempting to create “new” monsters to repopulate the island for his pleasure. Finding whole, unafflicted humanoids — Zehira and the pirates — was an unexpected surprise and he is eager to see what they</w:t>
      </w:r>
      <w:r>
        <w:t xml:space="preserve"> bring to his experiments.</w:t>
      </w:r>
    </w:p>
    <w:p w:rsidR="00817E77" w:rsidRDefault="00571EE8">
      <w:pPr>
        <w:outlineLvl w:val="1"/>
      </w:pPr>
      <w:bookmarkStart w:id="34" w:name="bookmark68"/>
      <w:r>
        <w:rPr>
          <w:color w:val="943634"/>
        </w:rPr>
        <w:t xml:space="preserve">Scene B: Ruins</w:t>
      </w:r>
      <w:bookmarkEnd w:id="34"/>
    </w:p>
    <w:p w:rsidR="00817E77" w:rsidRDefault="00571EE8">
      <w:r>
        <w:t xml:space="preserve">The island was once occupied, as evident by the ruins of a dock. The wood has mostly rotted down to the pylons and the remaining planks molder on the black sand beach.</w:t>
      </w:r>
    </w:p>
    <w:p w:rsidR="00817E77" w:rsidRDefault="00571EE8">
      <w:pPr>
        <w:outlineLvl w:val="2"/>
      </w:pPr>
      <w:bookmarkStart w:id="35" w:name="bookmark70"/>
      <w:r>
        <w:rPr>
          <w:color w:val="943634"/>
        </w:rPr>
        <w:t xml:space="preserve">Umberlee’s Resolve</w:t>
      </w:r>
      <w:bookmarkEnd w:id="35"/>
    </w:p>
    <w:p w:rsidR="00817E77" w:rsidRDefault="00571EE8">
      <w:r>
        <w:t xml:space="preserve">Run aground next to the doc</w:t>
      </w:r>
      <w:r>
        <w:t xml:space="preserve">ks, largely a collection of rotten pylons and driftwood now, is Umberlee’s Resolve, the pirate ship that captured Zehira. It is also a caravel, like the ship the characters sailed on; it is damaged but not irreparable. A successful DC 13 Intelligence (Inve</w:t>
      </w:r>
      <w:r>
        <w:t xml:space="preserve">stigation) check spots a torn pirate flag crumpled beside the ship.</w:t>
      </w:r>
    </w:p>
    <w:p w:rsidR="00817E77" w:rsidRDefault="00571EE8">
      <w:pPr>
        <w:ind w:firstLine="360"/>
      </w:pPr>
      <w:r>
        <w:t xml:space="preserve">The ship is abandoned. Exploring it, and making a successful Intelligence (Investigation) check, finds the following (DCs for each item are below):</w:t>
      </w:r>
    </w:p>
    <w:p w:rsidR="00817E77" w:rsidRDefault="00571EE8">
      <w:pPr>
        <w:tabs>
          <w:tab w:val="left" w:pos="214"/>
        </w:tabs>
        <w:ind w:left="360" w:hanging="360"/>
      </w:pPr>
      <w:r>
        <w:rPr>
          <w:color w:val="9B3737"/>
        </w:rPr>
        <w:t xml:space="preserve">•</w:t>
      </w:r>
      <w:r>
        <w:tab/>
        <w:t xml:space="preserve">[DC 10] Zehira’s leather satchel, cont</w:t>
      </w:r>
      <w:r>
        <w:t xml:space="preserve">aining several daggers, a waterskin, a folded Turmish flag, and charcoal pencils.</w:t>
      </w:r>
    </w:p>
    <w:p w:rsidR="00817E77" w:rsidRDefault="00571EE8">
      <w:pPr>
        <w:tabs>
          <w:tab w:val="left" w:pos="214"/>
        </w:tabs>
        <w:ind w:left="360" w:hanging="360"/>
      </w:pPr>
      <w:r>
        <w:rPr>
          <w:color w:val="9B3737"/>
        </w:rPr>
        <w:t xml:space="preserve">•</w:t>
      </w:r>
      <w:r>
        <w:tab/>
        <w:t xml:space="preserve">[DC 15] Zehira’s journal. Characters have her sketchbook and can recognize her handwriting. The journal is emblazoned with the symbol of an albatross. In it, she </w:t>
      </w:r>
      <w:r>
        <w:t xml:space="preserve">writes about her desire to help rid Turmish of the Thayan threat and their alliance with the pirates. Another entry was written after she was kidnapped by the pirates. She calls the pirate ship Umberlee’s Resolve and mentions a Thayan woman on board dresse</w:t>
      </w:r>
      <w:r>
        <w:t xml:space="preserve">d in red robes.</w:t>
      </w:r>
    </w:p>
    <w:p w:rsidR="00817E77" w:rsidRDefault="00571EE8">
      <w:pPr>
        <w:tabs>
          <w:tab w:val="left" w:pos="214"/>
        </w:tabs>
        <w:ind w:left="360" w:hanging="360"/>
      </w:pPr>
      <w:r>
        <w:rPr>
          <w:color w:val="9B3737"/>
        </w:rPr>
        <w:lastRenderedPageBreak/>
        <w:t xml:space="preserve">•</w:t>
      </w:r>
      <w:r>
        <w:tab/>
        <w:t xml:space="preserve">[DC 20] A chest in the captain’s quarters. Inside is a satchel of coins, a rusty iron sphere (</w:t>
      </w:r>
      <w:r>
        <w:rPr>
          <w:color w:val="404040"/>
        </w:rPr>
        <w:t xml:space="preserve">iron bands of bilarro)</w:t>
      </w:r>
      <w:r>
        <w:t xml:space="preserve">, a journal, and several maps. In the journal, the captain writes about the underwater elven city, Myth Nantar, and each o</w:t>
      </w:r>
      <w:r>
        <w:t xml:space="preserve">f the maps appears to depict this location, although each one has slightly different details. Additional notes in the journal mention the Thayan effort to find places among the isles to set up a base near Turmish, and mentions a person called “The Libraria</w:t>
      </w:r>
      <w:r>
        <w:t xml:space="preserve">n” who can be found in Myth Nantar.</w:t>
      </w:r>
    </w:p>
    <w:p w:rsidR="00817E77" w:rsidRDefault="00571EE8">
      <w:pPr>
        <w:tabs>
          <w:tab w:val="left" w:pos="313"/>
        </w:tabs>
        <w:outlineLvl w:val="1"/>
      </w:pPr>
      <w:bookmarkStart w:id="36" w:name="bookmark72"/>
      <w:r>
        <w:rPr>
          <w:color w:val="943634"/>
        </w:rPr>
        <w:t xml:space="preserve">2.</w:t>
      </w:r>
      <w:r>
        <w:tab/>
      </w:r>
      <w:r>
        <w:rPr>
          <w:color w:val="943634"/>
        </w:rPr>
        <w:t xml:space="preserve">The Forest</w:t>
      </w:r>
      <w:bookmarkEnd w:id="36"/>
    </w:p>
    <w:p w:rsidR="00817E77" w:rsidRDefault="00571EE8">
      <w:r>
        <w:t xml:space="preserve">The forest encircles the island, comprised mostly of eucalyptus trees. The island is sparsely populated, but some beasts and aberrations prowl the forest looking for food.</w:t>
      </w:r>
    </w:p>
    <w:p w:rsidR="00817E77" w:rsidRDefault="00571EE8">
      <w:pPr>
        <w:ind w:firstLine="360"/>
      </w:pPr>
      <w:r>
        <w:t xml:space="preserve">The atmosphere here should inspire</w:t>
      </w:r>
      <w:r>
        <w:t xml:space="preserve"> paranoia. Feel free to prompt characters to make spontaneous Wisdom (Perception) checks at irregular intervals. Any check made at DC 14 allows a character to believe they see a mangled body part, such as an arm or a leg that appears humanoid, out the corn</w:t>
      </w:r>
      <w:r>
        <w:t xml:space="preserve">er of their eye. When they go to investigate, the body part is no longer there. Characters may similarly catch a glimpse of a large shadowy figure that never comes fully into view, and that mysteriously loses them in the forest when pursued.</w:t>
      </w:r>
    </w:p>
    <w:p w:rsidR="00817E77" w:rsidRDefault="00571EE8">
      <w:pPr>
        <w:outlineLvl w:val="2"/>
      </w:pPr>
      <w:bookmarkStart w:id="37" w:name="bookmark74"/>
      <w:r>
        <w:rPr>
          <w:color w:val="943634"/>
        </w:rPr>
        <w:t xml:space="preserve">The Watcher in</w:t>
      </w:r>
      <w:r>
        <w:rPr>
          <w:color w:val="943634"/>
        </w:rPr>
        <w:t xml:space="preserve"> the Forest</w:t>
      </w:r>
      <w:bookmarkEnd w:id="37"/>
    </w:p>
    <w:p w:rsidR="00817E77" w:rsidRDefault="00571EE8">
      <w:r>
        <w:t xml:space="preserve">Further into the forest, right before the tree-line opens around the Talon, any character with at least a passive Perception of 13, or that makes a successful DC 13 Wisdom (Perception) check hears the snapping of twigs. An afflicted tiefling na</w:t>
      </w:r>
      <w:r>
        <w:t xml:space="preserve">med Malady (</w:t>
      </w:r>
      <w:r>
        <w:rPr>
          <w:color w:val="9B3737"/>
        </w:rPr>
        <w:t xml:space="preserve">mongrelfolk</w:t>
      </w:r>
      <w:r>
        <w:t xml:space="preserve">) emerges from behind a rotting eucalyptus tree. Malady approaches the characters tentatively, but just before she can speak, the party is attacked from the canopy above by an extremely stealthy </w:t>
      </w:r>
      <w:r>
        <w:rPr>
          <w:color w:val="9B3737"/>
        </w:rPr>
        <w:t xml:space="preserve">corpse flower</w:t>
      </w:r>
      <w:r>
        <w:t xml:space="preserve">.</w:t>
      </w:r>
    </w:p>
    <w:p w:rsidR="00817E77" w:rsidRDefault="00571EE8">
      <w:pPr>
        <w:ind w:firstLine="360"/>
      </w:pPr>
      <w:r>
        <w:t xml:space="preserve">When combat begins, the</w:t>
      </w:r>
      <w:r>
        <w:t xml:space="preserve"> corpse flower will have some number of corpses on its body. Each of these was once a pirate, but on examination will have strange limbs, missing limbs, extra eyes, spines, etc. Feel free to be creative in your descriptions of these but be careful to gauge</w:t>
      </w:r>
      <w:r>
        <w:t xml:space="preserve"> the tolerance of your table for the grotesque and macabre.</w:t>
      </w:r>
    </w:p>
    <w:p w:rsidR="00817E77" w:rsidRDefault="00571EE8">
      <w:pPr>
        <w:ind w:firstLine="360"/>
      </w:pPr>
      <w:r>
        <w:t xml:space="preserve">Malady appears to be a red tiefling whose skin is the color of rust. She has two eyes in the standard placement, and three additional eyes that protrude from her right cheek. All five eyes are jet</w:t>
      </w:r>
      <w:r>
        <w:t xml:space="preserve"> black. Her horns are thin and point straight upward and have branched off into many fractals. Characters may recall Evren’s divination: “A deer with too many antlers.” One of Malady’s wings is skeletal and the other is bloated. She lived in relative harmo</w:t>
      </w:r>
      <w:r>
        <w:t xml:space="preserve">ny with a small community of afflicted creatures until she discovered Axar’s lair. Malady recently saw other non-afflicted people enter the lair — they have not yet returned, but Malady heard screams coming from the cave. She warns the characters to be car</w:t>
      </w:r>
      <w:r>
        <w:t xml:space="preserve">eful around the talon. “That’s where it likes to hunt. It likes to tear us apart and reassemble us!”</w:t>
      </w:r>
    </w:p>
    <w:p w:rsidR="00817E77" w:rsidRDefault="00571EE8">
      <w:pPr>
        <w:outlineLvl w:val="2"/>
      </w:pPr>
      <w:bookmarkStart w:id="38" w:name="bookmark76"/>
      <w:r>
        <w:rPr>
          <w:color w:val="943634"/>
        </w:rPr>
        <w:t xml:space="preserve">Региональные эффекты</w:t>
      </w:r>
      <w:bookmarkEnd w:id="38"/>
    </w:p>
    <w:p w:rsidR="00817E77" w:rsidRDefault="00571EE8">
      <w:r>
        <w:t xml:space="preserve">Malady doesn’t know what Axar is - she describes it as a “lurking shadow that takes many forms,” and references wet tentacles and insect-l</w:t>
      </w:r>
      <w:r>
        <w:t xml:space="preserve">ike legs.</w:t>
      </w:r>
    </w:p>
    <w:p w:rsidR="00817E77" w:rsidRDefault="00571EE8">
      <w:pPr>
        <w:ind w:firstLine="360"/>
      </w:pPr>
      <w:r>
        <w:t xml:space="preserve">Morkoths set up lairs on islands and this has a regional effect. On Hawk’s Isle, this encompasses the area around the Talon, as well as the forest. This effect makes people forgetful and more susceptible to the morkoth’s influence.</w:t>
      </w:r>
    </w:p>
    <w:p w:rsidR="00817E77" w:rsidRDefault="00571EE8">
      <w:pPr>
        <w:ind w:firstLine="360"/>
      </w:pPr>
      <w:r>
        <w:t xml:space="preserve">In order to un</w:t>
      </w:r>
      <w:r>
        <w:t xml:space="preserve">derstand exactly what’s going on, a character would have to succeed at a DC 25 Intelligence (Nature) check followed by a successful DC 25 Intelligence (Arcana) check. Otherwise, without having seen the creature, they wouldn’t suspect such strange occurrenc</w:t>
      </w:r>
      <w:r>
        <w:t xml:space="preserve">es.</w:t>
      </w:r>
    </w:p>
    <w:p w:rsidR="00817E77" w:rsidRDefault="00571EE8">
      <w:pPr>
        <w:outlineLvl w:val="2"/>
      </w:pPr>
      <w:bookmarkStart w:id="39" w:name="bookmark78"/>
      <w:r>
        <w:t xml:space="preserve">Morkoth Regional Effects</w:t>
      </w:r>
      <w:bookmarkEnd w:id="39"/>
    </w:p>
    <w:p w:rsidR="00817E77" w:rsidRDefault="00571EE8">
      <w:pPr>
        <w:tabs>
          <w:tab w:val="left" w:pos="207"/>
        </w:tabs>
        <w:ind w:left="360" w:hanging="360"/>
      </w:pPr>
      <w:r>
        <w:t xml:space="preserve">•</w:t>
      </w:r>
      <w:r>
        <w:tab/>
        <w:t xml:space="preserve">The island surrounding a morkoth’s lair is warped by the creature’s presence, creating the following effects:</w:t>
      </w:r>
    </w:p>
    <w:p w:rsidR="00817E77" w:rsidRDefault="00571EE8">
      <w:pPr>
        <w:tabs>
          <w:tab w:val="left" w:pos="207"/>
        </w:tabs>
        <w:ind w:left="360" w:hanging="360"/>
      </w:pPr>
      <w:r>
        <w:t xml:space="preserve">•</w:t>
      </w:r>
      <w:r>
        <w:tab/>
        <w:t xml:space="preserve">The morkoth is aware of any new arrival, whether an object or a creature, on its island or in its sanctum. As an </w:t>
      </w:r>
      <w:r>
        <w:t xml:space="preserve">action, the morkoth can locate any one creature or object on the island. Visitors to the island feel as though they are being watched, even when they aren’t.</w:t>
      </w:r>
    </w:p>
    <w:p w:rsidR="00817E77" w:rsidRDefault="00571EE8">
      <w:pPr>
        <w:tabs>
          <w:tab w:val="left" w:pos="207"/>
        </w:tabs>
        <w:ind w:left="360" w:hanging="360"/>
      </w:pPr>
      <w:r>
        <w:t xml:space="preserve">•</w:t>
      </w:r>
      <w:r>
        <w:tab/>
        <w:t xml:space="preserve">Each time a creature that has been on the island for less than a year finishes a short or long r</w:t>
      </w:r>
      <w:r>
        <w:t xml:space="preserve">est, it must make a DC 10 Intelligence (Investigation) check. On a failure, the creature has misplaced one possession (chosen by the player, if the creature is that player’s character). The possession remains nearby but concealed for a short time, so it ca</w:t>
      </w:r>
      <w:r>
        <w:t xml:space="preserve">n be recovered with a successful DC 15 Wisdom (Perception) check. An object that is misplaced but not recovered ends up in the morkoth’s lair 1 hour later. If the creature later goes to the morkoth’s lair, its lost possessions stand out in its perception a</w:t>
      </w:r>
      <w:r>
        <w:t xml:space="preserve">nd are easily recovered.</w:t>
      </w:r>
    </w:p>
    <w:p w:rsidR="00817E77" w:rsidRDefault="00571EE8">
      <w:pPr>
        <w:tabs>
          <w:tab w:val="left" w:pos="207"/>
        </w:tabs>
        <w:ind w:left="360" w:hanging="360"/>
      </w:pPr>
      <w:r>
        <w:t xml:space="preserve">•</w:t>
      </w:r>
      <w:r>
        <w:tab/>
        <w:t xml:space="preserve">Entrances to the morkoth’s lair have an enchantment that the morkoth can activate or suppress at any time while it’s in its lair and not incapacitated. Any creature within 30 feet of such an entrance and able to see it must make </w:t>
      </w:r>
      <w:r>
        <w:t xml:space="preserve">a DC 15 Wisdom saving throw. On a failed save, the creature feels an intense urge to use its movement on each of its turns to enter the lair and to move toward the morkoth’s location (the target </w:t>
      </w:r>
      <w:r>
        <w:lastRenderedPageBreak/>
        <w:t xml:space="preserve">doesn’t realize it’s heading toward a creature). The target m</w:t>
      </w:r>
      <w:r>
        <w:t xml:space="preserve">oves toward the morkoth by the most direct route. As soon as it can see the morkoth, the target can repeat the saving throw, ending the effect on itself on a success. It can also repeat the saving throw at the end of each of its turns and every time it tak</w:t>
      </w:r>
      <w:r>
        <w:t xml:space="preserve">es damage.</w:t>
      </w:r>
    </w:p>
    <w:p w:rsidR="00817E77" w:rsidRDefault="00571EE8">
      <w:pPr>
        <w:tabs>
          <w:tab w:val="left" w:pos="207"/>
        </w:tabs>
        <w:ind w:left="360" w:hanging="360"/>
      </w:pPr>
      <w:r>
        <w:t xml:space="preserve">•</w:t>
      </w:r>
      <w:r>
        <w:tab/>
        <w:t xml:space="preserve">With a thought (no action required), the morkoth can initiate a change in the water within its lair that takes effect 1 minute later. The water can be as breathable and clear as air, or it can be normal water (ranging in clarity from murky to </w:t>
      </w:r>
      <w:r>
        <w:t xml:space="preserve">clear).</w:t>
      </w:r>
    </w:p>
    <w:p w:rsidR="00817E77" w:rsidRDefault="00571EE8">
      <w:r>
        <w:t xml:space="preserve">If the morkoth dies, these regional effects end immediately.</w:t>
      </w:r>
    </w:p>
    <w:p w:rsidR="00817E77" w:rsidRDefault="00571EE8">
      <w:pPr>
        <w:tabs>
          <w:tab w:val="left" w:pos="313"/>
        </w:tabs>
        <w:outlineLvl w:val="1"/>
      </w:pPr>
      <w:bookmarkStart w:id="40" w:name="bookmark80"/>
      <w:r>
        <w:rPr>
          <w:color w:val="943634"/>
        </w:rPr>
        <w:t xml:space="preserve">3.</w:t>
      </w:r>
      <w:r>
        <w:tab/>
      </w:r>
      <w:r>
        <w:rPr>
          <w:color w:val="943634"/>
        </w:rPr>
        <w:t xml:space="preserve">The Talon</w:t>
      </w:r>
      <w:bookmarkEnd w:id="40"/>
    </w:p>
    <w:p w:rsidR="00817E77" w:rsidRDefault="00571EE8">
      <w:r>
        <w:t xml:space="preserve">Hawk’s Isle is known as such in part due to the abundance of hawks and vultures that fly overhead, but also by the central mountain that resembles a curved talon.</w:t>
      </w:r>
    </w:p>
    <w:p w:rsidR="00817E77" w:rsidRDefault="00571EE8">
      <w:pPr>
        <w:outlineLvl w:val="2"/>
      </w:pPr>
      <w:bookmarkStart w:id="41" w:name="bookmark82"/>
      <w:r>
        <w:rPr>
          <w:color w:val="943634"/>
        </w:rPr>
        <w:t xml:space="preserve">Waterfalls</w:t>
      </w:r>
      <w:bookmarkEnd w:id="41"/>
    </w:p>
    <w:p w:rsidR="00817E77" w:rsidRDefault="00571EE8">
      <w:r>
        <w:t xml:space="preserve">Several small, jagged points jut off of the Talon; rain spills over, forming several waterfalls that pour into the largest, deepest pool on the island. The surface of the pool is covered with bright green algae. Bright red worms swim in it, but no fish. A </w:t>
      </w:r>
      <w:r>
        <w:t xml:space="preserve">DC 13 Wisdom (Medicine) check detects that the water is tainted</w:t>
      </w:r>
    </w:p>
    <w:p w:rsidR="00817E77" w:rsidRDefault="00571EE8">
      <w:r>
        <w:t xml:space="preserve">and unsafe to drink. Consuming it causes sewer plague.</w:t>
      </w:r>
    </w:p>
    <w:p w:rsidR="00817E77" w:rsidRDefault="00571EE8">
      <w:pPr>
        <w:ind w:firstLine="360"/>
      </w:pPr>
      <w:r>
        <w:rPr>
          <w:color w:val="9B3737"/>
        </w:rPr>
        <w:t xml:space="preserve">Sewer Plague. </w:t>
      </w:r>
      <w:r>
        <w:t xml:space="preserve">Sewer plague is a generic term for a broad category of illnesses that incubate in sewers, refuse heaps, and </w:t>
      </w:r>
      <w:r>
        <w:t xml:space="preserve">stagnant swamps, and which are sometimes transmitted by creatures that dwell in those areas, such as rats and otyughs.</w:t>
      </w:r>
    </w:p>
    <w:p w:rsidR="00817E77" w:rsidRDefault="00571EE8">
      <w:pPr>
        <w:ind w:firstLine="360"/>
      </w:pPr>
      <w:r>
        <w:t xml:space="preserve">When a humanoid creature is bitten by a creature that carries the disease, or when it comes into contact with filth or offal contaminated</w:t>
      </w:r>
      <w:r>
        <w:t xml:space="preserve"> by the disease, the creature must succeed on a DC 11 Constitution saving throw or become infected.</w:t>
      </w:r>
    </w:p>
    <w:p w:rsidR="00817E77" w:rsidRDefault="00571EE8">
      <w:pPr>
        <w:ind w:firstLine="360"/>
      </w:pPr>
      <w:r>
        <w:t xml:space="preserve">It takes 1d4 days for sewer plague’s symptoms to manifest in an infected creature. Symptoms include fatigue and cramps. The infected creature suffers one </w:t>
      </w:r>
      <w:r>
        <w:t xml:space="preserve">level of exhaustion, and it regains only half the normal number of hit points from spending Hit Dice, and no hit points from finishing a long rest.</w:t>
      </w:r>
    </w:p>
    <w:p w:rsidR="00817E77" w:rsidRDefault="00571EE8">
      <w:pPr>
        <w:ind w:firstLine="360"/>
      </w:pPr>
      <w:r>
        <w:t xml:space="preserve">At the end of each long rest, an infected creature must make a DC 11 Constitution saving throw. On a failed </w:t>
      </w:r>
      <w:r>
        <w:t xml:space="preserve">save, the character gains one level of exhaustion. On a successful save, the character’s exhaustion level decreases by one level. If a successful saving throw reduces the infected creature’s level of exhaustion below 1, the creature recovers from the disea</w:t>
      </w:r>
      <w:r>
        <w:t xml:space="preserve">se.</w:t>
      </w:r>
    </w:p>
    <w:p w:rsidR="00817E77" w:rsidRDefault="00571EE8">
      <w:pPr>
        <w:outlineLvl w:val="2"/>
      </w:pPr>
      <w:bookmarkStart w:id="42" w:name="bookmark84"/>
      <w:r>
        <w:rPr>
          <w:color w:val="943634"/>
        </w:rPr>
        <w:t xml:space="preserve">Caves</w:t>
      </w:r>
      <w:bookmarkEnd w:id="42"/>
    </w:p>
    <w:p w:rsidR="00817E77" w:rsidRDefault="00571EE8">
      <w:r>
        <w:t xml:space="preserve">The edge of a small cave peeks out from behind the largest waterfall. Exploring this leads to Bonus </w:t>
      </w:r>
      <w:r>
        <w:rPr>
          <w:color w:val="9B3737"/>
        </w:rPr>
        <w:t xml:space="preserve">Objective B, Appendix 5: Smoke and Mirrors</w:t>
      </w:r>
      <w:r>
        <w:t xml:space="preserve">.</w:t>
      </w:r>
    </w:p>
    <w:p w:rsidR="00817E77" w:rsidRDefault="00571EE8">
      <w:pPr>
        <w:ind w:firstLine="360"/>
      </w:pPr>
      <w:r>
        <w:t xml:space="preserve">The other cave is much larger, with a 15-foot tall opening. This is the entrance to Axar’s lair.</w:t>
      </w:r>
    </w:p>
    <w:p w:rsidR="00817E77" w:rsidRDefault="00571EE8">
      <w:pPr>
        <w:tabs>
          <w:tab w:val="left" w:pos="322"/>
        </w:tabs>
        <w:outlineLvl w:val="1"/>
      </w:pPr>
      <w:bookmarkStart w:id="43" w:name="bookmark86"/>
      <w:r>
        <w:rPr>
          <w:color w:val="943634"/>
        </w:rPr>
        <w:t xml:space="preserve">4.</w:t>
      </w:r>
      <w:r>
        <w:tab/>
      </w:r>
      <w:r>
        <w:rPr>
          <w:color w:val="943634"/>
        </w:rPr>
        <w:t xml:space="preserve">Mo</w:t>
      </w:r>
      <w:r>
        <w:rPr>
          <w:color w:val="943634"/>
        </w:rPr>
        <w:t xml:space="preserve">rkoth Lair</w:t>
      </w:r>
      <w:bookmarkEnd w:id="43"/>
    </w:p>
    <w:p w:rsidR="00817E77" w:rsidRDefault="00571EE8">
      <w:r>
        <w:t xml:space="preserve">The </w:t>
      </w:r>
      <w:r>
        <w:rPr>
          <w:color w:val="9B3737"/>
        </w:rPr>
        <w:t xml:space="preserve">morkoth </w:t>
      </w:r>
      <w:r>
        <w:t xml:space="preserve">Axar Xryl has set up its lair in the large cave at the base of the Talon. It has a wide opening that narrows into a tunnel, which then deltas into the lair.</w:t>
      </w:r>
    </w:p>
    <w:p w:rsidR="00817E77" w:rsidRDefault="00571EE8">
      <w:pPr>
        <w:outlineLvl w:val="2"/>
      </w:pPr>
      <w:bookmarkStart w:id="44" w:name="bookmark88"/>
      <w:r>
        <w:rPr>
          <w:color w:val="943634"/>
        </w:rPr>
        <w:t xml:space="preserve">4a. Cave Entrance</w:t>
      </w:r>
      <w:bookmarkEnd w:id="44"/>
    </w:p>
    <w:p w:rsidR="00817E77" w:rsidRDefault="00571EE8">
      <w:r>
        <w:t xml:space="preserve">The first part of the cave is around 20 feet in diameter. </w:t>
      </w:r>
      <w:r>
        <w:t xml:space="preserve">The walls are damp and covered with lichen, and the ground is muddy and slippery. See the sidebar, </w:t>
      </w:r>
      <w:r>
        <w:rPr>
          <w:color w:val="9B3737"/>
        </w:rPr>
        <w:t xml:space="preserve">Morkoth Regional Effects</w:t>
      </w:r>
      <w:r>
        <w:t xml:space="preserve">.</w:t>
      </w:r>
    </w:p>
    <w:p w:rsidR="00817E77" w:rsidRDefault="00571EE8">
      <w:pPr>
        <w:outlineLvl w:val="2"/>
      </w:pPr>
      <w:bookmarkStart w:id="45" w:name="bookmark90"/>
      <w:r>
        <w:rPr>
          <w:color w:val="943634"/>
        </w:rPr>
        <w:t xml:space="preserve">4b. Tunnel</w:t>
      </w:r>
      <w:bookmarkEnd w:id="45"/>
    </w:p>
    <w:p w:rsidR="00817E77" w:rsidRDefault="00571EE8">
      <w:r>
        <w:t xml:space="preserve">The tunnel narrows to an 8 ft. tall, 4 ft. wide space. Moss and slimy fungi coat the walls. The tunnel is 20 feet long b</w:t>
      </w:r>
      <w:r>
        <w:t xml:space="preserve">efore opening into the lair. The corpse of a pirate, missing its hands and feet, blocks the entrance into the lair. It hangs there, lashed up in</w:t>
      </w:r>
    </w:p>
    <w:p w:rsidR="00817E77" w:rsidRDefault="00571EE8">
      <w:r>
        <w:t xml:space="preserve">such a way as to swing open and closed like a makeshift door.</w:t>
      </w:r>
    </w:p>
    <w:p w:rsidR="00817E77" w:rsidRDefault="00571EE8">
      <w:pPr>
        <w:outlineLvl w:val="2"/>
      </w:pPr>
      <w:bookmarkStart w:id="46" w:name="bookmark92"/>
      <w:r>
        <w:rPr>
          <w:color w:val="943634"/>
        </w:rPr>
        <w:t xml:space="preserve">4c. Lair</w:t>
      </w:r>
      <w:bookmarkEnd w:id="46"/>
    </w:p>
    <w:p w:rsidR="00817E77" w:rsidRDefault="00571EE8">
      <w:r>
        <w:t xml:space="preserve">The tunnel opens into a huge 50-foot wid</w:t>
      </w:r>
      <w:r>
        <w:t xml:space="preserve">e, 40-foot tall cavern. Stalactites hang from the ceiling and the walls sweat with dampness. Six mangled corpses sit atop large flat rocks.</w:t>
      </w:r>
    </w:p>
    <w:p w:rsidR="00817E77" w:rsidRDefault="00571EE8">
      <w:pPr>
        <w:ind w:firstLine="360"/>
      </w:pPr>
      <w:r>
        <w:t xml:space="preserve">A successful DC 15 Intelligence (Investigation) check allows a character to determine that most are the bodies of pi</w:t>
      </w:r>
      <w:r>
        <w:t xml:space="preserve">rates — characters can make out the remaining body parts of two humans, a dwarf, and a half-orc. The additional corpses are beastly and aquatic. Each has at least one limb missing, replaced with another corpse’s body part that has been crudely sewn to it. </w:t>
      </w:r>
      <w:r>
        <w:t xml:space="preserve">The cavern floor is slick with blood, such that taking the Dash action requires the character to make a successful DC 15 Dexterity (Acrobatics) check, or slip and fall prone.</w:t>
      </w:r>
    </w:p>
    <w:p w:rsidR="00817E77" w:rsidRDefault="00571EE8">
      <w:pPr>
        <w:ind w:firstLine="360"/>
      </w:pPr>
      <w:r>
        <w:t xml:space="preserve">Zehira is bound to another rock, and assuming Samara and Evren accompanied the ch</w:t>
      </w:r>
      <w:r>
        <w:t xml:space="preserve">aracters they’re also bound to the same large rock. Zehira strains against the rope bindings that keep her in place, though Samara and Evren are both unconscious (0 hit points but stable).</w:t>
      </w:r>
    </w:p>
    <w:p w:rsidR="00817E77" w:rsidRDefault="00571EE8">
      <w:pPr>
        <w:ind w:firstLine="360"/>
      </w:pPr>
      <w:r>
        <w:t xml:space="preserve">Axar is aware of the character’s presence unless each and every one</w:t>
      </w:r>
      <w:r>
        <w:t xml:space="preserve"> of them has some kind of anti</w:t>
      </w:r>
      <w:r>
        <w:softHyphen/>
        <w:t xml:space="preserve">divination magic (such as a nondetection spell) affecting them. As such, Axar is hidden in an area of magical darkness near the ceiling above Zehira.</w:t>
      </w:r>
    </w:p>
    <w:p w:rsidR="00817E77" w:rsidRDefault="00571EE8">
      <w:pPr>
        <w:outlineLvl w:val="2"/>
      </w:pPr>
      <w:bookmarkStart w:id="47" w:name="bookmark94"/>
      <w:r>
        <w:lastRenderedPageBreak/>
        <w:t xml:space="preserve">Adjusting the Scene</w:t>
      </w:r>
      <w:bookmarkEnd w:id="47"/>
    </w:p>
    <w:p w:rsidR="00817E77" w:rsidRDefault="00571EE8">
      <w:r>
        <w:t xml:space="preserve">Fighting a morkoth is challenging even for Strong group</w:t>
      </w:r>
      <w:r>
        <w:t xml:space="preserve">s. They are clever and leverage psychic effects as much as possible.</w:t>
      </w:r>
    </w:p>
    <w:p w:rsidR="00817E77" w:rsidRDefault="00571EE8">
      <w:pPr>
        <w:tabs>
          <w:tab w:val="left" w:pos="207"/>
        </w:tabs>
      </w:pPr>
      <w:r>
        <w:t xml:space="preserve">•</w:t>
      </w:r>
      <w:r>
        <w:tab/>
        <w:t xml:space="preserve">Very Weak: Omit its 5th, and 6th level spells.</w:t>
      </w:r>
    </w:p>
    <w:p w:rsidR="00817E77" w:rsidRDefault="00571EE8">
      <w:pPr>
        <w:tabs>
          <w:tab w:val="left" w:pos="207"/>
        </w:tabs>
      </w:pPr>
      <w:r>
        <w:t xml:space="preserve">•</w:t>
      </w:r>
      <w:r>
        <w:tab/>
        <w:t xml:space="preserve">Weak: Omit its 6th level spells.</w:t>
      </w:r>
    </w:p>
    <w:p w:rsidR="00817E77" w:rsidRDefault="00571EE8">
      <w:pPr>
        <w:tabs>
          <w:tab w:val="left" w:pos="207"/>
        </w:tabs>
      </w:pPr>
      <w:r>
        <w:t xml:space="preserve">•</w:t>
      </w:r>
      <w:r>
        <w:tab/>
        <w:t xml:space="preserve">Strong: No changes.</w:t>
      </w:r>
    </w:p>
    <w:p w:rsidR="00817E77" w:rsidRDefault="00571EE8">
      <w:pPr>
        <w:tabs>
          <w:tab w:val="left" w:pos="207"/>
        </w:tabs>
        <w:ind w:left="360" w:hanging="360"/>
      </w:pPr>
      <w:r>
        <w:t xml:space="preserve">•</w:t>
      </w:r>
      <w:r>
        <w:tab/>
        <w:t xml:space="preserve">Very Strong: Increase its hit points to maximum for its hit die (200).</w:t>
      </w:r>
    </w:p>
    <w:p w:rsidR="00817E77" w:rsidRDefault="00571EE8">
      <w:r>
        <w:t xml:space="preserve">Zehira is a </w:t>
      </w:r>
      <w:r>
        <w:rPr>
          <w:color w:val="9B3737"/>
        </w:rPr>
        <w:t xml:space="preserve">swashbuckler</w:t>
      </w:r>
      <w:r>
        <w:t xml:space="preserve">, although she suffers from 1 level of exhaustion and is down to 50 hit points. You can choose to add her to the initiative order once freed. Axar doesn’t have a particular interest in her and would rather obtain fresh new humanoids</w:t>
      </w:r>
      <w:r>
        <w:t xml:space="preserve">, so it focuses more on the party. If the morkoth is defeated, the party can tend to Zehira.</w:t>
      </w:r>
    </w:p>
    <w:p w:rsidR="00817E77" w:rsidRDefault="00571EE8">
      <w:pPr>
        <w:ind w:firstLine="360"/>
      </w:pPr>
      <w:r>
        <w:t xml:space="preserve">If the characters defeat Axar, they can explore the hoard of loot left in the lair. It mostly contains basic items belonging to the pirates. Feel free to roll on t</w:t>
      </w:r>
      <w:r>
        <w:t xml:space="preserve">he trinkets table in the Player’s Handbook 2d4 times, for loose odds and ends that aren’t weapons or armor.</w:t>
      </w:r>
    </w:p>
    <w:p w:rsidR="00817E77" w:rsidRDefault="00571EE8">
      <w:pPr>
        <w:ind w:firstLine="360"/>
      </w:pPr>
      <w:r>
        <w:t xml:space="preserve">If any of the characters lost an item, it’s in the pile. Zehira claims a unique object, a club encrusted with barnacles.</w:t>
      </w:r>
    </w:p>
    <w:p w:rsidR="00817E77" w:rsidRDefault="00571EE8">
      <w:pPr>
        <w:outlineLvl w:val="2"/>
      </w:pPr>
      <w:bookmarkStart w:id="48" w:name="bookmark96"/>
      <w:r>
        <w:rPr>
          <w:color w:val="943634"/>
        </w:rPr>
        <w:t xml:space="preserve">From Precocious Daughter to</w:t>
      </w:r>
      <w:r>
        <w:rPr>
          <w:color w:val="943634"/>
        </w:rPr>
        <w:t xml:space="preserve"> Privateer</w:t>
      </w:r>
      <w:bookmarkEnd w:id="48"/>
    </w:p>
    <w:p w:rsidR="00817E77" w:rsidRDefault="00571EE8">
      <w:r>
        <w:t xml:space="preserve">Zehira Deryan is a young woman who is mortified by what she has witnessed in the lair. She is eager to meet the characters and thanks them for their rescue.</w:t>
      </w:r>
    </w:p>
    <w:p w:rsidR="00817E77" w:rsidRDefault="00571EE8">
      <w:pPr>
        <w:outlineLvl w:val="2"/>
      </w:pPr>
      <w:bookmarkStart w:id="49" w:name="bookmark98"/>
      <w:r>
        <w:t xml:space="preserve">What Does Zehira Know?</w:t>
      </w:r>
      <w:bookmarkEnd w:id="49"/>
    </w:p>
    <w:p w:rsidR="00817E77" w:rsidRDefault="00571EE8">
      <w:pPr>
        <w:tabs>
          <w:tab w:val="left" w:pos="207"/>
        </w:tabs>
        <w:ind w:left="360" w:hanging="360"/>
      </w:pPr>
      <w:r>
        <w:t xml:space="preserve">•</w:t>
      </w:r>
      <w:r>
        <w:tab/>
        <w:t xml:space="preserve">Zehira scoffs at the notion that she would run off with pirates</w:t>
      </w:r>
      <w:r>
        <w:t xml:space="preserve"> — she actually joined a privateer ship to help the Turmish effort against the Thayans, who are attempting to spy on Turmish.</w:t>
      </w:r>
    </w:p>
    <w:p w:rsidR="00817E77" w:rsidRDefault="00571EE8">
      <w:pPr>
        <w:tabs>
          <w:tab w:val="left" w:pos="207"/>
        </w:tabs>
        <w:ind w:left="360" w:hanging="360"/>
      </w:pPr>
      <w:r>
        <w:t xml:space="preserve">•</w:t>
      </w:r>
      <w:r>
        <w:tab/>
        <w:t xml:space="preserve">Early in the journey, her ship was overtaken by pirates on Umberlee’s Resolve. They took her captive, but Umberlee’s Resolve ran</w:t>
      </w:r>
      <w:r>
        <w:t xml:space="preserve"> aground during a storm. She assumes her original crew is dead.</w:t>
      </w:r>
    </w:p>
    <w:p w:rsidR="00817E77" w:rsidRDefault="00571EE8">
      <w:pPr>
        <w:tabs>
          <w:tab w:val="left" w:pos="207"/>
        </w:tabs>
        <w:ind w:left="360" w:hanging="360"/>
      </w:pPr>
      <w:r>
        <w:t xml:space="preserve">•</w:t>
      </w:r>
      <w:r>
        <w:tab/>
        <w:t xml:space="preserve">Many of the pirates were immediately taken by Axar, and she was able to stay away for days, thanks to Maladys help. But Axar eventually lured her into the lair.</w:t>
      </w:r>
    </w:p>
    <w:p w:rsidR="00817E77" w:rsidRDefault="00571EE8">
      <w:pPr>
        <w:tabs>
          <w:tab w:val="left" w:pos="207"/>
        </w:tabs>
        <w:ind w:left="360" w:hanging="360"/>
      </w:pPr>
      <w:r>
        <w:t xml:space="preserve">•</w:t>
      </w:r>
      <w:r>
        <w:tab/>
        <w:t xml:space="preserve">Thay doesn’t care that pira</w:t>
      </w:r>
      <w:r>
        <w:t xml:space="preserve">tes were expended during their effort and has not sent a search party to find them. If the characters had not arrived, Zehira is certain she would have died in the lair.</w:t>
      </w:r>
    </w:p>
    <w:p w:rsidR="00817E77" w:rsidRDefault="00571EE8">
      <w:pPr>
        <w:tabs>
          <w:tab w:val="left" w:pos="207"/>
        </w:tabs>
        <w:ind w:left="360" w:hanging="360"/>
      </w:pPr>
      <w:r>
        <w:t xml:space="preserve">•</w:t>
      </w:r>
      <w:r>
        <w:tab/>
        <w:t xml:space="preserve">Zehira acknowledges that she should have told her parents about her plans, but she k</w:t>
      </w:r>
      <w:r>
        <w:t xml:space="preserve">new they would disapprove. She has dreamed of a career on the sea and wants to serve her country.</w:t>
      </w:r>
    </w:p>
    <w:p w:rsidR="00817E77" w:rsidRDefault="00571EE8">
      <w:pPr>
        <w:outlineLvl w:val="0"/>
      </w:pPr>
      <w:bookmarkStart w:id="50" w:name="bookmark100"/>
      <w:r>
        <w:rPr>
          <w:color w:val="943634"/>
        </w:rPr>
        <w:t xml:space="preserve">Заключение</w:t>
      </w:r>
      <w:bookmarkEnd w:id="50"/>
    </w:p>
    <w:p w:rsidR="00817E77" w:rsidRDefault="00571EE8">
      <w:r>
        <w:t xml:space="preserve">If Zehira is safely rescued from the Axar’s lair, and three days have not yet passed, the characters and Zehira can rejoin the chartered ship, whic</w:t>
      </w:r>
      <w:r>
        <w:t xml:space="preserve">h has returned for them off the coast of the island.</w:t>
      </w:r>
    </w:p>
    <w:p w:rsidR="00817E77" w:rsidRDefault="00571EE8">
      <w:r>
        <w:t xml:space="preserve">Alternatively, they can choose to stay on Hawk’s Isle for another two days to help Zehira repair Umberlee’s Resolve and make it stable enough to sail back to Ayakar, something she returns to do in any ca</w:t>
      </w:r>
      <w:r>
        <w:t xml:space="preserve">se.</w:t>
      </w:r>
    </w:p>
    <w:p w:rsidR="00817E77" w:rsidRDefault="00571EE8">
      <w:pPr>
        <w:ind w:firstLine="360"/>
      </w:pPr>
      <w:r>
        <w:t xml:space="preserve">Once they’ve returned to Turmish, Mezhar gives them the gold reward promised, and Zehira makes amends with her parents before preparing for her new career as the privateer captain of Umberlee’s Resolve. Zehira asks for the characters help with another </w:t>
      </w:r>
      <w:r>
        <w:t xml:space="preserve">matter at a latter date, though she is non</w:t>
      </w:r>
      <w:r>
        <w:softHyphen/>
        <w:t xml:space="preserve">specific at the moment, kicking off the next adventure in the series, Blood on the Water.</w:t>
      </w:r>
    </w:p>
    <w:p w:rsidR="00817E77" w:rsidRDefault="00571EE8">
      <w:pPr>
        <w:outlineLvl w:val="0"/>
      </w:pPr>
      <w:bookmarkStart w:id="51" w:name="bookmark102"/>
      <w:r>
        <w:rPr>
          <w:color w:val="943634"/>
        </w:rPr>
        <w:t xml:space="preserve">Adventure Rewards</w:t>
      </w:r>
      <w:bookmarkEnd w:id="51"/>
    </w:p>
    <w:p w:rsidR="00817E77" w:rsidRDefault="00571EE8">
      <w:r>
        <w:t xml:space="preserve">Upon completing the adventure, the characters each receive rewards based upon their accomplishments. Thes</w:t>
      </w:r>
      <w:r>
        <w:t xml:space="preserve">e rewards include advancement and treasure, and may include special rewards, such as story awards or new downtime activities, as follows:</w:t>
      </w:r>
    </w:p>
    <w:p w:rsidR="00817E77" w:rsidRDefault="00571EE8">
      <w:pPr>
        <w:outlineLvl w:val="1"/>
      </w:pPr>
      <w:bookmarkStart w:id="52" w:name="bookmark104"/>
      <w:r>
        <w:rPr>
          <w:color w:val="943634"/>
        </w:rPr>
        <w:t xml:space="preserve">Advancement Checkpoints</w:t>
      </w:r>
      <w:bookmarkEnd w:id="52"/>
    </w:p>
    <w:p w:rsidR="00817E77" w:rsidRDefault="00571EE8">
      <w:r>
        <w:t xml:space="preserve">The characters receive two advancement checkpoints for each objective completed:</w:t>
      </w:r>
    </w:p>
    <w:p w:rsidR="00817E77" w:rsidRDefault="00571EE8">
      <w:pPr>
        <w:tabs>
          <w:tab w:val="left" w:pos="224"/>
        </w:tabs>
        <w:ind w:left="360" w:hanging="360"/>
      </w:pPr>
      <w:r>
        <w:rPr>
          <w:color w:val="9B3737"/>
        </w:rPr>
        <w:t xml:space="preserve">•</w:t>
      </w:r>
      <w:r>
        <w:tab/>
      </w:r>
      <w:r>
        <w:t xml:space="preserve">Objective: Locate Zehira’s whereabouts and survive the journey to Hawk Isle.</w:t>
      </w:r>
    </w:p>
    <w:p w:rsidR="00817E77" w:rsidRDefault="00571EE8">
      <w:pPr>
        <w:tabs>
          <w:tab w:val="left" w:pos="224"/>
        </w:tabs>
        <w:ind w:left="360" w:hanging="360"/>
      </w:pPr>
      <w:r>
        <w:rPr>
          <w:color w:val="9B3737"/>
        </w:rPr>
        <w:t xml:space="preserve">•</w:t>
      </w:r>
      <w:r>
        <w:tab/>
        <w:t xml:space="preserve">Objective: Free Zehira from the morkoth’s captivity.</w:t>
      </w:r>
    </w:p>
    <w:p w:rsidR="00817E77" w:rsidRDefault="00571EE8">
      <w:pPr>
        <w:ind w:firstLine="360"/>
      </w:pPr>
      <w:r>
        <w:t xml:space="preserve">The characters earn an additional advancement checkpoint for each </w:t>
      </w:r>
      <w:r>
        <w:rPr>
          <w:color w:val="9B3737"/>
        </w:rPr>
        <w:t xml:space="preserve">bonus objective </w:t>
      </w:r>
      <w:r>
        <w:t xml:space="preserve">they complete.</w:t>
      </w:r>
    </w:p>
    <w:p w:rsidR="00817E77" w:rsidRDefault="00571EE8">
      <w:pPr>
        <w:outlineLvl w:val="1"/>
      </w:pPr>
      <w:bookmarkStart w:id="53" w:name="bookmark106"/>
      <w:r>
        <w:rPr>
          <w:color w:val="943634"/>
        </w:rPr>
        <w:t xml:space="preserve">Treasure Checkpoints</w:t>
      </w:r>
      <w:bookmarkEnd w:id="53"/>
    </w:p>
    <w:p w:rsidR="00817E77" w:rsidRDefault="00571EE8">
      <w:r>
        <w:t xml:space="preserve">The characters receive two treasure checkpoint for completing </w:t>
      </w:r>
      <w:r>
        <w:rPr>
          <w:color w:val="9B3737"/>
        </w:rPr>
        <w:t xml:space="preserve">each main objective </w:t>
      </w:r>
      <w:r>
        <w:t xml:space="preserve">and one for completing </w:t>
      </w:r>
      <w:r>
        <w:rPr>
          <w:color w:val="9B3737"/>
        </w:rPr>
        <w:t xml:space="preserve">each bonus objective</w:t>
      </w:r>
      <w:r>
        <w:t xml:space="preserve">.</w:t>
      </w:r>
    </w:p>
    <w:p w:rsidR="00817E77" w:rsidRDefault="00571EE8">
      <w:pPr>
        <w:outlineLvl w:val="2"/>
      </w:pPr>
      <w:bookmarkStart w:id="54" w:name="bookmark108"/>
      <w:r>
        <w:rPr>
          <w:color w:val="943634"/>
        </w:rPr>
        <w:t xml:space="preserve">Magic Item Unlock</w:t>
      </w:r>
      <w:bookmarkEnd w:id="54"/>
    </w:p>
    <w:p w:rsidR="00817E77" w:rsidRDefault="00571EE8">
      <w:r>
        <w:t xml:space="preserve">Characters completing adventure’s </w:t>
      </w:r>
      <w:r>
        <w:rPr>
          <w:color w:val="9B3737"/>
        </w:rPr>
        <w:t xml:space="preserve">main objectives </w:t>
      </w:r>
      <w:r>
        <w:t xml:space="preserve">unlock this magic item.</w:t>
      </w:r>
    </w:p>
    <w:p w:rsidR="00817E77" w:rsidRDefault="00571EE8">
      <w:pPr>
        <w:ind w:firstLine="360"/>
      </w:pPr>
      <w:r>
        <w:rPr>
          <w:color w:val="9B3737"/>
        </w:rPr>
        <w:t xml:space="preserve">Iron Bands of Bilarro. </w:t>
      </w:r>
      <w:r>
        <w:t xml:space="preserve">This rusty Iro</w:t>
      </w:r>
      <w:r>
        <w:t xml:space="preserve">n Sphere measures 3 inches in diameter and weighs 1 pound. You can use an action to speak the Command Word and throw the Sphere at a Huge or smaller creature you can see within 60 feet of you. As the Sphere moves through the air, it opens into a tangle of </w:t>
      </w:r>
      <w:r>
        <w:t xml:space="preserve">metal bands.</w:t>
      </w:r>
    </w:p>
    <w:p w:rsidR="00817E77" w:rsidRDefault="00571EE8">
      <w:pPr>
        <w:ind w:firstLine="360"/>
      </w:pPr>
      <w:r>
        <w:t xml:space="preserve">Make a ranged Attack roll with an Attack bonus equal to your Dexterity modifier plus your Proficiency Bonus. On a hit, the target is Restrained until you take a Bonus Action to speak the Command Word again to release it. Doing so, or missing w</w:t>
      </w:r>
      <w:r>
        <w:t xml:space="preserve">ith the Attack, causes the bands to contract and become a Sphere once </w:t>
      </w:r>
      <w:r>
        <w:lastRenderedPageBreak/>
        <w:t xml:space="preserve">more.</w:t>
      </w:r>
    </w:p>
    <w:p w:rsidR="00817E77" w:rsidRDefault="00571EE8">
      <w:pPr>
        <w:ind w:firstLine="360"/>
      </w:pPr>
      <w:r>
        <w:t xml:space="preserve">A creature, including the one Restrained, can use an action to make a DC 20 Strength check to break the iron bands. On a success, the item is destroyed, and the Restrained creature</w:t>
      </w:r>
      <w:r>
        <w:t xml:space="preserve"> is freed. If the check fails, any further attempts made by that creature automatically fail until 24 hours have elapsed.</w:t>
      </w:r>
    </w:p>
    <w:p w:rsidR="00817E77" w:rsidRDefault="00571EE8">
      <w:pPr>
        <w:ind w:firstLine="360"/>
      </w:pPr>
      <w:r>
        <w:t xml:space="preserve">Once the bands are used, they can’t be used again until the next dawn. This item can be found in </w:t>
      </w:r>
      <w:r>
        <w:rPr>
          <w:color w:val="9B3737"/>
        </w:rPr>
        <w:t xml:space="preserve">Appendix 7</w:t>
      </w:r>
      <w:r>
        <w:t xml:space="preserve">.</w:t>
      </w:r>
    </w:p>
    <w:p w:rsidR="00817E77" w:rsidRDefault="00571EE8">
      <w:pPr>
        <w:outlineLvl w:val="2"/>
      </w:pPr>
      <w:bookmarkStart w:id="55" w:name="bookmark110"/>
      <w:r>
        <w:rPr>
          <w:color w:val="943634"/>
        </w:rPr>
        <w:t xml:space="preserve">Story Awards</w:t>
      </w:r>
      <w:bookmarkEnd w:id="55"/>
    </w:p>
    <w:p w:rsidR="00817E77" w:rsidRDefault="00571EE8">
      <w:r>
        <w:t xml:space="preserve">During this </w:t>
      </w:r>
      <w:r>
        <w:t xml:space="preserve">adventure, the characters may earn the following story award:</w:t>
      </w:r>
    </w:p>
    <w:p w:rsidR="00817E77" w:rsidRDefault="00571EE8">
      <w:pPr>
        <w:ind w:firstLine="360"/>
      </w:pPr>
      <w:r>
        <w:rPr>
          <w:color w:val="9B3737"/>
        </w:rPr>
        <w:t xml:space="preserve">Story Award. Zehira’s allyship. </w:t>
      </w:r>
      <w:r>
        <w:t xml:space="preserve">Zehira Deryan becomes a friend and ally to the party and accompanies them on their next adventure. See </w:t>
      </w:r>
      <w:r>
        <w:rPr>
          <w:color w:val="9B3737"/>
        </w:rPr>
        <w:t xml:space="preserve">Appendix 6</w:t>
      </w:r>
      <w:r>
        <w:t xml:space="preserve">.</w:t>
      </w:r>
    </w:p>
    <w:p w:rsidR="00817E77" w:rsidRDefault="00571EE8">
      <w:pPr>
        <w:outlineLvl w:val="1"/>
      </w:pPr>
      <w:bookmarkStart w:id="56" w:name="bookmark112"/>
      <w:r>
        <w:rPr>
          <w:color w:val="943634"/>
        </w:rPr>
        <w:t xml:space="preserve">DM Rewards</w:t>
      </w:r>
      <w:bookmarkEnd w:id="56"/>
    </w:p>
    <w:p w:rsidR="00817E77" w:rsidRDefault="00571EE8">
      <w:r>
        <w:t xml:space="preserve">In exchange for running this adventu</w:t>
      </w:r>
      <w:r>
        <w:t xml:space="preserve">re, you earn advancement and treasure checkpoints and downtime as though you played the adventure, but none of the other rewards listed above.</w:t>
      </w:r>
    </w:p>
    <w:p w:rsidR="00817E77" w:rsidRDefault="00571EE8">
      <w:pPr>
        <w:ind w:firstLine="360"/>
      </w:pPr>
      <w:r>
        <w:t xml:space="preserve">However, this adventure may qualify for rewards earned by completing DM Quests. See the ALDMG (Adventurers League</w:t>
      </w:r>
      <w:r>
        <w:t xml:space="preserve"> Dungeon Master’s Guide) for more information about DM Quests.</w:t>
      </w:r>
    </w:p>
    <w:p w:rsidR="00817E77" w:rsidRDefault="00571EE8">
      <w:pPr>
        <w:tabs>
          <w:tab w:val="left" w:pos="1914"/>
        </w:tabs>
        <w:outlineLvl w:val="0"/>
      </w:pPr>
      <w:bookmarkStart w:id="57" w:name="bookmark114"/>
      <w:r>
        <w:rPr>
          <w:color w:val="943634"/>
        </w:rPr>
        <w:t xml:space="preserve">Appendix 1:</w:t>
      </w:r>
      <w:r>
        <w:tab/>
      </w:r>
      <w:r>
        <w:rPr>
          <w:color w:val="943634"/>
        </w:rPr>
        <w:t xml:space="preserve">NPCs</w:t>
      </w:r>
      <w:bookmarkEnd w:id="57"/>
    </w:p>
    <w:p w:rsidR="00817E77" w:rsidRDefault="00571EE8">
      <w:r>
        <w:t xml:space="preserve">The following NPCs feature prominently in this adventure.</w:t>
      </w:r>
    </w:p>
    <w:p w:rsidR="00817E77" w:rsidRDefault="00571EE8">
      <w:r>
        <w:rPr>
          <w:color w:val="9B3737"/>
        </w:rPr>
        <w:t xml:space="preserve">Mezhar (MEZ-arr). </w:t>
      </w:r>
      <w:r>
        <w:t xml:space="preserve">Mezhar is a djinni disguised as a middle-aged Turmish male.</w:t>
      </w:r>
    </w:p>
    <w:p w:rsidR="00817E77" w:rsidRDefault="00571EE8">
      <w:pPr>
        <w:ind w:firstLine="360"/>
      </w:pPr>
      <w:r>
        <w:rPr>
          <w:color w:val="9B3737"/>
        </w:rPr>
        <w:t xml:space="preserve">Personality: </w:t>
      </w:r>
      <w:r>
        <w:t xml:space="preserve">I am friendly and enjoy fol</w:t>
      </w:r>
      <w:r>
        <w:t xml:space="preserve">lowing Turmish customs.</w:t>
      </w:r>
    </w:p>
    <w:p w:rsidR="00817E77" w:rsidRDefault="00571EE8">
      <w:pPr>
        <w:ind w:firstLine="360"/>
      </w:pPr>
      <w:r>
        <w:rPr>
          <w:color w:val="9B3737"/>
        </w:rPr>
        <w:t xml:space="preserve">Ideal: </w:t>
      </w:r>
      <w:r>
        <w:t xml:space="preserve">I look forward to living freely as a djinni once again.</w:t>
      </w:r>
    </w:p>
    <w:p w:rsidR="00817E77" w:rsidRDefault="00571EE8">
      <w:pPr>
        <w:ind w:firstLine="360"/>
      </w:pPr>
      <w:r>
        <w:rPr>
          <w:color w:val="9B3737"/>
        </w:rPr>
        <w:t xml:space="preserve">Bond: </w:t>
      </w:r>
      <w:r>
        <w:t xml:space="preserve">The Deryans helped me and I owe them a debt.</w:t>
      </w:r>
    </w:p>
    <w:p w:rsidR="00817E77" w:rsidRDefault="00571EE8">
      <w:pPr>
        <w:ind w:firstLine="360"/>
      </w:pPr>
      <w:r>
        <w:rPr>
          <w:color w:val="9B3737"/>
        </w:rPr>
        <w:t xml:space="preserve">Flaw: </w:t>
      </w:r>
      <w:r>
        <w:t xml:space="preserve">Sometimes my true form slips through my disguise.</w:t>
      </w:r>
    </w:p>
    <w:p w:rsidR="00817E77" w:rsidRDefault="00571EE8">
      <w:r>
        <w:rPr>
          <w:color w:val="9B3737"/>
        </w:rPr>
        <w:t xml:space="preserve">Captain Lazlo Sharktooth. </w:t>
      </w:r>
      <w:r>
        <w:t xml:space="preserve">The Captain is a half-orc sailor who</w:t>
      </w:r>
      <w:r>
        <w:t xml:space="preserve"> has spent his life on the ocean. On his eyelids, he sports tattoos of open eyes, which he believes bring him luck. His head is shorn.</w:t>
      </w:r>
    </w:p>
    <w:p w:rsidR="00817E77" w:rsidRDefault="00571EE8">
      <w:pPr>
        <w:ind w:firstLine="360"/>
      </w:pPr>
      <w:r>
        <w:rPr>
          <w:color w:val="9B3737"/>
        </w:rPr>
        <w:t xml:space="preserve">Personality: </w:t>
      </w:r>
      <w:r>
        <w:t xml:space="preserve">I am stoic around strangers and put my trust only in my crew.</w:t>
      </w:r>
    </w:p>
    <w:p w:rsidR="00817E77" w:rsidRDefault="00571EE8">
      <w:pPr>
        <w:ind w:firstLine="360"/>
      </w:pPr>
      <w:r>
        <w:rPr>
          <w:color w:val="9B3737"/>
        </w:rPr>
        <w:t xml:space="preserve">Ideal: </w:t>
      </w:r>
      <w:r>
        <w:t xml:space="preserve">I listen closely to the “voice” of the </w:t>
      </w:r>
      <w:r>
        <w:t xml:space="preserve">ocean.</w:t>
      </w:r>
    </w:p>
    <w:p w:rsidR="00817E77" w:rsidRDefault="00571EE8">
      <w:pPr>
        <w:ind w:firstLine="360"/>
      </w:pPr>
      <w:r>
        <w:rPr>
          <w:color w:val="9B3737"/>
        </w:rPr>
        <w:t xml:space="preserve">Bond: </w:t>
      </w:r>
      <w:r>
        <w:t xml:space="preserve">I would do anything to protect my crew from danger.</w:t>
      </w:r>
    </w:p>
    <w:p w:rsidR="00817E77" w:rsidRDefault="00571EE8">
      <w:pPr>
        <w:ind w:firstLine="360"/>
      </w:pPr>
      <w:r>
        <w:rPr>
          <w:color w:val="9B3737"/>
        </w:rPr>
        <w:t xml:space="preserve">Flaw: </w:t>
      </w:r>
      <w:r>
        <w:t xml:space="preserve">I let superstitions override logic.</w:t>
      </w:r>
    </w:p>
    <w:p w:rsidR="00817E77" w:rsidRDefault="00571EE8">
      <w:r>
        <w:rPr>
          <w:color w:val="9B3737"/>
        </w:rPr>
        <w:t xml:space="preserve">First Mate Samara Elisiar </w:t>
      </w:r>
      <w:r>
        <w:t xml:space="preserve">(suh-MARR-uh eh-LEES- ee-ar. Samara is a half-elven woman who has served alongside Lazlo for years. She has an assortment o</w:t>
      </w:r>
      <w:r>
        <w:t xml:space="preserve">f scars, a peculiar streak of gray in her auburn hair, and tattoos of eyes on her palms.</w:t>
      </w:r>
    </w:p>
    <w:p w:rsidR="00817E77" w:rsidRDefault="00571EE8">
      <w:pPr>
        <w:ind w:firstLine="360"/>
      </w:pPr>
      <w:r>
        <w:rPr>
          <w:color w:val="9B3737"/>
        </w:rPr>
        <w:t xml:space="preserve">Personality: </w:t>
      </w:r>
      <w:r>
        <w:t xml:space="preserve">I’m not very chatty but I’m happy to teach people how to work on a ship.</w:t>
      </w:r>
    </w:p>
    <w:p w:rsidR="00817E77" w:rsidRDefault="00571EE8">
      <w:pPr>
        <w:ind w:firstLine="360"/>
      </w:pPr>
      <w:r>
        <w:rPr>
          <w:color w:val="9B3737"/>
        </w:rPr>
        <w:t xml:space="preserve">Ideal: </w:t>
      </w:r>
      <w:r>
        <w:t xml:space="preserve">I revere the sea for its power and wonder.</w:t>
      </w:r>
    </w:p>
    <w:p w:rsidR="00817E77" w:rsidRDefault="00571EE8">
      <w:pPr>
        <w:ind w:firstLine="360"/>
      </w:pPr>
      <w:r>
        <w:rPr>
          <w:color w:val="9B3737"/>
        </w:rPr>
        <w:t xml:space="preserve">Bond: </w:t>
      </w:r>
      <w:r>
        <w:t xml:space="preserve">I would die for my </w:t>
      </w:r>
      <w:r>
        <w:t xml:space="preserve">crew.</w:t>
      </w:r>
    </w:p>
    <w:p w:rsidR="00817E77" w:rsidRDefault="00571EE8">
      <w:pPr>
        <w:ind w:firstLine="360"/>
      </w:pPr>
      <w:r>
        <w:rPr>
          <w:color w:val="9B3737"/>
        </w:rPr>
        <w:t xml:space="preserve">Flaw: </w:t>
      </w:r>
      <w:r>
        <w:t xml:space="preserve">I am skeptical of other customs/cultures.</w:t>
      </w:r>
    </w:p>
    <w:p w:rsidR="00817E77" w:rsidRDefault="00571EE8">
      <w:r>
        <w:rPr>
          <w:color w:val="9B3737"/>
        </w:rPr>
        <w:t xml:space="preserve">Quarter Master Merrow </w:t>
      </w:r>
      <w:r>
        <w:t xml:space="preserve">(MAIR-oh). Merrow is a water genasi who aids the Captain and First Mate.</w:t>
      </w:r>
    </w:p>
    <w:p w:rsidR="00817E77" w:rsidRDefault="00571EE8">
      <w:pPr>
        <w:ind w:firstLine="360"/>
      </w:pPr>
      <w:r>
        <w:rPr>
          <w:color w:val="9B3737"/>
        </w:rPr>
        <w:t xml:space="preserve">Personality: </w:t>
      </w:r>
      <w:r>
        <w:t xml:space="preserve">I don’t talk much — I’d rather be in the water.</w:t>
      </w:r>
    </w:p>
    <w:p w:rsidR="00817E77" w:rsidRDefault="00571EE8">
      <w:pPr>
        <w:ind w:firstLine="360"/>
      </w:pPr>
      <w:r>
        <w:rPr>
          <w:color w:val="9B3737"/>
        </w:rPr>
        <w:t xml:space="preserve">Ideal: </w:t>
      </w:r>
      <w:r>
        <w:t xml:space="preserve">I love the balance between life on deck</w:t>
      </w:r>
      <w:r>
        <w:t xml:space="preserve"> and below it.</w:t>
      </w:r>
    </w:p>
    <w:p w:rsidR="00817E77" w:rsidRDefault="00571EE8">
      <w:pPr>
        <w:ind w:firstLine="360"/>
      </w:pPr>
      <w:r>
        <w:rPr>
          <w:color w:val="9B3737"/>
        </w:rPr>
        <w:t xml:space="preserve">Bond: </w:t>
      </w:r>
      <w:r>
        <w:t xml:space="preserve">I can never live far from the ocean.</w:t>
      </w:r>
    </w:p>
    <w:p w:rsidR="00817E77" w:rsidRDefault="00571EE8">
      <w:pPr>
        <w:ind w:firstLine="360"/>
      </w:pPr>
      <w:r>
        <w:rPr>
          <w:color w:val="9B3737"/>
        </w:rPr>
        <w:t xml:space="preserve">Flaw: </w:t>
      </w:r>
      <w:r>
        <w:t xml:space="preserve">I struggle communicating with land folk.</w:t>
      </w:r>
    </w:p>
    <w:p w:rsidR="00817E77" w:rsidRDefault="00571EE8">
      <w:r>
        <w:rPr>
          <w:color w:val="9B3737"/>
        </w:rPr>
        <w:t xml:space="preserve">Ship Navigator and Chief Diviner Evren Feray </w:t>
      </w:r>
      <w:r>
        <w:t xml:space="preserve">(EHV-rehn furr-AY). Evren is a wizard whose divination power comes from her study of the sea. She helps th</w:t>
      </w:r>
      <w:r>
        <w:t xml:space="preserve">e captain navigate and discern potential threats.</w:t>
      </w:r>
    </w:p>
    <w:p w:rsidR="00817E77" w:rsidRDefault="00571EE8">
      <w:pPr>
        <w:ind w:firstLine="360"/>
      </w:pPr>
      <w:r>
        <w:rPr>
          <w:color w:val="9B3737"/>
        </w:rPr>
        <w:t xml:space="preserve">Personality: </w:t>
      </w:r>
      <w:r>
        <w:t xml:space="preserve">I am eager to meet new people and help them spot omens.</w:t>
      </w:r>
    </w:p>
    <w:p w:rsidR="00817E77" w:rsidRDefault="00571EE8">
      <w:pPr>
        <w:ind w:firstLine="360"/>
      </w:pPr>
      <w:r>
        <w:rPr>
          <w:color w:val="9B3737"/>
        </w:rPr>
        <w:t xml:space="preserve">Ideal: </w:t>
      </w:r>
      <w:r>
        <w:t xml:space="preserve">The sea is a microcosm of the multiverse, and we can find many answers in its depths.</w:t>
      </w:r>
    </w:p>
    <w:p w:rsidR="00817E77" w:rsidRDefault="00571EE8">
      <w:pPr>
        <w:ind w:firstLine="360"/>
      </w:pPr>
      <w:r>
        <w:rPr>
          <w:color w:val="9B3737"/>
        </w:rPr>
        <w:t xml:space="preserve">Bond: </w:t>
      </w:r>
      <w:r>
        <w:t xml:space="preserve">I am forever tied to the sea and it af</w:t>
      </w:r>
      <w:r>
        <w:t xml:space="preserve">fects my magic.</w:t>
      </w:r>
    </w:p>
    <w:p w:rsidR="00817E77" w:rsidRDefault="00571EE8">
      <w:pPr>
        <w:ind w:firstLine="360"/>
      </w:pPr>
      <w:r>
        <w:rPr>
          <w:color w:val="9B3737"/>
        </w:rPr>
        <w:t xml:space="preserve">Flaw: </w:t>
      </w:r>
      <w:r>
        <w:t xml:space="preserve">I often forget that not everyone puts as much stake in omens as I do.</w:t>
      </w:r>
    </w:p>
    <w:p w:rsidR="00817E77" w:rsidRDefault="00571EE8">
      <w:r>
        <w:rPr>
          <w:color w:val="9B3737"/>
        </w:rPr>
        <w:t xml:space="preserve">Malady (MAL-uh-dee). </w:t>
      </w:r>
      <w:r>
        <w:t xml:space="preserve">Malady is a rust-colored tiefling whose family lineage is cursed from a plague that once swept across Hawk’s Isle. Her affliction manifests in </w:t>
      </w:r>
      <w:r>
        <w:t xml:space="preserve">her strange antler-like horns and additional eyes. She tries to keep visitors from falling prey to Axar.</w:t>
      </w:r>
    </w:p>
    <w:p w:rsidR="00817E77" w:rsidRDefault="00571EE8">
      <w:pPr>
        <w:ind w:firstLine="360"/>
      </w:pPr>
      <w:r>
        <w:rPr>
          <w:color w:val="9B3737"/>
        </w:rPr>
        <w:t xml:space="preserve">Personality: </w:t>
      </w:r>
      <w:r>
        <w:t xml:space="preserve">Life is short and dangerous, and I do what I can to help others.</w:t>
      </w:r>
    </w:p>
    <w:p w:rsidR="00817E77" w:rsidRDefault="00571EE8">
      <w:pPr>
        <w:ind w:firstLine="360"/>
      </w:pPr>
      <w:r>
        <w:rPr>
          <w:color w:val="9B3737"/>
        </w:rPr>
        <w:t xml:space="preserve">Ideal: </w:t>
      </w:r>
      <w:r>
        <w:t xml:space="preserve">I just want to live in peace with others who are also afflicted.</w:t>
      </w:r>
    </w:p>
    <w:p w:rsidR="00817E77" w:rsidRDefault="00571EE8">
      <w:pPr>
        <w:ind w:firstLine="360"/>
      </w:pPr>
      <w:r>
        <w:rPr>
          <w:color w:val="9B3737"/>
        </w:rPr>
        <w:t xml:space="preserve">B</w:t>
      </w:r>
      <w:r>
        <w:rPr>
          <w:color w:val="9B3737"/>
        </w:rPr>
        <w:t xml:space="preserve">ond: </w:t>
      </w:r>
      <w:r>
        <w:t xml:space="preserve">I don’t want to leave the island, lest the plague spreads to others.</w:t>
      </w:r>
    </w:p>
    <w:p w:rsidR="00817E77" w:rsidRDefault="00571EE8">
      <w:pPr>
        <w:ind w:firstLine="360"/>
      </w:pPr>
      <w:r>
        <w:rPr>
          <w:color w:val="9B3737"/>
        </w:rPr>
        <w:t xml:space="preserve">Flaw: </w:t>
      </w:r>
      <w:r>
        <w:t xml:space="preserve">The physical impact of my affliction often frightens people.</w:t>
      </w:r>
    </w:p>
    <w:p w:rsidR="00817E77" w:rsidRDefault="00571EE8">
      <w:r>
        <w:rPr>
          <w:color w:val="9B3737"/>
        </w:rPr>
        <w:t xml:space="preserve">Zehira Deryan </w:t>
      </w:r>
      <w:r>
        <w:t xml:space="preserve">(zeh-HEER-uh DAIR-yuhn). Zehira is the daughter of Turmish merchants. She has keen dark eyes, olive s</w:t>
      </w:r>
      <w:r>
        <w:t xml:space="preserve">kin, and black hair that she keeps in a tight braid. As a child, she often accompanied her parents on their trade travels and developed a passion for the sea. She works hard to prove herself.</w:t>
      </w:r>
    </w:p>
    <w:p w:rsidR="00817E77" w:rsidRDefault="00571EE8">
      <w:pPr>
        <w:ind w:firstLine="360"/>
      </w:pPr>
      <w:r>
        <w:rPr>
          <w:color w:val="9B3737"/>
        </w:rPr>
        <w:t xml:space="preserve">Personality: </w:t>
      </w:r>
      <w:r>
        <w:t xml:space="preserve">I am intelligent, kind, adventurous, and always exc</w:t>
      </w:r>
      <w:r>
        <w:t xml:space="preserve">ited to meet people from other cultures.</w:t>
      </w:r>
    </w:p>
    <w:p w:rsidR="00817E77" w:rsidRDefault="00571EE8">
      <w:pPr>
        <w:ind w:firstLine="360"/>
      </w:pPr>
      <w:r>
        <w:rPr>
          <w:color w:val="9B3737"/>
        </w:rPr>
        <w:t xml:space="preserve">Ideal: </w:t>
      </w:r>
      <w:r>
        <w:t xml:space="preserve">I believe I have a greater purpose in life and want to protect the greater good.</w:t>
      </w:r>
    </w:p>
    <w:p w:rsidR="00817E77" w:rsidRDefault="00571EE8">
      <w:pPr>
        <w:ind w:firstLine="360"/>
      </w:pPr>
      <w:r>
        <w:rPr>
          <w:color w:val="9B3737"/>
        </w:rPr>
        <w:t xml:space="preserve">Bond: </w:t>
      </w:r>
      <w:r>
        <w:t xml:space="preserve">I am proud to be Turmish and want my country to be safe and prosperous.</w:t>
      </w:r>
    </w:p>
    <w:p w:rsidR="00817E77" w:rsidRDefault="00571EE8">
      <w:pPr>
        <w:ind w:firstLine="360"/>
      </w:pPr>
      <w:r>
        <w:rPr>
          <w:color w:val="9B3737"/>
        </w:rPr>
        <w:lastRenderedPageBreak/>
        <w:t xml:space="preserve">Flaw: </w:t>
      </w:r>
      <w:r>
        <w:t xml:space="preserve">I can be a little reckless in my pursuit of</w:t>
      </w:r>
      <w:r>
        <w:t xml:space="preserve"> service and adventure.</w:t>
      </w:r>
    </w:p>
    <w:p w:rsidR="00817E77" w:rsidRDefault="00571EE8">
      <w:r>
        <w:rPr>
          <w:color w:val="9B3737"/>
        </w:rPr>
        <w:t xml:space="preserve">Axar Xryl </w:t>
      </w:r>
      <w:r>
        <w:t xml:space="preserve">(AX-arr Zy-ruhl). Axar is an evil aberration that has claimed Hawk’s Isle. It lures creatures to its lair and conducts grisly experiments on them.</w:t>
      </w:r>
    </w:p>
    <w:p w:rsidR="00817E77" w:rsidRDefault="00571EE8">
      <w:pPr>
        <w:ind w:firstLine="360"/>
      </w:pPr>
      <w:r>
        <w:rPr>
          <w:color w:val="9B3737"/>
        </w:rPr>
        <w:t xml:space="preserve">Personality: </w:t>
      </w:r>
      <w:r>
        <w:t xml:space="preserve">I am conniving and use psychic power to toy with my targets.</w:t>
      </w:r>
    </w:p>
    <w:p w:rsidR="00817E77" w:rsidRDefault="00571EE8">
      <w:pPr>
        <w:ind w:firstLine="360"/>
      </w:pPr>
      <w:r>
        <w:rPr>
          <w:color w:val="9B3737"/>
        </w:rPr>
        <w:t xml:space="preserve">I</w:t>
      </w:r>
      <w:r>
        <w:rPr>
          <w:color w:val="9B3737"/>
        </w:rPr>
        <w:t xml:space="preserve">deal: </w:t>
      </w:r>
      <w:r>
        <w:t xml:space="preserve">I care only for chaos.</w:t>
      </w:r>
    </w:p>
    <w:p w:rsidR="00817E77" w:rsidRDefault="00571EE8">
      <w:pPr>
        <w:ind w:firstLine="360"/>
      </w:pPr>
      <w:r>
        <w:rPr>
          <w:color w:val="9B3737"/>
        </w:rPr>
        <w:t xml:space="preserve">Bond: </w:t>
      </w:r>
      <w:r>
        <w:t xml:space="preserve">I am curious about the potential for creating new monsters.</w:t>
      </w:r>
    </w:p>
    <w:p w:rsidR="00817E77" w:rsidRDefault="00571EE8">
      <w:pPr>
        <w:ind w:firstLine="360"/>
      </w:pPr>
      <w:r>
        <w:rPr>
          <w:color w:val="9B3737"/>
        </w:rPr>
        <w:t xml:space="preserve">Flaw: </w:t>
      </w:r>
      <w:r>
        <w:t xml:space="preserve">I have no capacity to think or care about others.</w:t>
      </w:r>
    </w:p>
    <w:p w:rsidR="00817E77" w:rsidRDefault="00571EE8">
      <w:pPr>
        <w:tabs>
          <w:tab w:val="left" w:pos="1914"/>
        </w:tabs>
        <w:outlineLvl w:val="0"/>
      </w:pPr>
      <w:bookmarkStart w:id="58" w:name="bookmark116"/>
      <w:r>
        <w:rPr>
          <w:color w:val="943634"/>
        </w:rPr>
        <w:t xml:space="preserve">Appendix 2:</w:t>
      </w:r>
      <w:r>
        <w:tab/>
      </w:r>
      <w:r>
        <w:rPr>
          <w:color w:val="943634"/>
        </w:rPr>
        <w:t xml:space="preserve">Creature Statistics </w:t>
      </w:r>
      <w:r>
        <w:rPr>
          <w:color w:val="5A5A5A"/>
        </w:rPr>
        <w:t xml:space="preserve">(In order of appearance)</w:t>
      </w:r>
      <w:bookmarkEnd w:id="58"/>
    </w:p>
    <w:p w:rsidR="00817E77" w:rsidRDefault="00571EE8">
      <w:pPr>
        <w:outlineLvl w:val="1"/>
      </w:pPr>
      <w:bookmarkStart w:id="59" w:name="bookmark118"/>
      <w:r>
        <w:rPr>
          <w:color w:val="943634"/>
        </w:rPr>
        <w:t xml:space="preserve">Djinni</w:t>
      </w:r>
      <w:bookmarkEnd w:id="59"/>
    </w:p>
    <w:p w:rsidR="00817E77" w:rsidRDefault="00571EE8">
      <w:r>
        <w:t xml:space="preserve">Large elemental, chaotic good</w:t>
      </w:r>
    </w:p>
    <w:p w:rsidR="00817E77" w:rsidRDefault="00571EE8">
      <w:r>
        <w:rPr>
          <w:color w:val="9B3737"/>
        </w:rPr>
        <w:t xml:space="preserve">Armor Class </w:t>
      </w:r>
      <w:r>
        <w:t xml:space="preserve">17 (natural armor) </w:t>
      </w:r>
      <w:r>
        <w:rPr>
          <w:color w:val="9B3737"/>
        </w:rPr>
        <w:t xml:space="preserve">Hit Points </w:t>
      </w:r>
      <w:r>
        <w:t xml:space="preserve">161 (14d10 + 84)</w:t>
      </w:r>
    </w:p>
    <w:p w:rsidR="00817E77" w:rsidRDefault="00571EE8">
      <w:r>
        <w:rPr>
          <w:color w:val="9B3737"/>
        </w:rPr>
        <w:t xml:space="preserve">Speed </w:t>
      </w:r>
      <w:r>
        <w:t xml:space="preserve">30 ft., fly 90 ft.</w:t>
      </w:r>
    </w:p>
    <w:p w:rsidR="00817E77" w:rsidRDefault="00571EE8">
      <w:pPr>
        <w:ind w:firstLine="360"/>
      </w:pPr>
      <w:r>
        <w:rPr>
          <w:color w:val="9B3737"/>
        </w:rPr>
        <w:t xml:space="preserve">STR DEX CON INT WIS CHA</w:t>
      </w:r>
    </w:p>
    <w:p w:rsidR="00817E77" w:rsidRDefault="00571EE8">
      <w:pPr>
        <w:tabs>
          <w:tab w:val="left" w:pos="943"/>
          <w:tab w:val="left" w:pos="1678"/>
          <w:tab w:val="left" w:pos="2441"/>
          <w:tab w:val="left" w:pos="3161"/>
          <w:tab w:val="left" w:pos="3895"/>
        </w:tabs>
        <w:ind w:firstLine="360"/>
      </w:pPr>
      <w:r>
        <w:t xml:space="preserve">21 (+5)</w:t>
      </w:r>
      <w:r>
        <w:tab/>
        <w:t xml:space="preserve">15 (+2)</w:t>
      </w:r>
      <w:r>
        <w:tab/>
        <w:t xml:space="preserve">22 (+6)</w:t>
      </w:r>
      <w:r>
        <w:tab/>
        <w:t xml:space="preserve">15 (+2)</w:t>
      </w:r>
      <w:r>
        <w:tab/>
        <w:t xml:space="preserve">16 (+3)</w:t>
      </w:r>
      <w:r>
        <w:tab/>
        <w:t xml:space="preserve">20 (+5)</w:t>
      </w:r>
    </w:p>
    <w:p w:rsidR="00817E77" w:rsidRDefault="00571EE8">
      <w:r>
        <w:rPr>
          <w:color w:val="9B3737"/>
        </w:rPr>
        <w:t xml:space="preserve">Saving Throws </w:t>
      </w:r>
      <w:r>
        <w:t xml:space="preserve">Dex +6, Wis +7, Cha +9 </w:t>
      </w:r>
      <w:r>
        <w:rPr>
          <w:color w:val="9B3737"/>
        </w:rPr>
        <w:t xml:space="preserve">Damage Immunities </w:t>
      </w:r>
      <w:r>
        <w:t xml:space="preserve">lightning, thunder </w:t>
      </w:r>
      <w:r>
        <w:rPr>
          <w:color w:val="9B3737"/>
        </w:rPr>
        <w:t xml:space="preserve">Senses </w:t>
      </w:r>
      <w:r>
        <w:t xml:space="preserve">darkvision 120 ft.,</w:t>
      </w:r>
      <w:r>
        <w:t xml:space="preserve"> passive Perception 13 </w:t>
      </w:r>
      <w:r>
        <w:rPr>
          <w:color w:val="9B3737"/>
        </w:rPr>
        <w:t xml:space="preserve">Languages </w:t>
      </w:r>
      <w:r>
        <w:t xml:space="preserve">Auran</w:t>
      </w:r>
    </w:p>
    <w:p w:rsidR="00817E77" w:rsidRDefault="00571EE8">
      <w:r>
        <w:rPr>
          <w:color w:val="9B3737"/>
        </w:rPr>
        <w:t xml:space="preserve">Challenge </w:t>
      </w:r>
      <w:r>
        <w:t xml:space="preserve">11 (7,200 XP)</w:t>
      </w:r>
    </w:p>
    <w:p w:rsidR="00817E77" w:rsidRDefault="00571EE8">
      <w:r>
        <w:t xml:space="preserve">Elemental Demise. If the djinni dies, its body disintegrates into a warm breeze, leaving behind only equipment the djinni was wearing or carrying.</w:t>
      </w:r>
    </w:p>
    <w:p w:rsidR="00817E77" w:rsidRDefault="00571EE8">
      <w:r>
        <w:t xml:space="preserve">Врожденное Заклинательство. The djinnni’s innate spel</w:t>
      </w:r>
      <w:r>
        <w:t xml:space="preserve">lcasting ability is Charisma (spell save DC 17, +9 to hit with spell attacks). Он может накладывать следующие заклинания, не нуждаясь в материальных компонентах:</w:t>
      </w:r>
    </w:p>
    <w:p w:rsidR="00817E77" w:rsidRDefault="00571EE8">
      <w:pPr>
        <w:ind w:left="360" w:hanging="360"/>
      </w:pPr>
      <w:r>
        <w:t xml:space="preserve">At will: detect evil and good, detect magic, thunderwave</w:t>
      </w:r>
    </w:p>
    <w:p w:rsidR="00817E77" w:rsidRDefault="00571EE8">
      <w:pPr>
        <w:ind w:left="360" w:hanging="360"/>
      </w:pPr>
      <w:r>
        <w:t xml:space="preserve">3/day each: create food and water (can crea</w:t>
      </w:r>
      <w:r>
        <w:t xml:space="preserve">te wine instead of water), tongues, wind walk</w:t>
      </w:r>
    </w:p>
    <w:p w:rsidR="00817E77" w:rsidRDefault="00571EE8">
      <w:pPr>
        <w:ind w:left="360" w:hanging="360"/>
      </w:pPr>
      <w:r>
        <w:t xml:space="preserve">1/day each: conjure elemental (air elemental only), creation, gaseous form, invisibility, major image, plane shift</w:t>
      </w:r>
    </w:p>
    <w:p w:rsidR="00817E77" w:rsidRDefault="00571EE8">
      <w:pPr>
        <w:tabs>
          <w:tab w:val="left" w:leader="underscore" w:pos="4550"/>
        </w:tabs>
      </w:pPr>
      <w:r>
        <w:rPr>
          <w:smallCaps/>
          <w:color w:val="963232"/>
        </w:rPr>
        <w:t xml:space="preserve">Действия</w:t>
      </w:r>
      <w:r>
        <w:rPr>
          <w:smallCaps/>
          <w:color w:val="963232"/>
        </w:rPr>
        <w:tab/>
      </w:r>
    </w:p>
    <w:p w:rsidR="00817E77" w:rsidRDefault="00571EE8">
      <w:r>
        <w:t xml:space="preserve">Мультиатака. The djinni makes three scimitar attacks.</w:t>
      </w:r>
    </w:p>
    <w:p w:rsidR="00817E77" w:rsidRDefault="00571EE8">
      <w:r>
        <w:t xml:space="preserve">Скимитар. Melee Weapon Attack: +</w:t>
      </w:r>
      <w:r>
        <w:t xml:space="preserve">9 to hit, reach 5 ft., one target. Hit: 12 (2d6 + 5) slashing damage plus 3 (1d6) lightning or thunder damage (djinni’s choice).</w:t>
      </w:r>
    </w:p>
    <w:p w:rsidR="00817E77" w:rsidRDefault="00571EE8">
      <w:r>
        <w:t xml:space="preserve">Create Whirlwind. A 5-foot-radius, 30-foot-tall cylinder of swirling air magically forms on a point the djinni can see within 1</w:t>
      </w:r>
      <w:r>
        <w:t xml:space="preserve">20 feet of it. The whirlwind lasts as long as the djinni maintains concentration (as if concentrating on a spell). Any creature but the djinni that enters the whirlwind must succeed on a DC 18 Strength saving throw or be restrained by it. The djinni can mo</w:t>
      </w:r>
      <w:r>
        <w:t xml:space="preserve">ve the whirlwind up to 60 feet as an action, and creatures restrained by the whirlwind move with it. The whirlwind ends if the djinni loses sight of it.</w:t>
      </w:r>
    </w:p>
    <w:p w:rsidR="00817E77" w:rsidRDefault="00571EE8">
      <w:r>
        <w:t xml:space="preserve">A creature can use its action to free a creature restrained by the whirlwind, including itself, by succ</w:t>
      </w:r>
      <w:r>
        <w:t xml:space="preserve">eeding on a DC 18 Strength check. If the check succeeds, the creature is no longer restrained and moves to the nearest space outside the whirlwind.</w:t>
      </w:r>
    </w:p>
    <w:p w:rsidR="00817E77" w:rsidRDefault="00571EE8">
      <w:pPr>
        <w:outlineLvl w:val="1"/>
      </w:pPr>
      <w:bookmarkStart w:id="60" w:name="bookmark120"/>
      <w:r>
        <w:rPr>
          <w:color w:val="943634"/>
        </w:rPr>
        <w:t xml:space="preserve">Swashbuckler</w:t>
      </w:r>
      <w:bookmarkEnd w:id="60"/>
    </w:p>
    <w:p w:rsidR="00817E77" w:rsidRDefault="00571EE8">
      <w:r>
        <w:t xml:space="preserve">Medium humanoid (any race), any non-lawful alignment</w:t>
      </w:r>
    </w:p>
    <w:p w:rsidR="00817E77" w:rsidRDefault="00571EE8">
      <w:r>
        <w:rPr>
          <w:color w:val="9B3737"/>
        </w:rPr>
        <w:t xml:space="preserve">Armor Class </w:t>
      </w:r>
      <w:r>
        <w:t xml:space="preserve">17 (leather armor)</w:t>
      </w:r>
    </w:p>
    <w:p w:rsidR="00817E77" w:rsidRDefault="00571EE8">
      <w:r>
        <w:rPr>
          <w:color w:val="9B3737"/>
        </w:rPr>
        <w:t xml:space="preserve">Hit Points </w:t>
      </w:r>
      <w:r>
        <w:t xml:space="preserve">66 (12d8 + 12)</w:t>
      </w:r>
    </w:p>
    <w:p w:rsidR="00817E77" w:rsidRDefault="00571EE8">
      <w:r>
        <w:rPr>
          <w:color w:val="9B3737"/>
        </w:rPr>
        <w:t xml:space="preserve">Speed </w:t>
      </w:r>
      <w:r>
        <w:t xml:space="preserve">30 ft.</w:t>
      </w:r>
    </w:p>
    <w:p w:rsidR="00817E77" w:rsidRDefault="00571EE8">
      <w:pPr>
        <w:ind w:firstLine="360"/>
      </w:pPr>
      <w:r>
        <w:rPr>
          <w:color w:val="9B3737"/>
        </w:rPr>
        <w:t xml:space="preserve">STR DEX CON INT WIS CHA</w:t>
      </w:r>
    </w:p>
    <w:p w:rsidR="00817E77" w:rsidRDefault="00571EE8">
      <w:pPr>
        <w:tabs>
          <w:tab w:val="left" w:pos="934"/>
          <w:tab w:val="left" w:pos="1678"/>
          <w:tab w:val="left" w:pos="2436"/>
          <w:tab w:val="left" w:pos="3156"/>
          <w:tab w:val="left" w:pos="3895"/>
        </w:tabs>
        <w:ind w:firstLine="360"/>
      </w:pPr>
      <w:r>
        <w:t xml:space="preserve">12 (+1)</w:t>
      </w:r>
      <w:r>
        <w:tab/>
        <w:t xml:space="preserve">18 (+4)</w:t>
      </w:r>
      <w:r>
        <w:tab/>
        <w:t xml:space="preserve">12 (+1)</w:t>
      </w:r>
      <w:r>
        <w:tab/>
        <w:t xml:space="preserve">14 (+2)</w:t>
      </w:r>
      <w:r>
        <w:tab/>
        <w:t xml:space="preserve">11 (+0)</w:t>
      </w:r>
      <w:r>
        <w:tab/>
        <w:t xml:space="preserve">15 (+2)</w:t>
      </w:r>
    </w:p>
    <w:p w:rsidR="00817E77" w:rsidRDefault="00571EE8">
      <w:r>
        <w:rPr>
          <w:color w:val="9B3737"/>
        </w:rPr>
        <w:t xml:space="preserve">Skills </w:t>
      </w:r>
      <w:r>
        <w:t xml:space="preserve">Acrobatics +8, Athletics +5, Persuasion +6</w:t>
      </w:r>
    </w:p>
    <w:p w:rsidR="00817E77" w:rsidRDefault="00571EE8">
      <w:r>
        <w:rPr>
          <w:color w:val="9B3737"/>
        </w:rPr>
        <w:t xml:space="preserve">Senses </w:t>
      </w:r>
      <w:r>
        <w:t xml:space="preserve">passive Perception 10</w:t>
      </w:r>
    </w:p>
    <w:p w:rsidR="00817E77" w:rsidRDefault="00571EE8">
      <w:r>
        <w:rPr>
          <w:color w:val="9B3737"/>
        </w:rPr>
        <w:t xml:space="preserve">Languages </w:t>
      </w:r>
      <w:r>
        <w:t xml:space="preserve">any one language (usually Common)</w:t>
      </w:r>
    </w:p>
    <w:p w:rsidR="00817E77" w:rsidRDefault="00571EE8">
      <w:r>
        <w:rPr>
          <w:color w:val="9B3737"/>
        </w:rPr>
        <w:t xml:space="preserve">Challenge </w:t>
      </w:r>
      <w:r>
        <w:t xml:space="preserve">3 (700 XP)</w:t>
      </w:r>
    </w:p>
    <w:p w:rsidR="00817E77" w:rsidRDefault="00571EE8">
      <w:r>
        <w:t xml:space="preserve">Lightfooted. The swashbuckler can take the Dash or Disengage action as a bonus action on each of its turns.</w:t>
      </w:r>
    </w:p>
    <w:p w:rsidR="00817E77" w:rsidRDefault="00571EE8">
      <w:r>
        <w:t xml:space="preserve">Suave Defense. While the swashbuckler is wearing light or no armor and wielding no shield, its AC includes its Charisma modifier.</w:t>
      </w:r>
    </w:p>
    <w:p w:rsidR="00817E77" w:rsidRDefault="00571EE8">
      <w:r>
        <w:rPr>
          <w:color w:val="963232"/>
        </w:rPr>
        <w:t xml:space="preserve">Действия</w:t>
      </w:r>
    </w:p>
    <w:p w:rsidR="00817E77" w:rsidRDefault="00571EE8">
      <w:r>
        <w:t xml:space="preserve">Multiattac</w:t>
      </w:r>
      <w:r>
        <w:t xml:space="preserve">k. The swashbuckler makes three attacks: one with a dagger and two with its rapier.</w:t>
      </w:r>
    </w:p>
    <w:p w:rsidR="00817E77" w:rsidRDefault="00571EE8">
      <w:r>
        <w:t xml:space="preserve">Кинжал. Melee or Ranged Weapon Attack: +6 to hit, reach 5 ft. or range 20/60 ft., one target. Попадание: 6 (1к4 + 4) колющего урона.</w:t>
      </w:r>
    </w:p>
    <w:p w:rsidR="00817E77" w:rsidRDefault="00571EE8">
      <w:r>
        <w:t xml:space="preserve">Рапира. Melee Weapon Attack: +6 to hit, reac</w:t>
      </w:r>
      <w:r>
        <w:t xml:space="preserve">h 5 ft., one target. Попадание: 8 (1к8 + 4) колющего урона.</w:t>
      </w:r>
    </w:p>
    <w:p w:rsidR="00817E77" w:rsidRDefault="00571EE8">
      <w:pPr>
        <w:outlineLvl w:val="1"/>
      </w:pPr>
      <w:bookmarkStart w:id="61" w:name="bookmark122"/>
      <w:r>
        <w:rPr>
          <w:color w:val="943634"/>
        </w:rPr>
        <w:t xml:space="preserve">Diviner</w:t>
      </w:r>
      <w:bookmarkEnd w:id="61"/>
    </w:p>
    <w:p w:rsidR="00817E77" w:rsidRDefault="00571EE8">
      <w:r>
        <w:t xml:space="preserve">Средний гуманоид (любая раса), любое мировоззрение</w:t>
      </w:r>
    </w:p>
    <w:p w:rsidR="00817E77" w:rsidRDefault="00571EE8">
      <w:r>
        <w:rPr>
          <w:color w:val="9B3737"/>
        </w:rPr>
        <w:lastRenderedPageBreak/>
        <w:t xml:space="preserve">Armor Class </w:t>
      </w:r>
      <w:r>
        <w:t xml:space="preserve">12 (15 with mage armor)</w:t>
      </w:r>
    </w:p>
    <w:p w:rsidR="00817E77" w:rsidRDefault="00571EE8">
      <w:r>
        <w:rPr>
          <w:color w:val="9B3737"/>
        </w:rPr>
        <w:t xml:space="preserve">Hit Points </w:t>
      </w:r>
      <w:r>
        <w:t xml:space="preserve">67 (15d8)</w:t>
      </w:r>
    </w:p>
    <w:p w:rsidR="00817E77" w:rsidRDefault="00571EE8">
      <w:r>
        <w:rPr>
          <w:color w:val="9B3737"/>
        </w:rPr>
        <w:t xml:space="preserve">Speed </w:t>
      </w:r>
      <w:r>
        <w:t xml:space="preserve">30 ft.</w:t>
      </w:r>
    </w:p>
    <w:p w:rsidR="00817E77" w:rsidRDefault="00571EE8">
      <w:pPr>
        <w:ind w:firstLine="360"/>
      </w:pPr>
      <w:r>
        <w:rPr>
          <w:color w:val="9B3737"/>
        </w:rPr>
        <w:t xml:space="preserve">STR DEX CON INT WIS CHA</w:t>
      </w:r>
    </w:p>
    <w:p w:rsidR="00817E77" w:rsidRDefault="00571EE8">
      <w:pPr>
        <w:tabs>
          <w:tab w:val="left" w:pos="960"/>
          <w:tab w:val="left" w:pos="1699"/>
          <w:tab w:val="left" w:pos="2458"/>
          <w:tab w:val="left" w:pos="3178"/>
          <w:tab w:val="left" w:pos="3922"/>
        </w:tabs>
        <w:ind w:firstLine="360"/>
      </w:pPr>
      <w:r>
        <w:t xml:space="preserve">9 (-1)</w:t>
      </w:r>
      <w:r>
        <w:tab/>
        <w:t xml:space="preserve">14 (+2)</w:t>
      </w:r>
      <w:r>
        <w:tab/>
        <w:t xml:space="preserve">11 (+0)</w:t>
      </w:r>
      <w:r>
        <w:tab/>
        <w:t xml:space="preserve">18 (+4)</w:t>
      </w:r>
      <w:r>
        <w:tab/>
        <w:t xml:space="preserve">12 (+1)</w:t>
      </w:r>
      <w:r>
        <w:tab/>
        <w:t xml:space="preserve">11 (+0)</w:t>
      </w:r>
    </w:p>
    <w:p w:rsidR="00817E77" w:rsidRDefault="00571EE8">
      <w:r>
        <w:rPr>
          <w:color w:val="9B3737"/>
        </w:rPr>
        <w:t xml:space="preserve">Saving Throws </w:t>
      </w:r>
      <w:r>
        <w:t xml:space="preserve">Int +7, Wis +4</w:t>
      </w:r>
    </w:p>
    <w:p w:rsidR="00817E77" w:rsidRDefault="00571EE8">
      <w:r>
        <w:rPr>
          <w:color w:val="9B3737"/>
        </w:rPr>
        <w:t xml:space="preserve">Skills </w:t>
      </w:r>
      <w:r>
        <w:t xml:space="preserve">Arcana +7, History +7</w:t>
      </w:r>
    </w:p>
    <w:p w:rsidR="00817E77" w:rsidRDefault="00571EE8">
      <w:r>
        <w:rPr>
          <w:color w:val="9B3737"/>
        </w:rPr>
        <w:t xml:space="preserve">Senses </w:t>
      </w:r>
      <w:r>
        <w:t xml:space="preserve">passive Perception 11</w:t>
      </w:r>
    </w:p>
    <w:p w:rsidR="00817E77" w:rsidRDefault="00571EE8">
      <w:r>
        <w:rPr>
          <w:color w:val="9B3737"/>
        </w:rPr>
        <w:t xml:space="preserve">Languages </w:t>
      </w:r>
      <w:r>
        <w:t xml:space="preserve">any four languages</w:t>
      </w:r>
    </w:p>
    <w:p w:rsidR="00817E77" w:rsidRDefault="00571EE8">
      <w:r>
        <w:rPr>
          <w:color w:val="9B3737"/>
        </w:rPr>
        <w:t xml:space="preserve">Challenge </w:t>
      </w:r>
      <w:r>
        <w:t xml:space="preserve">8 (3,900 XP)</w:t>
      </w:r>
    </w:p>
    <w:p w:rsidR="00817E77" w:rsidRDefault="00571EE8">
      <w:r>
        <w:t xml:space="preserve">Использование заклинаний. The diviner is a 15th-level spellcaster. Its spellcasting ability is Intelligence (spell save DC 15, </w:t>
      </w:r>
      <w:r>
        <w:t xml:space="preserve">+7 to hit with spell attacks). The diviner has the following wizard spells prepared:</w:t>
      </w:r>
    </w:p>
    <w:p w:rsidR="00817E77" w:rsidRDefault="00571EE8">
      <w:pPr>
        <w:ind w:left="360" w:hanging="360"/>
      </w:pPr>
      <w:r>
        <w:t xml:space="preserve">Cantrips (at will): fire bolt, light, mage hand, message, true strike</w:t>
      </w:r>
    </w:p>
    <w:p w:rsidR="00817E77" w:rsidRDefault="00571EE8">
      <w:pPr>
        <w:ind w:left="360" w:hanging="360"/>
      </w:pPr>
      <w:r>
        <w:t xml:space="preserve">1st level (4 slots): detect magic*, feather fall, mage armor</w:t>
      </w:r>
    </w:p>
    <w:p w:rsidR="00817E77" w:rsidRDefault="00571EE8">
      <w:pPr>
        <w:ind w:left="360" w:hanging="360"/>
      </w:pPr>
      <w:r>
        <w:t xml:space="preserve">2nd level (3 slots): detect thoughts*, l</w:t>
      </w:r>
      <w:r>
        <w:t xml:space="preserve">ocate object*, scorching ray</w:t>
      </w:r>
    </w:p>
    <w:p w:rsidR="00817E77" w:rsidRDefault="00571EE8">
      <w:r>
        <w:t xml:space="preserve">3rd level (3 slots): clairvoyance*, fireball, fly</w:t>
      </w:r>
    </w:p>
    <w:p w:rsidR="00817E77" w:rsidRDefault="00571EE8">
      <w:r>
        <w:t xml:space="preserve">4th level (3 slots): arcane eye*, ice storm, stoneskin 5th level (2 slots): Rary’s telepathic bond*, scrying* 6th level (1 slot): mass suggestion, true seeing* 7th level (1 slot</w:t>
      </w:r>
      <w:r>
        <w:t xml:space="preserve">): delayed blast fireball, teleport 8th-level (1 slot): maze</w:t>
      </w:r>
    </w:p>
    <w:p w:rsidR="00817E77" w:rsidRDefault="00571EE8">
      <w:r>
        <w:t xml:space="preserve">Portent (Recharges after the Diviner Casts a Divination Spell of 1st Level or higher). When the diviner or a creature it can see makes an attack roll, a saving throw, or an ability check, the div</w:t>
      </w:r>
      <w:r>
        <w:t xml:space="preserve">iner can roll a d20 and choose to use this roll in place of the attack roll, saving throw, or ability check.</w:t>
      </w:r>
    </w:p>
    <w:p w:rsidR="00817E77" w:rsidRDefault="00571EE8">
      <w:r>
        <w:rPr>
          <w:color w:val="963232"/>
        </w:rPr>
        <w:t xml:space="preserve">Действия</w:t>
      </w:r>
    </w:p>
    <w:p w:rsidR="00817E77" w:rsidRDefault="00571EE8">
      <w:r>
        <w:t xml:space="preserve">Боевой посох. Рукопашная атака оружием: +2 к попаданию, досягаемость 5 фт., одна цель. Hit: 2 (1d6 - 1? bludgeoning damage, or 3 (1d8 - 1) bludgeoning dama</w:t>
      </w:r>
      <w:r>
        <w:t xml:space="preserve">ge if used with two hands.</w:t>
      </w:r>
    </w:p>
    <w:p w:rsidR="00817E77" w:rsidRDefault="00571EE8">
      <w:pPr>
        <w:outlineLvl w:val="1"/>
      </w:pPr>
      <w:bookmarkStart w:id="62" w:name="bookmark124"/>
      <w:r>
        <w:rPr>
          <w:color w:val="943634"/>
        </w:rPr>
        <w:t xml:space="preserve">Water Elemental</w:t>
      </w:r>
      <w:bookmarkEnd w:id="62"/>
    </w:p>
    <w:p w:rsidR="00817E77" w:rsidRDefault="00571EE8">
      <w:r>
        <w:t xml:space="preserve">Large elemental, neutral</w:t>
      </w:r>
    </w:p>
    <w:p w:rsidR="00817E77" w:rsidRDefault="00571EE8">
      <w:r>
        <w:rPr>
          <w:color w:val="9B3737"/>
        </w:rPr>
        <w:t xml:space="preserve">Armor Class </w:t>
      </w:r>
      <w:r>
        <w:t xml:space="preserve">14 (natural armor) </w:t>
      </w:r>
      <w:r>
        <w:rPr>
          <w:color w:val="9B3737"/>
        </w:rPr>
        <w:t xml:space="preserve">Hit Points </w:t>
      </w:r>
      <w:r>
        <w:t xml:space="preserve">114 (12d10 + 48) </w:t>
      </w:r>
      <w:r>
        <w:rPr>
          <w:color w:val="9B3737"/>
        </w:rPr>
        <w:t xml:space="preserve">Speed </w:t>
      </w:r>
      <w:r>
        <w:t xml:space="preserve">30 ft., swim 90 ft.</w:t>
      </w:r>
    </w:p>
    <w:p w:rsidR="00817E77" w:rsidRDefault="00571EE8">
      <w:pPr>
        <w:tabs>
          <w:tab w:val="left" w:pos="934"/>
          <w:tab w:val="left" w:pos="1678"/>
          <w:tab w:val="left" w:pos="2474"/>
          <w:tab w:val="left" w:pos="3156"/>
          <w:tab w:val="left" w:pos="3934"/>
        </w:tabs>
        <w:ind w:firstLine="360"/>
      </w:pPr>
      <w:r>
        <w:rPr>
          <w:color w:val="9B3737"/>
        </w:rPr>
        <w:t xml:space="preserve">STR DEX CON INT WIS CHA </w:t>
      </w:r>
      <w:r>
        <w:t xml:space="preserve">18 (+4)</w:t>
      </w:r>
      <w:r>
        <w:tab/>
        <w:t xml:space="preserve">14 (+2)</w:t>
      </w:r>
      <w:r>
        <w:tab/>
        <w:t xml:space="preserve">18 (+4)</w:t>
      </w:r>
      <w:r>
        <w:tab/>
        <w:t xml:space="preserve">5 (-3)</w:t>
      </w:r>
      <w:r>
        <w:tab/>
        <w:t xml:space="preserve">10 (+0)</w:t>
      </w:r>
      <w:r>
        <w:tab/>
        <w:t xml:space="preserve">8 (-1)</w:t>
      </w:r>
    </w:p>
    <w:p w:rsidR="00817E77" w:rsidRDefault="00571EE8">
      <w:pPr>
        <w:ind w:left="360" w:hanging="360"/>
      </w:pPr>
      <w:r>
        <w:rPr>
          <w:color w:val="9B3737"/>
        </w:rPr>
        <w:t xml:space="preserve">Damage Resistances </w:t>
      </w:r>
      <w:r>
        <w:t xml:space="preserve">acid; bludgeon</w:t>
      </w:r>
      <w:r>
        <w:t xml:space="preserve">ing, piercing, and slashing from nonmagical attacks</w:t>
      </w:r>
    </w:p>
    <w:p w:rsidR="00817E77" w:rsidRDefault="00571EE8">
      <w:r>
        <w:rPr>
          <w:color w:val="9B3737"/>
        </w:rPr>
        <w:t xml:space="preserve">Damage Immunities </w:t>
      </w:r>
      <w:r>
        <w:t xml:space="preserve">poison</w:t>
      </w:r>
    </w:p>
    <w:p w:rsidR="00817E77" w:rsidRDefault="00571EE8">
      <w:pPr>
        <w:ind w:left="360" w:hanging="360"/>
      </w:pPr>
      <w:r>
        <w:rPr>
          <w:color w:val="9B3737"/>
        </w:rPr>
        <w:t xml:space="preserve">Condition Immunities </w:t>
      </w:r>
      <w:r>
        <w:t xml:space="preserve">exhaustion, grappled, paralyzed, petrified, poisoned, prone, restrained, unconscious</w:t>
      </w:r>
    </w:p>
    <w:p w:rsidR="00817E77" w:rsidRDefault="00571EE8">
      <w:r>
        <w:rPr>
          <w:color w:val="9B3737"/>
        </w:rPr>
        <w:t xml:space="preserve">Senses </w:t>
      </w:r>
      <w:r>
        <w:t xml:space="preserve">darkvision 60 ft., passive Perception 10 </w:t>
      </w:r>
      <w:r>
        <w:rPr>
          <w:color w:val="9B3737"/>
        </w:rPr>
        <w:t xml:space="preserve">Languages </w:t>
      </w:r>
      <w:r>
        <w:t xml:space="preserve">Aquan</w:t>
      </w:r>
    </w:p>
    <w:p w:rsidR="00817E77" w:rsidRDefault="00571EE8">
      <w:r>
        <w:rPr>
          <w:color w:val="9B3737"/>
        </w:rPr>
        <w:t xml:space="preserve">Challenge</w:t>
      </w:r>
      <w:r>
        <w:rPr>
          <w:color w:val="9B3737"/>
        </w:rPr>
        <w:t xml:space="preserve"> </w:t>
      </w:r>
      <w:r>
        <w:t xml:space="preserve">5 (1,800 XP)</w:t>
      </w:r>
    </w:p>
    <w:p w:rsidR="00817E77" w:rsidRDefault="00571EE8">
      <w:r>
        <w:t xml:space="preserve">Water Form. The elemental can enter a hostile creature’s space and stop there. It can move through a space as narrow as 1 inch wide without squeezing.</w:t>
      </w:r>
    </w:p>
    <w:p w:rsidR="00817E77" w:rsidRDefault="00571EE8">
      <w:r>
        <w:t xml:space="preserve">Freeze. If the elemental takes cold damage, it partially freezes; its speed is reduced by 2</w:t>
      </w:r>
      <w:r>
        <w:t xml:space="preserve">0 feet until the end of its next turn.</w:t>
      </w:r>
    </w:p>
    <w:p w:rsidR="00817E77" w:rsidRDefault="00571EE8">
      <w:r>
        <w:rPr>
          <w:color w:val="963232"/>
        </w:rPr>
        <w:t xml:space="preserve">Действия</w:t>
      </w:r>
    </w:p>
    <w:p w:rsidR="00817E77" w:rsidRDefault="00571EE8">
      <w:r>
        <w:t xml:space="preserve">Мультиатака. The elemental makes two slam attacks.</w:t>
      </w:r>
    </w:p>
    <w:p w:rsidR="00817E77" w:rsidRDefault="00571EE8">
      <w:r>
        <w:t xml:space="preserve">Размашистый удар. Рукопашная атака оружием: +7 к попаданию, досягаемость 5 фт., одна цель. Попадание: 13 (2к8 + 4) дробящего урона.</w:t>
      </w:r>
    </w:p>
    <w:p w:rsidR="00817E77" w:rsidRDefault="00571EE8">
      <w:r>
        <w:t xml:space="preserve">Whelm (Recharge 4-6). Each creature in the </w:t>
      </w:r>
      <w:r>
        <w:t xml:space="preserve">elemental’s space must make a DC 15 Strength saving throw. On a failure, a target takes 13 (2d8 + 4) bludgeoning damage. If it is Large or smaller, it is also grappled (escape DC 14). Until this grapple ends, the target is restrained and unable to breathe </w:t>
      </w:r>
      <w:r>
        <w:t xml:space="preserve">unless it can breathe water. If the saving throw is successful, the target is pushed out of the elemental’s space.</w:t>
      </w:r>
    </w:p>
    <w:p w:rsidR="00817E77" w:rsidRDefault="00571EE8">
      <w:pPr>
        <w:ind w:firstLine="360"/>
      </w:pPr>
      <w:r>
        <w:t xml:space="preserve">The elemental can grapple one Large creature or up to two Medium or smaller creatures at one time. At the start of each of the </w:t>
      </w:r>
      <w:r>
        <w:t xml:space="preserve">elemental’s turns, each target grappled by it takes 13 (2d8 + 4) bludgeoning damage. A creature within 5 feet of the elemental can pull a creature or object out of it by taking an action to make a DC 14 Strength and succeeding.</w:t>
      </w:r>
    </w:p>
    <w:p w:rsidR="00817E77" w:rsidRDefault="00571EE8">
      <w:pPr>
        <w:outlineLvl w:val="1"/>
      </w:pPr>
      <w:bookmarkStart w:id="63" w:name="bookmark126"/>
      <w:r>
        <w:rPr>
          <w:color w:val="943634"/>
        </w:rPr>
        <w:t xml:space="preserve">Giant Shark</w:t>
      </w:r>
      <w:bookmarkEnd w:id="63"/>
    </w:p>
    <w:p w:rsidR="00817E77" w:rsidRDefault="00571EE8">
      <w:r>
        <w:t xml:space="preserve">Huge beast, unal</w:t>
      </w:r>
      <w:r>
        <w:t xml:space="preserve">igned</w:t>
      </w:r>
    </w:p>
    <w:p w:rsidR="00817E77" w:rsidRDefault="00571EE8">
      <w:r>
        <w:rPr>
          <w:color w:val="9B3737"/>
        </w:rPr>
        <w:t xml:space="preserve">Armor Class </w:t>
      </w:r>
      <w:r>
        <w:t xml:space="preserve">13 (natural armor)</w:t>
      </w:r>
    </w:p>
    <w:p w:rsidR="00817E77" w:rsidRDefault="00571EE8">
      <w:r>
        <w:rPr>
          <w:color w:val="9B3737"/>
        </w:rPr>
        <w:t xml:space="preserve">Hit Points </w:t>
      </w:r>
      <w:r>
        <w:t xml:space="preserve">126 (11d12 + 55)</w:t>
      </w:r>
    </w:p>
    <w:p w:rsidR="00817E77" w:rsidRDefault="00571EE8">
      <w:r>
        <w:rPr>
          <w:color w:val="9B3737"/>
        </w:rPr>
        <w:t xml:space="preserve">Speed </w:t>
      </w:r>
      <w:r>
        <w:t xml:space="preserve">0 ft., swim 50 ft.</w:t>
      </w:r>
    </w:p>
    <w:p w:rsidR="00817E77" w:rsidRDefault="00571EE8">
      <w:pPr>
        <w:ind w:firstLine="360"/>
      </w:pPr>
      <w:r>
        <w:rPr>
          <w:color w:val="9B3737"/>
        </w:rPr>
        <w:t xml:space="preserve">STR DEX CON INT WIS CHA</w:t>
      </w:r>
    </w:p>
    <w:p w:rsidR="00817E77" w:rsidRDefault="00571EE8">
      <w:pPr>
        <w:tabs>
          <w:tab w:val="left" w:pos="943"/>
          <w:tab w:val="left" w:pos="1678"/>
          <w:tab w:val="left" w:pos="2455"/>
          <w:tab w:val="left" w:pos="3132"/>
          <w:tab w:val="left" w:pos="3938"/>
        </w:tabs>
        <w:ind w:firstLine="360"/>
      </w:pPr>
      <w:r>
        <w:t xml:space="preserve">23 (+6)</w:t>
      </w:r>
      <w:r>
        <w:tab/>
        <w:t xml:space="preserve">11 (+0)</w:t>
      </w:r>
      <w:r>
        <w:tab/>
        <w:t xml:space="preserve">21 (+5)</w:t>
      </w:r>
      <w:r>
        <w:tab/>
        <w:t xml:space="preserve">1 (-5)</w:t>
      </w:r>
      <w:r>
        <w:tab/>
        <w:t xml:space="preserve">10 (+0)</w:t>
      </w:r>
      <w:r>
        <w:tab/>
        <w:t xml:space="preserve">5 (-3)</w:t>
      </w:r>
    </w:p>
    <w:p w:rsidR="00817E77" w:rsidRDefault="00571EE8">
      <w:r>
        <w:rPr>
          <w:color w:val="9B3737"/>
        </w:rPr>
        <w:t xml:space="preserve">Skills </w:t>
      </w:r>
      <w:r>
        <w:t xml:space="preserve">Perception +3</w:t>
      </w:r>
    </w:p>
    <w:p w:rsidR="00817E77" w:rsidRDefault="00571EE8">
      <w:r>
        <w:rPr>
          <w:color w:val="9B3737"/>
        </w:rPr>
        <w:t xml:space="preserve">Senses </w:t>
      </w:r>
      <w:r>
        <w:t xml:space="preserve">blightsight 60 ft., passive Perception 13</w:t>
      </w:r>
    </w:p>
    <w:p w:rsidR="00817E77" w:rsidRDefault="00571EE8">
      <w:r>
        <w:rPr>
          <w:color w:val="9B3737"/>
        </w:rPr>
        <w:t xml:space="preserve">Languages </w:t>
      </w:r>
      <w:r>
        <w:t xml:space="preserve">—</w:t>
      </w:r>
    </w:p>
    <w:p w:rsidR="00817E77" w:rsidRDefault="00571EE8">
      <w:r>
        <w:rPr>
          <w:color w:val="9B3737"/>
        </w:rPr>
        <w:lastRenderedPageBreak/>
        <w:t xml:space="preserve">Challenge </w:t>
      </w:r>
      <w:r>
        <w:t xml:space="preserve">5 (1</w:t>
      </w:r>
      <w:r>
        <w:t xml:space="preserve">,800 XP)</w:t>
      </w:r>
    </w:p>
    <w:p w:rsidR="00817E77" w:rsidRDefault="00571EE8">
      <w:r>
        <w:t xml:space="preserve">Blood Frenzy. The shark has advantage on melee attack rolls against any creature that doesn't have all its hit points.</w:t>
      </w:r>
    </w:p>
    <w:p w:rsidR="00817E77" w:rsidRDefault="00571EE8">
      <w:r>
        <w:t xml:space="preserve">Подводное дыхание. The shark can breathe only underwater.</w:t>
      </w:r>
    </w:p>
    <w:p w:rsidR="00817E77" w:rsidRDefault="00571EE8">
      <w:r>
        <w:rPr>
          <w:color w:val="963232"/>
        </w:rPr>
        <w:t xml:space="preserve">Действия</w:t>
      </w:r>
    </w:p>
    <w:p w:rsidR="00817E77" w:rsidRDefault="00571EE8">
      <w:r>
        <w:t xml:space="preserve">Укус. Рукопашная атака оружием: +9 к попаданию, досягаемость 5 фт., одна цель. H</w:t>
      </w:r>
      <w:r>
        <w:t xml:space="preserve">it: 22 (3d10 + 6) piercing damage.</w:t>
      </w:r>
    </w:p>
    <w:p w:rsidR="00817E77" w:rsidRDefault="00571EE8">
      <w:pPr>
        <w:outlineLvl w:val="1"/>
      </w:pPr>
      <w:bookmarkStart w:id="64" w:name="bookmark128"/>
      <w:r>
        <w:rPr>
          <w:color w:val="943634"/>
        </w:rPr>
        <w:t xml:space="preserve">Рой детёнышей сахуагинов</w:t>
      </w:r>
      <w:bookmarkEnd w:id="64"/>
    </w:p>
    <w:p w:rsidR="00817E77" w:rsidRDefault="00571EE8">
      <w:r>
        <w:t xml:space="preserve">Большой рой крошечных Зверей, хаотично-злой</w:t>
      </w:r>
    </w:p>
    <w:p w:rsidR="00817E77" w:rsidRDefault="00571EE8">
      <w:r>
        <w:rPr>
          <w:color w:val="9B3737"/>
        </w:rPr>
        <w:t xml:space="preserve">Armor Class </w:t>
      </w:r>
      <w:r>
        <w:t xml:space="preserve">14</w:t>
      </w:r>
    </w:p>
    <w:p w:rsidR="00817E77" w:rsidRDefault="00571EE8">
      <w:r>
        <w:rPr>
          <w:color w:val="9B3737"/>
        </w:rPr>
        <w:t xml:space="preserve">Hit Points </w:t>
      </w:r>
      <w:r>
        <w:t xml:space="preserve">52 (8d10 + 8)</w:t>
      </w:r>
    </w:p>
    <w:p w:rsidR="00817E77" w:rsidRDefault="00571EE8">
      <w:r>
        <w:rPr>
          <w:color w:val="9B3737"/>
        </w:rPr>
        <w:t xml:space="preserve">Speed </w:t>
      </w:r>
      <w:r>
        <w:t xml:space="preserve">0 ft., swim 40 ft.</w:t>
      </w:r>
    </w:p>
    <w:p w:rsidR="00817E77" w:rsidRDefault="00571EE8">
      <w:pPr>
        <w:ind w:firstLine="360"/>
      </w:pPr>
      <w:r>
        <w:rPr>
          <w:color w:val="9B3737"/>
        </w:rPr>
        <w:t xml:space="preserve">STR DEX CON INT WIS CHA</w:t>
      </w:r>
    </w:p>
    <w:p w:rsidR="00817E77" w:rsidRDefault="00571EE8">
      <w:pPr>
        <w:tabs>
          <w:tab w:val="left" w:pos="955"/>
          <w:tab w:val="left" w:pos="1699"/>
          <w:tab w:val="left" w:pos="2472"/>
          <w:tab w:val="left" w:pos="3120"/>
          <w:tab w:val="left" w:pos="3902"/>
        </w:tabs>
        <w:ind w:firstLine="360"/>
      </w:pPr>
      <w:r>
        <w:t xml:space="preserve">9 (-1)</w:t>
      </w:r>
      <w:r>
        <w:tab/>
        <w:t xml:space="preserve">18 (+4)</w:t>
      </w:r>
      <w:r>
        <w:tab/>
        <w:t xml:space="preserve">12 (+1)</w:t>
      </w:r>
      <w:r>
        <w:tab/>
        <w:t xml:space="preserve">3 (-4)</w:t>
      </w:r>
      <w:r>
        <w:tab/>
        <w:t xml:space="preserve">10 (+0)</w:t>
      </w:r>
      <w:r>
        <w:tab/>
        <w:t xml:space="preserve">3 (-4)</w:t>
      </w:r>
    </w:p>
    <w:p w:rsidR="00817E77" w:rsidRDefault="00571EE8">
      <w:r>
        <w:rPr>
          <w:color w:val="9B3737"/>
        </w:rPr>
        <w:t xml:space="preserve">Damage Resistances </w:t>
      </w:r>
      <w:r>
        <w:t xml:space="preserve">bl</w:t>
      </w:r>
      <w:r>
        <w:t xml:space="preserve">udgeoning, piercing, slashing C</w:t>
      </w:r>
      <w:r>
        <w:rPr>
          <w:color w:val="9B3737"/>
        </w:rPr>
        <w:t xml:space="preserve">ondition Immunities </w:t>
      </w:r>
      <w:r>
        <w:t xml:space="preserve">charmed, frightened, paralyzed, petrified, prone, restrained, stunned</w:t>
      </w:r>
    </w:p>
    <w:p w:rsidR="00817E77" w:rsidRDefault="00571EE8">
      <w:r>
        <w:rPr>
          <w:color w:val="9B3737"/>
        </w:rPr>
        <w:t xml:space="preserve">Senses </w:t>
      </w:r>
      <w:r>
        <w:t xml:space="preserve">darkvision 120 ft., passive Perception 10 </w:t>
      </w:r>
      <w:r>
        <w:rPr>
          <w:color w:val="9B3737"/>
        </w:rPr>
        <w:t xml:space="preserve">Languages </w:t>
      </w:r>
      <w:r>
        <w:t xml:space="preserve">—</w:t>
      </w:r>
    </w:p>
    <w:p w:rsidR="00817E77" w:rsidRDefault="00571EE8">
      <w:r>
        <w:rPr>
          <w:color w:val="9B3737"/>
        </w:rPr>
        <w:t xml:space="preserve">Challenge </w:t>
      </w:r>
      <w:r>
        <w:t xml:space="preserve">3 (700 XP)</w:t>
      </w:r>
    </w:p>
    <w:p w:rsidR="00817E77" w:rsidRDefault="00571EE8">
      <w:r>
        <w:t xml:space="preserve">Blood Frenzy. The swarm has advantage on melee </w:t>
      </w:r>
      <w:r>
        <w:t xml:space="preserve">attack rolls against any creature that doesn’t have all its hit points.</w:t>
      </w:r>
    </w:p>
    <w:p w:rsidR="00817E77" w:rsidRDefault="00571EE8">
      <w:r>
        <w:t xml:space="preserve">Seething. Once it enters combat, the swarm deals 10 slashing damage to itself at the end of its turn if it did not make an attack on that turn. This damage ignores resistance, and it c</w:t>
      </w:r>
      <w:r>
        <w:t xml:space="preserve">annot reduce the swarm to 0 hit points.</w:t>
      </w:r>
    </w:p>
    <w:p w:rsidR="00817E77" w:rsidRDefault="00571EE8">
      <w:r>
        <w:t xml:space="preserve">Рой. The swarm can occupy another creature’s space and vice versa, and the swarm can move through any opening large enough for a Tiny creature. Рой не может восстанавливать хиты или получать временные хиты.</w:t>
      </w:r>
    </w:p>
    <w:p w:rsidR="00817E77" w:rsidRDefault="00571EE8">
      <w:r>
        <w:t xml:space="preserve">Water </w:t>
      </w:r>
      <w:r>
        <w:t xml:space="preserve">Breathing. The swarm can breathe only underwater.</w:t>
      </w:r>
    </w:p>
    <w:p w:rsidR="00817E77" w:rsidRDefault="00571EE8">
      <w:r>
        <w:rPr>
          <w:color w:val="963232"/>
        </w:rPr>
        <w:t xml:space="preserve">Действия</w:t>
      </w:r>
    </w:p>
    <w:p w:rsidR="00817E77" w:rsidRDefault="00571EE8">
      <w:r>
        <w:t xml:space="preserve">Bites. Melee Weapon Attack: +6 to hit, reach 0 ft., one creature in the swarm’s space. Hit: 14 (4d6) piercing damage, or 7 (2d6) piercing damage if the swarm has half of its hit points or fewer.</w:t>
      </w:r>
    </w:p>
    <w:p w:rsidR="00817E77" w:rsidRDefault="00571EE8">
      <w:pPr>
        <w:outlineLvl w:val="1"/>
      </w:pPr>
      <w:bookmarkStart w:id="65" w:name="bookmark130"/>
      <w:r>
        <w:rPr>
          <w:color w:val="943634"/>
        </w:rPr>
        <w:t xml:space="preserve">Cor</w:t>
      </w:r>
      <w:r>
        <w:rPr>
          <w:color w:val="943634"/>
        </w:rPr>
        <w:t xml:space="preserve">pse Flower</w:t>
      </w:r>
      <w:bookmarkEnd w:id="65"/>
    </w:p>
    <w:p w:rsidR="00817E77" w:rsidRDefault="00571EE8">
      <w:r>
        <w:t xml:space="preserve">Large plant, chaotic evil</w:t>
      </w:r>
    </w:p>
    <w:p w:rsidR="00817E77" w:rsidRDefault="00571EE8">
      <w:r>
        <w:rPr>
          <w:color w:val="9B3737"/>
        </w:rPr>
        <w:t xml:space="preserve">Armor Class </w:t>
      </w:r>
      <w:r>
        <w:t xml:space="preserve">12</w:t>
      </w:r>
    </w:p>
    <w:p w:rsidR="00817E77" w:rsidRDefault="00571EE8">
      <w:r>
        <w:rPr>
          <w:color w:val="9B3737"/>
        </w:rPr>
        <w:t xml:space="preserve">Hit Points </w:t>
      </w:r>
      <w:r>
        <w:t xml:space="preserve">127 (15d10 + 45) </w:t>
      </w:r>
      <w:r>
        <w:rPr>
          <w:color w:val="9B3737"/>
        </w:rPr>
        <w:t xml:space="preserve">Speed </w:t>
      </w:r>
      <w:r>
        <w:t xml:space="preserve">20 ft., climb 20 ft.</w:t>
      </w:r>
    </w:p>
    <w:p w:rsidR="00817E77" w:rsidRDefault="00571EE8">
      <w:pPr>
        <w:tabs>
          <w:tab w:val="left" w:pos="734"/>
          <w:tab w:val="left" w:pos="1469"/>
          <w:tab w:val="left" w:pos="2290"/>
          <w:tab w:val="left" w:pos="2971"/>
          <w:tab w:val="left" w:pos="3749"/>
        </w:tabs>
      </w:pPr>
      <w:r>
        <w:rPr>
          <w:color w:val="9B3737"/>
        </w:rPr>
        <w:t xml:space="preserve">STR DEX CON INT WIS CHA </w:t>
      </w:r>
      <w:r>
        <w:t xml:space="preserve">14 (+2)</w:t>
      </w:r>
      <w:r>
        <w:tab/>
        <w:t xml:space="preserve">14 (+2)</w:t>
      </w:r>
      <w:r>
        <w:tab/>
        <w:t xml:space="preserve">16 (+3)</w:t>
      </w:r>
      <w:r>
        <w:tab/>
        <w:t xml:space="preserve">7 (-2)</w:t>
      </w:r>
      <w:r>
        <w:tab/>
        <w:t xml:space="preserve">15 (+2)</w:t>
      </w:r>
      <w:r>
        <w:tab/>
        <w:t xml:space="preserve">3 (-4)</w:t>
      </w:r>
    </w:p>
    <w:p w:rsidR="00817E77" w:rsidRDefault="00571EE8">
      <w:r>
        <w:rPr>
          <w:color w:val="9B3737"/>
        </w:rPr>
        <w:t xml:space="preserve">Condition Immunities </w:t>
      </w:r>
      <w:r>
        <w:t xml:space="preserve">blinded, deafened</w:t>
      </w:r>
    </w:p>
    <w:p w:rsidR="00817E77" w:rsidRDefault="00571EE8">
      <w:pPr>
        <w:ind w:left="360" w:hanging="360"/>
      </w:pPr>
      <w:r>
        <w:rPr>
          <w:color w:val="9B3737"/>
        </w:rPr>
        <w:t xml:space="preserve">Senses </w:t>
      </w:r>
      <w:r>
        <w:t xml:space="preserve">blindsight 120 ft. (blind </w:t>
      </w:r>
      <w:r>
        <w:t xml:space="preserve">beyond this radius), passive Perception 12</w:t>
      </w:r>
    </w:p>
    <w:p w:rsidR="00817E77" w:rsidRDefault="00571EE8">
      <w:r>
        <w:rPr>
          <w:color w:val="9B3737"/>
        </w:rPr>
        <w:t xml:space="preserve">Languages </w:t>
      </w:r>
      <w:r>
        <w:t xml:space="preserve">-</w:t>
      </w:r>
      <w:r>
        <w:softHyphen/>
      </w:r>
    </w:p>
    <w:p w:rsidR="00817E77" w:rsidRDefault="00571EE8">
      <w:r>
        <w:rPr>
          <w:color w:val="9B3737"/>
        </w:rPr>
        <w:t xml:space="preserve">Challenge </w:t>
      </w:r>
      <w:r>
        <w:t xml:space="preserve">8 (3,900 XP)</w:t>
      </w:r>
    </w:p>
    <w:p w:rsidR="00817E77" w:rsidRDefault="00571EE8">
      <w:r>
        <w:t xml:space="preserve">Тела. When first encountered, a corpse flower contains the corpses of 1d6 + 3 humanoids. A corpse flower can hold the remains of up to nine dead humanoids. These remains have</w:t>
      </w:r>
      <w:r>
        <w:t xml:space="preserve"> total cover against attacks and other effects outside the corpse flower. If the corpse flower dies, the corpses within it can be pulled free.</w:t>
      </w:r>
    </w:p>
    <w:p w:rsidR="00817E77" w:rsidRDefault="00571EE8">
      <w:pPr>
        <w:ind w:firstLine="360"/>
      </w:pPr>
      <w:r>
        <w:t xml:space="preserve">While it has at least one humanoid corpse in its body, the corpse flower can use a bonus action to do one of the </w:t>
      </w:r>
      <w:r>
        <w:t xml:space="preserve">following:</w:t>
      </w:r>
    </w:p>
    <w:p w:rsidR="00817E77" w:rsidRDefault="00571EE8">
      <w:pPr>
        <w:tabs>
          <w:tab w:val="left" w:pos="212"/>
        </w:tabs>
        <w:ind w:left="360" w:hanging="360"/>
      </w:pPr>
      <w:r>
        <w:rPr>
          <w:color w:val="9B3737"/>
        </w:rPr>
        <w:t xml:space="preserve">•</w:t>
      </w:r>
      <w:r>
        <w:tab/>
        <w:t xml:space="preserve">The corpse flower digests one humanoid corpse in its body and instantly regains 11 (2d10) hit points. Nothing of the digested body remains. Any equipment on the corpse is expelled from the corpse flower in its space.</w:t>
      </w:r>
    </w:p>
    <w:p w:rsidR="00817E77" w:rsidRDefault="00571EE8">
      <w:pPr>
        <w:tabs>
          <w:tab w:val="left" w:pos="212"/>
        </w:tabs>
        <w:ind w:left="360" w:hanging="360"/>
      </w:pPr>
      <w:r>
        <w:rPr>
          <w:color w:val="9B3737"/>
        </w:rPr>
        <w:t xml:space="preserve">•</w:t>
      </w:r>
      <w:r>
        <w:tab/>
        <w:t xml:space="preserve">The corpse flower animat</w:t>
      </w:r>
      <w:r>
        <w:t xml:space="preserve">es one dead humanoid in its body, turning it into a zombie. The zombie appears in an unoccupied space within 5 feet of the corpse flower and acts immediately after it in the initiative order. The zombie acts as an ally of the corpse flower but isn’t under </w:t>
      </w:r>
      <w:r>
        <w:t xml:space="preserve">its control, and the flower’s stench clings to it (see the Stench of Death trait).</w:t>
      </w:r>
    </w:p>
    <w:p w:rsidR="00817E77" w:rsidRDefault="00571EE8">
      <w:r>
        <w:t xml:space="preserve">Паучье лазание. The corpse flower can climb difficult surfaces, including upside down on ceilings, without needing to make an ability check.</w:t>
      </w:r>
    </w:p>
    <w:p w:rsidR="00817E77" w:rsidRDefault="00571EE8">
      <w:r>
        <w:t xml:space="preserve">Смертная вонь. Each creature tha</w:t>
      </w:r>
      <w:r>
        <w:t xml:space="preserve">t starts its turn within 10 feet of the corpse flower or one of its zombies must make a DC 14 Constitution saving throw, unless the creature is a construct or undead. On a failed save, the creature is incapacitated until the end of the turn. Creatures that</w:t>
      </w:r>
      <w:r>
        <w:t xml:space="preserve"> are immune to poison damage or the poisoned condition automatically succeed on this saving throw. On a successful save, the creature is immune to the stench of all corpse flowers for 24 hours.</w:t>
      </w:r>
    </w:p>
    <w:p w:rsidR="00817E77" w:rsidRDefault="00571EE8">
      <w:r>
        <w:rPr>
          <w:color w:val="963232"/>
        </w:rPr>
        <w:t xml:space="preserve">Действия</w:t>
      </w:r>
    </w:p>
    <w:p w:rsidR="00817E77" w:rsidRDefault="00571EE8">
      <w:r>
        <w:t xml:space="preserve">Мультиатака. The corpse flower makes three </w:t>
      </w:r>
      <w:r>
        <w:t xml:space="preserve">tentacle attacks.</w:t>
      </w:r>
    </w:p>
    <w:p w:rsidR="00817E77" w:rsidRDefault="00571EE8">
      <w:r>
        <w:t xml:space="preserve">Щупальце. Рукопашная атака оружием: +5 к попаданию, досягаемость 10 фт., одна цель. Hit: 9 (2d6 + 2) bludgeoning damage, and </w:t>
      </w:r>
      <w:r>
        <w:lastRenderedPageBreak/>
        <w:t xml:space="preserve">the target must succeed on a DC 14 Constitution saving throw or take 14 (4d6) poison damage.</w:t>
      </w:r>
    </w:p>
    <w:p w:rsidR="00817E77" w:rsidRDefault="00571EE8">
      <w:r>
        <w:t xml:space="preserve">Harvest the Dead. The corpse flower </w:t>
      </w:r>
      <w:r>
        <w:t xml:space="preserve">grabs one unsecured dead humanoid within 10 feet of it and stuffs the corpse into itself, along with any equipment the corpse is wearing or carrying. The remains can be used with the Corpses trait.</w:t>
      </w:r>
    </w:p>
    <w:p w:rsidR="00817E77" w:rsidRDefault="00571EE8">
      <w:pPr>
        <w:outlineLvl w:val="1"/>
      </w:pPr>
      <w:bookmarkStart w:id="66" w:name="bookmark132"/>
      <w:r>
        <w:rPr>
          <w:color w:val="943634"/>
        </w:rPr>
        <w:t xml:space="preserve">Mongrelfolk (Malady)</w:t>
      </w:r>
      <w:bookmarkEnd w:id="66"/>
    </w:p>
    <w:p w:rsidR="00817E77" w:rsidRDefault="00571EE8">
      <w:r>
        <w:t xml:space="preserve">Medium humanoid, neutral</w:t>
      </w:r>
    </w:p>
    <w:p w:rsidR="00817E77" w:rsidRDefault="00571EE8">
      <w:r>
        <w:rPr>
          <w:color w:val="9B3737"/>
        </w:rPr>
        <w:t xml:space="preserve">Armor Class </w:t>
      </w:r>
      <w:r>
        <w:t xml:space="preserve">11 (natural armor)</w:t>
      </w:r>
    </w:p>
    <w:p w:rsidR="00817E77" w:rsidRDefault="00571EE8">
      <w:r>
        <w:rPr>
          <w:color w:val="9B3737"/>
        </w:rPr>
        <w:t xml:space="preserve">Hit Points </w:t>
      </w:r>
      <w:r>
        <w:t xml:space="preserve">26 (4d8 + 8)</w:t>
      </w:r>
    </w:p>
    <w:p w:rsidR="00817E77" w:rsidRDefault="00571EE8">
      <w:r>
        <w:rPr>
          <w:color w:val="9B3737"/>
        </w:rPr>
        <w:t xml:space="preserve">Speed </w:t>
      </w:r>
      <w:r>
        <w:t xml:space="preserve">20 ft.</w:t>
      </w:r>
    </w:p>
    <w:p w:rsidR="00817E77" w:rsidRDefault="00571EE8">
      <w:r>
        <w:rPr>
          <w:color w:val="9B3737"/>
        </w:rPr>
        <w:t xml:space="preserve">STR DEX CON INT WIS CHA</w:t>
      </w:r>
    </w:p>
    <w:p w:rsidR="00817E77" w:rsidRDefault="00571EE8">
      <w:pPr>
        <w:tabs>
          <w:tab w:val="left" w:pos="924"/>
          <w:tab w:val="left" w:pos="1658"/>
          <w:tab w:val="left" w:pos="2470"/>
          <w:tab w:val="left" w:pos="3156"/>
          <w:tab w:val="left" w:pos="3910"/>
        </w:tabs>
        <w:ind w:firstLine="360"/>
      </w:pPr>
      <w:r>
        <w:t xml:space="preserve">12 (+1)</w:t>
      </w:r>
      <w:r>
        <w:tab/>
        <w:t xml:space="preserve">9 (-1)</w:t>
      </w:r>
      <w:r>
        <w:tab/>
        <w:t xml:space="preserve">15 (+2)</w:t>
      </w:r>
      <w:r>
        <w:tab/>
        <w:t xml:space="preserve">9 (-1)</w:t>
      </w:r>
      <w:r>
        <w:tab/>
        <w:t xml:space="preserve">10 (+0)</w:t>
      </w:r>
      <w:r>
        <w:tab/>
        <w:t xml:space="preserve">6 (-2)</w:t>
      </w:r>
    </w:p>
    <w:p w:rsidR="00817E77" w:rsidRDefault="00571EE8">
      <w:r>
        <w:rPr>
          <w:color w:val="9B3737"/>
        </w:rPr>
        <w:t xml:space="preserve">Skills </w:t>
      </w:r>
      <w:r>
        <w:t xml:space="preserve">Deception +2, Perception +2, Stealth +3</w:t>
      </w:r>
    </w:p>
    <w:p w:rsidR="00817E77" w:rsidRDefault="00571EE8">
      <w:r>
        <w:rPr>
          <w:color w:val="9B3737"/>
        </w:rPr>
        <w:t xml:space="preserve">Senses </w:t>
      </w:r>
      <w:r>
        <w:t xml:space="preserve">darkvision 60 ft., passive Perception 12</w:t>
      </w:r>
    </w:p>
    <w:p w:rsidR="00817E77" w:rsidRDefault="00571EE8">
      <w:r>
        <w:rPr>
          <w:color w:val="9B3737"/>
        </w:rPr>
        <w:t xml:space="preserve">Languages </w:t>
      </w:r>
      <w:r>
        <w:t xml:space="preserve">Common</w:t>
      </w:r>
    </w:p>
    <w:p w:rsidR="00817E77" w:rsidRDefault="00571EE8">
      <w:r>
        <w:rPr>
          <w:color w:val="9B3737"/>
        </w:rPr>
        <w:t xml:space="preserve">Challenge </w:t>
      </w:r>
      <w:r>
        <w:t xml:space="preserve">1/4 (50 X</w:t>
      </w:r>
      <w:r>
        <w:t xml:space="preserve">P)</w:t>
      </w:r>
    </w:p>
    <w:p w:rsidR="00817E77" w:rsidRDefault="00571EE8">
      <w:r>
        <w:t xml:space="preserve">Подражание. The mongrelfolk can mimic any sounds it has heard, including voices. A creature that hears the sounds can tell they are imitations with a successful DC 12 Wisdom (Insight) check.</w:t>
      </w:r>
    </w:p>
    <w:p w:rsidR="00817E77" w:rsidRDefault="00571EE8">
      <w:r>
        <w:rPr>
          <w:color w:val="963232"/>
        </w:rPr>
        <w:t xml:space="preserve">Действия</w:t>
      </w:r>
    </w:p>
    <w:p w:rsidR="00817E77" w:rsidRDefault="00571EE8">
      <w:r>
        <w:t xml:space="preserve">Мультиатака. The mongrelfolk makes two attacks: one with </w:t>
      </w:r>
      <w:r>
        <w:t xml:space="preserve">its bite and one with its claw or dagger.</w:t>
      </w:r>
    </w:p>
    <w:p w:rsidR="00817E77" w:rsidRDefault="00571EE8">
      <w:r>
        <w:t xml:space="preserve">Укус. Рукопашная атака оружием: +3 к попаданию, досягаемость 5 фт., одна цель. Попадание: 3 (1к4 + 1) колющего урона.</w:t>
      </w:r>
    </w:p>
    <w:p w:rsidR="00817E77" w:rsidRDefault="00571EE8">
      <w:r>
        <w:t xml:space="preserve">Клешня. Рукопашная атака оружием: +3 к попаданию, досягаемость 5 фт., одна цель. Попадание: 3 (1к4 + 1) колющего урона.</w:t>
      </w:r>
    </w:p>
    <w:p w:rsidR="00817E77" w:rsidRDefault="00571EE8">
      <w:r>
        <w:t xml:space="preserve">Кинжал. Melee or Ran</w:t>
      </w:r>
      <w:r>
        <w:t xml:space="preserve">ged Weapon Attack: +3 to hit, reach 5 ft. or range 20/60 ft., one target. Попадание: 3 (1к4 + 1) колющего урона.</w:t>
      </w:r>
    </w:p>
    <w:p w:rsidR="00817E77" w:rsidRDefault="00571EE8">
      <w:pPr>
        <w:outlineLvl w:val="1"/>
      </w:pPr>
      <w:bookmarkStart w:id="67" w:name="bookmark134"/>
      <w:r>
        <w:rPr>
          <w:color w:val="943634"/>
        </w:rPr>
        <w:t xml:space="preserve">Morkoth</w:t>
      </w:r>
      <w:bookmarkEnd w:id="67"/>
    </w:p>
    <w:p w:rsidR="00817E77" w:rsidRDefault="00571EE8">
      <w:r>
        <w:t xml:space="preserve">Средняя аберрация, хаотично-злая</w:t>
      </w:r>
    </w:p>
    <w:p w:rsidR="00817E77" w:rsidRDefault="00571EE8">
      <w:r>
        <w:rPr>
          <w:color w:val="9B3737"/>
        </w:rPr>
        <w:t xml:space="preserve">Armor Class </w:t>
      </w:r>
      <w:r>
        <w:t xml:space="preserve">17 (natural armor) </w:t>
      </w:r>
      <w:r>
        <w:rPr>
          <w:color w:val="9B3737"/>
        </w:rPr>
        <w:t xml:space="preserve">Hit Points </w:t>
      </w:r>
      <w:r>
        <w:t xml:space="preserve">130 (20d8 + 40) </w:t>
      </w:r>
      <w:r>
        <w:rPr>
          <w:color w:val="9B3737"/>
        </w:rPr>
        <w:t xml:space="preserve">Speed </w:t>
      </w:r>
      <w:r>
        <w:t xml:space="preserve">25 ft., swim 50 ft.</w:t>
      </w:r>
    </w:p>
    <w:p w:rsidR="00817E77" w:rsidRDefault="00571EE8">
      <w:pPr>
        <w:ind w:firstLine="360"/>
      </w:pPr>
      <w:r>
        <w:rPr>
          <w:color w:val="9B3737"/>
        </w:rPr>
        <w:t xml:space="preserve">STR DEX CON INT WIS </w:t>
      </w:r>
      <w:r>
        <w:rPr>
          <w:color w:val="9B3737"/>
        </w:rPr>
        <w:t xml:space="preserve">CHA</w:t>
      </w:r>
    </w:p>
    <w:p w:rsidR="00817E77" w:rsidRDefault="00571EE8">
      <w:pPr>
        <w:tabs>
          <w:tab w:val="left" w:pos="954"/>
          <w:tab w:val="left" w:pos="1693"/>
          <w:tab w:val="left" w:pos="2446"/>
          <w:tab w:val="left" w:pos="3171"/>
          <w:tab w:val="left" w:pos="3963"/>
        </w:tabs>
        <w:ind w:firstLine="360"/>
      </w:pPr>
      <w:r>
        <w:t xml:space="preserve">14 (+2)</w:t>
      </w:r>
      <w:r>
        <w:tab/>
        <w:t xml:space="preserve">14 (+2)</w:t>
      </w:r>
      <w:r>
        <w:tab/>
        <w:t xml:space="preserve">14 (+2)</w:t>
      </w:r>
      <w:r>
        <w:tab/>
        <w:t xml:space="preserve">20 (+5)</w:t>
      </w:r>
      <w:r>
        <w:tab/>
        <w:t xml:space="preserve">11 (+0)</w:t>
      </w:r>
      <w:r>
        <w:tab/>
        <w:t xml:space="preserve">8 (-1)</w:t>
      </w:r>
    </w:p>
    <w:p w:rsidR="00817E77" w:rsidRDefault="00571EE8">
      <w:r>
        <w:rPr>
          <w:color w:val="9B3737"/>
        </w:rPr>
        <w:t xml:space="preserve">Saving Throws </w:t>
      </w:r>
      <w:r>
        <w:t xml:space="preserve">Dex +6, Int +9, Wis +6</w:t>
      </w:r>
    </w:p>
    <w:p w:rsidR="00817E77" w:rsidRDefault="00571EE8">
      <w:r>
        <w:rPr>
          <w:color w:val="9B3737"/>
        </w:rPr>
        <w:t xml:space="preserve">Skills </w:t>
      </w:r>
      <w:r>
        <w:t xml:space="preserve">Arcana +9, History +9, Perception +10, Stealth +6 </w:t>
      </w:r>
      <w:r>
        <w:rPr>
          <w:color w:val="9B3737"/>
        </w:rPr>
        <w:t xml:space="preserve">Damage Immunities </w:t>
      </w:r>
      <w:r>
        <w:t xml:space="preserve">bludgeoning, piercing, and slashing damage from nonmagical weapons</w:t>
      </w:r>
    </w:p>
    <w:p w:rsidR="00817E77" w:rsidRDefault="00571EE8">
      <w:pPr>
        <w:ind w:left="360" w:hanging="360"/>
      </w:pPr>
      <w:r>
        <w:rPr>
          <w:color w:val="9B3737"/>
        </w:rPr>
        <w:t xml:space="preserve">Senses </w:t>
      </w:r>
      <w:r>
        <w:t xml:space="preserve">blindsight 30 ft., darkvision 120 ft., passive Perception 20</w:t>
      </w:r>
    </w:p>
    <w:p w:rsidR="00817E77" w:rsidRDefault="00571EE8">
      <w:r>
        <w:rPr>
          <w:color w:val="9B3737"/>
        </w:rPr>
        <w:t xml:space="preserve">Languages </w:t>
      </w:r>
      <w:r>
        <w:t xml:space="preserve">Telepathy 120 ft.</w:t>
      </w:r>
    </w:p>
    <w:p w:rsidR="00817E77" w:rsidRDefault="00571EE8">
      <w:r>
        <w:rPr>
          <w:color w:val="9B3737"/>
        </w:rPr>
        <w:t xml:space="preserve">Challenge </w:t>
      </w:r>
      <w:r>
        <w:t xml:space="preserve">11 (7,200 XP)</w:t>
      </w:r>
    </w:p>
    <w:p w:rsidR="00817E77" w:rsidRDefault="00571EE8">
      <w:r>
        <w:t xml:space="preserve">Амфибия. The morkoth can breathe air and water.</w:t>
      </w:r>
    </w:p>
    <w:p w:rsidR="00817E77" w:rsidRDefault="00571EE8">
      <w:r>
        <w:t xml:space="preserve">Использование заклинаний. The morkoth is an 11th-level spellcaster. Its spellcasting ability is Intellig</w:t>
      </w:r>
      <w:r>
        <w:t xml:space="preserve">ence (spell save DC 17, +9 to hit with spell attacks). The morkoth has the following wizard spells prepared:</w:t>
      </w:r>
    </w:p>
    <w:p w:rsidR="00817E77" w:rsidRDefault="00571EE8">
      <w:pPr>
        <w:ind w:left="360" w:hanging="360"/>
      </w:pPr>
      <w:r>
        <w:t xml:space="preserve">Cantrips (at will): acid splash, mage hand, mending, ray of frost, shocking grasp</w:t>
      </w:r>
    </w:p>
    <w:p w:rsidR="00817E77" w:rsidRDefault="00571EE8">
      <w:pPr>
        <w:ind w:left="360" w:hanging="360"/>
      </w:pPr>
      <w:r>
        <w:t xml:space="preserve">1st level (4 slots): detect magic, identify, shield, witch bolt</w:t>
      </w:r>
    </w:p>
    <w:p w:rsidR="00817E77" w:rsidRDefault="00571EE8">
      <w:r>
        <w:t xml:space="preserve">2</w:t>
      </w:r>
      <w:r>
        <w:t xml:space="preserve">nd level (3 slots): darkness, detect thoughts, shatter 3rd level (3 slots): dispel magic, lightning bolt, sending 4th level (3 slots): dimension door, Evard’s black tentacles</w:t>
      </w:r>
    </w:p>
    <w:p w:rsidR="00817E77" w:rsidRDefault="00571EE8">
      <w:r>
        <w:t xml:space="preserve">5th level (3 slots): geas, scrying 6th level (1 slot): chain lightning</w:t>
      </w:r>
    </w:p>
    <w:p w:rsidR="00817E77" w:rsidRDefault="00571EE8">
      <w:r>
        <w:rPr>
          <w:color w:val="963232"/>
        </w:rPr>
        <w:t xml:space="preserve">Действия</w:t>
      </w:r>
    </w:p>
    <w:p w:rsidR="00817E77" w:rsidRDefault="00571EE8">
      <w:r>
        <w:t xml:space="preserve">Mu</w:t>
      </w:r>
      <w:r>
        <w:t xml:space="preserve">ltiattack. The morkoth makes three attacks: two with its bite and one with its tentacles or three with its bite.</w:t>
      </w:r>
    </w:p>
    <w:p w:rsidR="00817E77" w:rsidRDefault="00571EE8">
      <w:r>
        <w:t xml:space="preserve">Укус. Рукопашная атака оружием: +6 к попаданию, досягаемость 5 фт., одна цель. Hit: 9 (2d6 + 2) slashing damage.</w:t>
      </w:r>
    </w:p>
    <w:p w:rsidR="00817E77" w:rsidRDefault="00571EE8">
      <w:r>
        <w:t xml:space="preserve">Щупальца. Melee Weapon Attack: +6 to hit, rea</w:t>
      </w:r>
      <w:r>
        <w:t xml:space="preserve">ch 15 ft., one target. Hit: 15 (3d8 + 2) bludgeoning damage, and the target is grappled (escape DC 14) if it is a Large or smaller creature. Until this grapple ends, the target is restrained and takes 15 (3d8 + 2) bludgeoning damage at the start of each of</w:t>
      </w:r>
      <w:r>
        <w:t xml:space="preserve"> the morkoth’s turns, and the morkoth can’t use its tentacles on another target.</w:t>
      </w:r>
    </w:p>
    <w:p w:rsidR="00817E77" w:rsidRDefault="00571EE8">
      <w:r>
        <w:t xml:space="preserve">Hypnosis. The morkoth projects a 30-foot cone of magical energy. Each creature in that area must make a DC 17 Wisdom saving throw. On a failed save, the creature is charmed by</w:t>
      </w:r>
      <w:r>
        <w:t xml:space="preserve"> the morkoth for 1 minute. While charmed in this way, the target tries to get as close to the morkoth as possible, using its actions to Dash until it is within 5 feet of the morkoth. A charmed target can repeat the saving throw at the end of each of its tu</w:t>
      </w:r>
      <w:r>
        <w:t xml:space="preserve">rns and whenever it takes damage, ending the effect on itself on a success. If a creature’s saving throw is successful or the effect ends for it, the creature has advantage on saving throws against the morkoth’s Hypnosis for 24 hours.</w:t>
      </w:r>
    </w:p>
    <w:p w:rsidR="00817E77" w:rsidRDefault="00571EE8">
      <w:r>
        <w:rPr>
          <w:color w:val="963232"/>
        </w:rPr>
        <w:t xml:space="preserve">Реакции</w:t>
      </w:r>
    </w:p>
    <w:p w:rsidR="00817E77" w:rsidRDefault="00571EE8">
      <w:r>
        <w:t xml:space="preserve">Spell Refle</w:t>
      </w:r>
      <w:r>
        <w:t xml:space="preserve">ction. If the morkoth makes a successful saving throw against a spell, or a spell attack misses it, </w:t>
      </w:r>
      <w:r>
        <w:lastRenderedPageBreak/>
        <w:t xml:space="preserve">the morkoth can choose another creature (including the spellcaster) it can see within 120 feet of it. The spell targets the chosen creature instead of the m</w:t>
      </w:r>
      <w:r>
        <w:t xml:space="preserve">orkoth. If the spell forced a saving throw, the chosen creature makes its own save. If the spell was an attack, the attack roll is rerolled against the chosen creature.</w:t>
      </w:r>
    </w:p>
    <w:p w:rsidR="00817E77" w:rsidRDefault="00571EE8">
      <w:r>
        <w:rPr>
          <w:color w:val="963232"/>
        </w:rPr>
        <w:t xml:space="preserve">Действия в логове</w:t>
      </w:r>
    </w:p>
    <w:p w:rsidR="00817E77" w:rsidRDefault="00571EE8">
      <w:r>
        <w:t xml:space="preserve">When fighting inside its lair, a morkoth can invoke the ambient magic of t</w:t>
      </w:r>
      <w:r>
        <w:t xml:space="preserve">he island to take lair actions. On initiative count 20 (losing initiative ties), the morkoth takes a lair action to cause one of the effects described below:</w:t>
      </w:r>
    </w:p>
    <w:p w:rsidR="00817E77" w:rsidRDefault="00571EE8">
      <w:pPr>
        <w:tabs>
          <w:tab w:val="left" w:pos="212"/>
        </w:tabs>
        <w:ind w:left="360" w:hanging="360"/>
      </w:pPr>
      <w:r>
        <w:rPr>
          <w:color w:val="9B3737"/>
        </w:rPr>
        <w:t xml:space="preserve">•</w:t>
      </w:r>
      <w:r>
        <w:tab/>
        <w:t xml:space="preserve">The morkoth uses its Hypnosis action, originating at a point within 120 feet of itself. It doesn</w:t>
      </w:r>
      <w:r>
        <w:t xml:space="preserve">’t need to see the effect’s point of origin.</w:t>
      </w:r>
    </w:p>
    <w:p w:rsidR="00817E77" w:rsidRDefault="00571EE8">
      <w:pPr>
        <w:tabs>
          <w:tab w:val="left" w:pos="212"/>
        </w:tabs>
        <w:ind w:left="360" w:hanging="360"/>
      </w:pPr>
      <w:r>
        <w:rPr>
          <w:color w:val="9B3737"/>
        </w:rPr>
        <w:t xml:space="preserve">•</w:t>
      </w:r>
      <w:r>
        <w:tab/>
        <w:t xml:space="preserve">The morkoth casts darkness, dispel magic, or misty step, using Intelligence as its spellcasting ability and without expending a spell slot.</w:t>
      </w:r>
    </w:p>
    <w:p w:rsidR="00817E77" w:rsidRDefault="00571EE8">
      <w:pPr>
        <w:outlineLvl w:val="1"/>
      </w:pPr>
      <w:bookmarkStart w:id="68" w:name="bookmark136"/>
      <w:r>
        <w:rPr>
          <w:color w:val="943634"/>
        </w:rPr>
        <w:t xml:space="preserve">Рой трупных личинок</w:t>
      </w:r>
      <w:bookmarkEnd w:id="68"/>
    </w:p>
    <w:p w:rsidR="00817E77" w:rsidRDefault="00571EE8">
      <w:r>
        <w:t xml:space="preserve">Средний рой крошечных зверей, без мировоззрения</w:t>
      </w:r>
    </w:p>
    <w:p w:rsidR="00817E77" w:rsidRDefault="00571EE8">
      <w:r>
        <w:rPr>
          <w:color w:val="9B3737"/>
        </w:rPr>
        <w:t xml:space="preserve">Armor Class </w:t>
      </w:r>
      <w:r>
        <w:t xml:space="preserve">8</w:t>
      </w:r>
    </w:p>
    <w:p w:rsidR="00817E77" w:rsidRDefault="00571EE8">
      <w:r>
        <w:rPr>
          <w:color w:val="9B3737"/>
        </w:rPr>
        <w:t xml:space="preserve">Hit Points </w:t>
      </w:r>
      <w:r>
        <w:t xml:space="preserve">22 (5d8)</w:t>
      </w:r>
    </w:p>
    <w:p w:rsidR="00817E77" w:rsidRDefault="00571EE8">
      <w:r>
        <w:rPr>
          <w:color w:val="9B3737"/>
        </w:rPr>
        <w:t xml:space="preserve">Speed </w:t>
      </w:r>
      <w:r>
        <w:t xml:space="preserve">5 ft., climb 5 ft.</w:t>
      </w:r>
    </w:p>
    <w:p w:rsidR="00817E77" w:rsidRDefault="00571EE8">
      <w:pPr>
        <w:ind w:firstLine="360"/>
      </w:pPr>
      <w:r>
        <w:rPr>
          <w:color w:val="9B3737"/>
        </w:rPr>
        <w:t xml:space="preserve">STR DEX CON INT WIS CHA</w:t>
      </w:r>
    </w:p>
    <w:p w:rsidR="00817E77" w:rsidRDefault="00571EE8">
      <w:pPr>
        <w:tabs>
          <w:tab w:val="left" w:pos="931"/>
          <w:tab w:val="left" w:pos="1656"/>
          <w:tab w:val="left" w:pos="2501"/>
          <w:tab w:val="left" w:pos="3216"/>
          <w:tab w:val="left" w:pos="3965"/>
        </w:tabs>
        <w:ind w:firstLine="360"/>
      </w:pPr>
      <w:r>
        <w:t xml:space="preserve">2 (-4)</w:t>
      </w:r>
      <w:r>
        <w:tab/>
        <w:t xml:space="preserve">7 (-2)</w:t>
      </w:r>
      <w:r>
        <w:tab/>
        <w:t xml:space="preserve">10 (+0)</w:t>
      </w:r>
      <w:r>
        <w:tab/>
        <w:t xml:space="preserve">1 (-5)</w:t>
      </w:r>
      <w:r>
        <w:tab/>
        <w:t xml:space="preserve">2 (-4)</w:t>
      </w:r>
      <w:r>
        <w:tab/>
        <w:t xml:space="preserve">1 (-5)</w:t>
      </w:r>
    </w:p>
    <w:p w:rsidR="00817E77" w:rsidRDefault="00571EE8">
      <w:r>
        <w:rPr>
          <w:color w:val="9B3737"/>
        </w:rPr>
        <w:t xml:space="preserve">Damage Resistances </w:t>
      </w:r>
      <w:r>
        <w:t xml:space="preserve">piercing, slashing</w:t>
      </w:r>
    </w:p>
    <w:p w:rsidR="00817E77" w:rsidRDefault="00571EE8">
      <w:pPr>
        <w:ind w:left="360" w:hanging="360"/>
      </w:pPr>
      <w:r>
        <w:rPr>
          <w:color w:val="9B3737"/>
        </w:rPr>
        <w:t xml:space="preserve">Condition Immunities </w:t>
      </w:r>
      <w:r>
        <w:t xml:space="preserve">charmed, frightened, grappled paralyzed, petrified, prone, restrained, </w:t>
      </w:r>
      <w:r>
        <w:t xml:space="preserve">stunned</w:t>
      </w:r>
    </w:p>
    <w:p w:rsidR="00817E77" w:rsidRDefault="00571EE8">
      <w:r>
        <w:rPr>
          <w:color w:val="9B3737"/>
        </w:rPr>
        <w:t xml:space="preserve">Senses </w:t>
      </w:r>
      <w:r>
        <w:t xml:space="preserve">blindsight 10 ft., passive Perception 6 </w:t>
      </w:r>
      <w:r>
        <w:rPr>
          <w:color w:val="9B3737"/>
        </w:rPr>
        <w:t xml:space="preserve">Languages </w:t>
      </w:r>
      <w:r>
        <w:t xml:space="preserve">—</w:t>
      </w:r>
    </w:p>
    <w:p w:rsidR="00817E77" w:rsidRDefault="00571EE8">
      <w:r>
        <w:rPr>
          <w:color w:val="9B3737"/>
        </w:rPr>
        <w:t xml:space="preserve">Challenge </w:t>
      </w:r>
      <w:r>
        <w:t xml:space="preserve">1/2 (100 XP)</w:t>
      </w:r>
    </w:p>
    <w:p w:rsidR="00817E77" w:rsidRDefault="00571EE8">
      <w:r>
        <w:t xml:space="preserve">Рой. The swarm can occupy another creature’s space and vice versa, and the swarm can move through any opening large enough for a Tiny maggot. The swarm can’t </w:t>
      </w:r>
      <w:r>
        <w:t xml:space="preserve">regain hit points or gain temporary hit points.</w:t>
      </w:r>
    </w:p>
    <w:p w:rsidR="00817E77" w:rsidRDefault="00571EE8">
      <w:r>
        <w:rPr>
          <w:color w:val="963232"/>
        </w:rPr>
        <w:t xml:space="preserve">Действия</w:t>
      </w:r>
    </w:p>
    <w:p w:rsidR="00817E77" w:rsidRDefault="00571EE8">
      <w:r>
        <w:t xml:space="preserve">Bites. Melee Weapon Attack: +0 to hit, reach 0 ft., one creature in the swarm’s space. Hit: The target is infested by 1d4 rot grubs. At the start of each of the target’s turns, the target takes 1d6 pi</w:t>
      </w:r>
      <w:r>
        <w:t xml:space="preserve">ercing damage per rot grub infesting it. Воздействуя огнём на рану в месте укуса до конца следующего хода наносит цели 1 урон огнём и убивает этих личинок. После этого трупная личинка находится слишком глубоко под кожей существа, чтобы её можно было сжечь.</w:t>
      </w:r>
    </w:p>
    <w:p w:rsidR="00817E77" w:rsidRDefault="00571EE8">
      <w:r>
        <w:t xml:space="preserve">If a ta</w:t>
      </w:r>
      <w:r>
        <w:t xml:space="preserve">rget infested by rot grubs ends its turn with 0 hit points, it dies as the rot grubs burrow into its heart and kill it. Любой эффект, который излечивает болезнь, убивает всех трупных личинок, заразивших цель.</w:t>
      </w:r>
    </w:p>
    <w:p w:rsidR="00817E77" w:rsidRDefault="00571EE8">
      <w:pPr>
        <w:outlineLvl w:val="1"/>
      </w:pPr>
      <w:bookmarkStart w:id="69" w:name="bookmark138"/>
      <w:r>
        <w:rPr>
          <w:color w:val="943634"/>
        </w:rPr>
        <w:t xml:space="preserve">Magma Mephit</w:t>
      </w:r>
      <w:bookmarkEnd w:id="69"/>
    </w:p>
    <w:p w:rsidR="00817E77" w:rsidRDefault="00571EE8">
      <w:r>
        <w:t xml:space="preserve">Small elemental, neutral evil</w:t>
      </w:r>
    </w:p>
    <w:p w:rsidR="00817E77" w:rsidRDefault="00571EE8">
      <w:r>
        <w:rPr>
          <w:color w:val="9B3737"/>
        </w:rPr>
        <w:t xml:space="preserve">Armor Class </w:t>
      </w:r>
      <w:r>
        <w:t xml:space="preserve">11</w:t>
      </w:r>
    </w:p>
    <w:p w:rsidR="00817E77" w:rsidRDefault="00571EE8">
      <w:r>
        <w:rPr>
          <w:color w:val="9B3737"/>
        </w:rPr>
        <w:t xml:space="preserve">Hit Po</w:t>
      </w:r>
      <w:r>
        <w:rPr>
          <w:color w:val="9B3737"/>
        </w:rPr>
        <w:t xml:space="preserve">ints </w:t>
      </w:r>
      <w:r>
        <w:t xml:space="preserve">22 (5d6 + 5)</w:t>
      </w:r>
    </w:p>
    <w:p w:rsidR="00817E77" w:rsidRDefault="00571EE8">
      <w:r>
        <w:rPr>
          <w:color w:val="9B3737"/>
        </w:rPr>
        <w:t xml:space="preserve">Speed </w:t>
      </w:r>
      <w:r>
        <w:t xml:space="preserve">30 ft., fly 30 ft.</w:t>
      </w:r>
    </w:p>
    <w:p w:rsidR="00817E77" w:rsidRDefault="00571EE8">
      <w:r>
        <w:rPr>
          <w:color w:val="9B3737"/>
        </w:rPr>
        <w:t xml:space="preserve">STR DEX CON INT WIS CHA</w:t>
      </w:r>
    </w:p>
    <w:p w:rsidR="00817E77" w:rsidRDefault="00571EE8">
      <w:pPr>
        <w:tabs>
          <w:tab w:val="left" w:pos="955"/>
          <w:tab w:val="left" w:pos="1699"/>
          <w:tab w:val="left" w:pos="2496"/>
          <w:tab w:val="left" w:pos="3178"/>
          <w:tab w:val="left" w:pos="3917"/>
        </w:tabs>
        <w:ind w:firstLine="360"/>
      </w:pPr>
      <w:r>
        <w:t xml:space="preserve">8 (-1)</w:t>
      </w:r>
      <w:r>
        <w:tab/>
        <w:t xml:space="preserve">12 (+1)</w:t>
      </w:r>
      <w:r>
        <w:tab/>
        <w:t xml:space="preserve">12 (+1)</w:t>
      </w:r>
      <w:r>
        <w:tab/>
        <w:t xml:space="preserve">7 (-2)</w:t>
      </w:r>
      <w:r>
        <w:tab/>
        <w:t xml:space="preserve">10 (+0)</w:t>
      </w:r>
      <w:r>
        <w:tab/>
        <w:t xml:space="preserve">10 (+0)</w:t>
      </w:r>
    </w:p>
    <w:p w:rsidR="00817E77" w:rsidRDefault="00571EE8">
      <w:r>
        <w:rPr>
          <w:color w:val="9B3737"/>
        </w:rPr>
        <w:t xml:space="preserve">Skills </w:t>
      </w:r>
      <w:r>
        <w:t xml:space="preserve">Stealth +3</w:t>
      </w:r>
    </w:p>
    <w:p w:rsidR="00817E77" w:rsidRDefault="00571EE8">
      <w:r>
        <w:rPr>
          <w:color w:val="9B3737"/>
        </w:rPr>
        <w:t xml:space="preserve">Damage Vulnerabilities </w:t>
      </w:r>
      <w:r>
        <w:t xml:space="preserve">cold</w:t>
      </w:r>
    </w:p>
    <w:p w:rsidR="00817E77" w:rsidRDefault="00571EE8">
      <w:r>
        <w:rPr>
          <w:color w:val="9B3737"/>
        </w:rPr>
        <w:t xml:space="preserve">Damage Immunities </w:t>
      </w:r>
      <w:r>
        <w:t xml:space="preserve">fire, poison</w:t>
      </w:r>
    </w:p>
    <w:p w:rsidR="00817E77" w:rsidRDefault="00571EE8">
      <w:r>
        <w:rPr>
          <w:color w:val="9B3737"/>
        </w:rPr>
        <w:t xml:space="preserve">Condition Immunities </w:t>
      </w:r>
      <w:r>
        <w:t xml:space="preserve">poisoned</w:t>
      </w:r>
    </w:p>
    <w:p w:rsidR="00817E77" w:rsidRDefault="00571EE8">
      <w:r>
        <w:rPr>
          <w:color w:val="9B3737"/>
        </w:rPr>
        <w:t xml:space="preserve">Senses </w:t>
      </w:r>
      <w:r>
        <w:t xml:space="preserve">darkvision 60 ft., passive Perception 10 </w:t>
      </w:r>
      <w:r>
        <w:rPr>
          <w:color w:val="9B3737"/>
        </w:rPr>
        <w:t xml:space="preserve">Languages </w:t>
      </w:r>
      <w:r>
        <w:t xml:space="preserve">Ignan, Terran</w:t>
      </w:r>
    </w:p>
    <w:p w:rsidR="00817E77" w:rsidRDefault="00571EE8">
      <w:r>
        <w:rPr>
          <w:color w:val="9B3737"/>
        </w:rPr>
        <w:t xml:space="preserve">Challenge </w:t>
      </w:r>
      <w:r>
        <w:t xml:space="preserve">1/2 (100 XP)</w:t>
      </w:r>
    </w:p>
    <w:p w:rsidR="00817E77" w:rsidRDefault="00571EE8">
      <w:r>
        <w:t xml:space="preserve">Death Burst. When the mephit dies, it explodes in a burst of lava. Each creature within 5 feet of it must make a DC 11 Dexterity saving throw, taking 7 (2d6) fire damag</w:t>
      </w:r>
      <w:r>
        <w:t xml:space="preserve">e on a failed save, or half as much damage on a successful one.</w:t>
      </w:r>
    </w:p>
    <w:p w:rsidR="00817E77" w:rsidRDefault="00571EE8">
      <w:r>
        <w:t xml:space="preserve">Обманчивая внешность. While the mephit remains motionless, it is indistinguishable from an ordinary mound of magma.</w:t>
      </w:r>
    </w:p>
    <w:p w:rsidR="00817E77" w:rsidRDefault="00571EE8">
      <w:r>
        <w:t xml:space="preserve">Innate Spellcasting (1/Day). The mephit can innately cast heat metal (spell save</w:t>
      </w:r>
      <w:r>
        <w:t xml:space="preserve"> DC 10), requiring no material components. Its innate spellcasting ability is Charisma.</w:t>
      </w:r>
    </w:p>
    <w:p w:rsidR="00817E77" w:rsidRDefault="00571EE8">
      <w:r>
        <w:rPr>
          <w:color w:val="963232"/>
        </w:rPr>
        <w:t xml:space="preserve">Действия</w:t>
      </w:r>
    </w:p>
    <w:p w:rsidR="00817E77" w:rsidRDefault="00571EE8">
      <w:r>
        <w:t xml:space="preserve">Когти. Рукопашная атака оружием: +3 к попаданию, досягаемость 5 фт., одно существо. Hit: 3 (1d4 + 1) slashing damage plus 2 (1d4) fire damage.</w:t>
      </w:r>
    </w:p>
    <w:p w:rsidR="00817E77" w:rsidRDefault="00571EE8">
      <w:r>
        <w:t xml:space="preserve">Fire Breath (Recharge 6). The mephi</w:t>
      </w:r>
      <w:r>
        <w:t xml:space="preserve">t exhales a 15-foot cone of fire. Each creature in that area must make a DC 11 Dexterity saving throw, taking 7 (2d6) fire damage on a failed save, or half as much damage on a successful one.</w:t>
      </w:r>
    </w:p>
    <w:p w:rsidR="00817E77" w:rsidRDefault="00571EE8">
      <w:pPr>
        <w:outlineLvl w:val="1"/>
      </w:pPr>
      <w:bookmarkStart w:id="70" w:name="bookmark140"/>
      <w:r>
        <w:rPr>
          <w:color w:val="943634"/>
        </w:rPr>
        <w:t xml:space="preserve">Sword Wraith Commander</w:t>
      </w:r>
      <w:bookmarkEnd w:id="70"/>
    </w:p>
    <w:p w:rsidR="00817E77" w:rsidRDefault="00571EE8">
      <w:r>
        <w:lastRenderedPageBreak/>
        <w:t xml:space="preserve">Средняя нежить, законно-злая</w:t>
      </w:r>
    </w:p>
    <w:p w:rsidR="00817E77" w:rsidRDefault="00571EE8">
      <w:r>
        <w:rPr>
          <w:color w:val="9B3737"/>
        </w:rPr>
        <w:t xml:space="preserve">Armor Class </w:t>
      </w:r>
      <w:r>
        <w:t xml:space="preserve">18</w:t>
      </w:r>
    </w:p>
    <w:p w:rsidR="00817E77" w:rsidRDefault="00571EE8">
      <w:r>
        <w:rPr>
          <w:color w:val="9B3737"/>
        </w:rPr>
        <w:t xml:space="preserve">Hit Points </w:t>
      </w:r>
      <w:r>
        <w:t xml:space="preserve">127 (15d8 + 60)</w:t>
      </w:r>
    </w:p>
    <w:p w:rsidR="00817E77" w:rsidRDefault="00571EE8">
      <w:r>
        <w:rPr>
          <w:color w:val="9B3737"/>
        </w:rPr>
        <w:t xml:space="preserve">Speed </w:t>
      </w:r>
      <w:r>
        <w:t xml:space="preserve">30 ft.</w:t>
      </w:r>
    </w:p>
    <w:p w:rsidR="00817E77" w:rsidRDefault="00571EE8">
      <w:pPr>
        <w:ind w:firstLine="360"/>
      </w:pPr>
      <w:r>
        <w:rPr>
          <w:color w:val="9B3737"/>
        </w:rPr>
        <w:t xml:space="preserve">STR DEX CON INT WIS CHA</w:t>
      </w:r>
    </w:p>
    <w:p w:rsidR="00817E77" w:rsidRDefault="00571EE8">
      <w:pPr>
        <w:tabs>
          <w:tab w:val="left" w:pos="886"/>
          <w:tab w:val="left" w:pos="1673"/>
          <w:tab w:val="left" w:pos="2431"/>
          <w:tab w:val="left" w:pos="3895"/>
        </w:tabs>
        <w:ind w:firstLine="360"/>
      </w:pPr>
      <w:r>
        <w:t xml:space="preserve">18 (+4)</w:t>
      </w:r>
      <w:r>
        <w:tab/>
        <w:t xml:space="preserve">14 (+2)</w:t>
      </w:r>
      <w:r>
        <w:tab/>
        <w:t xml:space="preserve">18 (+4)</w:t>
      </w:r>
      <w:r>
        <w:tab/>
        <w:t xml:space="preserve">11 (+0) 12 (+1)</w:t>
      </w:r>
      <w:r>
        <w:tab/>
        <w:t xml:space="preserve">14 (+2)</w:t>
      </w:r>
    </w:p>
    <w:p w:rsidR="00817E77" w:rsidRDefault="00571EE8">
      <w:r>
        <w:rPr>
          <w:color w:val="9B3737"/>
        </w:rPr>
        <w:t xml:space="preserve">Skills </w:t>
      </w:r>
      <w:r>
        <w:t xml:space="preserve">Perception +4</w:t>
      </w:r>
    </w:p>
    <w:p w:rsidR="00817E77" w:rsidRDefault="00571EE8">
      <w:pPr>
        <w:ind w:left="360" w:hanging="360"/>
      </w:pPr>
      <w:r>
        <w:rPr>
          <w:color w:val="9B3737"/>
        </w:rPr>
        <w:t xml:space="preserve">Damage Resistances </w:t>
      </w:r>
      <w:r>
        <w:t xml:space="preserve">necrotic; bludgeoning, piercing, and slashing from nonmagical attacks</w:t>
      </w:r>
    </w:p>
    <w:p w:rsidR="00817E77" w:rsidRDefault="00571EE8">
      <w:r>
        <w:rPr>
          <w:color w:val="9B3737"/>
        </w:rPr>
        <w:t xml:space="preserve">Damage Immunities </w:t>
      </w:r>
      <w:r>
        <w:t xml:space="preserve">poison</w:t>
      </w:r>
    </w:p>
    <w:p w:rsidR="00817E77" w:rsidRDefault="00571EE8">
      <w:pPr>
        <w:ind w:left="360" w:hanging="360"/>
      </w:pPr>
      <w:r>
        <w:rPr>
          <w:color w:val="9B3737"/>
        </w:rPr>
        <w:t xml:space="preserve">Conditio</w:t>
      </w:r>
      <w:r>
        <w:rPr>
          <w:color w:val="9B3737"/>
        </w:rPr>
        <w:t xml:space="preserve">n Immunities </w:t>
      </w:r>
      <w:r>
        <w:t xml:space="preserve">exhaustion, frightened, poisoned, unconscious</w:t>
      </w:r>
    </w:p>
    <w:p w:rsidR="00817E77" w:rsidRDefault="00571EE8">
      <w:r>
        <w:rPr>
          <w:color w:val="9B3737"/>
        </w:rPr>
        <w:t xml:space="preserve">Senses </w:t>
      </w:r>
      <w:r>
        <w:t xml:space="preserve">darkvision 60 ft., passive Perception 14 </w:t>
      </w:r>
      <w:r>
        <w:rPr>
          <w:color w:val="9B3737"/>
        </w:rPr>
        <w:t xml:space="preserve">Languages </w:t>
      </w:r>
      <w:r>
        <w:t xml:space="preserve">Common, Thieves’ Cant </w:t>
      </w:r>
      <w:r>
        <w:rPr>
          <w:color w:val="9B3737"/>
        </w:rPr>
        <w:t xml:space="preserve">Challenge </w:t>
      </w:r>
      <w:r>
        <w:t xml:space="preserve">8 (3,900 XP)</w:t>
      </w:r>
    </w:p>
    <w:p w:rsidR="00817E77" w:rsidRDefault="00571EE8">
      <w:r>
        <w:t xml:space="preserve">Martial Fury. As a bonus action, the sword wraith can make one weapon attack, which deals an </w:t>
      </w:r>
      <w:r>
        <w:t xml:space="preserve">extra 9 (2d8) necrotic damage on a hit. If it does so, attack rolls against it have advantage until the start of its next turn. Turning Defiance. The sword wraith and any other sword wraiths within 30 feet of it have advantage on saving throws against effe</w:t>
      </w:r>
      <w:r>
        <w:t xml:space="preserve">cts that turn undead.</w:t>
      </w:r>
    </w:p>
    <w:p w:rsidR="00817E77" w:rsidRDefault="00571EE8">
      <w:r>
        <w:rPr>
          <w:color w:val="963232"/>
        </w:rPr>
        <w:t xml:space="preserve">Действия</w:t>
      </w:r>
    </w:p>
    <w:p w:rsidR="00817E77" w:rsidRDefault="00571EE8">
      <w:r>
        <w:t xml:space="preserve">Мультиатака. The sword wraith makes two weapon attacks.</w:t>
      </w:r>
    </w:p>
    <w:p w:rsidR="00817E77" w:rsidRDefault="00571EE8">
      <w:r>
        <w:t xml:space="preserve">Длинный меч. Рукопашная атака оружием: +7 к попаданию, досягаемость 5 фт., одна цель. Попадание: 8 (1к8 + 4) рубящего урона или 9 (1к10 + 4) рубящего урона, если используется двумя руками.</w:t>
      </w:r>
    </w:p>
    <w:p w:rsidR="00817E77" w:rsidRDefault="00571EE8">
      <w:r>
        <w:t xml:space="preserve">Длинный лук. Дальнобойная атака оружием: +5 к попаданию, дистанция 150/600 фт., одна цель. Попадание: 6 (1к8 + 2) колющего урона.</w:t>
      </w:r>
    </w:p>
    <w:p w:rsidR="00817E77" w:rsidRDefault="00571EE8">
      <w:r>
        <w:t xml:space="preserve">Call to Honor (1/day). To use this action, the sword wraith must have taken damage during the current combat. If the sword wraith can use this action</w:t>
      </w:r>
      <w:r>
        <w:t xml:space="preserve">, it gives itself advantage on attack rolls until the end of its next turn, and 1d4 + 1 sword wraith warriors appear in unoccupied spaces within 30 feet of it. The warriors last until they drop to 0 hit points, and they take their turns immediately after t</w:t>
      </w:r>
      <w:r>
        <w:t xml:space="preserve">he commander’s turn on the same initiative count.</w:t>
      </w:r>
    </w:p>
    <w:p w:rsidR="00817E77" w:rsidRDefault="00571EE8">
      <w:pPr>
        <w:outlineLvl w:val="0"/>
      </w:pPr>
      <w:bookmarkStart w:id="71" w:name="bookmark142"/>
      <w:r>
        <w:rPr>
          <w:color w:val="943634"/>
        </w:rPr>
        <w:t xml:space="preserve">Appendix 3a: Map-The Pirate Isles</w:t>
      </w:r>
      <w:bookmarkEnd w:id="71"/>
    </w:p>
    <w:p w:rsidR="00817E77" w:rsidRDefault="00571EE8">
      <w:r>
        <w:rPr>
          <w:smallCaps/>
        </w:rPr>
        <w:t xml:space="preserve">n</w:t>
      </w:r>
      <w:r>
        <w:t xml:space="preserve">ot for resale. </w:t>
      </w:r>
      <w:r>
        <w:rPr>
          <w:smallCaps/>
        </w:rPr>
        <w:t xml:space="preserve">p</w:t>
      </w:r>
      <w:r>
        <w:t xml:space="preserve">ermission granted to print or photocopy this document for personal use only.</w:t>
      </w:r>
    </w:p>
    <w:p w:rsidR="00817E77" w:rsidRDefault="00571EE8">
      <w:r>
        <w:t xml:space="preserve">DDAL-DRW01 Breaking Umberlee’s Resolve (v.1.1)</w:t>
      </w:r>
    </w:p>
    <w:p w:rsidR="00817E77" w:rsidRDefault="00571EE8">
      <w:r>
        <w:t xml:space="preserve">24</w:t>
      </w:r>
    </w:p>
    <w:p w:rsidR="00817E77" w:rsidRDefault="00571EE8">
      <w:pPr>
        <w:outlineLvl w:val="0"/>
      </w:pPr>
      <w:bookmarkStart w:id="72" w:name="bookmark144"/>
      <w:r>
        <w:rPr>
          <w:color w:val="943634"/>
        </w:rPr>
        <w:t xml:space="preserve">Appendix 3b: Map-Caravel</w:t>
      </w:r>
      <w:bookmarkEnd w:id="72"/>
    </w:p>
    <w:p w:rsidR="00817E77" w:rsidRDefault="00571EE8">
      <w:r>
        <w:rPr>
          <w:smallCaps/>
        </w:rPr>
        <w:t xml:space="preserve">n</w:t>
      </w:r>
      <w:r>
        <w:t xml:space="preserve">ot</w:t>
      </w:r>
      <w:r>
        <w:t xml:space="preserve"> for resale. </w:t>
      </w:r>
      <w:r>
        <w:rPr>
          <w:smallCaps/>
        </w:rPr>
        <w:t xml:space="preserve">p</w:t>
      </w:r>
      <w:r>
        <w:t xml:space="preserve">ermission granted to print or photocopy this document for personal use only.</w:t>
      </w:r>
    </w:p>
    <w:p w:rsidR="00817E77" w:rsidRDefault="00571EE8">
      <w:r>
        <w:t xml:space="preserve">DDAL-DRW01 Breaking Umberlee’s Resolve (v.1.1)</w:t>
      </w:r>
    </w:p>
    <w:p w:rsidR="00817E77" w:rsidRDefault="00571EE8">
      <w:r>
        <w:t xml:space="preserve">25</w:t>
      </w:r>
    </w:p>
    <w:p w:rsidR="00817E77" w:rsidRDefault="00571EE8">
      <w:pPr>
        <w:outlineLvl w:val="0"/>
      </w:pPr>
      <w:bookmarkStart w:id="73" w:name="bookmark146"/>
      <w:r>
        <w:rPr>
          <w:color w:val="943634"/>
        </w:rPr>
        <w:t xml:space="preserve">Appendix 4: Blood, Sweat, and Tears (Bonus Objective A)</w:t>
      </w:r>
      <w:bookmarkEnd w:id="73"/>
    </w:p>
    <w:p w:rsidR="00817E77" w:rsidRDefault="00571EE8">
      <w:r>
        <w:rPr>
          <w:color w:val="9B3737"/>
        </w:rPr>
        <w:t xml:space="preserve">Estimated Duration: </w:t>
      </w:r>
      <w:r>
        <w:t xml:space="preserve">30 minutes</w:t>
      </w:r>
    </w:p>
    <w:p w:rsidR="00817E77" w:rsidRDefault="00571EE8">
      <w:pPr>
        <w:outlineLvl w:val="1"/>
      </w:pPr>
      <w:bookmarkStart w:id="74" w:name="bookmark148"/>
      <w:r>
        <w:rPr>
          <w:color w:val="943634"/>
        </w:rPr>
        <w:t xml:space="preserve">To Name a Ship</w:t>
      </w:r>
      <w:bookmarkEnd w:id="74"/>
    </w:p>
    <w:p w:rsidR="00817E77" w:rsidRDefault="00571EE8">
      <w:r>
        <w:t xml:space="preserve">Two days into</w:t>
      </w:r>
      <w:r>
        <w:t xml:space="preserve"> their journey on the Sea of Fallen Stars, the characters can help name their ship. Unfortunately, the timing of the ritual couldn’t possibly be worse. As it turns out, the crew’s affinity for Selune has caught the attention of Umberlee who sends a storm t</w:t>
      </w:r>
      <w:r>
        <w:t xml:space="preserve">heir way during the ritual. See </w:t>
      </w:r>
      <w:r>
        <w:rPr>
          <w:color w:val="9B3737"/>
        </w:rPr>
        <w:t xml:space="preserve">Main Objective A, Scene C</w:t>
      </w:r>
      <w:r>
        <w:t xml:space="preserve">.</w:t>
      </w:r>
    </w:p>
    <w:p w:rsidR="00817E77" w:rsidRDefault="00571EE8">
      <w:pPr>
        <w:outlineLvl w:val="2"/>
      </w:pPr>
      <w:bookmarkStart w:id="75" w:name="bookmark150"/>
      <w:r>
        <w:rPr>
          <w:color w:val="943634"/>
        </w:rPr>
        <w:t xml:space="preserve">Задача</w:t>
      </w:r>
      <w:bookmarkEnd w:id="75"/>
    </w:p>
    <w:p w:rsidR="00817E77" w:rsidRDefault="00571EE8">
      <w:r>
        <w:t xml:space="preserve">Select a proper name for their chartered ship and conduct the ceremony to make it official. Once the name has been chosen and the ritual begun, the storm begins along with it.</w:t>
      </w:r>
    </w:p>
    <w:p w:rsidR="00817E77" w:rsidRDefault="00571EE8">
      <w:pPr>
        <w:outlineLvl w:val="2"/>
      </w:pPr>
      <w:bookmarkStart w:id="76" w:name="bookmark152"/>
      <w:r>
        <w:rPr>
          <w:color w:val="943634"/>
        </w:rPr>
        <w:t xml:space="preserve">The Name</w:t>
      </w:r>
      <w:bookmarkEnd w:id="76"/>
    </w:p>
    <w:p w:rsidR="00817E77" w:rsidRDefault="00571EE8">
      <w:r>
        <w:t xml:space="preserve">Se</w:t>
      </w:r>
      <w:r>
        <w:t xml:space="preserve">lecting a name is the first step. Some Turmish ships have a name that contains an adjective/descriptor and a notable person, creature, item, or virtue. Occasionally the order is reversed (such as Umberlee’s Resolve). Like a person’s name, the ship’s name s</w:t>
      </w:r>
      <w:r>
        <w:t xml:space="preserve">hould represent its purpose and appearance. The party doesn’t have to follow this naming template. Suggested words are provided below as inspiration.</w:t>
      </w:r>
    </w:p>
    <w:p w:rsidR="00817E77" w:rsidRDefault="00571EE8">
      <w:r>
        <w:t xml:space="preserve">Name Table (Examples Only)</w:t>
      </w:r>
    </w:p>
    <w:p w:rsidR="00817E77" w:rsidRDefault="00571EE8">
      <w:pPr>
        <w:tabs>
          <w:tab w:val="left" w:pos="1373"/>
        </w:tabs>
      </w:pPr>
      <w:r>
        <w:t xml:space="preserve">Прилагательное</w:t>
      </w:r>
      <w:r>
        <w:tab/>
        <w:t xml:space="preserve">Существительное</w:t>
      </w:r>
    </w:p>
    <w:p w:rsidR="00817E77" w:rsidRDefault="00571EE8">
      <w:pPr>
        <w:tabs>
          <w:tab w:val="left" w:pos="1373"/>
        </w:tabs>
      </w:pPr>
      <w:r>
        <w:t xml:space="preserve">Mighty</w:t>
      </w:r>
      <w:r>
        <w:tab/>
        <w:t xml:space="preserve">Falcon</w:t>
      </w:r>
    </w:p>
    <w:p w:rsidR="00817E77" w:rsidRDefault="00571EE8">
      <w:r>
        <w:t xml:space="preserve">Tempestuous Albatross</w:t>
      </w:r>
    </w:p>
    <w:p w:rsidR="00817E77" w:rsidRDefault="00571EE8">
      <w:pPr>
        <w:tabs>
          <w:tab w:val="left" w:pos="1373"/>
        </w:tabs>
      </w:pPr>
      <w:r>
        <w:t xml:space="preserve">Strong</w:t>
      </w:r>
      <w:r>
        <w:tab/>
        <w:t xml:space="preserve">Акула</w:t>
      </w:r>
    </w:p>
    <w:p w:rsidR="00817E77" w:rsidRDefault="00571EE8">
      <w:pPr>
        <w:tabs>
          <w:tab w:val="left" w:pos="1373"/>
        </w:tabs>
      </w:pPr>
      <w:r>
        <w:t xml:space="preserve">Соленый</w:t>
      </w:r>
      <w:r>
        <w:tab/>
        <w:t xml:space="preserve">Сирена</w:t>
      </w:r>
    </w:p>
    <w:p w:rsidR="00817E77" w:rsidRDefault="00571EE8">
      <w:pPr>
        <w:tabs>
          <w:tab w:val="left" w:pos="1373"/>
        </w:tabs>
      </w:pPr>
      <w:r>
        <w:t xml:space="preserve">Mor</w:t>
      </w:r>
      <w:r>
        <w:t xml:space="preserve">ning</w:t>
      </w:r>
      <w:r>
        <w:tab/>
        <w:t xml:space="preserve">Valkyrie</w:t>
      </w:r>
    </w:p>
    <w:p w:rsidR="00817E77" w:rsidRDefault="00571EE8">
      <w:pPr>
        <w:tabs>
          <w:tab w:val="left" w:pos="1373"/>
        </w:tabs>
      </w:pPr>
      <w:r>
        <w:t xml:space="preserve">Night</w:t>
      </w:r>
      <w:r>
        <w:tab/>
        <w:t xml:space="preserve">Titan</w:t>
      </w:r>
    </w:p>
    <w:p w:rsidR="00817E77" w:rsidRDefault="00571EE8">
      <w:pPr>
        <w:tabs>
          <w:tab w:val="left" w:pos="1373"/>
        </w:tabs>
      </w:pPr>
      <w:r>
        <w:t xml:space="preserve">Forgotten</w:t>
      </w:r>
      <w:r>
        <w:tab/>
        <w:t xml:space="preserve">Sword</w:t>
      </w:r>
    </w:p>
    <w:p w:rsidR="00817E77" w:rsidRDefault="00571EE8">
      <w:r>
        <w:t xml:space="preserve">Additional suggestions:</w:t>
      </w:r>
    </w:p>
    <w:p w:rsidR="00817E77" w:rsidRDefault="00571EE8">
      <w:r>
        <w:t xml:space="preserve">Colors, Seasons, Moods, Animals, Deities, Locations, Weapons, Names of characters</w:t>
      </w:r>
    </w:p>
    <w:p w:rsidR="00817E77" w:rsidRDefault="00571EE8">
      <w:pPr>
        <w:outlineLvl w:val="2"/>
      </w:pPr>
      <w:bookmarkStart w:id="77" w:name="bookmark154"/>
      <w:r>
        <w:rPr>
          <w:color w:val="943634"/>
        </w:rPr>
        <w:lastRenderedPageBreak/>
        <w:t xml:space="preserve">The Ceremony</w:t>
      </w:r>
      <w:bookmarkEnd w:id="77"/>
    </w:p>
    <w:p w:rsidR="00817E77" w:rsidRDefault="00571EE8">
      <w:r>
        <w:t xml:space="preserve">A name must be selected before continuing the ceremony. The crew believes that all who </w:t>
      </w:r>
      <w:r>
        <w:t xml:space="preserve">contribute to the naming of a ship must bind themselves to it. It’s a promise that the ship won’t be used for evil purposes and that those who sail show respect to the sea and the creatures that dwell within it.</w:t>
      </w:r>
    </w:p>
    <w:p w:rsidR="00817E77" w:rsidRDefault="00571EE8">
      <w:r>
        <w:t xml:space="preserve">Everyone must stand under the light of the m</w:t>
      </w:r>
      <w:r>
        <w:t xml:space="preserve">oon. The ceremony requires an offering from each person:</w:t>
      </w:r>
    </w:p>
    <w:p w:rsidR="00817E77" w:rsidRDefault="00571EE8">
      <w:pPr>
        <w:tabs>
          <w:tab w:val="left" w:pos="216"/>
        </w:tabs>
      </w:pPr>
      <w:r>
        <w:rPr>
          <w:color w:val="9B3737"/>
        </w:rPr>
        <w:t xml:space="preserve">•</w:t>
      </w:r>
      <w:r>
        <w:tab/>
        <w:t xml:space="preserve">a drop of blood</w:t>
      </w:r>
    </w:p>
    <w:p w:rsidR="00817E77" w:rsidRDefault="00571EE8">
      <w:pPr>
        <w:tabs>
          <w:tab w:val="left" w:pos="216"/>
        </w:tabs>
      </w:pPr>
      <w:r>
        <w:rPr>
          <w:color w:val="9B3737"/>
        </w:rPr>
        <w:t xml:space="preserve">•</w:t>
      </w:r>
      <w:r>
        <w:tab/>
        <w:t xml:space="preserve">a drop of saltwater</w:t>
      </w:r>
    </w:p>
    <w:p w:rsidR="00817E77" w:rsidRDefault="00571EE8">
      <w:pPr>
        <w:tabs>
          <w:tab w:val="left" w:pos="216"/>
        </w:tabs>
      </w:pPr>
      <w:r>
        <w:rPr>
          <w:color w:val="9B3737"/>
        </w:rPr>
        <w:t xml:space="preserve">•</w:t>
      </w:r>
      <w:r>
        <w:tab/>
        <w:t xml:space="preserve">their name written on a piece of parchment</w:t>
      </w:r>
    </w:p>
    <w:p w:rsidR="00817E77" w:rsidRDefault="00571EE8">
      <w:r>
        <w:t xml:space="preserve">These are each added to a basin. Once each person adds their offerings, Evren grinds the contents into a </w:t>
      </w:r>
      <w:r>
        <w:t xml:space="preserve">paste and smears it on the ship’s bow. Everyone recites the following:</w:t>
      </w:r>
    </w:p>
    <w:p w:rsidR="00817E77" w:rsidRDefault="00571EE8">
      <w:r>
        <w:rPr>
          <w:color w:val="9B3737"/>
        </w:rPr>
        <w:t xml:space="preserve">Bound to the wood, to the rope, to the sail This ship is our vessel that braves the unknown</w:t>
      </w:r>
    </w:p>
    <w:p w:rsidR="00817E77" w:rsidRDefault="00571EE8">
      <w:r>
        <w:rPr>
          <w:color w:val="9B3737"/>
        </w:rPr>
        <w:t xml:space="preserve">When the storms rage, when the harpies wail Our ship will hold fast and deliver us home</w:t>
      </w:r>
    </w:p>
    <w:p w:rsidR="00817E77" w:rsidRDefault="00571EE8">
      <w:r>
        <w:t xml:space="preserve">The b</w:t>
      </w:r>
      <w:r>
        <w:t xml:space="preserve">inding costs each character one hit die.</w:t>
      </w:r>
    </w:p>
    <w:p w:rsidR="00817E77" w:rsidRDefault="00571EE8">
      <w:pPr>
        <w:ind w:firstLine="360"/>
        <w:outlineLvl w:val="1"/>
      </w:pPr>
      <w:bookmarkStart w:id="78" w:name="bookmark156"/>
      <w:r>
        <w:rPr>
          <w:color w:val="943634"/>
        </w:rPr>
        <w:t xml:space="preserve">Party Crashers</w:t>
      </w:r>
      <w:bookmarkEnd w:id="78"/>
    </w:p>
    <w:p w:rsidR="00817E77" w:rsidRDefault="00571EE8">
      <w:r>
        <w:t xml:space="preserve">The recitation is interrupted by two water elementals attacking the ship. See </w:t>
      </w:r>
      <w:r>
        <w:rPr>
          <w:color w:val="9B3737"/>
        </w:rPr>
        <w:t xml:space="preserve">Main Objective A, Scene C</w:t>
      </w:r>
      <w:r>
        <w:t xml:space="preserve">. Additionally, Umberlee sends two </w:t>
      </w:r>
      <w:r>
        <w:rPr>
          <w:color w:val="9B3737"/>
        </w:rPr>
        <w:t xml:space="preserve">giant sharks</w:t>
      </w:r>
      <w:r>
        <w:t xml:space="preserve">, each of which is accompanied by a </w:t>
      </w:r>
      <w:r>
        <w:rPr>
          <w:color w:val="9B3737"/>
        </w:rPr>
        <w:t xml:space="preserve">sahuagin hatch</w:t>
      </w:r>
      <w:r>
        <w:rPr>
          <w:color w:val="9B3737"/>
        </w:rPr>
        <w:t xml:space="preserve">ling swarm</w:t>
      </w:r>
      <w:r>
        <w:t xml:space="preserve">.</w:t>
      </w:r>
    </w:p>
    <w:p w:rsidR="00817E77" w:rsidRDefault="00571EE8">
      <w:pPr>
        <w:ind w:firstLine="360"/>
      </w:pPr>
      <w:r>
        <w:t xml:space="preserve">After the encounter, if anyone is lost in the fight, the crew is very wary to continue the ceremony and already considers the chosen name to be a bad omen. They request that the characters change it; Lazlo suggests annulling the original name a</w:t>
      </w:r>
      <w:r>
        <w:t xml:space="preserve">nd performing the ceremony over once the characters disembark. A successful DC 15 Charisma (Persuasion) convinces the crew to continue willingly.</w:t>
      </w:r>
    </w:p>
    <w:p w:rsidR="00817E77" w:rsidRDefault="00571EE8">
      <w:pPr>
        <w:outlineLvl w:val="2"/>
      </w:pPr>
      <w:bookmarkStart w:id="79" w:name="bookmark158"/>
      <w:r>
        <w:rPr>
          <w:color w:val="943634"/>
        </w:rPr>
        <w:t xml:space="preserve">Figurehead and Flag</w:t>
      </w:r>
      <w:bookmarkEnd w:id="79"/>
    </w:p>
    <w:p w:rsidR="00817E77" w:rsidRDefault="00571EE8">
      <w:r>
        <w:t xml:space="preserve">Upon returning to Ayakar, characters can help the crew commission a figurehead and a flag.</w:t>
      </w:r>
      <w:r>
        <w:t xml:space="preserve"> Both pieces should represent the chosen name. It costs 500 gp to make a figurehead and 100 gp to have a flag sewn. Characters may also choose to have a patch made (5 gp) to sport on their armor or clothes, or even get a tattoo (50 gp). The Deryan family o</w:t>
      </w:r>
      <w:r>
        <w:t xml:space="preserve">ffers to front the costs of the figurehead and flag if the characters can’t or won’t afford it.</w:t>
      </w:r>
    </w:p>
    <w:p w:rsidR="00817E77" w:rsidRDefault="00571EE8">
      <w:pPr>
        <w:outlineLvl w:val="2"/>
      </w:pPr>
      <w:bookmarkStart w:id="80" w:name="bookmark160"/>
      <w:r>
        <w:rPr>
          <w:color w:val="943634"/>
        </w:rPr>
        <w:t xml:space="preserve">Rewards</w:t>
      </w:r>
      <w:bookmarkEnd w:id="80"/>
    </w:p>
    <w:p w:rsidR="00817E77" w:rsidRDefault="00571EE8">
      <w:r>
        <w:t xml:space="preserve">Participating in the ceremony and successfully naming the ship binds the characters to it. They now have proficiency in Wisdom (Survival) checks and adv</w:t>
      </w:r>
      <w:r>
        <w:t xml:space="preserve">antage on death saves while aboard the ship.</w:t>
      </w:r>
    </w:p>
    <w:p w:rsidR="00817E77" w:rsidRDefault="00571EE8">
      <w:r>
        <w:rPr>
          <w:color w:val="943634"/>
        </w:rPr>
        <w:t xml:space="preserve">Appendix 5: Smoke and Mirrors (Bonus Objective B)</w:t>
      </w:r>
    </w:p>
    <w:p w:rsidR="00817E77" w:rsidRDefault="00571EE8">
      <w:r>
        <w:rPr>
          <w:color w:val="9B3737"/>
        </w:rPr>
        <w:t xml:space="preserve">Estimated Duration: </w:t>
      </w:r>
      <w:r>
        <w:t xml:space="preserve">30 minutes</w:t>
      </w:r>
    </w:p>
    <w:p w:rsidR="00817E77" w:rsidRDefault="00571EE8">
      <w:pPr>
        <w:outlineLvl w:val="1"/>
      </w:pPr>
      <w:bookmarkStart w:id="81" w:name="bookmark163"/>
      <w:r>
        <w:rPr>
          <w:color w:val="943634"/>
        </w:rPr>
        <w:t xml:space="preserve">Hidden Falls</w:t>
      </w:r>
      <w:bookmarkEnd w:id="81"/>
    </w:p>
    <w:p w:rsidR="00817E77" w:rsidRDefault="00571EE8">
      <w:r>
        <w:t xml:space="preserve">The Talon would be a beautiful part of Hawk’s Isle if the lingering morkoth didn’t hold sway over the region. At the </w:t>
      </w:r>
      <w:r>
        <w:t xml:space="preserve">base of the mountain, several waterfalls pour into a stagnant pool. The river that connects it is now filled with mud and muck that Axar placed there, preventing travelers from accessing a clean water source.</w:t>
      </w:r>
    </w:p>
    <w:p w:rsidR="00817E77" w:rsidRDefault="00571EE8">
      <w:pPr>
        <w:ind w:firstLine="360"/>
      </w:pPr>
      <w:r>
        <w:t xml:space="preserve">A small 8-foot wide, 15-foot deep cave peeks ou</w:t>
      </w:r>
      <w:r>
        <w:t xml:space="preserve">t from behind a wide waterfall. Several pirates hid out here until Axar eventually found them, but they left several items behind. The cave walls are covered in bioluminescent fungi and runoff from the stagnant spring has pooled in the cave. The pool conta</w:t>
      </w:r>
      <w:r>
        <w:t xml:space="preserve">ins a </w:t>
      </w:r>
      <w:r>
        <w:rPr>
          <w:color w:val="9B3737"/>
        </w:rPr>
        <w:t xml:space="preserve">swarm of rot grubs</w:t>
      </w:r>
      <w:r>
        <w:t xml:space="preserve">.</w:t>
      </w:r>
    </w:p>
    <w:p w:rsidR="00817E77" w:rsidRDefault="00571EE8">
      <w:pPr>
        <w:ind w:firstLine="360"/>
      </w:pPr>
      <w:r>
        <w:t xml:space="preserve">Although the pirates were killed, one’s soul remains now as a </w:t>
      </w:r>
      <w:r>
        <w:rPr>
          <w:color w:val="9B3737"/>
        </w:rPr>
        <w:t xml:space="preserve">sword wraith commander </w:t>
      </w:r>
      <w:r>
        <w:t xml:space="preserve">guarding the makeshift workbench atop the cavern rock; it attacks when the party enters the cave.</w:t>
      </w:r>
    </w:p>
    <w:p w:rsidR="00817E77" w:rsidRDefault="00571EE8">
      <w:pPr>
        <w:ind w:firstLine="360"/>
      </w:pPr>
      <w:r>
        <w:t xml:space="preserve">A map of the island remains spread open on </w:t>
      </w:r>
      <w:r>
        <w:t xml:space="preserve">the workbench. Beside the map is a large, decorative stoppered metallic flask.</w:t>
      </w:r>
    </w:p>
    <w:p w:rsidR="00817E77" w:rsidRDefault="00571EE8">
      <w:pPr>
        <w:outlineLvl w:val="2"/>
      </w:pPr>
      <w:bookmarkStart w:id="82" w:name="bookmark165"/>
      <w:r>
        <w:rPr>
          <w:color w:val="943634"/>
        </w:rPr>
        <w:t xml:space="preserve">Blowing Smoke</w:t>
      </w:r>
      <w:bookmarkEnd w:id="82"/>
    </w:p>
    <w:p w:rsidR="00817E77" w:rsidRDefault="00571EE8">
      <w:r>
        <w:t xml:space="preserve">A successful DC 15 Intelligence (History) affirms that the decor on the flask is Turmish in origin, and the patterns resemble the markings on Mezhar’s scimitar. A </w:t>
      </w:r>
      <w:r>
        <w:t xml:space="preserve">successful DC 15 Intelligence (Arcana) check correctly identifies the item as an efreeti bottle, though casting detect magic confirms that it is no longer magical.</w:t>
      </w:r>
    </w:p>
    <w:p w:rsidR="00817E77" w:rsidRDefault="00571EE8">
      <w:pPr>
        <w:ind w:firstLine="360"/>
      </w:pPr>
      <w:r>
        <w:t xml:space="preserve">Inside the bottle is a </w:t>
      </w:r>
      <w:r>
        <w:rPr>
          <w:color w:val="9B3737"/>
        </w:rPr>
        <w:t xml:space="preserve">magma mephit </w:t>
      </w:r>
      <w:r>
        <w:t xml:space="preserve">named Mipik who truly believes he is an efreeti. Clearly</w:t>
      </w:r>
      <w:r>
        <w:t xml:space="preserve"> insane, Mipik is a bit of a trickster, not unlike an imp.</w:t>
      </w:r>
    </w:p>
    <w:p w:rsidR="00817E77" w:rsidRDefault="00571EE8">
      <w:pPr>
        <w:ind w:firstLine="360"/>
      </w:pPr>
      <w:r>
        <w:t xml:space="preserve">Mipik claims he is an efreeti stuck in the body of a magma mephit and demands the characters take him off the island with them. Any character making a successful DC 15 Wisdom (Insight) check determ</w:t>
      </w:r>
      <w:r>
        <w:t xml:space="preserve">ines that Mipik truly believes what he’s saying.</w:t>
      </w:r>
    </w:p>
    <w:p w:rsidR="00817E77" w:rsidRDefault="00571EE8">
      <w:pPr>
        <w:ind w:firstLine="360"/>
      </w:pPr>
      <w:r>
        <w:t xml:space="preserve">For such a tiny creature, Mipik is quite grandiose, and takes an immediate liking to anyone who offers him praise and flattery - and even more so if he is given a gift. Characters who treat him as such with </w:t>
      </w:r>
      <w:r>
        <w:t xml:space="preserve">kindness can attempt a DC 15 Charisma (Persuasion) check with advantage. Success indicates that Mipik is endeared to that character, they may claim the magma mephit as a familiar, assuming they have access to the spell.</w:t>
      </w:r>
    </w:p>
    <w:p w:rsidR="00817E77" w:rsidRDefault="00571EE8">
      <w:r>
        <w:lastRenderedPageBreak/>
        <w:t xml:space="preserve">A successful DC 20 Intelligence (His</w:t>
      </w:r>
      <w:r>
        <w:t xml:space="preserve">tory) check gleans that Mipik is from the nearby Dragon Isle, which has an active volcano. Either way, Mipik aspires to join n the adventure, so long as the spellcaster that he joins s capable and willing to treat him with some degree of obeisance. If atta</w:t>
      </w:r>
      <w:r>
        <w:t xml:space="preserve">cked at any time, Mipik flees, cursing.</w:t>
      </w:r>
    </w:p>
    <w:p w:rsidR="00817E77" w:rsidRDefault="00571EE8">
      <w:pPr>
        <w:tabs>
          <w:tab w:val="left" w:pos="1854"/>
        </w:tabs>
      </w:pPr>
      <w:r>
        <w:rPr>
          <w:color w:val="943634"/>
        </w:rPr>
        <w:t xml:space="preserve">Appendix 6:</w:t>
      </w:r>
      <w:r>
        <w:tab/>
      </w:r>
      <w:r>
        <w:rPr>
          <w:color w:val="943634"/>
        </w:rPr>
        <w:t xml:space="preserve">Story Awards </w:t>
      </w:r>
      <w:r>
        <w:t xml:space="preserve">Characters completing this adventure’s objective earn this story reward.</w:t>
      </w:r>
    </w:p>
    <w:p w:rsidR="00817E77" w:rsidRDefault="00571EE8">
      <w:pPr>
        <w:outlineLvl w:val="1"/>
      </w:pPr>
      <w:bookmarkStart w:id="83" w:name="bookmark168"/>
      <w:r>
        <w:rPr>
          <w:color w:val="943634"/>
        </w:rPr>
        <w:t xml:space="preserve">Ally: Zehira Deryan</w:t>
      </w:r>
      <w:bookmarkEnd w:id="83"/>
    </w:p>
    <w:p w:rsidR="00817E77" w:rsidRDefault="00571EE8">
      <w:r>
        <w:t xml:space="preserve">As a thanks for freeing her from the morkoth lair, Zehira becomes a staunch ally of the characters</w:t>
      </w:r>
      <w:r>
        <w:t xml:space="preserve">. She boldly assumes command of Umberlee’s Resolve. Upon return to Turmish, she makes amends with her parents and takes on the role of a privateer captain sailing under the flag of Turmish. She accompanies the characters on the next adventure.</w:t>
      </w:r>
    </w:p>
    <w:p w:rsidR="00817E77" w:rsidRDefault="00571EE8">
      <w:pPr>
        <w:tabs>
          <w:tab w:val="left" w:pos="1854"/>
        </w:tabs>
      </w:pPr>
      <w:r>
        <w:rPr>
          <w:color w:val="943634"/>
        </w:rPr>
        <w:t xml:space="preserve">Appendix 7:</w:t>
      </w:r>
      <w:r>
        <w:tab/>
      </w:r>
      <w:r>
        <w:rPr>
          <w:color w:val="943634"/>
        </w:rPr>
        <w:t xml:space="preserve">Magic Item </w:t>
      </w:r>
      <w:r>
        <w:t xml:space="preserve">Characters completing this adventure’s main objective unlock this magic item.</w:t>
      </w:r>
    </w:p>
    <w:p w:rsidR="00817E77" w:rsidRDefault="00571EE8">
      <w:pPr>
        <w:outlineLvl w:val="1"/>
      </w:pPr>
      <w:bookmarkStart w:id="84" w:name="bookmark171"/>
      <w:r>
        <w:rPr>
          <w:color w:val="943634"/>
        </w:rPr>
        <w:t xml:space="preserve">Iron Bands of Bilarro</w:t>
      </w:r>
      <w:bookmarkEnd w:id="84"/>
    </w:p>
    <w:p w:rsidR="00817E77" w:rsidRDefault="00571EE8">
      <w:r>
        <w:t xml:space="preserve">Чудесный предмет, редкий</w:t>
      </w:r>
    </w:p>
    <w:p w:rsidR="00817E77" w:rsidRDefault="00571EE8">
      <w:r>
        <w:t xml:space="preserve">This rusty Iron Sphere measures 3 inches in diameter and weighs 1 pound. You can use an action to speak the Command Word and </w:t>
      </w:r>
      <w:r>
        <w:t xml:space="preserve">throw the Sphere at a Huge or smaller creature you can see within 60 feet of you. As the Sphere moves through the air, it opens into a tangle of metal bands.</w:t>
      </w:r>
    </w:p>
    <w:p w:rsidR="00817E77" w:rsidRDefault="00571EE8">
      <w:pPr>
        <w:ind w:firstLine="360"/>
      </w:pPr>
      <w:r>
        <w:t xml:space="preserve">Make a ranged Attack roll with an Attack bonus equal to your Dexterity modifier plus your Proficie</w:t>
      </w:r>
      <w:r>
        <w:t xml:space="preserve">ncy Bonus. On a hit, the target is Restrained until you take a Bonus Action to speak the Command Word again to release it. Doing so, or missing with the Attack, causes the bands to contract and become a Sphere once more.</w:t>
      </w:r>
    </w:p>
    <w:p w:rsidR="00817E77" w:rsidRDefault="00571EE8">
      <w:pPr>
        <w:ind w:firstLine="360"/>
      </w:pPr>
      <w:r>
        <w:t xml:space="preserve">A creature, including the one Restr</w:t>
      </w:r>
      <w:r>
        <w:t xml:space="preserve">ained, can use an action to make a DC 20 Strength check to break the iron bands. On a success, the item is destroyed, and the Restrained creature is freed. If the check fails, any further attempts made by that creature automatically fail until 24 hours hav</w:t>
      </w:r>
      <w:r>
        <w:t xml:space="preserve">e elapsed.</w:t>
      </w:r>
    </w:p>
    <w:p w:rsidR="00817E77" w:rsidRDefault="00571EE8">
      <w:pPr>
        <w:ind w:firstLine="360"/>
      </w:pPr>
      <w:r>
        <w:t xml:space="preserve">Once the bands are used, they can’t be used again until the next dawn</w:t>
      </w:r>
    </w:p>
    <w:p w:rsidR="00817E77" w:rsidRDefault="00571EE8">
      <w:pPr>
        <w:tabs>
          <w:tab w:val="left" w:pos="1854"/>
        </w:tabs>
        <w:outlineLvl w:val="0"/>
      </w:pPr>
      <w:bookmarkStart w:id="85" w:name="bookmark173"/>
      <w:r>
        <w:rPr>
          <w:color w:val="943634"/>
        </w:rPr>
        <w:t xml:space="preserve">Приложение 8:</w:t>
      </w:r>
      <w:r>
        <w:tab/>
      </w:r>
      <w:r>
        <w:rPr>
          <w:color w:val="943634"/>
        </w:rPr>
        <w:t xml:space="preserve">Dungeon Master Tips</w:t>
      </w:r>
      <w:bookmarkEnd w:id="85"/>
    </w:p>
    <w:p w:rsidR="00817E77" w:rsidRDefault="00571EE8">
      <w:r>
        <w:t xml:space="preserve">This adventure is designed for </w:t>
      </w:r>
      <w:r>
        <w:rPr>
          <w:color w:val="9B3737"/>
        </w:rPr>
        <w:t xml:space="preserve">three to seven 5th- 10th level characters </w:t>
      </w:r>
      <w:r>
        <w:t xml:space="preserve">and is optimized for </w:t>
      </w:r>
      <w:r>
        <w:rPr>
          <w:color w:val="9B3737"/>
        </w:rPr>
        <w:t xml:space="preserve">five characters with an average party level </w:t>
      </w:r>
      <w:r>
        <w:rPr>
          <w:color w:val="9B3737"/>
        </w:rPr>
        <w:t xml:space="preserve">(APL) of 8</w:t>
      </w:r>
      <w:r>
        <w:t xml:space="preserve">. Characters outside this level range cannot participate in this adventure.</w:t>
      </w:r>
    </w:p>
    <w:p w:rsidR="00817E77" w:rsidRDefault="00571EE8">
      <w:pPr>
        <w:outlineLvl w:val="1"/>
      </w:pPr>
      <w:bookmarkStart w:id="86" w:name="bookmark175"/>
      <w:r>
        <w:rPr>
          <w:color w:val="943634"/>
        </w:rPr>
        <w:t xml:space="preserve">D&amp;D Adventurers League Sanctioned</w:t>
      </w:r>
      <w:bookmarkEnd w:id="86"/>
    </w:p>
    <w:p w:rsidR="00817E77" w:rsidRDefault="00571EE8">
      <w:r>
        <w:t xml:space="preserve">To DM an adventure, you must have 3 to 7 players— each with their own character whose level is within the adventure’s level range. Chara</w:t>
      </w:r>
      <w:r>
        <w:t xml:space="preserve">cters playing in a hardcover adventure may continue to play to but if they play a different hardcover adventure, they can’t return to the first one if they’re outside its level range.</w:t>
      </w:r>
    </w:p>
    <w:p w:rsidR="00817E77" w:rsidRDefault="00571EE8">
      <w:pPr>
        <w:outlineLvl w:val="2"/>
      </w:pPr>
      <w:bookmarkStart w:id="87" w:name="bookmark177"/>
      <w:r>
        <w:rPr>
          <w:color w:val="943634"/>
        </w:rPr>
        <w:t xml:space="preserve">Preparing the Adventure</w:t>
      </w:r>
      <w:bookmarkEnd w:id="87"/>
    </w:p>
    <w:p w:rsidR="00817E77" w:rsidRDefault="00571EE8">
      <w:r>
        <w:t xml:space="preserve">Before you start play, consider the following:</w:t>
      </w:r>
    </w:p>
    <w:p w:rsidR="00817E77" w:rsidRDefault="00571EE8">
      <w:pPr>
        <w:ind w:left="360" w:hanging="360"/>
      </w:pPr>
      <w:r>
        <w:t xml:space="preserve">R</w:t>
      </w:r>
      <w:r>
        <w:t xml:space="preserve">ead through the adventure, taking notes of anything you’d like to highlight or remind yourself of while running the adventure, such as a way you’d like to portray an NPC or a tactic you’d like to use in a combat. Familiar yourself with the adventure’s appe</w:t>
      </w:r>
      <w:r>
        <w:t xml:space="preserve">ndices and handouts.</w:t>
      </w:r>
    </w:p>
    <w:p w:rsidR="00817E77" w:rsidRDefault="00571EE8">
      <w:pPr>
        <w:ind w:left="360" w:hanging="360"/>
      </w:pPr>
      <w:r>
        <w:t xml:space="preserve">Gather any resources you’d like to use to aid you in running this adventure--such as notecards, a DM screen, miniatures, and battlemaps.</w:t>
      </w:r>
    </w:p>
    <w:p w:rsidR="00817E77" w:rsidRDefault="00571EE8">
      <w:pPr>
        <w:ind w:left="360" w:hanging="360"/>
      </w:pPr>
      <w:r>
        <w:t xml:space="preserve">Ask the players to provide you with relevant character information, such as name, race, </w:t>
      </w:r>
      <w:r>
        <w:t xml:space="preserve">class, and level;</w:t>
      </w:r>
    </w:p>
    <w:p w:rsidR="00817E77" w:rsidRDefault="00571EE8">
      <w:r>
        <w:t xml:space="preserve">passive Wisdom (Perception), and anything specified as notable by the adventure (such as backgrounds, traits, flaws, etc.)</w:t>
      </w:r>
    </w:p>
    <w:p w:rsidR="00817E77" w:rsidRDefault="00571EE8">
      <w:r>
        <w:t xml:space="preserve">Players can play an adventure they previously played as a Player or Dungeon Master but may only play it once with a</w:t>
      </w:r>
      <w:r>
        <w:t xml:space="preserve"> given character. Ensure each player has their character’s adventure logsheet (if not, get one from the organizer). The players fill out the adventure name, session number, date, and your name and DCI number. In addition, the player also fills in the start</w:t>
      </w:r>
      <w:r>
        <w:t xml:space="preserve">ing values for advancement and treasure checkpoints, downtime days, and renown. These values are updated at the conclusion of the session.</w:t>
      </w:r>
    </w:p>
    <w:p w:rsidR="00817E77" w:rsidRDefault="00571EE8">
      <w:pPr>
        <w:ind w:firstLine="360"/>
      </w:pPr>
      <w:r>
        <w:t xml:space="preserve">Each player is responsible for maintaining an accurate logsheet. If you have time, you can do a quick scan of a playe</w:t>
      </w:r>
      <w:r>
        <w:t xml:space="preserve">r’s character sheet to ensure that nothing looks out of order. If you see magic items of very high rarities or strange arrays of ability scores, you can ask players to provide documentation for the irregularities. If they cannot, feel free to restrict item</w:t>
      </w:r>
      <w:r>
        <w:t xml:space="preserve"> use or ask them to use a standard ability score array.</w:t>
      </w:r>
    </w:p>
    <w:p w:rsidR="00817E77" w:rsidRDefault="00571EE8">
      <w:pPr>
        <w:ind w:firstLine="360"/>
      </w:pPr>
      <w:r>
        <w:t xml:space="preserve">Point players to the D&amp;D Adventurers League Players Guide for reference. If players wish to spend downtime days and it’s the beginning of an adventure or episode, they can declare their activity and s</w:t>
      </w:r>
      <w:r>
        <w:t xml:space="preserve">pend the days now, or they can do so at the end of the adventure or episode. Players should select their characters’ spells and other daily options prior to the start of the adventure, unless the adventure specifies otherwise. Feel free to reread the adven</w:t>
      </w:r>
      <w:r>
        <w:t xml:space="preserve">ture description to help give players hints about what they might face.</w:t>
      </w:r>
    </w:p>
    <w:p w:rsidR="00817E77" w:rsidRDefault="00571EE8">
      <w:pPr>
        <w:outlineLvl w:val="2"/>
      </w:pPr>
      <w:bookmarkStart w:id="88" w:name="bookmark179"/>
      <w:r>
        <w:rPr>
          <w:color w:val="943634"/>
        </w:rPr>
        <w:t xml:space="preserve">Adjusting This Adventure</w:t>
      </w:r>
      <w:bookmarkEnd w:id="88"/>
    </w:p>
    <w:p w:rsidR="00817E77" w:rsidRDefault="00571EE8">
      <w:r>
        <w:t xml:space="preserve">When combat is a possibility, the adventure will provide a sidebar that helps you to determine the best mix/number of opponents to provide them with to create </w:t>
      </w:r>
      <w:r>
        <w:t xml:space="preserve">an appropriate challenge. While you’re not bound to </w:t>
      </w:r>
      <w:r>
        <w:lastRenderedPageBreak/>
        <w:t xml:space="preserve">these adjustments; they’re here for your convenience and consideration.</w:t>
      </w:r>
    </w:p>
    <w:p w:rsidR="00817E77" w:rsidRDefault="00571EE8">
      <w:pPr>
        <w:ind w:firstLine="360"/>
      </w:pPr>
      <w:r>
        <w:t xml:space="preserve">To determine whether you should consider adjusting the adventure, add up the total levels of all the characters and divide the resul</w:t>
      </w:r>
      <w:r>
        <w:t xml:space="preserve">t by the number of characters (rounding .5 or greater up; .4 or less down). This is the group’s average party level (APL). To approximate the party strength for the adventure, consult the table below.</w:t>
      </w:r>
    </w:p>
    <w:p w:rsidR="00817E77" w:rsidRDefault="00571EE8">
      <w:r>
        <w:t xml:space="preserve">Determining Party Strength</w:t>
      </w:r>
    </w:p>
    <w:p w:rsidR="00817E77" w:rsidRDefault="00571EE8">
      <w:pPr>
        <w:tabs>
          <w:tab w:val="left" w:pos="2818"/>
        </w:tabs>
      </w:pPr>
      <w:r>
        <w:t xml:space="preserve">Party Composition Party</w:t>
      </w:r>
      <w:r>
        <w:tab/>
        <w:t xml:space="preserve">Stre</w:t>
      </w:r>
      <w:r>
        <w:t xml:space="preserve">ngth</w:t>
      </w:r>
    </w:p>
    <w:p w:rsidR="00817E77" w:rsidRDefault="00571EE8">
      <w:pPr>
        <w:tabs>
          <w:tab w:val="left" w:pos="2818"/>
        </w:tabs>
      </w:pPr>
      <w:r>
        <w:t xml:space="preserve">3-4 characters, APL less than</w:t>
      </w:r>
      <w:r>
        <w:tab/>
        <w:t xml:space="preserve">Very weak</w:t>
      </w:r>
    </w:p>
    <w:p w:rsidR="00817E77" w:rsidRDefault="00571EE8">
      <w:pPr>
        <w:tabs>
          <w:tab w:val="left" w:pos="2818"/>
        </w:tabs>
      </w:pPr>
      <w:r>
        <w:t xml:space="preserve">3-4 characters, APL equivalent</w:t>
      </w:r>
      <w:r>
        <w:tab/>
        <w:t xml:space="preserve">Weak</w:t>
      </w:r>
    </w:p>
    <w:p w:rsidR="00817E77" w:rsidRDefault="00571EE8">
      <w:pPr>
        <w:tabs>
          <w:tab w:val="left" w:pos="2818"/>
        </w:tabs>
      </w:pPr>
      <w:r>
        <w:t xml:space="preserve">3-4 characters, APL greater than</w:t>
      </w:r>
      <w:r>
        <w:tab/>
        <w:t xml:space="preserve">Average</w:t>
      </w:r>
    </w:p>
    <w:p w:rsidR="00817E77" w:rsidRDefault="00571EE8">
      <w:pPr>
        <w:tabs>
          <w:tab w:val="left" w:pos="2818"/>
        </w:tabs>
      </w:pPr>
      <w:r>
        <w:t xml:space="preserve">5 characters, APL less than</w:t>
      </w:r>
      <w:r>
        <w:tab/>
        <w:t xml:space="preserve">Weak</w:t>
      </w:r>
    </w:p>
    <w:p w:rsidR="00817E77" w:rsidRDefault="00571EE8">
      <w:pPr>
        <w:tabs>
          <w:tab w:val="left" w:pos="2818"/>
        </w:tabs>
      </w:pPr>
      <w:r>
        <w:t xml:space="preserve">5 characters, APL equivalent</w:t>
      </w:r>
      <w:r>
        <w:tab/>
        <w:t xml:space="preserve">Average</w:t>
      </w:r>
    </w:p>
    <w:p w:rsidR="00817E77" w:rsidRDefault="00571EE8">
      <w:pPr>
        <w:tabs>
          <w:tab w:val="left" w:pos="2818"/>
        </w:tabs>
      </w:pPr>
      <w:r>
        <w:t xml:space="preserve">5 characters, APL greater than Strong 6-7 characters, APL less t</w:t>
      </w:r>
      <w:r>
        <w:t xml:space="preserve">han</w:t>
      </w:r>
      <w:r>
        <w:tab/>
        <w:t xml:space="preserve">Average</w:t>
      </w:r>
    </w:p>
    <w:p w:rsidR="00817E77" w:rsidRDefault="00571EE8">
      <w:pPr>
        <w:tabs>
          <w:tab w:val="left" w:pos="2818"/>
        </w:tabs>
      </w:pPr>
      <w:r>
        <w:t xml:space="preserve">6-7 characters, APL equivalent</w:t>
      </w:r>
      <w:r>
        <w:tab/>
        <w:t xml:space="preserve">Strong</w:t>
      </w:r>
    </w:p>
    <w:p w:rsidR="00817E77" w:rsidRDefault="00571EE8">
      <w:pPr>
        <w:tabs>
          <w:tab w:val="left" w:pos="2818"/>
        </w:tabs>
      </w:pPr>
      <w:r>
        <w:t xml:space="preserve">6-7 characters, APL greater than</w:t>
      </w:r>
      <w:r>
        <w:tab/>
        <w:t xml:space="preserve">Очень сильный</w:t>
      </w:r>
    </w:p>
    <w:sectPr w:rsidR="00817E77">
      <w:type w:val="continuous"/>
      <w:pgSz w:w="12240" w:h="16834"/>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71EE8" w:rsidRDefault="00571EE8">
      <w:r>
        <w:separator/>
      </w:r>
    </w:p>
  </w:endnote>
  <w:endnote w:type="continuationSeparator" w:id="0">
    <w:p w:rsidR="00571EE8" w:rsidRDefault="0057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Sans Serif">
    <w:panose1 w:val="020B0604020202020204"/>
    <w:charset w:val="CC"/>
    <w:family w:val="swiss"/>
    <w:pitch w:val="variable"/>
    <w:sig w:usb0="E5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71EE8" w:rsidRDefault="00571EE8"/>
  </w:footnote>
  <w:footnote w:type="continuationSeparator" w:id="0">
    <w:p w:rsidR="00571EE8" w:rsidRDefault="00571EE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77"/>
    <w:rsid w:val="00571EE8"/>
    <w:rsid w:val="006B5C97"/>
    <w:rsid w:val="00817E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2BAF31-1A64-4F64-853E-5A333425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12151</Words>
  <Characters>69266</Characters>
  <Application>Microsoft Office Word</Application>
  <DocSecurity>0</DocSecurity>
  <Lines>577</Lines>
  <Paragraphs>162</Paragraphs>
  <ScaleCrop>false</ScaleCrop>
  <Company/>
  <LinksUpToDate>false</LinksUpToDate>
  <CharactersWithSpaces>81255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stivie</dc:creator>
  <cp:lastModifiedBy>stivie</cp:lastModifiedBy>
  <cp:revision>1</cp:revision>
  <dcterms:created xsi:type="dcterms:W3CDTF">2023-08-10T20:20:00Z</dcterms:created>
  <dcterms:modified xsi:type="dcterms:W3CDTF">2023-08-10T20:20:00Z</dcterms:modified>
</cp:coreProperties>
</file>