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84EB" w14:textId="605D065C" w:rsidR="00372274" w:rsidRPr="00542478" w:rsidRDefault="00F83A2B" w:rsidP="0054247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42478">
        <w:rPr>
          <w:rFonts w:ascii="Times New Roman" w:hAnsi="Times New Roman" w:cs="Times New Roman"/>
          <w:b/>
          <w:bCs/>
        </w:rPr>
        <w:t>BIKESTORE SQL ANALYSIS</w:t>
      </w:r>
    </w:p>
    <w:p w14:paraId="60A271F2" w14:textId="77777777" w:rsidR="00F83A2B" w:rsidRPr="00542478" w:rsidRDefault="00F83A2B" w:rsidP="00542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hAnsi="Times New Roman" w:cs="Times New Roman"/>
          <w:sz w:val="24"/>
          <w:szCs w:val="24"/>
        </w:rPr>
        <w:t xml:space="preserve">This bikestore dataset contain 9 tables which are: </w:t>
      </w:r>
    </w:p>
    <w:p w14:paraId="3CEA8C69" w14:textId="199ECD69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Production.brands</w:t>
      </w:r>
      <w:proofErr w:type="spellEnd"/>
    </w:p>
    <w:p w14:paraId="6BC9E08B" w14:textId="2AA886DF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hAnsi="Times New Roman" w:cs="Times New Roman"/>
          <w:sz w:val="24"/>
          <w:szCs w:val="24"/>
        </w:rPr>
        <w:t>Production.categories</w:t>
      </w:r>
    </w:p>
    <w:p w14:paraId="70254CF0" w14:textId="18C01C02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Production.products</w:t>
      </w:r>
      <w:proofErr w:type="spellEnd"/>
    </w:p>
    <w:p w14:paraId="1CFF35F2" w14:textId="513C7A5C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Production.stocks</w:t>
      </w:r>
      <w:proofErr w:type="spellEnd"/>
    </w:p>
    <w:p w14:paraId="182F0453" w14:textId="4DEA754D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Sales.customers</w:t>
      </w:r>
      <w:proofErr w:type="spellEnd"/>
    </w:p>
    <w:p w14:paraId="36A2E6D6" w14:textId="52EE987C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Sales.order_items</w:t>
      </w:r>
      <w:proofErr w:type="spellEnd"/>
    </w:p>
    <w:p w14:paraId="265CBFFD" w14:textId="0663444E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Sales.orders</w:t>
      </w:r>
      <w:proofErr w:type="spellEnd"/>
    </w:p>
    <w:p w14:paraId="29400C59" w14:textId="244AD189" w:rsidR="00F83A2B" w:rsidRPr="00542478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Sales.stores</w:t>
      </w:r>
      <w:proofErr w:type="spellEnd"/>
    </w:p>
    <w:p w14:paraId="283FC84F" w14:textId="5604C8DC" w:rsidR="00313571" w:rsidRPr="005F0533" w:rsidRDefault="00F83A2B" w:rsidP="00542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78">
        <w:rPr>
          <w:rFonts w:ascii="Times New Roman" w:hAnsi="Times New Roman" w:cs="Times New Roman"/>
          <w:sz w:val="24"/>
          <w:szCs w:val="24"/>
        </w:rPr>
        <w:t>Sales.staffs</w:t>
      </w:r>
      <w:proofErr w:type="spellEnd"/>
    </w:p>
    <w:p w14:paraId="1E8CE414" w14:textId="5D27BF24" w:rsidR="00313571" w:rsidRPr="00542478" w:rsidRDefault="00313571" w:rsidP="005424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sz w:val="24"/>
          <w:szCs w:val="24"/>
        </w:rPr>
        <w:t>Therefore, here are 10 questions to explore in our Bikestores dataset, along with the queries and brief explanations:</w:t>
      </w:r>
    </w:p>
    <w:p w14:paraId="6E0DB2AF" w14:textId="58DCB912" w:rsidR="00313571" w:rsidRPr="00542478" w:rsidRDefault="00313571" w:rsidP="005424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sz w:val="24"/>
          <w:szCs w:val="24"/>
        </w:rPr>
        <w:t>What are the available product categories?</w:t>
      </w:r>
    </w:p>
    <w:p w14:paraId="4A88DA0C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t>SELECT</w:t>
      </w:r>
    </w:p>
    <w:p w14:paraId="7F21D50C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    category_name</w:t>
      </w:r>
    </w:p>
    <w:p w14:paraId="4FF733A1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t>FROM</w:t>
      </w:r>
    </w:p>
    <w:p w14:paraId="59849482" w14:textId="23AE7E4C" w:rsidR="004D2522" w:rsidRPr="00542478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production.categories</w:t>
      </w:r>
      <w:proofErr w:type="gramEnd"/>
    </w:p>
    <w:p w14:paraId="782FEA7F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</w:p>
    <w:p w14:paraId="26B4BE15" w14:textId="7F05D3B6" w:rsidR="00313571" w:rsidRPr="00542478" w:rsidRDefault="004D2522" w:rsidP="005424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8CEC4" wp14:editId="147D7A71">
            <wp:extent cx="1952625" cy="21615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19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D951" w14:textId="6578B6FD" w:rsidR="004D2522" w:rsidRPr="00542478" w:rsidRDefault="004D2522" w:rsidP="005424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0FB73" w14:textId="18D58BF5" w:rsidR="004D2522" w:rsidRPr="00542478" w:rsidRDefault="004D2522" w:rsidP="005424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sz w:val="24"/>
          <w:szCs w:val="24"/>
        </w:rPr>
        <w:t>How many products does each brand have?</w:t>
      </w:r>
    </w:p>
    <w:p w14:paraId="14F3C5DE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t>SELECT</w:t>
      </w:r>
    </w:p>
    <w:p w14:paraId="66FA8C0B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brand_name</w:t>
      </w:r>
      <w:proofErr w:type="spellEnd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,</w:t>
      </w:r>
    </w:p>
    <w:p w14:paraId="34DB7D41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4D2522">
        <w:rPr>
          <w:rFonts w:ascii="Times New Roman" w:eastAsia="Times New Roman" w:hAnsi="Times New Roman" w:cs="Times New Roman"/>
          <w:color w:val="795E26"/>
          <w:sz w:val="18"/>
          <w:szCs w:val="18"/>
        </w:rPr>
        <w:t>COUNT</w:t>
      </w: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(</w:t>
      </w:r>
      <w:proofErr w:type="gramEnd"/>
      <w:r w:rsidRPr="004D2522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) </w:t>
      </w: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t>as</w:t>
      </w: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product_count</w:t>
      </w:r>
      <w:proofErr w:type="spellEnd"/>
    </w:p>
    <w:p w14:paraId="6360F8BC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lastRenderedPageBreak/>
        <w:t>FROM</w:t>
      </w:r>
    </w:p>
    <w:p w14:paraId="1A332123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production.brands</w:t>
      </w:r>
      <w:proofErr w:type="spellEnd"/>
      <w:proofErr w:type="gramEnd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pb</w:t>
      </w:r>
    </w:p>
    <w:p w14:paraId="368AF137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t>JOIN</w:t>
      </w: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production.products</w:t>
      </w:r>
      <w:proofErr w:type="spellEnd"/>
      <w:proofErr w:type="gramEnd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pp</w:t>
      </w:r>
    </w:p>
    <w:p w14:paraId="0B5498FC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t>ON</w:t>
      </w: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pb.brand</w:t>
      </w:r>
      <w:proofErr w:type="gramEnd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_id</w:t>
      </w:r>
      <w:proofErr w:type="spellEnd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4D2522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pp.brand_id</w:t>
      </w:r>
      <w:proofErr w:type="spellEnd"/>
    </w:p>
    <w:p w14:paraId="477DB265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0000FF"/>
          <w:sz w:val="18"/>
          <w:szCs w:val="18"/>
        </w:rPr>
        <w:t>GROUP BY</w:t>
      </w:r>
    </w:p>
    <w:p w14:paraId="3C31A508" w14:textId="77777777" w:rsidR="004D2522" w:rsidRPr="004D2522" w:rsidRDefault="004D2522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4D2522">
        <w:rPr>
          <w:rFonts w:ascii="Times New Roman" w:eastAsia="Times New Roman" w:hAnsi="Times New Roman" w:cs="Times New Roman"/>
          <w:color w:val="212121"/>
          <w:sz w:val="18"/>
          <w:szCs w:val="18"/>
        </w:rPr>
        <w:t>brand_name</w:t>
      </w:r>
      <w:proofErr w:type="spellEnd"/>
    </w:p>
    <w:p w14:paraId="36D0BC7F" w14:textId="00DC22AA" w:rsidR="004D2522" w:rsidRPr="00542478" w:rsidRDefault="004D2522" w:rsidP="005424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A9506" w14:textId="1FFEE53B" w:rsidR="004D2522" w:rsidRPr="00542478" w:rsidRDefault="004D2522" w:rsidP="005424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A089D" wp14:editId="1D494C40">
            <wp:extent cx="2810267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C1D5" w14:textId="21145F91" w:rsidR="004D2522" w:rsidRPr="00542478" w:rsidRDefault="004D2522" w:rsidP="005424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sz w:val="24"/>
          <w:szCs w:val="24"/>
        </w:rPr>
        <w:t>Which store has the highest total sales?</w:t>
      </w:r>
    </w:p>
    <w:p w14:paraId="5056315B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SELECT</w:t>
      </w:r>
    </w:p>
    <w:p w14:paraId="15B051B1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top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816B0C">
        <w:rPr>
          <w:rFonts w:ascii="Times New Roman" w:eastAsia="Times New Roman" w:hAnsi="Times New Roman" w:cs="Times New Roman"/>
          <w:color w:val="09885A"/>
          <w:sz w:val="18"/>
          <w:szCs w:val="18"/>
        </w:rPr>
        <w:t>1</w:t>
      </w:r>
    </w:p>
    <w:p w14:paraId="283AC0C7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store_name</w:t>
      </w:r>
      <w:proofErr w:type="spell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,</w:t>
      </w:r>
    </w:p>
    <w:p w14:paraId="71026516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816B0C">
        <w:rPr>
          <w:rFonts w:ascii="Times New Roman" w:eastAsia="Times New Roman" w:hAnsi="Times New Roman" w:cs="Times New Roman"/>
          <w:color w:val="795E26"/>
          <w:sz w:val="18"/>
          <w:szCs w:val="18"/>
        </w:rPr>
        <w:t>SUM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(</w:t>
      </w:r>
      <w:proofErr w:type="spellStart"/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order_total</w:t>
      </w:r>
      <w:proofErr w:type="spell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) </w:t>
      </w: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as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total_sales</w:t>
      </w:r>
      <w:proofErr w:type="spellEnd"/>
    </w:p>
    <w:p w14:paraId="03ECF22F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FROM</w:t>
      </w:r>
    </w:p>
    <w:p w14:paraId="3413ABD9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sales.stores</w:t>
      </w:r>
      <w:proofErr w:type="spellEnd"/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ss</w:t>
      </w:r>
    </w:p>
    <w:p w14:paraId="71B47534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JOIN</w:t>
      </w:r>
    </w:p>
    <w:p w14:paraId="33012FC5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sales.orders</w:t>
      </w:r>
      <w:proofErr w:type="spellEnd"/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so</w:t>
      </w:r>
    </w:p>
    <w:p w14:paraId="4F92775A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ON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 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ss</w:t>
      </w:r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.store_id</w:t>
      </w:r>
      <w:proofErr w:type="spell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816B0C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so.store_id</w:t>
      </w:r>
      <w:proofErr w:type="spellEnd"/>
    </w:p>
    <w:p w14:paraId="40F988EB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JOIN</w:t>
      </w:r>
    </w:p>
    <w:p w14:paraId="40067550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sales.order</w:t>
      </w:r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_items</w:t>
      </w:r>
      <w:proofErr w:type="spell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si</w:t>
      </w:r>
      <w:proofErr w:type="spellEnd"/>
    </w:p>
    <w:p w14:paraId="52CF6503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ON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si.order</w:t>
      </w:r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_id</w:t>
      </w:r>
      <w:proofErr w:type="spell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816B0C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so.order_id</w:t>
      </w:r>
      <w:proofErr w:type="spellEnd"/>
    </w:p>
    <w:p w14:paraId="796313F4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GROUP BY</w:t>
      </w:r>
    </w:p>
    <w:p w14:paraId="69017F1C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store_name</w:t>
      </w:r>
      <w:proofErr w:type="spellEnd"/>
    </w:p>
    <w:p w14:paraId="79763E98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ORDER BY</w:t>
      </w:r>
    </w:p>
    <w:p w14:paraId="484C3CDD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total_sales</w:t>
      </w:r>
      <w:proofErr w:type="spell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DESC</w:t>
      </w:r>
    </w:p>
    <w:p w14:paraId="25A308AE" w14:textId="52835CDF" w:rsidR="004D2522" w:rsidRPr="00542478" w:rsidRDefault="004D2522" w:rsidP="005424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EB2E0" w14:textId="3D83FCC9" w:rsidR="00816B0C" w:rsidRPr="00542478" w:rsidRDefault="00816B0C" w:rsidP="005424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DC93F6" wp14:editId="0325002A">
            <wp:extent cx="2638793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756" w14:textId="480BBA0E" w:rsidR="00816B0C" w:rsidRPr="00542478" w:rsidRDefault="00816B0C" w:rsidP="005424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sz w:val="24"/>
          <w:szCs w:val="24"/>
        </w:rPr>
        <w:t>What is the average order value?</w:t>
      </w:r>
    </w:p>
    <w:p w14:paraId="13C18D87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SELECT</w:t>
      </w:r>
    </w:p>
    <w:p w14:paraId="035F3BFA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816B0C">
        <w:rPr>
          <w:rFonts w:ascii="Times New Roman" w:eastAsia="Times New Roman" w:hAnsi="Times New Roman" w:cs="Times New Roman"/>
          <w:color w:val="795E26"/>
          <w:sz w:val="18"/>
          <w:szCs w:val="18"/>
        </w:rPr>
        <w:t>AVG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(</w:t>
      </w:r>
      <w:proofErr w:type="spellStart"/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order_total</w:t>
      </w:r>
      <w:proofErr w:type="spell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) </w:t>
      </w: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as</w:t>
      </w: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average_order</w:t>
      </w:r>
      <w:proofErr w:type="spellEnd"/>
    </w:p>
    <w:p w14:paraId="778CA7AE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0000FF"/>
          <w:sz w:val="18"/>
          <w:szCs w:val="18"/>
        </w:rPr>
        <w:t>FROM</w:t>
      </w:r>
    </w:p>
    <w:p w14:paraId="6A09B173" w14:textId="77777777" w:rsidR="00816B0C" w:rsidRPr="00816B0C" w:rsidRDefault="00816B0C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sales.order</w:t>
      </w:r>
      <w:proofErr w:type="gramEnd"/>
      <w:r w:rsidRPr="00816B0C">
        <w:rPr>
          <w:rFonts w:ascii="Times New Roman" w:eastAsia="Times New Roman" w:hAnsi="Times New Roman" w:cs="Times New Roman"/>
          <w:color w:val="212121"/>
          <w:sz w:val="18"/>
          <w:szCs w:val="18"/>
        </w:rPr>
        <w:t>_items</w:t>
      </w:r>
      <w:proofErr w:type="spellEnd"/>
    </w:p>
    <w:p w14:paraId="04ED7352" w14:textId="65B77143" w:rsidR="00816B0C" w:rsidRPr="00542478" w:rsidRDefault="00816B0C" w:rsidP="005424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77AE1" wp14:editId="6CC1E692">
            <wp:extent cx="2038635" cy="905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BDA" w14:textId="1CE7D40B" w:rsidR="00816B0C" w:rsidRPr="00542478" w:rsidRDefault="00816B0C" w:rsidP="005424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sz w:val="24"/>
          <w:szCs w:val="24"/>
        </w:rPr>
        <w:t>Who are the top 5 customers based on total spending?</w:t>
      </w:r>
    </w:p>
    <w:p w14:paraId="52E5B6AB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SELECT</w:t>
      </w:r>
    </w:p>
    <w:p w14:paraId="519D91AA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TOP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542478">
        <w:rPr>
          <w:rFonts w:ascii="Times New Roman" w:eastAsia="Times New Roman" w:hAnsi="Times New Roman" w:cs="Times New Roman"/>
          <w:color w:val="09885A"/>
          <w:sz w:val="18"/>
          <w:szCs w:val="18"/>
        </w:rPr>
        <w:t>5</w:t>
      </w:r>
    </w:p>
    <w:p w14:paraId="24EA14E8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Full_Name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,</w:t>
      </w:r>
    </w:p>
    <w:p w14:paraId="4330BC35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542478">
        <w:rPr>
          <w:rFonts w:ascii="Times New Roman" w:eastAsia="Times New Roman" w:hAnsi="Times New Roman" w:cs="Times New Roman"/>
          <w:color w:val="795E26"/>
          <w:sz w:val="18"/>
          <w:szCs w:val="18"/>
        </w:rPr>
        <w:t>SUM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(</w:t>
      </w:r>
      <w:proofErr w:type="spellStart"/>
      <w:proofErr w:type="gram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order_total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) </w:t>
      </w: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as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total_spending</w:t>
      </w:r>
      <w:proofErr w:type="spellEnd"/>
    </w:p>
    <w:p w14:paraId="3FB1125F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FROM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  </w:t>
      </w:r>
    </w:p>
    <w:p w14:paraId="071AAD8B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sales.customers</w:t>
      </w:r>
      <w:proofErr w:type="spellEnd"/>
      <w:proofErr w:type="gram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sc</w:t>
      </w:r>
      <w:proofErr w:type="spellEnd"/>
    </w:p>
    <w:p w14:paraId="2580579C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JOIN</w:t>
      </w:r>
    </w:p>
    <w:p w14:paraId="47ADB24B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sales.orders</w:t>
      </w:r>
      <w:proofErr w:type="spellEnd"/>
      <w:proofErr w:type="gram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so</w:t>
      </w:r>
    </w:p>
    <w:p w14:paraId="6D9DD10B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ON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 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sc</w:t>
      </w:r>
      <w:proofErr w:type="gram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.customer_id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542478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so.customer_id</w:t>
      </w:r>
      <w:proofErr w:type="spellEnd"/>
    </w:p>
    <w:p w14:paraId="5A697F1E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JOIN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  </w:t>
      </w:r>
    </w:p>
    <w:p w14:paraId="1C3E7FF0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proofErr w:type="gram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sales.order</w:t>
      </w:r>
      <w:proofErr w:type="gram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_items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si</w:t>
      </w:r>
      <w:proofErr w:type="spellEnd"/>
    </w:p>
    <w:p w14:paraId="24BECC17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gramStart"/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ON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 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so</w:t>
      </w:r>
      <w:proofErr w:type="gram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.order_id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542478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si.order_id</w:t>
      </w:r>
      <w:proofErr w:type="spellEnd"/>
    </w:p>
    <w:p w14:paraId="46A86725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GROUP BY</w:t>
      </w:r>
    </w:p>
    <w:p w14:paraId="4589D9A5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Full_Name</w:t>
      </w:r>
      <w:proofErr w:type="spellEnd"/>
    </w:p>
    <w:p w14:paraId="546F7BA9" w14:textId="77777777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ORDER BY</w:t>
      </w:r>
    </w:p>
    <w:p w14:paraId="04BE79CC" w14:textId="3024A701" w:rsidR="00816B0C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   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>total_spending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 w:rsidRPr="00542478">
        <w:rPr>
          <w:rFonts w:ascii="Times New Roman" w:eastAsia="Times New Roman" w:hAnsi="Times New Roman" w:cs="Times New Roman"/>
          <w:color w:val="0000FF"/>
          <w:sz w:val="18"/>
          <w:szCs w:val="18"/>
        </w:rPr>
        <w:t>DESC</w:t>
      </w:r>
    </w:p>
    <w:p w14:paraId="0927AEBA" w14:textId="5266D57C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</w:p>
    <w:p w14:paraId="4E18CD90" w14:textId="54FBAAA4" w:rsidR="00542478" w:rsidRPr="00542478" w:rsidRDefault="00542478" w:rsidP="00542478">
      <w:pPr>
        <w:shd w:val="clear" w:color="auto" w:fill="FFFFFE"/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00542478">
        <w:rPr>
          <w:rFonts w:ascii="Times New Roman" w:eastAsia="Times New Roman" w:hAnsi="Times New Roman" w:cs="Times New Roman"/>
          <w:noProof/>
          <w:color w:val="212121"/>
          <w:sz w:val="18"/>
          <w:szCs w:val="18"/>
        </w:rPr>
        <w:drawing>
          <wp:inline distT="0" distB="0" distL="0" distR="0" wp14:anchorId="4AB83687" wp14:editId="1810BBA7">
            <wp:extent cx="2791215" cy="181952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3F87" w14:textId="3B1B233D" w:rsidR="00542478" w:rsidRPr="00542478" w:rsidRDefault="00542478" w:rsidP="00542478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A6EF9">
        <w:rPr>
          <w:rFonts w:ascii="Times New Roman" w:eastAsia="Times New Roman" w:hAnsi="Times New Roman" w:cs="Times New Roman"/>
          <w:sz w:val="24"/>
          <w:szCs w:val="24"/>
        </w:rPr>
        <w:lastRenderedPageBreak/>
        <w:t>How many staff members are employed in each store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1D24FE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</w:p>
    <w:p w14:paraId="5E20DCEB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store_name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</w:p>
    <w:p w14:paraId="2DC80980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gramStart"/>
      <w:r w:rsidRPr="00542478">
        <w:rPr>
          <w:rFonts w:ascii="Times New Roman" w:eastAsia="Times New Roman" w:hAnsi="Times New Roman" w:cs="Times New Roman"/>
          <w:color w:val="795E26"/>
          <w:sz w:val="24"/>
          <w:szCs w:val="24"/>
        </w:rPr>
        <w:t>COUNT</w:t>
      </w: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Pr="00542478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staff_count</w:t>
      </w:r>
      <w:proofErr w:type="spellEnd"/>
    </w:p>
    <w:p w14:paraId="6E213D14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</w:p>
    <w:p w14:paraId="0C311058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proofErr w:type="gram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sales.staffs</w:t>
      </w:r>
      <w:proofErr w:type="spellEnd"/>
      <w:proofErr w:type="gramEnd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ss</w:t>
      </w:r>
    </w:p>
    <w:p w14:paraId="514CBEFC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</w:p>
    <w:p w14:paraId="08479A2C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proofErr w:type="gram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sales.stores</w:t>
      </w:r>
      <w:proofErr w:type="spellEnd"/>
      <w:proofErr w:type="gramEnd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st</w:t>
      </w:r>
      <w:proofErr w:type="spellEnd"/>
    </w:p>
    <w:p w14:paraId="3DF24E8B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gramStart"/>
      <w:r w:rsidRPr="00542478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 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ss</w:t>
      </w:r>
      <w:proofErr w:type="gramEnd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.store_id</w:t>
      </w:r>
      <w:proofErr w:type="spellEnd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54247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st.store_id</w:t>
      </w:r>
      <w:proofErr w:type="spellEnd"/>
    </w:p>
    <w:p w14:paraId="13BC0C0E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0000FF"/>
          <w:sz w:val="24"/>
          <w:szCs w:val="24"/>
        </w:rPr>
        <w:t>GROUP BY</w:t>
      </w:r>
    </w:p>
    <w:p w14:paraId="30273B98" w14:textId="77777777" w:rsidR="00542478" w:rsidRPr="00542478" w:rsidRDefault="00542478" w:rsidP="00542478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542478">
        <w:rPr>
          <w:rFonts w:ascii="Times New Roman" w:eastAsia="Times New Roman" w:hAnsi="Times New Roman" w:cs="Times New Roman"/>
          <w:color w:val="212121"/>
          <w:sz w:val="24"/>
          <w:szCs w:val="24"/>
        </w:rPr>
        <w:t>store_name</w:t>
      </w:r>
      <w:proofErr w:type="spellEnd"/>
    </w:p>
    <w:p w14:paraId="1B23BC32" w14:textId="0C411AFB" w:rsidR="00542478" w:rsidRDefault="00542478" w:rsidP="00542478">
      <w:pPr>
        <w:pStyle w:val="ListParagraph"/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8B4C7E8" w14:textId="17CC4FDD" w:rsidR="00542478" w:rsidRDefault="00542478" w:rsidP="00542478">
      <w:pPr>
        <w:pStyle w:val="ListParagraph"/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2478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29817F0E" wp14:editId="67F40763">
            <wp:extent cx="2838846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7E2C" w14:textId="30405ACE" w:rsidR="00542478" w:rsidRPr="00542478" w:rsidRDefault="00542478" w:rsidP="00542478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A6EF9">
        <w:rPr>
          <w:rFonts w:ascii="Times New Roman" w:eastAsia="Times New Roman" w:hAnsi="Times New Roman" w:cs="Times New Roman"/>
          <w:sz w:val="24"/>
          <w:szCs w:val="24"/>
        </w:rPr>
        <w:t>Calculate the running total of sales for each store</w:t>
      </w:r>
    </w:p>
    <w:p w14:paraId="46CC938D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WITH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Running_total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</w:p>
    <w:p w14:paraId="31455613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    (</w:t>
      </w:r>
    </w:p>
    <w:p w14:paraId="4C03E62D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CA22CEE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</w:p>
    <w:p w14:paraId="04A28579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store_name</w:t>
      </w:r>
      <w:proofErr w:type="spellEnd"/>
    </w:p>
    <w:p w14:paraId="69E732B8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gram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order</w:t>
      </w:r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_date</w:t>
      </w:r>
      <w:proofErr w:type="spellEnd"/>
    </w:p>
    <w:p w14:paraId="6591ACC9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gram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6004E6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order_total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</w:t>
      </w: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OVER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PARTITION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BY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store_name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ORDER BY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order_date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</w:t>
      </w: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total_sales</w:t>
      </w:r>
      <w:proofErr w:type="spellEnd"/>
    </w:p>
    <w:p w14:paraId="209E8319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  </w:t>
      </w:r>
    </w:p>
    <w:p w14:paraId="7C181505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proofErr w:type="gram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sales.stores</w:t>
      </w:r>
      <w:proofErr w:type="spellEnd"/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ss</w:t>
      </w:r>
    </w:p>
    <w:p w14:paraId="42EB50D6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</w:p>
    <w:p w14:paraId="5888EA7F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proofErr w:type="gram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sales.orders</w:t>
      </w:r>
      <w:proofErr w:type="spellEnd"/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so</w:t>
      </w:r>
    </w:p>
    <w:p w14:paraId="1798F24A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gramStart"/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 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ss</w:t>
      </w:r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.store_id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004E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so.store_id</w:t>
      </w:r>
      <w:proofErr w:type="spellEnd"/>
    </w:p>
    <w:p w14:paraId="6193C6CA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</w:p>
    <w:p w14:paraId="7D3E1F47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proofErr w:type="gram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sales.order</w:t>
      </w:r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_items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si</w:t>
      </w:r>
      <w:proofErr w:type="spellEnd"/>
    </w:p>
    <w:p w14:paraId="5342D636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gramStart"/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 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so</w:t>
      </w:r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.order_id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004E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si.order_id</w:t>
      </w:r>
      <w:proofErr w:type="spellEnd"/>
    </w:p>
    <w:p w14:paraId="4620B35A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    )</w:t>
      </w:r>
    </w:p>
    <w:p w14:paraId="6F8D6673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</w:p>
    <w:p w14:paraId="1EA0330E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store_</w:t>
      </w:r>
      <w:proofErr w:type="gram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name,order</w:t>
      </w:r>
      <w:proofErr w:type="gram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_date</w:t>
      </w:r>
      <w:proofErr w:type="spellEnd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total_sales</w:t>
      </w:r>
      <w:proofErr w:type="spellEnd"/>
    </w:p>
    <w:p w14:paraId="02D35B82" w14:textId="77777777" w:rsidR="006004E6" w:rsidRP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</w:p>
    <w:p w14:paraId="2493FE0B" w14:textId="0E2C8C28" w:rsidR="006004E6" w:rsidRDefault="006004E6" w:rsidP="006004E6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6004E6">
        <w:rPr>
          <w:rFonts w:ascii="Times New Roman" w:eastAsia="Times New Roman" w:hAnsi="Times New Roman" w:cs="Times New Roman"/>
          <w:color w:val="212121"/>
          <w:sz w:val="24"/>
          <w:szCs w:val="24"/>
        </w:rPr>
        <w:t>Running_total</w:t>
      </w:r>
      <w:proofErr w:type="spellEnd"/>
    </w:p>
    <w:p w14:paraId="5E099905" w14:textId="2BC69F73" w:rsidR="006004E6" w:rsidRDefault="006004E6" w:rsidP="006004E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DDFB792" w14:textId="77777777" w:rsidR="006004E6" w:rsidRPr="006004E6" w:rsidRDefault="006004E6" w:rsidP="006004E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23503A7" w14:textId="649E4550" w:rsidR="006004E6" w:rsidRDefault="006004E6" w:rsidP="006004E6">
      <w:pPr>
        <w:pStyle w:val="ListParagraph"/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004E6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68ED043D" wp14:editId="1DE9EF3A">
            <wp:extent cx="5731510" cy="5480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EFFF" w14:textId="388DFC4F" w:rsidR="006004E6" w:rsidRDefault="006004E6" w:rsidP="006004E6">
      <w:pPr>
        <w:pStyle w:val="ListParagraph"/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With over 4722 row records returned </w:t>
      </w:r>
    </w:p>
    <w:p w14:paraId="3A153472" w14:textId="56BC10F4" w:rsidR="006004E6" w:rsidRPr="006004E6" w:rsidRDefault="006004E6" w:rsidP="006004E6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A6EF9">
        <w:rPr>
          <w:rFonts w:ascii="Times New Roman" w:eastAsia="Times New Roman" w:hAnsi="Times New Roman" w:cs="Times New Roman"/>
          <w:sz w:val="24"/>
          <w:szCs w:val="24"/>
        </w:rPr>
        <w:t>Determine the top-selling brand in each category</w:t>
      </w:r>
    </w:p>
    <w:p w14:paraId="236A8B65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WITH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TopBrand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</w:p>
    <w:p w14:paraId="49725A30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</w:p>
    <w:p w14:paraId="42FABBA1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    category_name,</w:t>
      </w:r>
    </w:p>
    <w:p w14:paraId="27FCE150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brand_name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</w:p>
    <w:p w14:paraId="2B5C7B07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gramStart"/>
      <w:r w:rsidRPr="00ED231B">
        <w:rPr>
          <w:rFonts w:ascii="Times New Roman" w:eastAsia="Times New Roman" w:hAnsi="Times New Roman" w:cs="Times New Roman"/>
          <w:color w:val="795E26"/>
          <w:sz w:val="24"/>
          <w:szCs w:val="24"/>
        </w:rPr>
        <w:t>RANK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OVER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PARTITION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BY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category_name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ORDER BY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total_sales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DESC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brand_rank</w:t>
      </w:r>
      <w:proofErr w:type="spellEnd"/>
    </w:p>
    <w:p w14:paraId="15E88187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</w:p>
    <w:p w14:paraId="13BDE48C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14:paraId="76F593CA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            category_name,</w:t>
      </w:r>
    </w:p>
    <w:p w14:paraId="4633B0C8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brand_name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</w:p>
    <w:p w14:paraId="4811C0FF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gramStart"/>
      <w:r w:rsidRPr="00ED231B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order_total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)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total_sales</w:t>
      </w:r>
      <w:proofErr w:type="spellEnd"/>
    </w:p>
    <w:p w14:paraId="6C25D665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</w:p>
    <w:p w14:paraId="029EBFC8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spellStart"/>
      <w:proofErr w:type="gram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production.brands</w:t>
      </w:r>
      <w:proofErr w:type="spellEnd"/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pb</w:t>
      </w:r>
    </w:p>
    <w:p w14:paraId="1F2FFC1A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</w:p>
    <w:p w14:paraId="0EE73DE1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spellStart"/>
      <w:proofErr w:type="gram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production.products</w:t>
      </w:r>
      <w:proofErr w:type="spellEnd"/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pp</w:t>
      </w:r>
    </w:p>
    <w:p w14:paraId="583D8F58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           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</w:p>
    <w:p w14:paraId="4CB0FC0F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    </w:t>
      </w:r>
      <w:proofErr w:type="spellStart"/>
      <w:proofErr w:type="gram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pb.brand</w:t>
      </w:r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_id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pp.brand_id</w:t>
      </w:r>
      <w:proofErr w:type="spellEnd"/>
    </w:p>
    <w:p w14:paraId="3CC2A42A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</w:p>
    <w:p w14:paraId="1220BB7F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gram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production.categories</w:t>
      </w:r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pc</w:t>
      </w:r>
    </w:p>
    <w:p w14:paraId="0CC5C19E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gramStart"/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 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pc</w:t>
      </w:r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.category_id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pp.category_id</w:t>
      </w:r>
      <w:proofErr w:type="spellEnd"/>
    </w:p>
    <w:p w14:paraId="19A19302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</w:p>
    <w:p w14:paraId="66916793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spellStart"/>
      <w:proofErr w:type="gram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sales.order</w:t>
      </w:r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_items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so</w:t>
      </w:r>
    </w:p>
    <w:p w14:paraId="733F66EA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gramStart"/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 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so</w:t>
      </w:r>
      <w:proofErr w:type="gram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.product_id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pp.product_id</w:t>
      </w:r>
      <w:proofErr w:type="spellEnd"/>
    </w:p>
    <w:p w14:paraId="625C0A27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</w:t>
      </w: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GROUP BY</w:t>
      </w:r>
    </w:p>
    <w:p w14:paraId="7FFE70C7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       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category_name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brand_name</w:t>
      </w:r>
      <w:proofErr w:type="spellEnd"/>
    </w:p>
    <w:p w14:paraId="5F3970BC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categorybrandsales</w:t>
      </w:r>
      <w:proofErr w:type="spellEnd"/>
      <w:proofErr w:type="gramEnd"/>
    </w:p>
    <w:p w14:paraId="39A6D29C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    )</w:t>
      </w:r>
    </w:p>
    <w:p w14:paraId="4FEA7D3E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</w:p>
    <w:p w14:paraId="71D393CE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category_name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brand_name</w:t>
      </w:r>
      <w:proofErr w:type="spellEnd"/>
    </w:p>
    <w:p w14:paraId="5CDA2F55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</w:p>
    <w:p w14:paraId="3956C67E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TopBrand</w:t>
      </w:r>
      <w:proofErr w:type="spellEnd"/>
    </w:p>
    <w:p w14:paraId="510997DB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ED231B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proofErr w:type="gramEnd"/>
    </w:p>
    <w:p w14:paraId="78137C5B" w14:textId="77777777" w:rsidR="00ED231B" w:rsidRPr="00ED231B" w:rsidRDefault="00ED231B" w:rsidP="00ED231B">
      <w:pPr>
        <w:shd w:val="clear" w:color="auto" w:fill="FFFFFE"/>
        <w:spacing w:after="0" w:line="240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   </w:t>
      </w:r>
      <w:proofErr w:type="spellStart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>brand_rank</w:t>
      </w:r>
      <w:proofErr w:type="spellEnd"/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ED231B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D231B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71F76F7A" w14:textId="5A8CA74A" w:rsidR="00ED231B" w:rsidRDefault="00ED231B" w:rsidP="00ED231B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E286C16" w14:textId="46FE0400" w:rsidR="00ED231B" w:rsidRDefault="00ED231B" w:rsidP="00ED231B">
      <w:pPr>
        <w:shd w:val="clear" w:color="auto" w:fill="FFFFFE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036D1012" wp14:editId="0A0E2CF4">
            <wp:extent cx="2896004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0054" w14:textId="77777777" w:rsidR="00ED231B" w:rsidRDefault="00ED231B" w:rsidP="00ED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D4CBD" w14:textId="2B323EFE" w:rsidR="00ED231B" w:rsidRDefault="00ED231B" w:rsidP="00ED231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1B">
        <w:rPr>
          <w:rFonts w:ascii="Times New Roman" w:eastAsia="Times New Roman" w:hAnsi="Times New Roman" w:cs="Times New Roman"/>
          <w:sz w:val="24"/>
          <w:szCs w:val="24"/>
        </w:rPr>
        <w:t>Calculate the average sales per store for each category:</w:t>
      </w:r>
    </w:p>
    <w:p w14:paraId="1927DBA0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SELECT</w:t>
      </w:r>
    </w:p>
    <w:p w14:paraId="29213F4D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>    category_name,</w:t>
      </w:r>
    </w:p>
    <w:p w14:paraId="7B862CF5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795E26"/>
        </w:rPr>
        <w:t>AVG</w:t>
      </w:r>
      <w:r w:rsidRPr="004118C4">
        <w:rPr>
          <w:rFonts w:ascii="Times New Roman" w:eastAsia="Times New Roman" w:hAnsi="Times New Roman" w:cs="Times New Roman"/>
          <w:color w:val="212121"/>
        </w:rPr>
        <w:t>(</w:t>
      </w:r>
      <w:proofErr w:type="spellStart"/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total_sales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) </w:t>
      </w:r>
      <w:r w:rsidRPr="004118C4">
        <w:rPr>
          <w:rFonts w:ascii="Times New Roman" w:eastAsia="Times New Roman" w:hAnsi="Times New Roman" w:cs="Times New Roman"/>
          <w:color w:val="0000FF"/>
        </w:rPr>
        <w:t>AS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Avg_sales_per_store</w:t>
      </w:r>
      <w:proofErr w:type="spellEnd"/>
    </w:p>
    <w:p w14:paraId="6577B7DA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FROM</w:t>
      </w:r>
    </w:p>
    <w:p w14:paraId="3CD501FC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>    (</w:t>
      </w:r>
    </w:p>
    <w:p w14:paraId="52B9E794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SELECT</w:t>
      </w:r>
    </w:p>
    <w:p w14:paraId="40F5FA19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spellStart"/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ss.store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_id</w:t>
      </w:r>
      <w:proofErr w:type="spellEnd"/>
    </w:p>
    <w:p w14:paraId="3788690C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,category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_name</w:t>
      </w:r>
    </w:p>
    <w:p w14:paraId="0732D4A5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,</w:t>
      </w:r>
      <w:r w:rsidRPr="004118C4">
        <w:rPr>
          <w:rFonts w:ascii="Times New Roman" w:eastAsia="Times New Roman" w:hAnsi="Times New Roman" w:cs="Times New Roman"/>
          <w:color w:val="795E26"/>
        </w:rPr>
        <w:t>SUM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(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order_total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) </w:t>
      </w:r>
      <w:r w:rsidRPr="004118C4">
        <w:rPr>
          <w:rFonts w:ascii="Times New Roman" w:eastAsia="Times New Roman" w:hAnsi="Times New Roman" w:cs="Times New Roman"/>
          <w:color w:val="0000FF"/>
        </w:rPr>
        <w:t>AS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total_sales</w:t>
      </w:r>
      <w:proofErr w:type="spellEnd"/>
    </w:p>
    <w:p w14:paraId="441464E7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FROM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   </w:t>
      </w:r>
    </w:p>
    <w:p w14:paraId="5D6FDD24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spellStart"/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sales.stores</w:t>
      </w:r>
      <w:proofErr w:type="spellEnd"/>
      <w:proofErr w:type="gramEnd"/>
      <w:r w:rsidRPr="004118C4">
        <w:rPr>
          <w:rFonts w:ascii="Times New Roman" w:eastAsia="Times New Roman" w:hAnsi="Times New Roman" w:cs="Times New Roman"/>
          <w:color w:val="212121"/>
        </w:rPr>
        <w:t xml:space="preserve"> ss</w:t>
      </w:r>
    </w:p>
    <w:p w14:paraId="27838526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JOIN</w:t>
      </w:r>
    </w:p>
    <w:p w14:paraId="7B97B8D3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spellStart"/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sales.orders</w:t>
      </w:r>
      <w:proofErr w:type="spellEnd"/>
      <w:proofErr w:type="gramEnd"/>
      <w:r w:rsidRPr="004118C4">
        <w:rPr>
          <w:rFonts w:ascii="Times New Roman" w:eastAsia="Times New Roman" w:hAnsi="Times New Roman" w:cs="Times New Roman"/>
          <w:color w:val="212121"/>
        </w:rPr>
        <w:t xml:space="preserve"> so</w:t>
      </w:r>
    </w:p>
    <w:p w14:paraId="069A756F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0000FF"/>
        </w:rPr>
        <w:t>ON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 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ss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.store_id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r w:rsidRPr="004118C4">
        <w:rPr>
          <w:rFonts w:ascii="Times New Roman" w:eastAsia="Times New Roman" w:hAnsi="Times New Roman" w:cs="Times New Roman"/>
          <w:color w:val="000000"/>
        </w:rPr>
        <w:t>=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so.store_id</w:t>
      </w:r>
      <w:proofErr w:type="spellEnd"/>
    </w:p>
    <w:p w14:paraId="6E97E3AF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JOIN</w:t>
      </w:r>
    </w:p>
    <w:p w14:paraId="5406B1E6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spellStart"/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sales.order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_items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si</w:t>
      </w:r>
      <w:proofErr w:type="spellEnd"/>
    </w:p>
    <w:p w14:paraId="1FE3B22D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0000FF"/>
        </w:rPr>
        <w:t>ON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 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so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.order_id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r w:rsidRPr="004118C4">
        <w:rPr>
          <w:rFonts w:ascii="Times New Roman" w:eastAsia="Times New Roman" w:hAnsi="Times New Roman" w:cs="Times New Roman"/>
          <w:color w:val="000000"/>
        </w:rPr>
        <w:t>=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si.order_id</w:t>
      </w:r>
      <w:proofErr w:type="spellEnd"/>
    </w:p>
    <w:p w14:paraId="7D373838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JOIN</w:t>
      </w:r>
    </w:p>
    <w:p w14:paraId="4A74AE4F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spellStart"/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production.products</w:t>
      </w:r>
      <w:proofErr w:type="spellEnd"/>
      <w:proofErr w:type="gramEnd"/>
      <w:r w:rsidRPr="004118C4">
        <w:rPr>
          <w:rFonts w:ascii="Times New Roman" w:eastAsia="Times New Roman" w:hAnsi="Times New Roman" w:cs="Times New Roman"/>
          <w:color w:val="212121"/>
        </w:rPr>
        <w:t xml:space="preserve"> pp</w:t>
      </w:r>
    </w:p>
    <w:p w14:paraId="794FF12D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lastRenderedPageBreak/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0000FF"/>
        </w:rPr>
        <w:t>ON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 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si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.product_id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r w:rsidRPr="004118C4">
        <w:rPr>
          <w:rFonts w:ascii="Times New Roman" w:eastAsia="Times New Roman" w:hAnsi="Times New Roman" w:cs="Times New Roman"/>
          <w:color w:val="000000"/>
        </w:rPr>
        <w:t>=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pp.product_id</w:t>
      </w:r>
      <w:proofErr w:type="spellEnd"/>
    </w:p>
    <w:p w14:paraId="0AE43B72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JOIN</w:t>
      </w:r>
    </w:p>
    <w:p w14:paraId="70C92DB2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production.categories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 xml:space="preserve"> pc</w:t>
      </w:r>
    </w:p>
    <w:p w14:paraId="70EB0916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gramStart"/>
      <w:r w:rsidRPr="004118C4">
        <w:rPr>
          <w:rFonts w:ascii="Times New Roman" w:eastAsia="Times New Roman" w:hAnsi="Times New Roman" w:cs="Times New Roman"/>
          <w:color w:val="0000FF"/>
        </w:rPr>
        <w:t>ON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 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pp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.category_id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r w:rsidRPr="004118C4">
        <w:rPr>
          <w:rFonts w:ascii="Times New Roman" w:eastAsia="Times New Roman" w:hAnsi="Times New Roman" w:cs="Times New Roman"/>
          <w:color w:val="000000"/>
        </w:rPr>
        <w:t>=</w:t>
      </w:r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pc.category_id</w:t>
      </w:r>
      <w:proofErr w:type="spellEnd"/>
    </w:p>
    <w:p w14:paraId="03C881EA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GROUP BY</w:t>
      </w:r>
    </w:p>
    <w:p w14:paraId="3E2C974B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spellStart"/>
      <w:proofErr w:type="gramStart"/>
      <w:r w:rsidRPr="004118C4">
        <w:rPr>
          <w:rFonts w:ascii="Times New Roman" w:eastAsia="Times New Roman" w:hAnsi="Times New Roman" w:cs="Times New Roman"/>
          <w:color w:val="212121"/>
        </w:rPr>
        <w:t>ss.store</w:t>
      </w:r>
      <w:proofErr w:type="gramEnd"/>
      <w:r w:rsidRPr="004118C4">
        <w:rPr>
          <w:rFonts w:ascii="Times New Roman" w:eastAsia="Times New Roman" w:hAnsi="Times New Roman" w:cs="Times New Roman"/>
          <w:color w:val="212121"/>
        </w:rPr>
        <w:t>_id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>,</w:t>
      </w:r>
    </w:p>
    <w:p w14:paraId="4FB4F54E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>    category_name</w:t>
      </w:r>
    </w:p>
    <w:p w14:paraId="6C33A21A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)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StoreCategorySales</w:t>
      </w:r>
      <w:proofErr w:type="spellEnd"/>
    </w:p>
    <w:p w14:paraId="13DEA773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GROUP BY</w:t>
      </w:r>
    </w:p>
    <w:p w14:paraId="5FCA9EBF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212121"/>
        </w:rPr>
        <w:t>    category_name</w:t>
      </w:r>
    </w:p>
    <w:p w14:paraId="7B38F986" w14:textId="77777777" w:rsidR="004118C4" w:rsidRP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color w:val="0000FF"/>
        </w:rPr>
        <w:t>ORDER BY</w:t>
      </w:r>
    </w:p>
    <w:p w14:paraId="53C97859" w14:textId="51FC32EE" w:rsidR="004118C4" w:rsidRDefault="004118C4" w:rsidP="004118C4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0000FF"/>
        </w:rPr>
      </w:pPr>
      <w:r w:rsidRPr="004118C4">
        <w:rPr>
          <w:rFonts w:ascii="Times New Roman" w:eastAsia="Times New Roman" w:hAnsi="Times New Roman" w:cs="Times New Roman"/>
          <w:color w:val="212121"/>
        </w:rPr>
        <w:t xml:space="preserve">    </w:t>
      </w:r>
      <w:proofErr w:type="spellStart"/>
      <w:r w:rsidRPr="004118C4">
        <w:rPr>
          <w:rFonts w:ascii="Times New Roman" w:eastAsia="Times New Roman" w:hAnsi="Times New Roman" w:cs="Times New Roman"/>
          <w:color w:val="212121"/>
        </w:rPr>
        <w:t>Avg_sales_per_store</w:t>
      </w:r>
      <w:proofErr w:type="spellEnd"/>
      <w:r w:rsidRPr="004118C4">
        <w:rPr>
          <w:rFonts w:ascii="Times New Roman" w:eastAsia="Times New Roman" w:hAnsi="Times New Roman" w:cs="Times New Roman"/>
          <w:color w:val="212121"/>
        </w:rPr>
        <w:t xml:space="preserve"> </w:t>
      </w:r>
      <w:r w:rsidRPr="004118C4">
        <w:rPr>
          <w:rFonts w:ascii="Times New Roman" w:eastAsia="Times New Roman" w:hAnsi="Times New Roman" w:cs="Times New Roman"/>
          <w:color w:val="0000FF"/>
        </w:rPr>
        <w:t>DESC</w:t>
      </w:r>
    </w:p>
    <w:p w14:paraId="533AC12E" w14:textId="49FA7606" w:rsidR="004118C4" w:rsidRDefault="004118C4" w:rsidP="004118C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 </w:t>
      </w:r>
    </w:p>
    <w:p w14:paraId="288E934E" w14:textId="77777777" w:rsidR="004118C4" w:rsidRDefault="004118C4" w:rsidP="004118C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FF"/>
        </w:rPr>
      </w:pPr>
    </w:p>
    <w:p w14:paraId="1B597CC8" w14:textId="43CDEE0F" w:rsidR="004118C4" w:rsidRDefault="004118C4" w:rsidP="004118C4">
      <w:pPr>
        <w:shd w:val="clear" w:color="auto" w:fill="FFFFFE"/>
        <w:spacing w:after="0" w:line="240" w:lineRule="atLeast"/>
        <w:ind w:firstLine="720"/>
        <w:rPr>
          <w:rFonts w:ascii="Times New Roman" w:eastAsia="Times New Roman" w:hAnsi="Times New Roman" w:cs="Times New Roman"/>
          <w:color w:val="212121"/>
        </w:rPr>
      </w:pPr>
      <w:r w:rsidRPr="004118C4">
        <w:rPr>
          <w:rFonts w:ascii="Times New Roman" w:eastAsia="Times New Roman" w:hAnsi="Times New Roman" w:cs="Times New Roman"/>
          <w:noProof/>
          <w:color w:val="212121"/>
        </w:rPr>
        <w:drawing>
          <wp:inline distT="0" distB="0" distL="0" distR="0" wp14:anchorId="51AF7013" wp14:editId="526B7CF7">
            <wp:extent cx="3562847" cy="243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732" w14:textId="77777777" w:rsidR="001B3A39" w:rsidRPr="004118C4" w:rsidRDefault="001B3A39" w:rsidP="004118C4">
      <w:pPr>
        <w:shd w:val="clear" w:color="auto" w:fill="FFFFFE"/>
        <w:spacing w:after="0" w:line="240" w:lineRule="atLeast"/>
        <w:ind w:firstLine="720"/>
        <w:rPr>
          <w:rFonts w:ascii="Times New Roman" w:eastAsia="Times New Roman" w:hAnsi="Times New Roman" w:cs="Times New Roman"/>
          <w:color w:val="212121"/>
        </w:rPr>
      </w:pPr>
    </w:p>
    <w:p w14:paraId="5DDE296F" w14:textId="0AE80226" w:rsidR="004118C4" w:rsidRDefault="001B3A39" w:rsidP="004118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F9">
        <w:rPr>
          <w:rFonts w:ascii="Times New Roman" w:eastAsia="Times New Roman" w:hAnsi="Times New Roman" w:cs="Times New Roman"/>
          <w:sz w:val="24"/>
          <w:szCs w:val="24"/>
        </w:rPr>
        <w:t>Identify the top 3 products with the highest sales in the last quarter:</w:t>
      </w:r>
    </w:p>
    <w:p w14:paraId="78D19333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SELECT</w:t>
      </w:r>
    </w:p>
    <w:p w14:paraId="1B08F3C1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TOP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Pr="00B045FE">
        <w:rPr>
          <w:rFonts w:ascii="Times New Roman" w:eastAsia="Times New Roman" w:hAnsi="Times New Roman" w:cs="Times New Roman"/>
          <w:color w:val="09885A"/>
          <w:sz w:val="20"/>
          <w:szCs w:val="20"/>
        </w:rPr>
        <w:t>3</w:t>
      </w:r>
    </w:p>
    <w:p w14:paraId="417C0011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product_name</w:t>
      </w:r>
      <w:proofErr w:type="spellEnd"/>
    </w:p>
    <w:p w14:paraId="4D1B548E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gram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,</w:t>
      </w:r>
      <w:r w:rsidRPr="00B045FE">
        <w:rPr>
          <w:rFonts w:ascii="Times New Roman" w:eastAsia="Times New Roman" w:hAnsi="Times New Roman" w:cs="Times New Roman"/>
          <w:color w:val="795E26"/>
          <w:sz w:val="20"/>
          <w:szCs w:val="20"/>
        </w:rPr>
        <w:t>SUM</w:t>
      </w:r>
      <w:proofErr w:type="gram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(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order_total</w:t>
      </w:r>
      <w:proofErr w:type="spell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) </w:t>
      </w: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as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total_sales</w:t>
      </w:r>
      <w:proofErr w:type="spellEnd"/>
    </w:p>
    <w:p w14:paraId="2C87B742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</w:p>
    <w:p w14:paraId="6D8E397D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spellStart"/>
      <w:proofErr w:type="gram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sales.order</w:t>
      </w:r>
      <w:proofErr w:type="gram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_items</w:t>
      </w:r>
      <w:proofErr w:type="spell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si</w:t>
      </w:r>
      <w:proofErr w:type="spellEnd"/>
    </w:p>
    <w:p w14:paraId="04405A70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JOIN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  </w:t>
      </w:r>
    </w:p>
    <w:p w14:paraId="33DA2F10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spellStart"/>
      <w:proofErr w:type="gram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production.products</w:t>
      </w:r>
      <w:proofErr w:type="spellEnd"/>
      <w:proofErr w:type="gram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pp</w:t>
      </w:r>
    </w:p>
    <w:p w14:paraId="544C5160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gramStart"/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 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si</w:t>
      </w:r>
      <w:proofErr w:type="gram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.product_id</w:t>
      </w:r>
      <w:proofErr w:type="spell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Pr="00B045F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pp.product_id</w:t>
      </w:r>
      <w:proofErr w:type="spellEnd"/>
    </w:p>
    <w:p w14:paraId="0EDAC48B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JOIN</w:t>
      </w:r>
    </w:p>
    <w:p w14:paraId="79B2B4DA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spellStart"/>
      <w:proofErr w:type="gram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sales.orders</w:t>
      </w:r>
      <w:proofErr w:type="spellEnd"/>
      <w:proofErr w:type="gram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so</w:t>
      </w:r>
    </w:p>
    <w:p w14:paraId="57D0FD6A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gramStart"/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 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si</w:t>
      </w:r>
      <w:proofErr w:type="gram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.order_id</w:t>
      </w:r>
      <w:proofErr w:type="spell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Pr="00B045F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so.order_id</w:t>
      </w:r>
      <w:proofErr w:type="spellEnd"/>
    </w:p>
    <w:p w14:paraId="0796ACD8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proofErr w:type="gramStart"/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proofErr w:type="gramEnd"/>
    </w:p>
    <w:p w14:paraId="3A718C12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order_date</w:t>
      </w:r>
      <w:proofErr w:type="spell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Pr="00B045FE">
        <w:rPr>
          <w:rFonts w:ascii="Times New Roman" w:eastAsia="Times New Roman" w:hAnsi="Times New Roman" w:cs="Times New Roman"/>
          <w:color w:val="000000"/>
          <w:sz w:val="20"/>
          <w:szCs w:val="20"/>
        </w:rPr>
        <w:t>&gt;=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proofErr w:type="gramStart"/>
      <w:r w:rsidRPr="00B045FE">
        <w:rPr>
          <w:rFonts w:ascii="Times New Roman" w:eastAsia="Times New Roman" w:hAnsi="Times New Roman" w:cs="Times New Roman"/>
          <w:color w:val="795E26"/>
          <w:sz w:val="20"/>
          <w:szCs w:val="20"/>
        </w:rPr>
        <w:t>DATEADD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(</w:t>
      </w:r>
      <w:proofErr w:type="gramEnd"/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QUARTER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</w:t>
      </w:r>
      <w:r w:rsidRPr="00B045FE">
        <w:rPr>
          <w:rFonts w:ascii="Times New Roman" w:eastAsia="Times New Roman" w:hAnsi="Times New Roman" w:cs="Times New Roman"/>
          <w:color w:val="795E26"/>
          <w:sz w:val="20"/>
          <w:szCs w:val="20"/>
        </w:rPr>
        <w:t>DATEDIFF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(</w:t>
      </w: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QUARTER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</w:t>
      </w:r>
      <w:r w:rsidRPr="00B045FE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</w:t>
      </w:r>
      <w:r w:rsidRPr="00B045FE">
        <w:rPr>
          <w:rFonts w:ascii="Times New Roman" w:eastAsia="Times New Roman" w:hAnsi="Times New Roman" w:cs="Times New Roman"/>
          <w:color w:val="09885A"/>
          <w:sz w:val="20"/>
          <w:szCs w:val="20"/>
        </w:rPr>
        <w:t>2018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) </w:t>
      </w:r>
      <w:r w:rsidRPr="00B045FE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Pr="00B045FE">
        <w:rPr>
          <w:rFonts w:ascii="Times New Roman" w:eastAsia="Times New Roman" w:hAnsi="Times New Roman" w:cs="Times New Roman"/>
          <w:color w:val="09885A"/>
          <w:sz w:val="20"/>
          <w:szCs w:val="20"/>
        </w:rPr>
        <w:t>1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, </w:t>
      </w:r>
      <w:r w:rsidRPr="00B045FE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)</w:t>
      </w:r>
    </w:p>
    <w:p w14:paraId="311771D2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GROUP BY</w:t>
      </w:r>
    </w:p>
    <w:p w14:paraId="6B76529D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product_name</w:t>
      </w:r>
      <w:proofErr w:type="spellEnd"/>
    </w:p>
    <w:p w14:paraId="354C3C42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ORDER BY</w:t>
      </w:r>
    </w:p>
    <w:p w14:paraId="48B0871E" w14:textId="77777777" w:rsidR="00B045FE" w:rsidRPr="00B045FE" w:rsidRDefault="00B045FE" w:rsidP="00B045FE">
      <w:pPr>
        <w:shd w:val="clear" w:color="auto" w:fill="FFFFFE"/>
        <w:spacing w:after="0" w:line="240" w:lineRule="atLeast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    </w:t>
      </w:r>
      <w:proofErr w:type="spellStart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>total_sales</w:t>
      </w:r>
      <w:proofErr w:type="spellEnd"/>
      <w:r w:rsidRPr="00B045FE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Pr="00B045FE">
        <w:rPr>
          <w:rFonts w:ascii="Times New Roman" w:eastAsia="Times New Roman" w:hAnsi="Times New Roman" w:cs="Times New Roman"/>
          <w:color w:val="0000FF"/>
          <w:sz w:val="20"/>
          <w:szCs w:val="20"/>
        </w:rPr>
        <w:t>DESC</w:t>
      </w:r>
    </w:p>
    <w:p w14:paraId="01A73444" w14:textId="2D443316" w:rsidR="001B3A39" w:rsidRPr="004118C4" w:rsidRDefault="005F0533" w:rsidP="001B3A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3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688F16" wp14:editId="1B9AF048">
            <wp:extent cx="3390900" cy="1071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460" cy="10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A39" w:rsidRPr="004118C4" w:rsidSect="00F83A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3003"/>
    <w:multiLevelType w:val="hybridMultilevel"/>
    <w:tmpl w:val="C1B4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76A46"/>
    <w:multiLevelType w:val="hybridMultilevel"/>
    <w:tmpl w:val="BFCA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B"/>
    <w:rsid w:val="001B3A39"/>
    <w:rsid w:val="00313571"/>
    <w:rsid w:val="00372274"/>
    <w:rsid w:val="004118C4"/>
    <w:rsid w:val="004D2522"/>
    <w:rsid w:val="00542478"/>
    <w:rsid w:val="005F0533"/>
    <w:rsid w:val="006004E6"/>
    <w:rsid w:val="00816B0C"/>
    <w:rsid w:val="00831035"/>
    <w:rsid w:val="00B045FE"/>
    <w:rsid w:val="00C46C36"/>
    <w:rsid w:val="00ED231B"/>
    <w:rsid w:val="00F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F47F"/>
  <w15:chartTrackingRefBased/>
  <w15:docId w15:val="{F91787C9-FEDB-438B-87A0-E8EB0E4D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3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457</Words>
  <Characters>3018</Characters>
  <Application>Microsoft Office Word</Application>
  <DocSecurity>0</DocSecurity>
  <Lines>209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Alao Omokafe</dc:creator>
  <cp:keywords/>
  <dc:description/>
  <cp:lastModifiedBy>Alao Omokafe</cp:lastModifiedBy>
  <cp:revision>3</cp:revision>
  <dcterms:created xsi:type="dcterms:W3CDTF">2024-01-12T22:31:00Z</dcterms:created>
  <dcterms:modified xsi:type="dcterms:W3CDTF">2024-01-13T20:06:00Z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8849500e-ef0e-4423-9adb-6a74c3fccc4a</vt:lpwstr>
  </property>
</Properties>
</file>