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1AC7A" w14:textId="77777777" w:rsidR="00EB354F" w:rsidRDefault="00EB354F" w:rsidP="008B64F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770B13" w14:textId="70D17A24" w:rsidR="00875C4E" w:rsidRDefault="001515FA" w:rsidP="00875C4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B64F9">
        <w:rPr>
          <w:rFonts w:ascii="Times New Roman" w:hAnsi="Times New Roman" w:cs="Times New Roman"/>
          <w:b/>
          <w:sz w:val="28"/>
          <w:szCs w:val="28"/>
        </w:rPr>
        <w:t>Накладная на перемещение</w:t>
      </w:r>
      <w:r w:rsidR="00F96325" w:rsidRPr="008B64F9">
        <w:rPr>
          <w:rFonts w:ascii="Times New Roman" w:hAnsi="Times New Roman" w:cs="Times New Roman"/>
          <w:b/>
          <w:sz w:val="28"/>
          <w:szCs w:val="28"/>
        </w:rPr>
        <w:t xml:space="preserve"> № </w:t>
      </w:r>
      <w:sdt>
        <w:sdtPr>
          <w:rPr>
            <w:rFonts w:ascii="Times New Roman" w:hAnsi="Times New Roman" w:cs="Times New Roman"/>
            <w:b/>
            <w:sz w:val="28"/>
            <w:szCs w:val="28"/>
          </w:rPr>
          <w:alias w:val="Номер операции"/>
          <w:tag w:val="Номер операции"/>
          <w:id w:val="572085330"/>
          <w:placeholder>
            <w:docPart w:val="95278B30962043A0BCD6FE572AA0B751"/>
          </w:placeholder>
          <w:showingPlcHdr/>
        </w:sdtPr>
        <w:sdtEndPr/>
        <w:sdtContent>
          <w:r w:rsidR="00801E3C" w:rsidRPr="008B64F9">
            <w:rPr>
              <w:rFonts w:ascii="Times New Roman" w:hAnsi="Times New Roman" w:cs="Times New Roman"/>
              <w:b/>
              <w:sz w:val="28"/>
              <w:szCs w:val="28"/>
            </w:rPr>
            <w:t>Место для ввода текста.</w:t>
          </w:r>
        </w:sdtContent>
      </w:sdt>
      <w:r w:rsidR="00682B98" w:rsidRPr="008B64F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771C" w:rsidRPr="008B64F9">
        <w:rPr>
          <w:rFonts w:ascii="Times New Roman" w:hAnsi="Times New Roman" w:cs="Times New Roman"/>
          <w:b/>
          <w:sz w:val="28"/>
          <w:szCs w:val="28"/>
        </w:rPr>
        <w:t>о</w:t>
      </w:r>
      <w:r w:rsidR="00682B98" w:rsidRPr="008B64F9">
        <w:rPr>
          <w:rFonts w:ascii="Times New Roman" w:hAnsi="Times New Roman" w:cs="Times New Roman"/>
          <w:b/>
          <w:sz w:val="28"/>
          <w:szCs w:val="28"/>
        </w:rPr>
        <w:t xml:space="preserve">т </w:t>
      </w:r>
      <w:sdt>
        <w:sdtPr>
          <w:rPr>
            <w:rFonts w:ascii="Times New Roman" w:hAnsi="Times New Roman" w:cs="Times New Roman"/>
            <w:b/>
            <w:sz w:val="28"/>
            <w:szCs w:val="28"/>
          </w:rPr>
          <w:alias w:val="Дата"/>
          <w:tag w:val="Дата"/>
          <w:id w:val="-1180434838"/>
          <w:placeholder>
            <w:docPart w:val="6F80C1E3C722401981837483728EBC58"/>
          </w:placeholder>
          <w:showingPlcHdr/>
        </w:sdtPr>
        <w:sdtEndPr/>
        <w:sdtContent>
          <w:r w:rsidR="00682B98" w:rsidRPr="008B64F9">
            <w:rPr>
              <w:rFonts w:ascii="Times New Roman" w:hAnsi="Times New Roman" w:cs="Times New Roman"/>
              <w:b/>
              <w:sz w:val="28"/>
              <w:szCs w:val="28"/>
            </w:rPr>
            <w:t>Место для ввода текста.</w:t>
          </w:r>
        </w:sdtContent>
      </w:sdt>
    </w:p>
    <w:p w14:paraId="63D7506A" w14:textId="46111BA7" w:rsidR="00310B57" w:rsidRDefault="00310B57" w:rsidP="00310B57">
      <w:r w:rsidRPr="00310B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EC1A4" wp14:editId="22AB59B8">
                <wp:simplePos x="0" y="0"/>
                <wp:positionH relativeFrom="column">
                  <wp:posOffset>1905</wp:posOffset>
                </wp:positionH>
                <wp:positionV relativeFrom="paragraph">
                  <wp:posOffset>81280</wp:posOffset>
                </wp:positionV>
                <wp:extent cx="670560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 w="158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BC26EE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6.4pt" to="528.1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" strokecolor="black [3200]" strokeweight="1.25pt">
                <v:stroke joinstyle="miter"/>
              </v:line>
            </w:pict>
          </mc:Fallback>
        </mc:AlternateContent>
      </w:r>
    </w:p>
    <w:p w14:paraId="6BD940F4" w14:textId="264C9AB1" w:rsidR="008178D9" w:rsidRPr="00875C4E" w:rsidRDefault="008178D9" w:rsidP="00875C4E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5C4E">
        <w:rPr>
          <w:rFonts w:ascii="Times New Roman" w:hAnsi="Times New Roman" w:cs="Times New Roman"/>
          <w:sz w:val="24"/>
          <w:szCs w:val="24"/>
        </w:rPr>
        <w:t xml:space="preserve">Отправитель: </w:t>
      </w:r>
      <w:sdt>
        <w:sdtPr>
          <w:rPr>
            <w:rFonts w:ascii="Times New Roman" w:hAnsi="Times New Roman" w:cs="Times New Roman"/>
            <w:sz w:val="24"/>
            <w:szCs w:val="24"/>
          </w:rPr>
          <w:alias w:val="Полное имя представителя"/>
          <w:tag w:val="Полное имя представителя"/>
          <w:id w:val="-1925257132"/>
          <w:placeholder>
            <w:docPart w:val="B7DB26CB505D4736A34944F6420E9542"/>
          </w:placeholder>
          <w:showingPlcHdr/>
        </w:sdtPr>
        <w:sdtEndPr/>
        <w:sdtContent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sdtContent>
      </w:sdt>
      <w:r w:rsidRPr="00875C4E">
        <w:rPr>
          <w:rFonts w:ascii="Times New Roman" w:hAnsi="Times New Roman" w:cs="Times New Roman"/>
          <w:sz w:val="24"/>
          <w:szCs w:val="24"/>
        </w:rPr>
        <w:t xml:space="preserve">  (</w:t>
      </w:r>
      <w:sdt>
        <w:sdtPr>
          <w:rPr>
            <w:rFonts w:ascii="Times New Roman" w:hAnsi="Times New Roman" w:cs="Times New Roman"/>
            <w:sz w:val="24"/>
            <w:szCs w:val="24"/>
          </w:rPr>
          <w:alias w:val="Откуда"/>
          <w:tag w:val="Откуда"/>
          <w:id w:val="1909730416"/>
          <w:placeholder>
            <w:docPart w:val="02D2D68742104866BCDD65D12950C0ED"/>
          </w:placeholder>
          <w:showingPlcHdr/>
          <w:text/>
        </w:sdtPr>
        <w:sdtEndPr/>
        <w:sdtContent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sdtContent>
      </w:sdt>
      <w:r w:rsidRPr="00875C4E">
        <w:rPr>
          <w:rFonts w:ascii="Times New Roman" w:hAnsi="Times New Roman" w:cs="Times New Roman"/>
          <w:sz w:val="24"/>
          <w:szCs w:val="24"/>
        </w:rPr>
        <w:t>)</w:t>
      </w:r>
    </w:p>
    <w:p w14:paraId="54B314F8" w14:textId="0CB33A0D" w:rsidR="008178D9" w:rsidRPr="00875C4E" w:rsidRDefault="008178D9" w:rsidP="008178D9">
      <w:pPr>
        <w:tabs>
          <w:tab w:val="left" w:pos="408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875C4E">
        <w:rPr>
          <w:rFonts w:ascii="Times New Roman" w:hAnsi="Times New Roman" w:cs="Times New Roman"/>
          <w:sz w:val="24"/>
          <w:szCs w:val="24"/>
        </w:rPr>
        <w:t xml:space="preserve">Получатель: </w:t>
      </w:r>
      <w:sdt>
        <w:sdtPr>
          <w:rPr>
            <w:rFonts w:ascii="Times New Roman" w:hAnsi="Times New Roman" w:cs="Times New Roman"/>
            <w:sz w:val="24"/>
            <w:szCs w:val="24"/>
          </w:rPr>
          <w:alias w:val="Полное имя сотрудника"/>
          <w:tag w:val="Полное имя сотрудника"/>
          <w:id w:val="1103380720"/>
          <w:placeholder>
            <w:docPart w:val="4F362C2589364633A20259AC88FE2713"/>
          </w:placeholder>
          <w:showingPlcHdr/>
        </w:sdtPr>
        <w:sdtEndPr/>
        <w:sdtContent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sdtContent>
      </w:sdt>
      <w:r w:rsidRPr="00875C4E">
        <w:rPr>
          <w:rFonts w:ascii="Times New Roman" w:hAnsi="Times New Roman" w:cs="Times New Roman"/>
          <w:sz w:val="24"/>
          <w:szCs w:val="24"/>
        </w:rPr>
        <w:t xml:space="preserve">  (</w:t>
      </w:r>
      <w:sdt>
        <w:sdtPr>
          <w:rPr>
            <w:rFonts w:ascii="Times New Roman" w:hAnsi="Times New Roman" w:cs="Times New Roman"/>
            <w:sz w:val="24"/>
            <w:szCs w:val="24"/>
          </w:rPr>
          <w:alias w:val="Куда"/>
          <w:tag w:val="Куда"/>
          <w:id w:val="1604920812"/>
          <w:placeholder>
            <w:docPart w:val="958FF58394244E97A8CFC27CCD5C4DCF"/>
          </w:placeholder>
          <w:showingPlcHdr/>
          <w:text/>
        </w:sdtPr>
        <w:sdtEndPr/>
        <w:sdtContent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sdtContent>
      </w:sdt>
      <w:r w:rsidRPr="00875C4E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14:paraId="76E74FA0" w14:textId="0A93E6DC" w:rsidR="00415C4B" w:rsidRPr="00415C4B" w:rsidRDefault="00415C4B" w:rsidP="001515FA">
      <w:pPr>
        <w:pBdr>
          <w:bottom w:val="single" w:sz="12" w:space="0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alias w:val="Таблица активов"/>
        <w:tag w:val="Таблица активов"/>
        <w:id w:val="-1704549309"/>
        <w:placeholder>
          <w:docPart w:val="AF33F7C5039944C1814DF317BBA3B6D5"/>
        </w:placeholder>
      </w:sdtPr>
      <w:sdtEndPr/>
      <w:sdtContent>
        <w:tbl>
          <w:tblPr>
            <w:tblStyle w:val="a4"/>
            <w:tblW w:w="10773" w:type="dxa"/>
            <w:tblInd w:w="-15" w:type="dxa"/>
            <w:tbl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6" w:space="0" w:color="auto"/>
              <w:insideV w:val="single" w:sz="6" w:space="0" w:color="auto"/>
            </w:tblBorders>
            <w:tblLook w:val="04A0" w:firstRow="1" w:lastRow="0" w:firstColumn="1" w:lastColumn="0" w:noHBand="0" w:noVBand="1"/>
          </w:tblPr>
          <w:tblGrid>
            <w:gridCol w:w="446"/>
            <w:gridCol w:w="3098"/>
            <w:gridCol w:w="1985"/>
            <w:gridCol w:w="2126"/>
            <w:gridCol w:w="2126"/>
            <w:gridCol w:w="992"/>
          </w:tblGrid>
          <w:tr w:rsidR="001515FA" w:rsidRPr="00B67706" w14:paraId="5B5F046F" w14:textId="77777777" w:rsidTr="00EB354F">
            <w:tc>
              <w:tcPr>
                <w:tcW w:w="446" w:type="dxa"/>
              </w:tcPr>
              <w:p w14:paraId="1BB9E5B3" w14:textId="77777777" w:rsidR="001515FA" w:rsidRPr="00B67706" w:rsidRDefault="001515FA" w:rsidP="00381E53">
                <w:pPr>
                  <w:pStyle w:val="a3"/>
                  <w:ind w:left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B67706">
                  <w:rPr>
                    <w:rFonts w:ascii="Times New Roman" w:hAnsi="Times New Roman" w:cs="Times New Roman"/>
                    <w:sz w:val="24"/>
                    <w:szCs w:val="24"/>
                  </w:rPr>
                  <w:t>№</w:t>
                </w:r>
              </w:p>
            </w:tc>
            <w:tc>
              <w:tcPr>
                <w:tcW w:w="3098" w:type="dxa"/>
              </w:tcPr>
              <w:p w14:paraId="45ADBEC5" w14:textId="77777777" w:rsidR="001515FA" w:rsidRPr="00B67706" w:rsidRDefault="001515FA" w:rsidP="00381E53">
                <w:pPr>
                  <w:pStyle w:val="a3"/>
                  <w:ind w:left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B67706">
                  <w:rPr>
                    <w:rFonts w:ascii="Times New Roman" w:hAnsi="Times New Roman" w:cs="Times New Roman"/>
                    <w:sz w:val="24"/>
                    <w:szCs w:val="24"/>
                  </w:rPr>
                  <w:t>Наименование</w:t>
                </w:r>
              </w:p>
            </w:tc>
            <w:tc>
              <w:tcPr>
                <w:tcW w:w="1985" w:type="dxa"/>
              </w:tcPr>
              <w:p w14:paraId="357C74FE" w14:textId="77777777" w:rsidR="001515FA" w:rsidRPr="0092790D" w:rsidRDefault="001515FA" w:rsidP="00381E53">
                <w:pPr>
                  <w:pStyle w:val="a3"/>
                  <w:ind w:left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92790D">
                  <w:rPr>
                    <w:rFonts w:ascii="Times New Roman" w:hAnsi="Times New Roman" w:cs="Times New Roman"/>
                    <w:sz w:val="24"/>
                    <w:szCs w:val="24"/>
                  </w:rPr>
                  <w:t>Тип</w:t>
                </w:r>
              </w:p>
            </w:tc>
            <w:tc>
              <w:tcPr>
                <w:tcW w:w="2126" w:type="dxa"/>
              </w:tcPr>
              <w:p w14:paraId="02A0FD8F" w14:textId="77777777" w:rsidR="001515FA" w:rsidRPr="001515FA" w:rsidRDefault="001515FA" w:rsidP="00381E53">
                <w:pPr>
                  <w:pStyle w:val="a3"/>
                  <w:ind w:left="0"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en-US"/>
                  </w:rPr>
                </w:pPr>
                <w:r w:rsidRPr="00B67706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Инвентарный 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№</w:t>
                </w:r>
              </w:p>
            </w:tc>
            <w:tc>
              <w:tcPr>
                <w:tcW w:w="2126" w:type="dxa"/>
              </w:tcPr>
              <w:p w14:paraId="752BFCC9" w14:textId="77777777" w:rsidR="001515FA" w:rsidRPr="00B20759" w:rsidRDefault="001515FA" w:rsidP="00381E53">
                <w:pPr>
                  <w:pStyle w:val="a3"/>
                  <w:ind w:left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Серийный №</w:t>
                </w:r>
              </w:p>
            </w:tc>
            <w:tc>
              <w:tcPr>
                <w:tcW w:w="992" w:type="dxa"/>
              </w:tcPr>
              <w:p w14:paraId="338DA0CF" w14:textId="77777777" w:rsidR="001515FA" w:rsidRPr="00B67706" w:rsidRDefault="001515FA" w:rsidP="00381E53">
                <w:pPr>
                  <w:pStyle w:val="a3"/>
                  <w:ind w:left="0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B67706">
                  <w:rPr>
                    <w:rFonts w:ascii="Times New Roman" w:hAnsi="Times New Roman" w:cs="Times New Roman"/>
                    <w:sz w:val="24"/>
                    <w:szCs w:val="24"/>
                  </w:rPr>
                  <w:t>Кол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-</w:t>
                </w:r>
                <w:r w:rsidRPr="00B67706">
                  <w:rPr>
                    <w:rFonts w:ascii="Times New Roman" w:hAnsi="Times New Roman" w:cs="Times New Roman"/>
                    <w:sz w:val="24"/>
                    <w:szCs w:val="24"/>
                  </w:rPr>
                  <w:t>во</w:t>
                </w:r>
              </w:p>
            </w:tc>
          </w:tr>
          <w:tr w:rsidR="001515FA" w:rsidRPr="00B67706" w14:paraId="531E3BBB" w14:textId="77777777" w:rsidTr="0087674E">
            <w:trPr>
              <w:trHeight w:val="606"/>
            </w:trPr>
            <w:tc>
              <w:tcPr>
                <w:tcW w:w="446" w:type="dxa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Порядковый номер"/>
                  <w:tag w:val="Порядковый номер"/>
                  <w:id w:val="-1951458486"/>
                  <w:placeholder>
                    <w:docPart w:val="72DD3ADB8D9C4061A34495F7B3121634"/>
                  </w:placeholder>
                </w:sdtPr>
                <w:sdtEndPr/>
                <w:sdtContent>
                  <w:p w14:paraId="6739EAFE" w14:textId="77777777" w:rsidR="001515FA" w:rsidRPr="00B67706" w:rsidRDefault="001515FA" w:rsidP="00381E53">
                    <w:pPr>
                      <w:pStyle w:val="a3"/>
                      <w:ind w:left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B6770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1</w:t>
                    </w:r>
                  </w:p>
                </w:sdtContent>
              </w:sdt>
            </w:tc>
            <w:tc>
              <w:tcPr>
                <w:tcW w:w="3098" w:type="dxa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Полное имя актива"/>
                  <w:tag w:val="Полное имя актива"/>
                  <w:id w:val="2091192191"/>
                  <w:placeholder>
                    <w:docPart w:val="D258716900914663AC8189CF9580159F"/>
                  </w:placeholder>
                  <w:showingPlcHdr/>
                </w:sdtPr>
                <w:sdtEndPr/>
                <w:sdtContent>
                  <w:p w14:paraId="33F8F5DB" w14:textId="77777777" w:rsidR="001515FA" w:rsidRPr="00B67706" w:rsidRDefault="001515FA" w:rsidP="00381E53">
                    <w:pPr>
                      <w:pStyle w:val="a3"/>
                      <w:ind w:left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E6F1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Место для ввода текста.</w:t>
                    </w:r>
                  </w:p>
                </w:sdtContent>
              </w:sdt>
            </w:tc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alias w:val="Категория актива"/>
                <w:tag w:val="Категория актива"/>
                <w:id w:val="899716578"/>
                <w:placeholder>
                  <w:docPart w:val="AFAD9E50ED744D4E82199E7BE1451AF9"/>
                </w:placeholder>
                <w:showingPlcHdr/>
              </w:sdtPr>
              <w:sdtEndPr/>
              <w:sdtContent>
                <w:tc>
                  <w:tcPr>
                    <w:tcW w:w="1985" w:type="dxa"/>
                    <w:vAlign w:val="center"/>
                  </w:tcPr>
                  <w:p w14:paraId="70FC9564" w14:textId="77777777" w:rsidR="001515FA" w:rsidRPr="0092790D" w:rsidRDefault="001515FA" w:rsidP="00381E53">
                    <w:pPr>
                      <w:pStyle w:val="a3"/>
                      <w:ind w:left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92790D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Место для ввода текста.</w:t>
                    </w:r>
                  </w:p>
                </w:tc>
              </w:sdtContent>
            </w:sdt>
            <w:tc>
              <w:tcPr>
                <w:tcW w:w="2126" w:type="dxa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Инвентарный номер"/>
                  <w:tag w:val="Инвентарный номер"/>
                  <w:id w:val="1169990615"/>
                  <w:placeholder>
                    <w:docPart w:val="327CAAB6449E489185CB7E186DFFC1A0"/>
                  </w:placeholder>
                  <w:showingPlcHdr/>
                </w:sdtPr>
                <w:sdtEndPr/>
                <w:sdtContent>
                  <w:p w14:paraId="24FC1E6E" w14:textId="77777777" w:rsidR="001515FA" w:rsidRPr="00B67706" w:rsidRDefault="001515FA" w:rsidP="00381E53">
                    <w:pPr>
                      <w:pStyle w:val="a3"/>
                      <w:ind w:left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E6F1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Место для ввода текста.</w:t>
                    </w:r>
                  </w:p>
                </w:sdtContent>
              </w:sdt>
            </w:tc>
            <w:tc>
              <w:tcPr>
                <w:tcW w:w="2126" w:type="dxa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Серийный номер"/>
                  <w:tag w:val="Серийный номер"/>
                  <w:id w:val="115494929"/>
                  <w:placeholder>
                    <w:docPart w:val="A3CB05A9039849B5BD7CC0FBD9F04E97"/>
                  </w:placeholder>
                  <w:showingPlcHdr/>
                </w:sdtPr>
                <w:sdtEndPr/>
                <w:sdtContent>
                  <w:p w14:paraId="77283A99" w14:textId="77777777" w:rsidR="001515FA" w:rsidRPr="00B67706" w:rsidRDefault="001515FA" w:rsidP="00381E53">
                    <w:pPr>
                      <w:pStyle w:val="a3"/>
                      <w:ind w:left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E6F1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Место для ввода текста.</w:t>
                    </w:r>
                  </w:p>
                </w:sdtContent>
              </w:sdt>
            </w:tc>
            <w:tc>
              <w:tcPr>
                <w:tcW w:w="992" w:type="dxa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alias w:val="Количество"/>
                  <w:tag w:val="Количество"/>
                  <w:id w:val="1780226048"/>
                  <w:placeholder>
                    <w:docPart w:val="F5CFA42EA952467AAE6065F4600EF5A2"/>
                  </w:placeholder>
                  <w:showingPlcHdr/>
                </w:sdtPr>
                <w:sdtEndPr/>
                <w:sdtContent>
                  <w:p w14:paraId="5D5CFB36" w14:textId="1FC1811E" w:rsidR="001515FA" w:rsidRPr="00B67706" w:rsidRDefault="001515FA" w:rsidP="006C0445">
                    <w:pPr>
                      <w:pStyle w:val="a3"/>
                      <w:ind w:left="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6E6F1C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Место для ввода текста.</w:t>
                    </w:r>
                  </w:p>
                </w:sdtContent>
              </w:sdt>
            </w:tc>
          </w:tr>
        </w:tbl>
      </w:sdtContent>
    </w:sdt>
    <w:p w14:paraId="5B49BF09" w14:textId="77777777" w:rsidR="00633DA1" w:rsidRPr="00B67706" w:rsidRDefault="00633DA1" w:rsidP="00633DA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09128898"/>
    </w:p>
    <w:p w14:paraId="2E4D5876" w14:textId="77777777" w:rsidR="00633DA1" w:rsidRDefault="00633DA1" w:rsidP="00B67706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5CD7DA0" w14:textId="2E0DB3F2" w:rsidR="00633DA1" w:rsidRPr="00682B98" w:rsidRDefault="00682B98" w:rsidP="00682B98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682B98">
        <w:rPr>
          <w:rFonts w:ascii="Times New Roman" w:hAnsi="Times New Roman" w:cs="Times New Roman"/>
          <w:b/>
          <w:sz w:val="20"/>
          <w:szCs w:val="20"/>
        </w:rPr>
        <w:t>В случае невозврата вверенного имущества работник дает согласие на удержание рыночной стоимости данного имущества из суммы, причитающейся работнику, в соответствии со статьей 140 Трудового кодекса РФ</w:t>
      </w:r>
    </w:p>
    <w:tbl>
      <w:tblPr>
        <w:tblW w:w="102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180"/>
      </w:tblGrid>
      <w:tr w:rsidR="00B67706" w:rsidRPr="006E6F1C" w14:paraId="7891321B" w14:textId="77777777" w:rsidTr="00852CB4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bookmarkEnd w:id="1"/>
          <w:p w14:paraId="74CA2498" w14:textId="1239ABBE" w:rsidR="00192CFA" w:rsidRPr="001515FA" w:rsidRDefault="00682B98" w:rsidP="001515FA">
            <w:r w:rsidRPr="001515FA">
              <w:rPr>
                <w:rFonts w:ascii="Times New Roman" w:hAnsi="Times New Roman" w:cs="Times New Roman"/>
              </w:rPr>
              <w:t>Отпустил</w:t>
            </w:r>
            <w:r w:rsidR="001515FA" w:rsidRPr="001515FA">
              <w:rPr>
                <w:rFonts w:ascii="Times New Roman" w:hAnsi="Times New Roman" w:cs="Times New Roman"/>
              </w:rPr>
              <w:t xml:space="preserve"> </w:t>
            </w:r>
            <w:r w:rsidR="001515FA" w:rsidRPr="001515FA">
              <w:t>_____________________</w:t>
            </w:r>
            <w:r w:rsidR="00192CFA">
              <w:tab/>
            </w:r>
          </w:p>
          <w:p w14:paraId="3AA48A38" w14:textId="41697962" w:rsidR="00682B98" w:rsidRPr="00A128D1" w:rsidRDefault="0087674E" w:rsidP="00682B98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Полное имя представителя"/>
                <w:tag w:val="Полное имя представителя"/>
                <w:id w:val="644854788"/>
                <w:placeholder>
                  <w:docPart w:val="134A770D61C44DF5B4836B200FAF5F68"/>
                </w:placeholder>
                <w:showingPlcHdr/>
              </w:sdtPr>
              <w:sdtEndPr/>
              <w:sdtContent>
                <w:r w:rsidR="00C6573A" w:rsidRPr="00B20AA3">
                  <w:rPr>
                    <w:rFonts w:ascii="Times New Roman" w:hAnsi="Times New Roman" w:cs="Times New Roman"/>
                  </w:rPr>
                  <w:t>Место для ввода текста.</w:t>
                </w:r>
              </w:sdtContent>
            </w:sdt>
          </w:p>
          <w:p w14:paraId="33CB54C5" w14:textId="250275DC" w:rsidR="00801E3C" w:rsidRPr="00B20AA3" w:rsidRDefault="00801E3C" w:rsidP="00EB53E1">
            <w:pPr>
              <w:pStyle w:val="a7"/>
              <w:rPr>
                <w:rFonts w:ascii="Times New Roman" w:eastAsiaTheme="minorHAnsi" w:hAnsi="Times New Roman" w:cs="Times New Roman"/>
                <w:sz w:val="22"/>
                <w:szCs w:val="22"/>
                <w:lang w:eastAsia="en-US"/>
              </w:rPr>
            </w:pPr>
          </w:p>
          <w:p w14:paraId="00BEB221" w14:textId="65E4D85B" w:rsidR="00B67706" w:rsidRPr="001515FA" w:rsidRDefault="00B67706" w:rsidP="00801E3C">
            <w:pPr>
              <w:pStyle w:val="a7"/>
              <w:rPr>
                <w:rFonts w:ascii="Times New Roman" w:eastAsiaTheme="minorHAnsi" w:hAnsi="Times New Roman" w:cs="Times New Roman"/>
                <w:sz w:val="22"/>
                <w:szCs w:val="22"/>
                <w:lang w:eastAsia="en-US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</w:tcPr>
          <w:p w14:paraId="2EC441AE" w14:textId="5E92E318" w:rsidR="00B67706" w:rsidRPr="00A128D1" w:rsidRDefault="00682B98" w:rsidP="001515FA">
            <w:pPr>
              <w:rPr>
                <w:rFonts w:ascii="Times New Roman" w:hAnsi="Times New Roman" w:cs="Times New Roman"/>
              </w:rPr>
            </w:pPr>
            <w:r w:rsidRPr="001515FA">
              <w:rPr>
                <w:rFonts w:ascii="Times New Roman" w:hAnsi="Times New Roman" w:cs="Times New Roman"/>
              </w:rPr>
              <w:t>Получил</w:t>
            </w:r>
            <w:r w:rsidR="001515FA" w:rsidRPr="001515FA">
              <w:rPr>
                <w:rFonts w:ascii="Times New Roman" w:hAnsi="Times New Roman" w:cs="Times New Roman"/>
              </w:rPr>
              <w:t xml:space="preserve"> </w:t>
            </w:r>
            <w:r w:rsidR="001515FA" w:rsidRPr="00A128D1">
              <w:rPr>
                <w:rFonts w:ascii="Times New Roman" w:hAnsi="Times New Roman" w:cs="Times New Roman"/>
              </w:rPr>
              <w:t>_____________________</w:t>
            </w:r>
          </w:p>
          <w:p w14:paraId="412B4AEE" w14:textId="347CD1DC" w:rsidR="00A128D1" w:rsidRDefault="0087674E" w:rsidP="00A128D1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alias w:val="Полное имя сотрудника"/>
                <w:tag w:val="Полное имя сотрудника"/>
                <w:id w:val="1287773868"/>
                <w:placeholder>
                  <w:docPart w:val="C630CA38FED047269F1901082631A785"/>
                </w:placeholder>
                <w:showingPlcHdr/>
              </w:sdtPr>
              <w:sdtEndPr/>
              <w:sdtContent>
                <w:r w:rsidR="00801E3C" w:rsidRPr="00B20AA3">
                  <w:rPr>
                    <w:rFonts w:ascii="Times New Roman" w:hAnsi="Times New Roman" w:cs="Times New Roman"/>
                  </w:rPr>
                  <w:t>Место для ввода текста.</w:t>
                </w:r>
              </w:sdtContent>
            </w:sdt>
            <w:r w:rsidR="00801E3C" w:rsidRPr="00B20AA3">
              <w:rPr>
                <w:rFonts w:ascii="Times New Roman" w:hAnsi="Times New Roman" w:cs="Times New Roman"/>
              </w:rPr>
              <w:t xml:space="preserve"> </w:t>
            </w:r>
          </w:p>
          <w:p w14:paraId="5D4420D5" w14:textId="0A8D1CD2" w:rsidR="00801E3C" w:rsidRPr="00B20AA3" w:rsidRDefault="00801E3C" w:rsidP="00A128D1">
            <w:pPr>
              <w:rPr>
                <w:rFonts w:ascii="Times New Roman" w:hAnsi="Times New Roman" w:cs="Times New Roman"/>
              </w:rPr>
            </w:pPr>
          </w:p>
          <w:p w14:paraId="540C57CD" w14:textId="7E777C5C" w:rsidR="00B67706" w:rsidRPr="001515FA" w:rsidRDefault="00192CFA" w:rsidP="00A128D1">
            <w:pPr>
              <w:rPr>
                <w:rFonts w:ascii="Times New Roman" w:hAnsi="Times New Roman" w:cs="Times New Roman"/>
              </w:rPr>
            </w:pPr>
            <w:r w:rsidRPr="00B20AA3">
              <w:rPr>
                <w:rFonts w:ascii="Times New Roman" w:hAnsi="Times New Roman" w:cs="Times New Roman"/>
              </w:rPr>
              <w:tab/>
            </w:r>
          </w:p>
        </w:tc>
      </w:tr>
    </w:tbl>
    <w:p w14:paraId="2F159853" w14:textId="332F94CF" w:rsidR="00352853" w:rsidRDefault="00352853" w:rsidP="00682B98">
      <w:pPr>
        <w:tabs>
          <w:tab w:val="left" w:pos="3150"/>
        </w:tabs>
      </w:pPr>
    </w:p>
    <w:p w14:paraId="68CE3BD9" w14:textId="77777777" w:rsidR="00352853" w:rsidRPr="00352853" w:rsidRDefault="00352853" w:rsidP="00352853"/>
    <w:p w14:paraId="47F706CF" w14:textId="77777777" w:rsidR="00352853" w:rsidRPr="00352853" w:rsidRDefault="00352853" w:rsidP="00352853"/>
    <w:p w14:paraId="59BEB02E" w14:textId="77777777" w:rsidR="00352853" w:rsidRPr="00352853" w:rsidRDefault="00352853" w:rsidP="00352853"/>
    <w:sectPr w:rsidR="00352853" w:rsidRPr="00352853" w:rsidSect="006C0445">
      <w:headerReference w:type="default" r:id="rId8"/>
      <w:pgSz w:w="11906" w:h="16838"/>
      <w:pgMar w:top="993" w:right="567" w:bottom="1134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78993" w14:textId="77777777" w:rsidR="00B22F14" w:rsidRDefault="00B22F14" w:rsidP="00852CB4">
      <w:pPr>
        <w:spacing w:after="0" w:line="240" w:lineRule="auto"/>
      </w:pPr>
      <w:r>
        <w:separator/>
      </w:r>
    </w:p>
  </w:endnote>
  <w:endnote w:type="continuationSeparator" w:id="0">
    <w:p w14:paraId="5DEB0CE9" w14:textId="77777777" w:rsidR="00B22F14" w:rsidRDefault="00B22F14" w:rsidP="00852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5234E1" w14:textId="77777777" w:rsidR="00B22F14" w:rsidRDefault="00B22F14" w:rsidP="00852CB4">
      <w:pPr>
        <w:spacing w:after="0" w:line="240" w:lineRule="auto"/>
      </w:pPr>
      <w:r>
        <w:separator/>
      </w:r>
    </w:p>
  </w:footnote>
  <w:footnote w:type="continuationSeparator" w:id="0">
    <w:p w14:paraId="5048807E" w14:textId="77777777" w:rsidR="00B22F14" w:rsidRDefault="00B22F14" w:rsidP="00852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C1E01" w14:textId="104F82F3" w:rsidR="00352853" w:rsidRPr="00352853" w:rsidRDefault="008178D9">
    <w:pPr>
      <w:pStyle w:val="a8"/>
      <w:rPr>
        <w:lang w:val="en-US"/>
      </w:rPr>
    </w:pPr>
    <w:r>
      <w:t xml:space="preserve">Организация: </w:t>
    </w:r>
    <w:sdt>
      <w:sdtPr>
        <w:rPr>
          <w:lang w:val="en-US"/>
        </w:rPr>
        <w:alias w:val="Организация"/>
        <w:tag w:val="Организация"/>
        <w:id w:val="-1002961918"/>
        <w:placeholder>
          <w:docPart w:val="4A079F53E34442F688AA86146F8AB888"/>
        </w:placeholder>
        <w:showingPlcHdr/>
        <w:text/>
      </w:sdtPr>
      <w:sdtEndPr/>
      <w:sdtContent>
        <w:r w:rsidR="00D060E9" w:rsidRPr="006C0445">
          <w:t>Место для ввода текста.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7B88686D"/>
    <w:multiLevelType w:val="hybridMultilevel"/>
    <w:tmpl w:val="79287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06"/>
    <w:rsid w:val="000925F9"/>
    <w:rsid w:val="001515FA"/>
    <w:rsid w:val="00192CFA"/>
    <w:rsid w:val="001A098B"/>
    <w:rsid w:val="001A5E95"/>
    <w:rsid w:val="001D702D"/>
    <w:rsid w:val="001E75E5"/>
    <w:rsid w:val="00222AB8"/>
    <w:rsid w:val="002A771C"/>
    <w:rsid w:val="002C482D"/>
    <w:rsid w:val="00310B57"/>
    <w:rsid w:val="00352853"/>
    <w:rsid w:val="00357835"/>
    <w:rsid w:val="003627AC"/>
    <w:rsid w:val="00376C0B"/>
    <w:rsid w:val="003D4909"/>
    <w:rsid w:val="00415C4B"/>
    <w:rsid w:val="004F7788"/>
    <w:rsid w:val="005D77D1"/>
    <w:rsid w:val="00630131"/>
    <w:rsid w:val="00633DA1"/>
    <w:rsid w:val="00655F6F"/>
    <w:rsid w:val="00672C9E"/>
    <w:rsid w:val="00682B98"/>
    <w:rsid w:val="006C0445"/>
    <w:rsid w:val="006E6F1C"/>
    <w:rsid w:val="006F0435"/>
    <w:rsid w:val="00801E3C"/>
    <w:rsid w:val="0080204A"/>
    <w:rsid w:val="008178D9"/>
    <w:rsid w:val="00852CB4"/>
    <w:rsid w:val="00875C4E"/>
    <w:rsid w:val="0087674E"/>
    <w:rsid w:val="008B4BBB"/>
    <w:rsid w:val="008B64F9"/>
    <w:rsid w:val="008E441C"/>
    <w:rsid w:val="0092790D"/>
    <w:rsid w:val="009B6F85"/>
    <w:rsid w:val="00A128D1"/>
    <w:rsid w:val="00A70CD3"/>
    <w:rsid w:val="00A94A50"/>
    <w:rsid w:val="00AC5CCF"/>
    <w:rsid w:val="00AF7F78"/>
    <w:rsid w:val="00B20759"/>
    <w:rsid w:val="00B20AA3"/>
    <w:rsid w:val="00B22F14"/>
    <w:rsid w:val="00B67706"/>
    <w:rsid w:val="00B7008C"/>
    <w:rsid w:val="00B72629"/>
    <w:rsid w:val="00B866DA"/>
    <w:rsid w:val="00BC2DCC"/>
    <w:rsid w:val="00C07443"/>
    <w:rsid w:val="00C6573A"/>
    <w:rsid w:val="00CE1E12"/>
    <w:rsid w:val="00CF4659"/>
    <w:rsid w:val="00CF661B"/>
    <w:rsid w:val="00D060E9"/>
    <w:rsid w:val="00D50818"/>
    <w:rsid w:val="00D67F6E"/>
    <w:rsid w:val="00DA1C3E"/>
    <w:rsid w:val="00E672F2"/>
    <w:rsid w:val="00EB354F"/>
    <w:rsid w:val="00F90D70"/>
    <w:rsid w:val="00F96325"/>
    <w:rsid w:val="00FE2334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6F8010C0"/>
  <w15:chartTrackingRefBased/>
  <w15:docId w15:val="{B8A7A513-3A55-4A09-9CFD-59285EF0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77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706"/>
    <w:pPr>
      <w:ind w:left="720"/>
      <w:contextualSpacing/>
    </w:pPr>
  </w:style>
  <w:style w:type="table" w:styleId="a4">
    <w:name w:val="Table Grid"/>
    <w:basedOn w:val="a1"/>
    <w:uiPriority w:val="39"/>
    <w:rsid w:val="00B67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Цветовое выделение"/>
    <w:uiPriority w:val="99"/>
    <w:rsid w:val="00B67706"/>
    <w:rPr>
      <w:b/>
      <w:bCs/>
      <w:color w:val="26282F"/>
    </w:rPr>
  </w:style>
  <w:style w:type="paragraph" w:customStyle="1" w:styleId="a6">
    <w:name w:val="Нормальный (таблица)"/>
    <w:basedOn w:val="a"/>
    <w:next w:val="a"/>
    <w:uiPriority w:val="99"/>
    <w:rsid w:val="00B6770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customStyle="1" w:styleId="a7">
    <w:name w:val="Прижатый влево"/>
    <w:basedOn w:val="a"/>
    <w:next w:val="a"/>
    <w:uiPriority w:val="99"/>
    <w:rsid w:val="00B6770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customStyle="1" w:styleId="LO-normal">
    <w:name w:val="LO-normal"/>
    <w:rsid w:val="00B67706"/>
    <w:pPr>
      <w:suppressAutoHyphens/>
      <w:spacing w:after="0" w:line="276" w:lineRule="auto"/>
    </w:pPr>
    <w:rPr>
      <w:rFonts w:ascii="Arial" w:eastAsia="Arial" w:hAnsi="Arial" w:cs="Arial"/>
      <w:lang w:eastAsia="zh-CN" w:bidi="hi-IN"/>
    </w:rPr>
  </w:style>
  <w:style w:type="paragraph" w:styleId="a8">
    <w:name w:val="header"/>
    <w:basedOn w:val="a"/>
    <w:link w:val="a9"/>
    <w:uiPriority w:val="99"/>
    <w:unhideWhenUsed/>
    <w:rsid w:val="00852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52CB4"/>
  </w:style>
  <w:style w:type="paragraph" w:styleId="aa">
    <w:name w:val="footer"/>
    <w:basedOn w:val="a"/>
    <w:link w:val="ab"/>
    <w:uiPriority w:val="99"/>
    <w:unhideWhenUsed/>
    <w:rsid w:val="00852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52CB4"/>
  </w:style>
  <w:style w:type="character" w:styleId="ac">
    <w:name w:val="annotation reference"/>
    <w:basedOn w:val="a0"/>
    <w:uiPriority w:val="99"/>
    <w:semiHidden/>
    <w:unhideWhenUsed/>
    <w:rsid w:val="00E672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672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672F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672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672F2"/>
    <w:rPr>
      <w:b/>
      <w:bCs/>
      <w:sz w:val="20"/>
      <w:szCs w:val="20"/>
    </w:rPr>
  </w:style>
  <w:style w:type="character" w:styleId="af1">
    <w:name w:val="Placeholder Text"/>
    <w:basedOn w:val="a0"/>
    <w:uiPriority w:val="99"/>
    <w:semiHidden/>
    <w:rsid w:val="009B6F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8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630CA38FED047269F1901082631A7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3D0807-B611-44F1-8FBD-FBBDA3035EDC}"/>
      </w:docPartPr>
      <w:docPartBody>
        <w:p w:rsidR="00907D24" w:rsidRDefault="00C54DC9" w:rsidP="00C54DC9">
          <w:pPr>
            <w:pStyle w:val="C630CA38FED047269F1901082631A78513"/>
          </w:pPr>
          <w:r w:rsidRPr="00B20AA3">
            <w:rPr>
              <w:rFonts w:ascii="Times New Roman" w:hAnsi="Times New Roman" w:cs="Times New Roman"/>
            </w:rPr>
            <w:t>Место для ввода текста.</w:t>
          </w:r>
        </w:p>
      </w:docPartBody>
    </w:docPart>
    <w:docPart>
      <w:docPartPr>
        <w:name w:val="95278B30962043A0BCD6FE572AA0B7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F463B5-F797-4D83-8350-3C776389713A}"/>
      </w:docPartPr>
      <w:docPartBody>
        <w:p w:rsidR="00907D24" w:rsidRDefault="00C54DC9" w:rsidP="00C54DC9">
          <w:pPr>
            <w:pStyle w:val="95278B30962043A0BCD6FE572AA0B75113"/>
          </w:pPr>
          <w:r w:rsidRPr="008B64F9">
            <w:rPr>
              <w:rFonts w:ascii="Times New Roman" w:hAnsi="Times New Roman" w:cs="Times New Roman"/>
              <w:b/>
              <w:sz w:val="28"/>
              <w:szCs w:val="28"/>
            </w:rPr>
            <w:t>Место для ввода текста.</w:t>
          </w:r>
        </w:p>
      </w:docPartBody>
    </w:docPart>
    <w:docPart>
      <w:docPartPr>
        <w:name w:val="6F80C1E3C722401981837483728EBC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8E3C0-2BE9-48F2-96E3-7B5506CFC147}"/>
      </w:docPartPr>
      <w:docPartBody>
        <w:p w:rsidR="00DB444A" w:rsidRDefault="00C54DC9" w:rsidP="00C54DC9">
          <w:pPr>
            <w:pStyle w:val="6F80C1E3C722401981837483728EBC5811"/>
          </w:pPr>
          <w:r w:rsidRPr="008B64F9">
            <w:rPr>
              <w:rFonts w:ascii="Times New Roman" w:hAnsi="Times New Roman" w:cs="Times New Roman"/>
              <w:b/>
              <w:sz w:val="28"/>
              <w:szCs w:val="28"/>
            </w:rPr>
            <w:t>Место для ввода текста.</w:t>
          </w:r>
        </w:p>
      </w:docPartBody>
    </w:docPart>
    <w:docPart>
      <w:docPartPr>
        <w:name w:val="134A770D61C44DF5B4836B200FAF5F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E37E46-0F5E-4E54-AB89-81EFED67B683}"/>
      </w:docPartPr>
      <w:docPartBody>
        <w:p w:rsidR="001B6311" w:rsidRDefault="00C54DC9" w:rsidP="00C54DC9">
          <w:pPr>
            <w:pStyle w:val="134A770D61C44DF5B4836B200FAF5F6810"/>
          </w:pPr>
          <w:r w:rsidRPr="00B20AA3">
            <w:rPr>
              <w:rFonts w:ascii="Times New Roman" w:hAnsi="Times New Roman" w:cs="Times New Roman"/>
            </w:rPr>
            <w:t>Место для ввода текста.</w:t>
          </w:r>
        </w:p>
      </w:docPartBody>
    </w:docPart>
    <w:docPart>
      <w:docPartPr>
        <w:name w:val="4A079F53E34442F688AA86146F8AB8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25933A-B0C4-4FC8-A17E-37A8390B1F74}"/>
      </w:docPartPr>
      <w:docPartBody>
        <w:p w:rsidR="006230F1" w:rsidRDefault="00C54DC9" w:rsidP="00C54DC9">
          <w:pPr>
            <w:pStyle w:val="4A079F53E34442F688AA86146F8AB8889"/>
          </w:pPr>
          <w:r w:rsidRPr="00857886">
            <w:rPr>
              <w:rStyle w:val="a3"/>
            </w:rPr>
            <w:t>Место для ввода текста.</w:t>
          </w:r>
        </w:p>
      </w:docPartBody>
    </w:docPart>
    <w:docPart>
      <w:docPartPr>
        <w:name w:val="AF33F7C5039944C1814DF317BBA3B6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A9E34E-B3AF-4B46-8671-7E0FAD9F0644}"/>
      </w:docPartPr>
      <w:docPartBody>
        <w:p w:rsidR="00BA6C1C" w:rsidRDefault="006230F1" w:rsidP="006230F1">
          <w:pPr>
            <w:pStyle w:val="AF33F7C5039944C1814DF317BBA3B6D5"/>
          </w:pPr>
          <w:r w:rsidRPr="00857886">
            <w:rPr>
              <w:rStyle w:val="a3"/>
            </w:rPr>
            <w:t>Место для ввода текста.</w:t>
          </w:r>
        </w:p>
      </w:docPartBody>
    </w:docPart>
    <w:docPart>
      <w:docPartPr>
        <w:name w:val="72DD3ADB8D9C4061A34495F7B31216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D3F93A-2707-49C6-B82C-61A27A7AF9D9}"/>
      </w:docPartPr>
      <w:docPartBody>
        <w:p w:rsidR="00BA6C1C" w:rsidRDefault="006230F1" w:rsidP="006230F1">
          <w:pPr>
            <w:pStyle w:val="72DD3ADB8D9C4061A34495F7B3121634"/>
          </w:pPr>
          <w:r w:rsidRPr="00857886">
            <w:rPr>
              <w:rStyle w:val="a3"/>
            </w:rPr>
            <w:t>Место для ввода текста.</w:t>
          </w:r>
        </w:p>
      </w:docPartBody>
    </w:docPart>
    <w:docPart>
      <w:docPartPr>
        <w:name w:val="D258716900914663AC8189CF958015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3A1FA4-7F8A-442C-945D-E5FD7E060DE7}"/>
      </w:docPartPr>
      <w:docPartBody>
        <w:p w:rsidR="00BA6C1C" w:rsidRDefault="00C54DC9" w:rsidP="00C54DC9">
          <w:pPr>
            <w:pStyle w:val="D258716900914663AC8189CF9580159F9"/>
          </w:pPr>
          <w:r w:rsidRPr="006E6F1C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AFAD9E50ED744D4E82199E7BE1451A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DED45A-3299-4DC3-A0CB-8932F571038D}"/>
      </w:docPartPr>
      <w:docPartBody>
        <w:p w:rsidR="00BA6C1C" w:rsidRDefault="00C54DC9" w:rsidP="00C54DC9">
          <w:pPr>
            <w:pStyle w:val="AFAD9E50ED744D4E82199E7BE1451AF99"/>
          </w:pPr>
          <w:r w:rsidRPr="0092790D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327CAAB6449E489185CB7E186DFFC1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5F69DA-62B3-4212-A63F-A7CA37368DBC}"/>
      </w:docPartPr>
      <w:docPartBody>
        <w:p w:rsidR="00BA6C1C" w:rsidRDefault="00C54DC9" w:rsidP="00C54DC9">
          <w:pPr>
            <w:pStyle w:val="327CAAB6449E489185CB7E186DFFC1A09"/>
          </w:pPr>
          <w:r w:rsidRPr="006E6F1C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A3CB05A9039849B5BD7CC0FBD9F04E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4A9DC5-841D-4449-B635-032992D9B86C}"/>
      </w:docPartPr>
      <w:docPartBody>
        <w:p w:rsidR="00BA6C1C" w:rsidRDefault="00C54DC9" w:rsidP="00C54DC9">
          <w:pPr>
            <w:pStyle w:val="A3CB05A9039849B5BD7CC0FBD9F04E979"/>
          </w:pPr>
          <w:r w:rsidRPr="006E6F1C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F5CFA42EA952467AAE6065F4600EF5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B4B226-10C2-40D4-8E37-7E86531761A5}"/>
      </w:docPartPr>
      <w:docPartBody>
        <w:p w:rsidR="00BA6C1C" w:rsidRDefault="00C54DC9" w:rsidP="00C54DC9">
          <w:pPr>
            <w:pStyle w:val="F5CFA42EA952467AAE6065F4600EF5A29"/>
          </w:pPr>
          <w:r w:rsidRPr="006E6F1C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02D2D68742104866BCDD65D12950C0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01D7F3-4370-4451-8096-0D721DA6995C}"/>
      </w:docPartPr>
      <w:docPartBody>
        <w:p w:rsidR="00C54DC9" w:rsidRDefault="00C54DC9" w:rsidP="00C54DC9">
          <w:pPr>
            <w:pStyle w:val="02D2D68742104866BCDD65D12950C0ED1"/>
          </w:pPr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B7DB26CB505D4736A34944F6420E95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A5973B-45E3-4D6F-A73F-D987309C02D9}"/>
      </w:docPartPr>
      <w:docPartBody>
        <w:p w:rsidR="00C54DC9" w:rsidRDefault="00C54DC9" w:rsidP="00C54DC9">
          <w:pPr>
            <w:pStyle w:val="B7DB26CB505D4736A34944F6420E95421"/>
          </w:pPr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958FF58394244E97A8CFC27CCD5C4D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31177E-CB7E-41EB-BECC-0E26FFB85D69}"/>
      </w:docPartPr>
      <w:docPartBody>
        <w:p w:rsidR="00C54DC9" w:rsidRDefault="00C54DC9" w:rsidP="00C54DC9">
          <w:pPr>
            <w:pStyle w:val="958FF58394244E97A8CFC27CCD5C4DCF1"/>
          </w:pPr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  <w:docPart>
      <w:docPartPr>
        <w:name w:val="4F362C2589364633A20259AC88FE27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BF7BC98-9DD7-45D9-9FAE-2F821C37DFC7}"/>
      </w:docPartPr>
      <w:docPartBody>
        <w:p w:rsidR="00C54DC9" w:rsidRDefault="00C54DC9" w:rsidP="00C54DC9">
          <w:pPr>
            <w:pStyle w:val="4F362C2589364633A20259AC88FE27131"/>
          </w:pPr>
          <w:r w:rsidRPr="00875C4E">
            <w:rPr>
              <w:rFonts w:ascii="Times New Roman" w:hAnsi="Times New Roman" w:cs="Times New Roman"/>
              <w:sz w:val="24"/>
              <w:szCs w:val="24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35"/>
    <w:rsid w:val="00051751"/>
    <w:rsid w:val="00070D30"/>
    <w:rsid w:val="000E0D3C"/>
    <w:rsid w:val="00130141"/>
    <w:rsid w:val="001B6311"/>
    <w:rsid w:val="001F747B"/>
    <w:rsid w:val="0024668A"/>
    <w:rsid w:val="00356F6C"/>
    <w:rsid w:val="003A6B14"/>
    <w:rsid w:val="0041455D"/>
    <w:rsid w:val="00442707"/>
    <w:rsid w:val="00464400"/>
    <w:rsid w:val="004858EE"/>
    <w:rsid w:val="005555EF"/>
    <w:rsid w:val="005A4D60"/>
    <w:rsid w:val="006230F1"/>
    <w:rsid w:val="007328A1"/>
    <w:rsid w:val="00735427"/>
    <w:rsid w:val="008A23E7"/>
    <w:rsid w:val="00907D24"/>
    <w:rsid w:val="00AC2AE7"/>
    <w:rsid w:val="00B71B95"/>
    <w:rsid w:val="00B75F4A"/>
    <w:rsid w:val="00BA6C1C"/>
    <w:rsid w:val="00C54DC9"/>
    <w:rsid w:val="00CB110D"/>
    <w:rsid w:val="00CC6AC9"/>
    <w:rsid w:val="00CD4EA4"/>
    <w:rsid w:val="00CE5028"/>
    <w:rsid w:val="00D76C35"/>
    <w:rsid w:val="00DB444A"/>
    <w:rsid w:val="00DF5105"/>
    <w:rsid w:val="00E31DE3"/>
    <w:rsid w:val="00E66FC1"/>
    <w:rsid w:val="00F7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54DC9"/>
    <w:rPr>
      <w:color w:val="808080"/>
    </w:rPr>
  </w:style>
  <w:style w:type="paragraph" w:customStyle="1" w:styleId="3041A78876EB49069AE12ACAB84452F8">
    <w:name w:val="3041A78876EB49069AE12ACAB84452F8"/>
    <w:rsid w:val="00070D30"/>
    <w:rPr>
      <w:rFonts w:eastAsiaTheme="minorHAnsi"/>
      <w:kern w:val="0"/>
      <w:lang w:eastAsia="en-US"/>
      <w14:ligatures w14:val="none"/>
    </w:rPr>
  </w:style>
  <w:style w:type="paragraph" w:customStyle="1" w:styleId="42EECED3097A4C5DA05AC3E24FB9BC30">
    <w:name w:val="42EECED3097A4C5DA05AC3E24FB9BC30"/>
    <w:rsid w:val="00070D30"/>
    <w:rPr>
      <w:rFonts w:eastAsiaTheme="minorHAnsi"/>
      <w:kern w:val="0"/>
      <w:lang w:eastAsia="en-US"/>
      <w14:ligatures w14:val="none"/>
    </w:rPr>
  </w:style>
  <w:style w:type="paragraph" w:customStyle="1" w:styleId="95278B30962043A0BCD6FE572AA0B751">
    <w:name w:val="95278B30962043A0BCD6FE572AA0B751"/>
    <w:rsid w:val="00070D30"/>
    <w:rPr>
      <w:rFonts w:eastAsiaTheme="minorHAnsi"/>
      <w:kern w:val="0"/>
      <w:lang w:eastAsia="en-US"/>
      <w14:ligatures w14:val="none"/>
    </w:rPr>
  </w:style>
  <w:style w:type="paragraph" w:customStyle="1" w:styleId="61FFFE639AB84C4CAD2726A48A4AE450">
    <w:name w:val="61FFFE639AB84C4CAD2726A48A4AE450"/>
    <w:rsid w:val="00070D30"/>
    <w:rPr>
      <w:rFonts w:eastAsiaTheme="minorHAnsi"/>
      <w:kern w:val="0"/>
      <w:lang w:eastAsia="en-US"/>
      <w14:ligatures w14:val="none"/>
    </w:rPr>
  </w:style>
  <w:style w:type="paragraph" w:customStyle="1" w:styleId="B1C1CE50199542669D6ED49E0446496D">
    <w:name w:val="B1C1CE50199542669D6ED49E0446496D"/>
    <w:rsid w:val="00070D30"/>
    <w:rPr>
      <w:rFonts w:eastAsiaTheme="minorHAnsi"/>
      <w:kern w:val="0"/>
      <w:lang w:eastAsia="en-US"/>
      <w14:ligatures w14:val="none"/>
    </w:rPr>
  </w:style>
  <w:style w:type="paragraph" w:customStyle="1" w:styleId="BC779AB676AF471C824E584091644D46">
    <w:name w:val="BC779AB676AF471C824E584091644D46"/>
    <w:rsid w:val="00070D30"/>
    <w:rPr>
      <w:rFonts w:eastAsiaTheme="minorHAnsi"/>
      <w:kern w:val="0"/>
      <w:lang w:eastAsia="en-US"/>
      <w14:ligatures w14:val="none"/>
    </w:rPr>
  </w:style>
  <w:style w:type="paragraph" w:customStyle="1" w:styleId="249D8E209F0947768A9D78B96DD28E81">
    <w:name w:val="249D8E209F0947768A9D78B96DD28E81"/>
    <w:rsid w:val="00070D30"/>
    <w:rPr>
      <w:rFonts w:eastAsiaTheme="minorHAnsi"/>
      <w:kern w:val="0"/>
      <w:lang w:eastAsia="en-US"/>
      <w14:ligatures w14:val="none"/>
    </w:rPr>
  </w:style>
  <w:style w:type="paragraph" w:customStyle="1" w:styleId="C92DF7E60B9F4E18A53C122E48DBC8B0">
    <w:name w:val="C92DF7E60B9F4E18A53C122E48DBC8B0"/>
    <w:rsid w:val="00070D30"/>
    <w:rPr>
      <w:rFonts w:eastAsiaTheme="minorHAnsi"/>
      <w:kern w:val="0"/>
      <w:lang w:eastAsia="en-US"/>
      <w14:ligatures w14:val="none"/>
    </w:rPr>
  </w:style>
  <w:style w:type="paragraph" w:customStyle="1" w:styleId="EB414484E11F4AB2BC1114A4DF52A25D">
    <w:name w:val="EB414484E11F4AB2BC1114A4DF52A25D"/>
    <w:rsid w:val="00070D3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B72AFE0597A14750A37F8077A111F19E">
    <w:name w:val="B72AFE0597A14750A37F8077A111F19E"/>
    <w:rsid w:val="00070D3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8F9CAB3BB22A4E2BA597560A306B81B6">
    <w:name w:val="8F9CAB3BB22A4E2BA597560A306B81B6"/>
    <w:rsid w:val="00070D3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8668A6BD900942C0AD5562F2E15AE15D">
    <w:name w:val="8668A6BD900942C0AD5562F2E15AE15D"/>
    <w:rsid w:val="00070D3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C72D7949C52429FB78C536F46DA0F87">
    <w:name w:val="1C72D7949C52429FB78C536F46DA0F87"/>
    <w:rsid w:val="00070D30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0EEA993A47DE4A9D8536B76CB00BC51F">
    <w:name w:val="0EEA993A47DE4A9D8536B76CB00BC51F"/>
    <w:rsid w:val="00070D30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1178E852C59C430FB0EB0B03772A5B3D">
    <w:name w:val="1178E852C59C430FB0EB0B03772A5B3D"/>
    <w:rsid w:val="00070D3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907043D94CD7419091B99D420881E157">
    <w:name w:val="907043D94CD7419091B99D420881E157"/>
    <w:rsid w:val="00070D30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C630CA38FED047269F1901082631A785">
    <w:name w:val="C630CA38FED047269F1901082631A785"/>
    <w:rsid w:val="00070D3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A2FF18561AEB41FBA4481D2ABD131FA7">
    <w:name w:val="A2FF18561AEB41FBA4481D2ABD131FA7"/>
    <w:rsid w:val="00356F6C"/>
  </w:style>
  <w:style w:type="paragraph" w:customStyle="1" w:styleId="2790A48EA3C849BBA566304B1095FB18">
    <w:name w:val="2790A48EA3C849BBA566304B1095FB18"/>
    <w:rsid w:val="00356F6C"/>
  </w:style>
  <w:style w:type="paragraph" w:customStyle="1" w:styleId="E592815A8CB44CEBB8431FFB39980722">
    <w:name w:val="E592815A8CB44CEBB8431FFB39980722"/>
    <w:rsid w:val="00356F6C"/>
  </w:style>
  <w:style w:type="paragraph" w:customStyle="1" w:styleId="90A99EA914D54AC99C990019F40B3828">
    <w:name w:val="90A99EA914D54AC99C990019F40B3828"/>
    <w:rsid w:val="00356F6C"/>
  </w:style>
  <w:style w:type="paragraph" w:customStyle="1" w:styleId="AAB0E933F24E4207A5DCE1B5424DFCD1">
    <w:name w:val="AAB0E933F24E4207A5DCE1B5424DFCD1"/>
    <w:rsid w:val="00356F6C"/>
  </w:style>
  <w:style w:type="paragraph" w:customStyle="1" w:styleId="7AE1EA84BE6F493B8A8F98ABF6B3576F">
    <w:name w:val="7AE1EA84BE6F493B8A8F98ABF6B3576F"/>
    <w:rsid w:val="00356F6C"/>
  </w:style>
  <w:style w:type="paragraph" w:customStyle="1" w:styleId="3041A78876EB49069AE12ACAB84452F81">
    <w:name w:val="3041A78876EB49069AE12ACAB84452F81"/>
    <w:rsid w:val="00356F6C"/>
    <w:rPr>
      <w:rFonts w:eastAsiaTheme="minorHAnsi"/>
      <w:kern w:val="0"/>
      <w:lang w:eastAsia="en-US"/>
      <w14:ligatures w14:val="none"/>
    </w:rPr>
  </w:style>
  <w:style w:type="paragraph" w:customStyle="1" w:styleId="42EECED3097A4C5DA05AC3E24FB9BC301">
    <w:name w:val="42EECED3097A4C5DA05AC3E24FB9BC301"/>
    <w:rsid w:val="00356F6C"/>
    <w:rPr>
      <w:rFonts w:eastAsiaTheme="minorHAnsi"/>
      <w:kern w:val="0"/>
      <w:lang w:eastAsia="en-US"/>
      <w14:ligatures w14:val="none"/>
    </w:rPr>
  </w:style>
  <w:style w:type="paragraph" w:customStyle="1" w:styleId="95278B30962043A0BCD6FE572AA0B7511">
    <w:name w:val="95278B30962043A0BCD6FE572AA0B7511"/>
    <w:rsid w:val="00356F6C"/>
    <w:rPr>
      <w:rFonts w:eastAsiaTheme="minorHAnsi"/>
      <w:kern w:val="0"/>
      <w:lang w:eastAsia="en-US"/>
      <w14:ligatures w14:val="none"/>
    </w:rPr>
  </w:style>
  <w:style w:type="paragraph" w:customStyle="1" w:styleId="61FFFE639AB84C4CAD2726A48A4AE4501">
    <w:name w:val="61FFFE639AB84C4CAD2726A48A4AE4501"/>
    <w:rsid w:val="00356F6C"/>
    <w:rPr>
      <w:rFonts w:eastAsiaTheme="minorHAnsi"/>
      <w:kern w:val="0"/>
      <w:lang w:eastAsia="en-US"/>
      <w14:ligatures w14:val="none"/>
    </w:rPr>
  </w:style>
  <w:style w:type="paragraph" w:customStyle="1" w:styleId="B1C1CE50199542669D6ED49E0446496D1">
    <w:name w:val="B1C1CE50199542669D6ED49E0446496D1"/>
    <w:rsid w:val="00356F6C"/>
    <w:rPr>
      <w:rFonts w:eastAsiaTheme="minorHAnsi"/>
      <w:kern w:val="0"/>
      <w:lang w:eastAsia="en-US"/>
      <w14:ligatures w14:val="none"/>
    </w:rPr>
  </w:style>
  <w:style w:type="paragraph" w:customStyle="1" w:styleId="BC779AB676AF471C824E584091644D461">
    <w:name w:val="BC779AB676AF471C824E584091644D461"/>
    <w:rsid w:val="00356F6C"/>
    <w:rPr>
      <w:rFonts w:eastAsiaTheme="minorHAnsi"/>
      <w:kern w:val="0"/>
      <w:lang w:eastAsia="en-US"/>
      <w14:ligatures w14:val="none"/>
    </w:rPr>
  </w:style>
  <w:style w:type="paragraph" w:customStyle="1" w:styleId="249D8E209F0947768A9D78B96DD28E811">
    <w:name w:val="249D8E209F0947768A9D78B96DD28E811"/>
    <w:rsid w:val="00356F6C"/>
    <w:rPr>
      <w:rFonts w:eastAsiaTheme="minorHAnsi"/>
      <w:kern w:val="0"/>
      <w:lang w:eastAsia="en-US"/>
      <w14:ligatures w14:val="none"/>
    </w:rPr>
  </w:style>
  <w:style w:type="paragraph" w:customStyle="1" w:styleId="C92DF7E60B9F4E18A53C122E48DBC8B01">
    <w:name w:val="C92DF7E60B9F4E18A53C122E48DBC8B01"/>
    <w:rsid w:val="00356F6C"/>
    <w:rPr>
      <w:rFonts w:eastAsiaTheme="minorHAnsi"/>
      <w:kern w:val="0"/>
      <w:lang w:eastAsia="en-US"/>
      <w14:ligatures w14:val="none"/>
    </w:rPr>
  </w:style>
  <w:style w:type="paragraph" w:customStyle="1" w:styleId="2790A48EA3C849BBA566304B1095FB181">
    <w:name w:val="2790A48EA3C849BBA566304B1095FB181"/>
    <w:rsid w:val="00356F6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E592815A8CB44CEBB8431FFB399807221">
    <w:name w:val="E592815A8CB44CEBB8431FFB399807221"/>
    <w:rsid w:val="00356F6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0A99EA914D54AC99C990019F40B38281">
    <w:name w:val="90A99EA914D54AC99C990019F40B38281"/>
    <w:rsid w:val="00356F6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AB0E933F24E4207A5DCE1B5424DFCD11">
    <w:name w:val="AAB0E933F24E4207A5DCE1B5424DFCD11"/>
    <w:rsid w:val="00356F6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7AE1EA84BE6F493B8A8F98ABF6B3576F1">
    <w:name w:val="7AE1EA84BE6F493B8A8F98ABF6B3576F1"/>
    <w:rsid w:val="00356F6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C72D7949C52429FB78C536F46DA0F871">
    <w:name w:val="1C72D7949C52429FB78C536F46DA0F871"/>
    <w:rsid w:val="00356F6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0EEA993A47DE4A9D8536B76CB00BC51F1">
    <w:name w:val="0EEA993A47DE4A9D8536B76CB00BC51F1"/>
    <w:rsid w:val="00356F6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1178E852C59C430FB0EB0B03772A5B3D1">
    <w:name w:val="1178E852C59C430FB0EB0B03772A5B3D1"/>
    <w:rsid w:val="00356F6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907043D94CD7419091B99D420881E1571">
    <w:name w:val="907043D94CD7419091B99D420881E1571"/>
    <w:rsid w:val="00356F6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C630CA38FED047269F1901082631A7851">
    <w:name w:val="C630CA38FED047269F1901082631A7851"/>
    <w:rsid w:val="00356F6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3041A78876EB49069AE12ACAB84452F82">
    <w:name w:val="3041A78876EB49069AE12ACAB84452F82"/>
    <w:rsid w:val="008A23E7"/>
    <w:rPr>
      <w:rFonts w:eastAsiaTheme="minorHAnsi"/>
      <w:kern w:val="0"/>
      <w:lang w:eastAsia="en-US"/>
      <w14:ligatures w14:val="none"/>
    </w:rPr>
  </w:style>
  <w:style w:type="paragraph" w:customStyle="1" w:styleId="42EECED3097A4C5DA05AC3E24FB9BC302">
    <w:name w:val="42EECED3097A4C5DA05AC3E24FB9BC302"/>
    <w:rsid w:val="008A23E7"/>
    <w:rPr>
      <w:rFonts w:eastAsiaTheme="minorHAnsi"/>
      <w:kern w:val="0"/>
      <w:lang w:eastAsia="en-US"/>
      <w14:ligatures w14:val="none"/>
    </w:rPr>
  </w:style>
  <w:style w:type="paragraph" w:customStyle="1" w:styleId="95278B30962043A0BCD6FE572AA0B7512">
    <w:name w:val="95278B30962043A0BCD6FE572AA0B7512"/>
    <w:rsid w:val="008A23E7"/>
    <w:rPr>
      <w:rFonts w:eastAsiaTheme="minorHAnsi"/>
      <w:kern w:val="0"/>
      <w:lang w:eastAsia="en-US"/>
      <w14:ligatures w14:val="none"/>
    </w:rPr>
  </w:style>
  <w:style w:type="paragraph" w:customStyle="1" w:styleId="61FFFE639AB84C4CAD2726A48A4AE4502">
    <w:name w:val="61FFFE639AB84C4CAD2726A48A4AE4502"/>
    <w:rsid w:val="008A23E7"/>
    <w:rPr>
      <w:rFonts w:eastAsiaTheme="minorHAnsi"/>
      <w:kern w:val="0"/>
      <w:lang w:eastAsia="en-US"/>
      <w14:ligatures w14:val="none"/>
    </w:rPr>
  </w:style>
  <w:style w:type="paragraph" w:customStyle="1" w:styleId="B1C1CE50199542669D6ED49E0446496D2">
    <w:name w:val="B1C1CE50199542669D6ED49E0446496D2"/>
    <w:rsid w:val="008A23E7"/>
    <w:rPr>
      <w:rFonts w:eastAsiaTheme="minorHAnsi"/>
      <w:kern w:val="0"/>
      <w:lang w:eastAsia="en-US"/>
      <w14:ligatures w14:val="none"/>
    </w:rPr>
  </w:style>
  <w:style w:type="paragraph" w:customStyle="1" w:styleId="BC779AB676AF471C824E584091644D462">
    <w:name w:val="BC779AB676AF471C824E584091644D462"/>
    <w:rsid w:val="008A23E7"/>
    <w:rPr>
      <w:rFonts w:eastAsiaTheme="minorHAnsi"/>
      <w:kern w:val="0"/>
      <w:lang w:eastAsia="en-US"/>
      <w14:ligatures w14:val="none"/>
    </w:rPr>
  </w:style>
  <w:style w:type="paragraph" w:customStyle="1" w:styleId="249D8E209F0947768A9D78B96DD28E812">
    <w:name w:val="249D8E209F0947768A9D78B96DD28E812"/>
    <w:rsid w:val="008A23E7"/>
    <w:rPr>
      <w:rFonts w:eastAsiaTheme="minorHAnsi"/>
      <w:kern w:val="0"/>
      <w:lang w:eastAsia="en-US"/>
      <w14:ligatures w14:val="none"/>
    </w:rPr>
  </w:style>
  <w:style w:type="paragraph" w:customStyle="1" w:styleId="C92DF7E60B9F4E18A53C122E48DBC8B02">
    <w:name w:val="C92DF7E60B9F4E18A53C122E48DBC8B02"/>
    <w:rsid w:val="008A23E7"/>
    <w:rPr>
      <w:rFonts w:eastAsiaTheme="minorHAnsi"/>
      <w:kern w:val="0"/>
      <w:lang w:eastAsia="en-US"/>
      <w14:ligatures w14:val="none"/>
    </w:rPr>
  </w:style>
  <w:style w:type="paragraph" w:customStyle="1" w:styleId="2790A48EA3C849BBA566304B1095FB182">
    <w:name w:val="2790A48EA3C849BBA566304B1095FB182"/>
    <w:rsid w:val="008A23E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E592815A8CB44CEBB8431FFB399807222">
    <w:name w:val="E592815A8CB44CEBB8431FFB399807222"/>
    <w:rsid w:val="008A23E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0A99EA914D54AC99C990019F40B38282">
    <w:name w:val="90A99EA914D54AC99C990019F40B38282"/>
    <w:rsid w:val="008A23E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AB0E933F24E4207A5DCE1B5424DFCD12">
    <w:name w:val="AAB0E933F24E4207A5DCE1B5424DFCD12"/>
    <w:rsid w:val="008A23E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7AE1EA84BE6F493B8A8F98ABF6B3576F2">
    <w:name w:val="7AE1EA84BE6F493B8A8F98ABF6B3576F2"/>
    <w:rsid w:val="008A23E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C72D7949C52429FB78C536F46DA0F872">
    <w:name w:val="1C72D7949C52429FB78C536F46DA0F872"/>
    <w:rsid w:val="008A23E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0EEA993A47DE4A9D8536B76CB00BC51F2">
    <w:name w:val="0EEA993A47DE4A9D8536B76CB00BC51F2"/>
    <w:rsid w:val="008A23E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1178E852C59C430FB0EB0B03772A5B3D2">
    <w:name w:val="1178E852C59C430FB0EB0B03772A5B3D2"/>
    <w:rsid w:val="008A23E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907043D94CD7419091B99D420881E1572">
    <w:name w:val="907043D94CD7419091B99D420881E1572"/>
    <w:rsid w:val="008A23E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C630CA38FED047269F1901082631A7852">
    <w:name w:val="C630CA38FED047269F1901082631A7852"/>
    <w:rsid w:val="008A23E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358AC75407A04B4CAEEC2AED2A5A0D6F">
    <w:name w:val="358AC75407A04B4CAEEC2AED2A5A0D6F"/>
    <w:rsid w:val="008A23E7"/>
    <w:rPr>
      <w:kern w:val="0"/>
      <w14:ligatures w14:val="none"/>
    </w:rPr>
  </w:style>
  <w:style w:type="paragraph" w:customStyle="1" w:styleId="6F80C1E3C722401981837483728EBC58">
    <w:name w:val="6F80C1E3C722401981837483728EBC58"/>
    <w:rsid w:val="008A23E7"/>
    <w:rPr>
      <w:kern w:val="0"/>
      <w14:ligatures w14:val="none"/>
    </w:rPr>
  </w:style>
  <w:style w:type="paragraph" w:customStyle="1" w:styleId="95278B30962043A0BCD6FE572AA0B7513">
    <w:name w:val="95278B30962043A0BCD6FE572AA0B7513"/>
    <w:rsid w:val="00DB444A"/>
    <w:rPr>
      <w:rFonts w:eastAsiaTheme="minorHAnsi"/>
      <w:kern w:val="0"/>
      <w:lang w:eastAsia="en-US"/>
      <w14:ligatures w14:val="none"/>
    </w:rPr>
  </w:style>
  <w:style w:type="paragraph" w:customStyle="1" w:styleId="6F80C1E3C722401981837483728EBC581">
    <w:name w:val="6F80C1E3C722401981837483728EBC581"/>
    <w:rsid w:val="00DB444A"/>
    <w:rPr>
      <w:rFonts w:eastAsiaTheme="minorHAnsi"/>
      <w:kern w:val="0"/>
      <w:lang w:eastAsia="en-US"/>
      <w14:ligatures w14:val="none"/>
    </w:rPr>
  </w:style>
  <w:style w:type="paragraph" w:customStyle="1" w:styleId="2790A48EA3C849BBA566304B1095FB183">
    <w:name w:val="2790A48EA3C849BBA566304B1095FB183"/>
    <w:rsid w:val="00DB44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E592815A8CB44CEBB8431FFB399807223">
    <w:name w:val="E592815A8CB44CEBB8431FFB399807223"/>
    <w:rsid w:val="00DB44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0A99EA914D54AC99C990019F40B38283">
    <w:name w:val="90A99EA914D54AC99C990019F40B38283"/>
    <w:rsid w:val="00DB44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AB0E933F24E4207A5DCE1B5424DFCD13">
    <w:name w:val="AAB0E933F24E4207A5DCE1B5424DFCD13"/>
    <w:rsid w:val="00DB44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7AE1EA84BE6F493B8A8F98ABF6B3576F3">
    <w:name w:val="7AE1EA84BE6F493B8A8F98ABF6B3576F3"/>
    <w:rsid w:val="00DB44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178E852C59C430FB0EB0B03772A5B3D3">
    <w:name w:val="1178E852C59C430FB0EB0B03772A5B3D3"/>
    <w:rsid w:val="00DB444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C630CA38FED047269F1901082631A7853">
    <w:name w:val="C630CA38FED047269F1901082631A7853"/>
    <w:rsid w:val="00DB444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6565D52F080C41189BA8E6DCD0FC863C">
    <w:name w:val="6565D52F080C41189BA8E6DCD0FC863C"/>
    <w:rsid w:val="00E31DE3"/>
    <w:rPr>
      <w:kern w:val="0"/>
      <w14:ligatures w14:val="none"/>
    </w:rPr>
  </w:style>
  <w:style w:type="paragraph" w:customStyle="1" w:styleId="134A770D61C44DF5B4836B200FAF5F68">
    <w:name w:val="134A770D61C44DF5B4836B200FAF5F68"/>
    <w:rsid w:val="00E31DE3"/>
    <w:rPr>
      <w:kern w:val="0"/>
      <w14:ligatures w14:val="none"/>
    </w:rPr>
  </w:style>
  <w:style w:type="paragraph" w:customStyle="1" w:styleId="95278B30962043A0BCD6FE572AA0B7514">
    <w:name w:val="95278B30962043A0BCD6FE572AA0B7514"/>
    <w:rsid w:val="001B6311"/>
    <w:rPr>
      <w:rFonts w:eastAsiaTheme="minorHAnsi"/>
      <w:kern w:val="0"/>
      <w:lang w:eastAsia="en-US"/>
      <w14:ligatures w14:val="none"/>
    </w:rPr>
  </w:style>
  <w:style w:type="paragraph" w:customStyle="1" w:styleId="6F80C1E3C722401981837483728EBC582">
    <w:name w:val="6F80C1E3C722401981837483728EBC582"/>
    <w:rsid w:val="001B6311"/>
    <w:rPr>
      <w:rFonts w:eastAsiaTheme="minorHAnsi"/>
      <w:kern w:val="0"/>
      <w:lang w:eastAsia="en-US"/>
      <w14:ligatures w14:val="none"/>
    </w:rPr>
  </w:style>
  <w:style w:type="paragraph" w:customStyle="1" w:styleId="2790A48EA3C849BBA566304B1095FB184">
    <w:name w:val="2790A48EA3C849BBA566304B1095FB184"/>
    <w:rsid w:val="001B631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E592815A8CB44CEBB8431FFB399807224">
    <w:name w:val="E592815A8CB44CEBB8431FFB399807224"/>
    <w:rsid w:val="001B631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0A99EA914D54AC99C990019F40B38284">
    <w:name w:val="90A99EA914D54AC99C990019F40B38284"/>
    <w:rsid w:val="001B631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AB0E933F24E4207A5DCE1B5424DFCD14">
    <w:name w:val="AAB0E933F24E4207A5DCE1B5424DFCD14"/>
    <w:rsid w:val="001B631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1">
    <w:name w:val="134A770D61C44DF5B4836B200FAF5F681"/>
    <w:rsid w:val="001B6311"/>
    <w:rPr>
      <w:rFonts w:eastAsiaTheme="minorHAnsi"/>
      <w:kern w:val="0"/>
      <w:lang w:eastAsia="en-US"/>
      <w14:ligatures w14:val="none"/>
    </w:rPr>
  </w:style>
  <w:style w:type="paragraph" w:customStyle="1" w:styleId="C630CA38FED047269F1901082631A7854">
    <w:name w:val="C630CA38FED047269F1901082631A7854"/>
    <w:rsid w:val="001B631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">
    <w:name w:val="4A079F53E34442F688AA86146F8AB888"/>
    <w:rsid w:val="001B6311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6281720004C040FDA2EE9131A952A983">
    <w:name w:val="6281720004C040FDA2EE9131A952A983"/>
    <w:rsid w:val="001B6311"/>
    <w:rPr>
      <w:kern w:val="0"/>
      <w14:ligatures w14:val="none"/>
    </w:rPr>
  </w:style>
  <w:style w:type="paragraph" w:customStyle="1" w:styleId="F51784DD2CB34F5BBA9105A2FFC7BCDA">
    <w:name w:val="F51784DD2CB34F5BBA9105A2FFC7BCDA"/>
    <w:rsid w:val="001B6311"/>
    <w:rPr>
      <w:kern w:val="0"/>
      <w14:ligatures w14:val="none"/>
    </w:rPr>
  </w:style>
  <w:style w:type="paragraph" w:customStyle="1" w:styleId="0D8B819F5E4544D29E74414A085D8F6E">
    <w:name w:val="0D8B819F5E4544D29E74414A085D8F6E"/>
    <w:rsid w:val="001B6311"/>
    <w:rPr>
      <w:kern w:val="0"/>
      <w14:ligatures w14:val="none"/>
    </w:rPr>
  </w:style>
  <w:style w:type="paragraph" w:customStyle="1" w:styleId="70AAFC8BDA894DAE9A2993613D0FCDE0">
    <w:name w:val="70AAFC8BDA894DAE9A2993613D0FCDE0"/>
    <w:rsid w:val="001B6311"/>
    <w:rPr>
      <w:kern w:val="0"/>
      <w14:ligatures w14:val="none"/>
    </w:rPr>
  </w:style>
  <w:style w:type="paragraph" w:customStyle="1" w:styleId="211CFFC9F1A2495FBA73AC1DFEA49C3F">
    <w:name w:val="211CFFC9F1A2495FBA73AC1DFEA49C3F"/>
    <w:rsid w:val="001B6311"/>
    <w:rPr>
      <w:kern w:val="0"/>
      <w14:ligatures w14:val="none"/>
    </w:rPr>
  </w:style>
  <w:style w:type="paragraph" w:customStyle="1" w:styleId="FE25F189CEC94F6386070699D6C1B271">
    <w:name w:val="FE25F189CEC94F6386070699D6C1B271"/>
    <w:rsid w:val="001B6311"/>
    <w:rPr>
      <w:kern w:val="0"/>
      <w14:ligatures w14:val="none"/>
    </w:rPr>
  </w:style>
  <w:style w:type="paragraph" w:customStyle="1" w:styleId="DE344273E87A48F9A8025A86A43EBA34">
    <w:name w:val="DE344273E87A48F9A8025A86A43EBA34"/>
    <w:rsid w:val="006230F1"/>
    <w:rPr>
      <w:kern w:val="0"/>
      <w14:ligatures w14:val="none"/>
    </w:rPr>
  </w:style>
  <w:style w:type="paragraph" w:customStyle="1" w:styleId="1A49A91521DB4EFC9235BAA41F380A04">
    <w:name w:val="1A49A91521DB4EFC9235BAA41F380A04"/>
    <w:rsid w:val="006230F1"/>
    <w:rPr>
      <w:kern w:val="0"/>
      <w14:ligatures w14:val="none"/>
    </w:rPr>
  </w:style>
  <w:style w:type="paragraph" w:customStyle="1" w:styleId="016C3850C4954FB294AE743F15E25294">
    <w:name w:val="016C3850C4954FB294AE743F15E25294"/>
    <w:rsid w:val="006230F1"/>
    <w:rPr>
      <w:kern w:val="0"/>
      <w14:ligatures w14:val="none"/>
    </w:rPr>
  </w:style>
  <w:style w:type="paragraph" w:customStyle="1" w:styleId="E869CB90445049D59D3BA54351D61F99">
    <w:name w:val="E869CB90445049D59D3BA54351D61F99"/>
    <w:rsid w:val="006230F1"/>
    <w:rPr>
      <w:kern w:val="0"/>
      <w14:ligatures w14:val="none"/>
    </w:rPr>
  </w:style>
  <w:style w:type="paragraph" w:customStyle="1" w:styleId="57D4D944B97041BB913C8FF79EF80D9F">
    <w:name w:val="57D4D944B97041BB913C8FF79EF80D9F"/>
    <w:rsid w:val="006230F1"/>
    <w:rPr>
      <w:kern w:val="0"/>
      <w14:ligatures w14:val="none"/>
    </w:rPr>
  </w:style>
  <w:style w:type="paragraph" w:customStyle="1" w:styleId="E4677C41432F4D11A4E504D41264A7E6">
    <w:name w:val="E4677C41432F4D11A4E504D41264A7E6"/>
    <w:rsid w:val="006230F1"/>
    <w:rPr>
      <w:kern w:val="0"/>
      <w14:ligatures w14:val="none"/>
    </w:rPr>
  </w:style>
  <w:style w:type="paragraph" w:customStyle="1" w:styleId="AF33F7C5039944C1814DF317BBA3B6D5">
    <w:name w:val="AF33F7C5039944C1814DF317BBA3B6D5"/>
    <w:rsid w:val="006230F1"/>
    <w:rPr>
      <w:kern w:val="0"/>
      <w14:ligatures w14:val="none"/>
    </w:rPr>
  </w:style>
  <w:style w:type="paragraph" w:customStyle="1" w:styleId="72DD3ADB8D9C4061A34495F7B3121634">
    <w:name w:val="72DD3ADB8D9C4061A34495F7B3121634"/>
    <w:rsid w:val="006230F1"/>
    <w:rPr>
      <w:kern w:val="0"/>
      <w14:ligatures w14:val="none"/>
    </w:rPr>
  </w:style>
  <w:style w:type="paragraph" w:customStyle="1" w:styleId="D258716900914663AC8189CF9580159F">
    <w:name w:val="D258716900914663AC8189CF9580159F"/>
    <w:rsid w:val="006230F1"/>
    <w:rPr>
      <w:kern w:val="0"/>
      <w14:ligatures w14:val="none"/>
    </w:rPr>
  </w:style>
  <w:style w:type="paragraph" w:customStyle="1" w:styleId="AFAD9E50ED744D4E82199E7BE1451AF9">
    <w:name w:val="AFAD9E50ED744D4E82199E7BE1451AF9"/>
    <w:rsid w:val="006230F1"/>
    <w:rPr>
      <w:kern w:val="0"/>
      <w14:ligatures w14:val="none"/>
    </w:rPr>
  </w:style>
  <w:style w:type="paragraph" w:customStyle="1" w:styleId="327CAAB6449E489185CB7E186DFFC1A0">
    <w:name w:val="327CAAB6449E489185CB7E186DFFC1A0"/>
    <w:rsid w:val="006230F1"/>
    <w:rPr>
      <w:kern w:val="0"/>
      <w14:ligatures w14:val="none"/>
    </w:rPr>
  </w:style>
  <w:style w:type="paragraph" w:customStyle="1" w:styleId="A3CB05A9039849B5BD7CC0FBD9F04E97">
    <w:name w:val="A3CB05A9039849B5BD7CC0FBD9F04E97"/>
    <w:rsid w:val="006230F1"/>
    <w:rPr>
      <w:kern w:val="0"/>
      <w14:ligatures w14:val="none"/>
    </w:rPr>
  </w:style>
  <w:style w:type="paragraph" w:customStyle="1" w:styleId="F5CFA42EA952467AAE6065F4600EF5A2">
    <w:name w:val="F5CFA42EA952467AAE6065F4600EF5A2"/>
    <w:rsid w:val="006230F1"/>
    <w:rPr>
      <w:kern w:val="0"/>
      <w14:ligatures w14:val="none"/>
    </w:rPr>
  </w:style>
  <w:style w:type="paragraph" w:customStyle="1" w:styleId="75E944E8638143FEA01849B4B9677B63">
    <w:name w:val="75E944E8638143FEA01849B4B9677B63"/>
    <w:rsid w:val="006230F1"/>
    <w:rPr>
      <w:kern w:val="0"/>
      <w14:ligatures w14:val="none"/>
    </w:rPr>
  </w:style>
  <w:style w:type="paragraph" w:customStyle="1" w:styleId="3FB62CAB8E7F43EB93B5B81E9BBE3468">
    <w:name w:val="3FB62CAB8E7F43EB93B5B81E9BBE3468"/>
    <w:rsid w:val="006230F1"/>
    <w:rPr>
      <w:kern w:val="0"/>
      <w14:ligatures w14:val="none"/>
    </w:rPr>
  </w:style>
  <w:style w:type="paragraph" w:customStyle="1" w:styleId="94404ED4D2804D0594F6ECA4AF85A185">
    <w:name w:val="94404ED4D2804D0594F6ECA4AF85A185"/>
    <w:rsid w:val="006230F1"/>
    <w:rPr>
      <w:kern w:val="0"/>
      <w14:ligatures w14:val="none"/>
    </w:rPr>
  </w:style>
  <w:style w:type="paragraph" w:customStyle="1" w:styleId="1DF316B7BF204795828BA08841696455">
    <w:name w:val="1DF316B7BF204795828BA08841696455"/>
    <w:rsid w:val="006230F1"/>
    <w:rPr>
      <w:kern w:val="0"/>
      <w14:ligatures w14:val="none"/>
    </w:rPr>
  </w:style>
  <w:style w:type="paragraph" w:customStyle="1" w:styleId="833473D6A9E04381A410859318A70FA4">
    <w:name w:val="833473D6A9E04381A410859318A70FA4"/>
    <w:rsid w:val="006230F1"/>
    <w:rPr>
      <w:kern w:val="0"/>
      <w14:ligatures w14:val="none"/>
    </w:rPr>
  </w:style>
  <w:style w:type="paragraph" w:customStyle="1" w:styleId="E15BBEE17C6A4D0A95FEFD76822DADC0">
    <w:name w:val="E15BBEE17C6A4D0A95FEFD76822DADC0"/>
    <w:rsid w:val="006230F1"/>
    <w:rPr>
      <w:kern w:val="0"/>
      <w14:ligatures w14:val="none"/>
    </w:rPr>
  </w:style>
  <w:style w:type="paragraph" w:customStyle="1" w:styleId="C0F4D4FEFC5744CEBF42D19FFE94D8D1">
    <w:name w:val="C0F4D4FEFC5744CEBF42D19FFE94D8D1"/>
    <w:rsid w:val="006230F1"/>
    <w:rPr>
      <w:kern w:val="0"/>
      <w14:ligatures w14:val="none"/>
    </w:rPr>
  </w:style>
  <w:style w:type="paragraph" w:customStyle="1" w:styleId="1D5C994086DC41B98DFA0C6D86F755CA">
    <w:name w:val="1D5C994086DC41B98DFA0C6D86F755CA"/>
    <w:rsid w:val="00BA6C1C"/>
    <w:rPr>
      <w:kern w:val="0"/>
      <w14:ligatures w14:val="none"/>
    </w:rPr>
  </w:style>
  <w:style w:type="paragraph" w:customStyle="1" w:styleId="14EC20E8106D4785A9A78309584E0158">
    <w:name w:val="14EC20E8106D4785A9A78309584E0158"/>
    <w:rsid w:val="00BA6C1C"/>
    <w:rPr>
      <w:kern w:val="0"/>
      <w14:ligatures w14:val="none"/>
    </w:rPr>
  </w:style>
  <w:style w:type="paragraph" w:customStyle="1" w:styleId="35C52F6B5C69449C8BD173D7C2A357A1">
    <w:name w:val="35C52F6B5C69449C8BD173D7C2A357A1"/>
    <w:rsid w:val="00BA6C1C"/>
    <w:rPr>
      <w:kern w:val="0"/>
      <w14:ligatures w14:val="none"/>
    </w:rPr>
  </w:style>
  <w:style w:type="paragraph" w:customStyle="1" w:styleId="7FD92DCFA02041EFB455DE4D8CC8316F">
    <w:name w:val="7FD92DCFA02041EFB455DE4D8CC8316F"/>
    <w:rsid w:val="00BA6C1C"/>
    <w:rPr>
      <w:kern w:val="0"/>
      <w14:ligatures w14:val="none"/>
    </w:rPr>
  </w:style>
  <w:style w:type="paragraph" w:customStyle="1" w:styleId="359856CB3ABE468AADF732B89B65E899">
    <w:name w:val="359856CB3ABE468AADF732B89B65E899"/>
    <w:rsid w:val="00BA6C1C"/>
    <w:rPr>
      <w:kern w:val="0"/>
      <w14:ligatures w14:val="none"/>
    </w:rPr>
  </w:style>
  <w:style w:type="paragraph" w:customStyle="1" w:styleId="544D258C4BB44A94B32C3C4B5B791380">
    <w:name w:val="544D258C4BB44A94B32C3C4B5B791380"/>
    <w:rsid w:val="00BA6C1C"/>
    <w:rPr>
      <w:kern w:val="0"/>
      <w14:ligatures w14:val="none"/>
    </w:rPr>
  </w:style>
  <w:style w:type="paragraph" w:customStyle="1" w:styleId="5D0F362E8D144F799DDB361DA936B8A4">
    <w:name w:val="5D0F362E8D144F799DDB361DA936B8A4"/>
    <w:rsid w:val="00BA6C1C"/>
    <w:rPr>
      <w:kern w:val="0"/>
      <w14:ligatures w14:val="none"/>
    </w:rPr>
  </w:style>
  <w:style w:type="paragraph" w:customStyle="1" w:styleId="95278B30962043A0BCD6FE572AA0B7515">
    <w:name w:val="95278B30962043A0BCD6FE572AA0B7515"/>
    <w:rsid w:val="00B75F4A"/>
    <w:rPr>
      <w:rFonts w:eastAsiaTheme="minorHAnsi"/>
      <w:kern w:val="0"/>
      <w:lang w:eastAsia="en-US"/>
      <w14:ligatures w14:val="none"/>
    </w:rPr>
  </w:style>
  <w:style w:type="paragraph" w:customStyle="1" w:styleId="6F80C1E3C722401981837483728EBC583">
    <w:name w:val="6F80C1E3C722401981837483728EBC583"/>
    <w:rsid w:val="00B75F4A"/>
    <w:rPr>
      <w:rFonts w:eastAsiaTheme="minorHAnsi"/>
      <w:kern w:val="0"/>
      <w:lang w:eastAsia="en-US"/>
      <w14:ligatures w14:val="none"/>
    </w:rPr>
  </w:style>
  <w:style w:type="paragraph" w:customStyle="1" w:styleId="D258716900914663AC8189CF9580159F1">
    <w:name w:val="D258716900914663AC8189CF9580159F1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1">
    <w:name w:val="AFAD9E50ED744D4E82199E7BE1451AF91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1">
    <w:name w:val="327CAAB6449E489185CB7E186DFFC1A01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1">
    <w:name w:val="A3CB05A9039849B5BD7CC0FBD9F04E971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1">
    <w:name w:val="F5CFA42EA952467AAE6065F4600EF5A21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2">
    <w:name w:val="134A770D61C44DF5B4836B200FAF5F682"/>
    <w:rsid w:val="00B75F4A"/>
    <w:rPr>
      <w:rFonts w:eastAsiaTheme="minorHAnsi"/>
      <w:kern w:val="0"/>
      <w:lang w:eastAsia="en-US"/>
      <w14:ligatures w14:val="none"/>
    </w:rPr>
  </w:style>
  <w:style w:type="paragraph" w:customStyle="1" w:styleId="C630CA38FED047269F1901082631A7855">
    <w:name w:val="C630CA38FED047269F1901082631A7855"/>
    <w:rsid w:val="00B75F4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1">
    <w:name w:val="4A079F53E34442F688AA86146F8AB8881"/>
    <w:rsid w:val="00B75F4A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45FB89A6450D4B268DB53FABD6D9DD9F">
    <w:name w:val="45FB89A6450D4B268DB53FABD6D9DD9F"/>
    <w:rsid w:val="00B75F4A"/>
    <w:rPr>
      <w:kern w:val="0"/>
      <w14:ligatures w14:val="none"/>
    </w:rPr>
  </w:style>
  <w:style w:type="paragraph" w:customStyle="1" w:styleId="328078154C354CFD915277EBB21AFD66">
    <w:name w:val="328078154C354CFD915277EBB21AFD66"/>
    <w:rsid w:val="00B75F4A"/>
    <w:rPr>
      <w:kern w:val="0"/>
      <w14:ligatures w14:val="none"/>
    </w:rPr>
  </w:style>
  <w:style w:type="paragraph" w:customStyle="1" w:styleId="2749235BDDBE4E128EBFDC870D892155">
    <w:name w:val="2749235BDDBE4E128EBFDC870D892155"/>
    <w:rsid w:val="00B75F4A"/>
    <w:rPr>
      <w:kern w:val="0"/>
      <w14:ligatures w14:val="none"/>
    </w:rPr>
  </w:style>
  <w:style w:type="paragraph" w:customStyle="1" w:styleId="B4A1153690694CC6A9A132AA90EFAA37">
    <w:name w:val="B4A1153690694CC6A9A132AA90EFAA37"/>
    <w:rsid w:val="00B75F4A"/>
    <w:rPr>
      <w:kern w:val="0"/>
      <w14:ligatures w14:val="none"/>
    </w:rPr>
  </w:style>
  <w:style w:type="paragraph" w:customStyle="1" w:styleId="011D75B6B27C4C95B1A12F819914C84D">
    <w:name w:val="011D75B6B27C4C95B1A12F819914C84D"/>
    <w:rsid w:val="00B75F4A"/>
    <w:rPr>
      <w:kern w:val="0"/>
      <w14:ligatures w14:val="none"/>
    </w:rPr>
  </w:style>
  <w:style w:type="paragraph" w:customStyle="1" w:styleId="9C70438453584E6BA769D4A4F1CE1E45">
    <w:name w:val="9C70438453584E6BA769D4A4F1CE1E45"/>
    <w:rsid w:val="00B75F4A"/>
    <w:rPr>
      <w:kern w:val="0"/>
      <w14:ligatures w14:val="none"/>
    </w:rPr>
  </w:style>
  <w:style w:type="paragraph" w:customStyle="1" w:styleId="3AF17F581286479DB2AC047BA2888D69">
    <w:name w:val="3AF17F581286479DB2AC047BA2888D69"/>
    <w:rsid w:val="00B75F4A"/>
    <w:rPr>
      <w:kern w:val="0"/>
      <w14:ligatures w14:val="none"/>
    </w:rPr>
  </w:style>
  <w:style w:type="paragraph" w:customStyle="1" w:styleId="95278B30962043A0BCD6FE572AA0B7516">
    <w:name w:val="95278B30962043A0BCD6FE572AA0B7516"/>
    <w:rsid w:val="00B75F4A"/>
    <w:rPr>
      <w:rFonts w:eastAsiaTheme="minorHAnsi"/>
      <w:kern w:val="0"/>
      <w:lang w:eastAsia="en-US"/>
      <w14:ligatures w14:val="none"/>
    </w:rPr>
  </w:style>
  <w:style w:type="paragraph" w:customStyle="1" w:styleId="6F80C1E3C722401981837483728EBC584">
    <w:name w:val="6F80C1E3C722401981837483728EBC584"/>
    <w:rsid w:val="00B75F4A"/>
    <w:rPr>
      <w:rFonts w:eastAsiaTheme="minorHAnsi"/>
      <w:kern w:val="0"/>
      <w:lang w:eastAsia="en-US"/>
      <w14:ligatures w14:val="none"/>
    </w:rPr>
  </w:style>
  <w:style w:type="paragraph" w:customStyle="1" w:styleId="D258716900914663AC8189CF9580159F2">
    <w:name w:val="D258716900914663AC8189CF9580159F2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2">
    <w:name w:val="AFAD9E50ED744D4E82199E7BE1451AF92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2">
    <w:name w:val="327CAAB6449E489185CB7E186DFFC1A02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2">
    <w:name w:val="A3CB05A9039849B5BD7CC0FBD9F04E972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2">
    <w:name w:val="F5CFA42EA952467AAE6065F4600EF5A22"/>
    <w:rsid w:val="00B75F4A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3">
    <w:name w:val="134A770D61C44DF5B4836B200FAF5F683"/>
    <w:rsid w:val="00B75F4A"/>
    <w:rPr>
      <w:rFonts w:eastAsiaTheme="minorHAnsi"/>
      <w:kern w:val="0"/>
      <w:lang w:eastAsia="en-US"/>
      <w14:ligatures w14:val="none"/>
    </w:rPr>
  </w:style>
  <w:style w:type="paragraph" w:customStyle="1" w:styleId="C630CA38FED047269F1901082631A7856">
    <w:name w:val="C630CA38FED047269F1901082631A7856"/>
    <w:rsid w:val="00B75F4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2">
    <w:name w:val="4A079F53E34442F688AA86146F8AB8882"/>
    <w:rsid w:val="00B75F4A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59BAF85A6C264C5AA72EE2F8975A9BF4">
    <w:name w:val="59BAF85A6C264C5AA72EE2F8975A9BF4"/>
    <w:rsid w:val="007328A1"/>
    <w:rPr>
      <w:kern w:val="0"/>
      <w14:ligatures w14:val="none"/>
    </w:rPr>
  </w:style>
  <w:style w:type="paragraph" w:customStyle="1" w:styleId="783E091334BB47A485B9B5A8E8E12A0E">
    <w:name w:val="783E091334BB47A485B9B5A8E8E12A0E"/>
    <w:rsid w:val="007328A1"/>
    <w:rPr>
      <w:kern w:val="0"/>
      <w14:ligatures w14:val="none"/>
    </w:rPr>
  </w:style>
  <w:style w:type="paragraph" w:customStyle="1" w:styleId="D35DB1006343480EA017584A4A9E794A">
    <w:name w:val="D35DB1006343480EA017584A4A9E794A"/>
    <w:rsid w:val="007328A1"/>
    <w:rPr>
      <w:kern w:val="0"/>
      <w14:ligatures w14:val="none"/>
    </w:rPr>
  </w:style>
  <w:style w:type="paragraph" w:customStyle="1" w:styleId="FE5F49E442844D5C80FBAB8C238A2E98">
    <w:name w:val="FE5F49E442844D5C80FBAB8C238A2E98"/>
    <w:rsid w:val="007328A1"/>
    <w:rPr>
      <w:kern w:val="0"/>
      <w14:ligatures w14:val="none"/>
    </w:rPr>
  </w:style>
  <w:style w:type="paragraph" w:customStyle="1" w:styleId="11BE10283F6746ACAA4966FB890B6812">
    <w:name w:val="11BE10283F6746ACAA4966FB890B6812"/>
    <w:rsid w:val="007328A1"/>
    <w:rPr>
      <w:kern w:val="0"/>
      <w14:ligatures w14:val="none"/>
    </w:rPr>
  </w:style>
  <w:style w:type="paragraph" w:customStyle="1" w:styleId="D783017DF8974C70B87A28C3CF66B2E4">
    <w:name w:val="D783017DF8974C70B87A28C3CF66B2E4"/>
    <w:rsid w:val="007328A1"/>
    <w:rPr>
      <w:kern w:val="0"/>
      <w14:ligatures w14:val="none"/>
    </w:rPr>
  </w:style>
  <w:style w:type="paragraph" w:customStyle="1" w:styleId="95278B30962043A0BCD6FE572AA0B7517">
    <w:name w:val="95278B30962043A0BCD6FE572AA0B7517"/>
    <w:rsid w:val="00051751"/>
    <w:rPr>
      <w:rFonts w:eastAsiaTheme="minorHAnsi"/>
      <w:kern w:val="0"/>
      <w:lang w:eastAsia="en-US"/>
      <w14:ligatures w14:val="none"/>
    </w:rPr>
  </w:style>
  <w:style w:type="paragraph" w:customStyle="1" w:styleId="6F80C1E3C722401981837483728EBC585">
    <w:name w:val="6F80C1E3C722401981837483728EBC585"/>
    <w:rsid w:val="00051751"/>
    <w:rPr>
      <w:rFonts w:eastAsiaTheme="minorHAnsi"/>
      <w:kern w:val="0"/>
      <w:lang w:eastAsia="en-US"/>
      <w14:ligatures w14:val="none"/>
    </w:rPr>
  </w:style>
  <w:style w:type="paragraph" w:customStyle="1" w:styleId="D258716900914663AC8189CF9580159F3">
    <w:name w:val="D258716900914663AC8189CF9580159F3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3">
    <w:name w:val="AFAD9E50ED744D4E82199E7BE1451AF93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3">
    <w:name w:val="327CAAB6449E489185CB7E186DFFC1A03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3">
    <w:name w:val="A3CB05A9039849B5BD7CC0FBD9F04E973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3">
    <w:name w:val="F5CFA42EA952467AAE6065F4600EF5A23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4">
    <w:name w:val="134A770D61C44DF5B4836B200FAF5F684"/>
    <w:rsid w:val="00051751"/>
    <w:rPr>
      <w:rFonts w:eastAsiaTheme="minorHAnsi"/>
      <w:kern w:val="0"/>
      <w:lang w:eastAsia="en-US"/>
      <w14:ligatures w14:val="none"/>
    </w:rPr>
  </w:style>
  <w:style w:type="paragraph" w:customStyle="1" w:styleId="C630CA38FED047269F1901082631A7857">
    <w:name w:val="C630CA38FED047269F1901082631A7857"/>
    <w:rsid w:val="0005175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F6A78071EA9F4937B0C0C3D62C4245AE">
    <w:name w:val="F6A78071EA9F4937B0C0C3D62C4245AE"/>
    <w:rsid w:val="00051751"/>
    <w:rPr>
      <w:rFonts w:eastAsiaTheme="minorHAnsi"/>
      <w:kern w:val="0"/>
      <w:lang w:eastAsia="en-US"/>
      <w14:ligatures w14:val="none"/>
    </w:rPr>
  </w:style>
  <w:style w:type="paragraph" w:customStyle="1" w:styleId="4A079F53E34442F688AA86146F8AB8883">
    <w:name w:val="4A079F53E34442F688AA86146F8AB8883"/>
    <w:rsid w:val="00051751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95278B30962043A0BCD6FE572AA0B7518">
    <w:name w:val="95278B30962043A0BCD6FE572AA0B7518"/>
    <w:rsid w:val="00051751"/>
    <w:rPr>
      <w:rFonts w:eastAsiaTheme="minorHAnsi"/>
      <w:kern w:val="0"/>
      <w:lang w:eastAsia="en-US"/>
      <w14:ligatures w14:val="none"/>
    </w:rPr>
  </w:style>
  <w:style w:type="paragraph" w:customStyle="1" w:styleId="6F80C1E3C722401981837483728EBC586">
    <w:name w:val="6F80C1E3C722401981837483728EBC586"/>
    <w:rsid w:val="00051751"/>
    <w:rPr>
      <w:rFonts w:eastAsiaTheme="minorHAnsi"/>
      <w:kern w:val="0"/>
      <w:lang w:eastAsia="en-US"/>
      <w14:ligatures w14:val="none"/>
    </w:rPr>
  </w:style>
  <w:style w:type="paragraph" w:customStyle="1" w:styleId="D258716900914663AC8189CF9580159F4">
    <w:name w:val="D258716900914663AC8189CF9580159F4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4">
    <w:name w:val="AFAD9E50ED744D4E82199E7BE1451AF94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4">
    <w:name w:val="327CAAB6449E489185CB7E186DFFC1A04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4">
    <w:name w:val="A3CB05A9039849B5BD7CC0FBD9F04E974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4">
    <w:name w:val="F5CFA42EA952467AAE6065F4600EF5A24"/>
    <w:rsid w:val="0005175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5">
    <w:name w:val="134A770D61C44DF5B4836B200FAF5F685"/>
    <w:rsid w:val="00051751"/>
    <w:rPr>
      <w:rFonts w:eastAsiaTheme="minorHAnsi"/>
      <w:kern w:val="0"/>
      <w:lang w:eastAsia="en-US"/>
      <w14:ligatures w14:val="none"/>
    </w:rPr>
  </w:style>
  <w:style w:type="paragraph" w:customStyle="1" w:styleId="C630CA38FED047269F1901082631A7858">
    <w:name w:val="C630CA38FED047269F1901082631A7858"/>
    <w:rsid w:val="0005175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F6A78071EA9F4937B0C0C3D62C4245AE1">
    <w:name w:val="F6A78071EA9F4937B0C0C3D62C4245AE1"/>
    <w:rsid w:val="00051751"/>
    <w:rPr>
      <w:rFonts w:eastAsiaTheme="minorHAnsi"/>
      <w:kern w:val="0"/>
      <w:lang w:eastAsia="en-US"/>
      <w14:ligatures w14:val="none"/>
    </w:rPr>
  </w:style>
  <w:style w:type="paragraph" w:customStyle="1" w:styleId="4A079F53E34442F688AA86146F8AB8884">
    <w:name w:val="4A079F53E34442F688AA86146F8AB8884"/>
    <w:rsid w:val="00051751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1FF6D69DDE674699B028A937A06C3339">
    <w:name w:val="1FF6D69DDE674699B028A937A06C3339"/>
    <w:rsid w:val="00CB110D"/>
    <w:rPr>
      <w:kern w:val="0"/>
      <w14:ligatures w14:val="none"/>
    </w:rPr>
  </w:style>
  <w:style w:type="paragraph" w:customStyle="1" w:styleId="6B7C46FE74A84A30B46896875CF57F8F">
    <w:name w:val="6B7C46FE74A84A30B46896875CF57F8F"/>
    <w:rsid w:val="001F747B"/>
    <w:rPr>
      <w:kern w:val="0"/>
      <w14:ligatures w14:val="none"/>
    </w:rPr>
  </w:style>
  <w:style w:type="paragraph" w:customStyle="1" w:styleId="5ABB31E217404ED08135537AA6F17EBD">
    <w:name w:val="5ABB31E217404ED08135537AA6F17EBD"/>
    <w:rsid w:val="001F747B"/>
    <w:rPr>
      <w:kern w:val="0"/>
      <w14:ligatures w14:val="none"/>
    </w:rPr>
  </w:style>
  <w:style w:type="paragraph" w:customStyle="1" w:styleId="4AD112D173D44601B18AB6A0E4DD60E1">
    <w:name w:val="4AD112D173D44601B18AB6A0E4DD60E1"/>
    <w:rsid w:val="00735427"/>
    <w:rPr>
      <w:kern w:val="0"/>
      <w14:ligatures w14:val="none"/>
    </w:rPr>
  </w:style>
  <w:style w:type="paragraph" w:customStyle="1" w:styleId="AFDD9813F95D4CCB8F074A07DE11DFB4">
    <w:name w:val="AFDD9813F95D4CCB8F074A07DE11DFB4"/>
    <w:rsid w:val="00735427"/>
    <w:rPr>
      <w:kern w:val="0"/>
      <w14:ligatures w14:val="none"/>
    </w:rPr>
  </w:style>
  <w:style w:type="paragraph" w:customStyle="1" w:styleId="CF04AE9D65944DF19CE28E2005FA39F9">
    <w:name w:val="CF04AE9D65944DF19CE28E2005FA39F9"/>
    <w:rsid w:val="00735427"/>
    <w:rPr>
      <w:rFonts w:eastAsiaTheme="minorHAnsi"/>
      <w:kern w:val="0"/>
      <w:lang w:eastAsia="en-US"/>
      <w14:ligatures w14:val="none"/>
    </w:rPr>
  </w:style>
  <w:style w:type="paragraph" w:customStyle="1" w:styleId="95278B30962043A0BCD6FE572AA0B7519">
    <w:name w:val="95278B30962043A0BCD6FE572AA0B7519"/>
    <w:rsid w:val="00735427"/>
    <w:rPr>
      <w:rFonts w:eastAsiaTheme="minorHAnsi"/>
      <w:kern w:val="0"/>
      <w:lang w:eastAsia="en-US"/>
      <w14:ligatures w14:val="none"/>
    </w:rPr>
  </w:style>
  <w:style w:type="paragraph" w:customStyle="1" w:styleId="6F80C1E3C722401981837483728EBC587">
    <w:name w:val="6F80C1E3C722401981837483728EBC587"/>
    <w:rsid w:val="00735427"/>
    <w:rPr>
      <w:rFonts w:eastAsiaTheme="minorHAnsi"/>
      <w:kern w:val="0"/>
      <w:lang w:eastAsia="en-US"/>
      <w14:ligatures w14:val="none"/>
    </w:rPr>
  </w:style>
  <w:style w:type="paragraph" w:customStyle="1" w:styleId="D258716900914663AC8189CF9580159F5">
    <w:name w:val="D258716900914663AC8189CF9580159F5"/>
    <w:rsid w:val="0073542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5">
    <w:name w:val="AFAD9E50ED744D4E82199E7BE1451AF95"/>
    <w:rsid w:val="0073542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5">
    <w:name w:val="327CAAB6449E489185CB7E186DFFC1A05"/>
    <w:rsid w:val="0073542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5">
    <w:name w:val="A3CB05A9039849B5BD7CC0FBD9F04E975"/>
    <w:rsid w:val="0073542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5">
    <w:name w:val="F5CFA42EA952467AAE6065F4600EF5A25"/>
    <w:rsid w:val="00735427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6">
    <w:name w:val="134A770D61C44DF5B4836B200FAF5F686"/>
    <w:rsid w:val="00735427"/>
    <w:rPr>
      <w:rFonts w:eastAsiaTheme="minorHAnsi"/>
      <w:kern w:val="0"/>
      <w:lang w:eastAsia="en-US"/>
      <w14:ligatures w14:val="none"/>
    </w:rPr>
  </w:style>
  <w:style w:type="paragraph" w:customStyle="1" w:styleId="C630CA38FED047269F1901082631A7859">
    <w:name w:val="C630CA38FED047269F1901082631A7859"/>
    <w:rsid w:val="0073542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5">
    <w:name w:val="4A079F53E34442F688AA86146F8AB8885"/>
    <w:rsid w:val="00735427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44DC825BF1DF4353A11604CF4785F770">
    <w:name w:val="44DC825BF1DF4353A11604CF4785F770"/>
    <w:rsid w:val="00735427"/>
    <w:rPr>
      <w:kern w:val="0"/>
      <w14:ligatures w14:val="none"/>
    </w:rPr>
  </w:style>
  <w:style w:type="paragraph" w:customStyle="1" w:styleId="37A2C716B9D74AB89823A0838758B072">
    <w:name w:val="37A2C716B9D74AB89823A0838758B072"/>
    <w:rsid w:val="00735427"/>
    <w:rPr>
      <w:kern w:val="0"/>
      <w14:ligatures w14:val="none"/>
    </w:rPr>
  </w:style>
  <w:style w:type="paragraph" w:customStyle="1" w:styleId="44DC825BF1DF4353A11604CF4785F7701">
    <w:name w:val="44DC825BF1DF4353A11604CF4785F7701"/>
    <w:rsid w:val="00130141"/>
    <w:rPr>
      <w:rFonts w:eastAsiaTheme="minorHAnsi"/>
      <w:kern w:val="0"/>
      <w:lang w:eastAsia="en-US"/>
      <w14:ligatures w14:val="none"/>
    </w:rPr>
  </w:style>
  <w:style w:type="paragraph" w:customStyle="1" w:styleId="95278B30962043A0BCD6FE572AA0B75110">
    <w:name w:val="95278B30962043A0BCD6FE572AA0B75110"/>
    <w:rsid w:val="00130141"/>
    <w:rPr>
      <w:rFonts w:eastAsiaTheme="minorHAnsi"/>
      <w:kern w:val="0"/>
      <w:lang w:eastAsia="en-US"/>
      <w14:ligatures w14:val="none"/>
    </w:rPr>
  </w:style>
  <w:style w:type="paragraph" w:customStyle="1" w:styleId="6F80C1E3C722401981837483728EBC588">
    <w:name w:val="6F80C1E3C722401981837483728EBC588"/>
    <w:rsid w:val="00130141"/>
    <w:rPr>
      <w:rFonts w:eastAsiaTheme="minorHAnsi"/>
      <w:kern w:val="0"/>
      <w:lang w:eastAsia="en-US"/>
      <w14:ligatures w14:val="none"/>
    </w:rPr>
  </w:style>
  <w:style w:type="paragraph" w:customStyle="1" w:styleId="D258716900914663AC8189CF9580159F6">
    <w:name w:val="D258716900914663AC8189CF9580159F6"/>
    <w:rsid w:val="0013014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6">
    <w:name w:val="AFAD9E50ED744D4E82199E7BE1451AF96"/>
    <w:rsid w:val="0013014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6">
    <w:name w:val="327CAAB6449E489185CB7E186DFFC1A06"/>
    <w:rsid w:val="0013014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6">
    <w:name w:val="A3CB05A9039849B5BD7CC0FBD9F04E976"/>
    <w:rsid w:val="0013014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6">
    <w:name w:val="F5CFA42EA952467AAE6065F4600EF5A26"/>
    <w:rsid w:val="00130141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7">
    <w:name w:val="134A770D61C44DF5B4836B200FAF5F687"/>
    <w:rsid w:val="00130141"/>
    <w:rPr>
      <w:rFonts w:eastAsiaTheme="minorHAnsi"/>
      <w:kern w:val="0"/>
      <w:lang w:eastAsia="en-US"/>
      <w14:ligatures w14:val="none"/>
    </w:rPr>
  </w:style>
  <w:style w:type="paragraph" w:customStyle="1" w:styleId="C630CA38FED047269F1901082631A78510">
    <w:name w:val="C630CA38FED047269F1901082631A78510"/>
    <w:rsid w:val="001301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6">
    <w:name w:val="4A079F53E34442F688AA86146F8AB8886"/>
    <w:rsid w:val="00130141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C8F8F15C870B4E1E8F3CBCA368B2A36A">
    <w:name w:val="C8F8F15C870B4E1E8F3CBCA368B2A36A"/>
    <w:rsid w:val="00442707"/>
    <w:rPr>
      <w:kern w:val="0"/>
      <w14:ligatures w14:val="none"/>
    </w:rPr>
  </w:style>
  <w:style w:type="paragraph" w:customStyle="1" w:styleId="C7023AA36CFC49C8AEA4E1C7A23C54DC">
    <w:name w:val="C7023AA36CFC49C8AEA4E1C7A23C54DC"/>
    <w:rsid w:val="00442707"/>
    <w:rPr>
      <w:kern w:val="0"/>
      <w14:ligatures w14:val="none"/>
    </w:rPr>
  </w:style>
  <w:style w:type="paragraph" w:customStyle="1" w:styleId="9834FF0776D840289E6877D05150B55A">
    <w:name w:val="9834FF0776D840289E6877D05150B55A"/>
    <w:rsid w:val="00442707"/>
    <w:rPr>
      <w:kern w:val="0"/>
      <w14:ligatures w14:val="none"/>
    </w:rPr>
  </w:style>
  <w:style w:type="paragraph" w:customStyle="1" w:styleId="D7265096134D4FBE88AFCD9D71F9CD56">
    <w:name w:val="D7265096134D4FBE88AFCD9D71F9CD56"/>
    <w:rsid w:val="00442707"/>
    <w:rPr>
      <w:kern w:val="0"/>
      <w14:ligatures w14:val="none"/>
    </w:rPr>
  </w:style>
  <w:style w:type="paragraph" w:customStyle="1" w:styleId="3B869A72420E4FFCB1269A91A019CA0D">
    <w:name w:val="3B869A72420E4FFCB1269A91A019CA0D"/>
    <w:rsid w:val="00442707"/>
    <w:rPr>
      <w:kern w:val="0"/>
      <w14:ligatures w14:val="none"/>
    </w:rPr>
  </w:style>
  <w:style w:type="paragraph" w:customStyle="1" w:styleId="BA71BF42D7404996A34B0A1EA1C35B2F">
    <w:name w:val="BA71BF42D7404996A34B0A1EA1C35B2F"/>
    <w:rsid w:val="00442707"/>
    <w:rPr>
      <w:kern w:val="0"/>
      <w14:ligatures w14:val="none"/>
    </w:rPr>
  </w:style>
  <w:style w:type="paragraph" w:customStyle="1" w:styleId="4D2993926EF84E558F4E54871D363BC1">
    <w:name w:val="4D2993926EF84E558F4E54871D363BC1"/>
    <w:rsid w:val="00442707"/>
    <w:rPr>
      <w:kern w:val="0"/>
      <w14:ligatures w14:val="none"/>
    </w:rPr>
  </w:style>
  <w:style w:type="paragraph" w:customStyle="1" w:styleId="F0ED344226E2497093CAF45F9DC9E7CD">
    <w:name w:val="F0ED344226E2497093CAF45F9DC9E7CD"/>
    <w:rsid w:val="00442707"/>
    <w:rPr>
      <w:kern w:val="0"/>
      <w14:ligatures w14:val="none"/>
    </w:rPr>
  </w:style>
  <w:style w:type="paragraph" w:customStyle="1" w:styleId="0D14B08E8D5D49AFB7E133B0036808D2">
    <w:name w:val="0D14B08E8D5D49AFB7E133B0036808D2"/>
    <w:rsid w:val="00442707"/>
    <w:rPr>
      <w:kern w:val="0"/>
      <w14:ligatures w14:val="none"/>
    </w:rPr>
  </w:style>
  <w:style w:type="paragraph" w:customStyle="1" w:styleId="ED14EBBB626A46C791D1A505E44ED21B">
    <w:name w:val="ED14EBBB626A46C791D1A505E44ED21B"/>
    <w:rsid w:val="0041455D"/>
    <w:rPr>
      <w:kern w:val="0"/>
      <w14:ligatures w14:val="none"/>
    </w:rPr>
  </w:style>
  <w:style w:type="paragraph" w:customStyle="1" w:styleId="2EE2067E0AA04A648DFF70BB67E69E88">
    <w:name w:val="2EE2067E0AA04A648DFF70BB67E69E88"/>
    <w:rsid w:val="0041455D"/>
    <w:rPr>
      <w:kern w:val="0"/>
      <w14:ligatures w14:val="none"/>
    </w:rPr>
  </w:style>
  <w:style w:type="paragraph" w:customStyle="1" w:styleId="20F6FF41C33F46FFA9BF29F725A2DA35">
    <w:name w:val="20F6FF41C33F46FFA9BF29F725A2DA35"/>
    <w:rsid w:val="0041455D"/>
    <w:rPr>
      <w:kern w:val="0"/>
      <w14:ligatures w14:val="none"/>
    </w:rPr>
  </w:style>
  <w:style w:type="paragraph" w:customStyle="1" w:styleId="2FF08D144EBB467CB4DC993035C289B9">
    <w:name w:val="2FF08D144EBB467CB4DC993035C289B9"/>
    <w:rsid w:val="0041455D"/>
    <w:rPr>
      <w:kern w:val="0"/>
      <w14:ligatures w14:val="none"/>
    </w:rPr>
  </w:style>
  <w:style w:type="paragraph" w:customStyle="1" w:styleId="54302AE33B4B4C65892EAC7881A74182">
    <w:name w:val="54302AE33B4B4C65892EAC7881A74182"/>
    <w:rsid w:val="0041455D"/>
    <w:rPr>
      <w:kern w:val="0"/>
      <w14:ligatures w14:val="none"/>
    </w:rPr>
  </w:style>
  <w:style w:type="paragraph" w:customStyle="1" w:styleId="2C242A94D17345B39A271EA43E5323EC">
    <w:name w:val="2C242A94D17345B39A271EA43E5323EC"/>
    <w:rsid w:val="0041455D"/>
    <w:rPr>
      <w:kern w:val="0"/>
      <w14:ligatures w14:val="none"/>
    </w:rPr>
  </w:style>
  <w:style w:type="paragraph" w:customStyle="1" w:styleId="F77732E2C9254239BCAC2CC1ED9473DC">
    <w:name w:val="F77732E2C9254239BCAC2CC1ED9473DC"/>
    <w:rsid w:val="0041455D"/>
    <w:rPr>
      <w:kern w:val="0"/>
      <w14:ligatures w14:val="none"/>
    </w:rPr>
  </w:style>
  <w:style w:type="paragraph" w:customStyle="1" w:styleId="11C3B9A9303F4B7CAC86D9E82DE2383D">
    <w:name w:val="11C3B9A9303F4B7CAC86D9E82DE2383D"/>
    <w:rsid w:val="0041455D"/>
    <w:rPr>
      <w:kern w:val="0"/>
      <w14:ligatures w14:val="none"/>
    </w:rPr>
  </w:style>
  <w:style w:type="paragraph" w:customStyle="1" w:styleId="11C3B9A9303F4B7CAC86D9E82DE2383D1">
    <w:name w:val="11C3B9A9303F4B7CAC86D9E82DE2383D1"/>
    <w:rsid w:val="000E0D3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5278B30962043A0BCD6FE572AA0B75111">
    <w:name w:val="95278B30962043A0BCD6FE572AA0B75111"/>
    <w:rsid w:val="000E0D3C"/>
    <w:rPr>
      <w:rFonts w:eastAsiaTheme="minorHAnsi"/>
      <w:kern w:val="0"/>
      <w:lang w:eastAsia="en-US"/>
      <w14:ligatures w14:val="none"/>
    </w:rPr>
  </w:style>
  <w:style w:type="paragraph" w:customStyle="1" w:styleId="6F80C1E3C722401981837483728EBC589">
    <w:name w:val="6F80C1E3C722401981837483728EBC589"/>
    <w:rsid w:val="000E0D3C"/>
    <w:rPr>
      <w:rFonts w:eastAsiaTheme="minorHAnsi"/>
      <w:kern w:val="0"/>
      <w:lang w:eastAsia="en-US"/>
      <w14:ligatures w14:val="none"/>
    </w:rPr>
  </w:style>
  <w:style w:type="paragraph" w:customStyle="1" w:styleId="D258716900914663AC8189CF9580159F7">
    <w:name w:val="D258716900914663AC8189CF9580159F7"/>
    <w:rsid w:val="000E0D3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7">
    <w:name w:val="AFAD9E50ED744D4E82199E7BE1451AF97"/>
    <w:rsid w:val="000E0D3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7">
    <w:name w:val="327CAAB6449E489185CB7E186DFFC1A07"/>
    <w:rsid w:val="000E0D3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7">
    <w:name w:val="A3CB05A9039849B5BD7CC0FBD9F04E977"/>
    <w:rsid w:val="000E0D3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7">
    <w:name w:val="F5CFA42EA952467AAE6065F4600EF5A27"/>
    <w:rsid w:val="000E0D3C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8">
    <w:name w:val="134A770D61C44DF5B4836B200FAF5F688"/>
    <w:rsid w:val="000E0D3C"/>
    <w:rPr>
      <w:rFonts w:eastAsiaTheme="minorHAnsi"/>
      <w:kern w:val="0"/>
      <w:lang w:eastAsia="en-US"/>
      <w14:ligatures w14:val="none"/>
    </w:rPr>
  </w:style>
  <w:style w:type="paragraph" w:customStyle="1" w:styleId="C630CA38FED047269F1901082631A78511">
    <w:name w:val="C630CA38FED047269F1901082631A78511"/>
    <w:rsid w:val="000E0D3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7">
    <w:name w:val="4A079F53E34442F688AA86146F8AB8887"/>
    <w:rsid w:val="000E0D3C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ECA710035A8042CBB8138BF9AF242EAF">
    <w:name w:val="ECA710035A8042CBB8138BF9AF242EAF"/>
    <w:rsid w:val="00F726C7"/>
    <w:rPr>
      <w:kern w:val="0"/>
      <w14:ligatures w14:val="none"/>
    </w:rPr>
  </w:style>
  <w:style w:type="paragraph" w:customStyle="1" w:styleId="ECA710035A8042CBB8138BF9AF242EAF1">
    <w:name w:val="ECA710035A8042CBB8138BF9AF242EAF1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1C3B9A9303F4B7CAC86D9E82DE2383D2">
    <w:name w:val="11C3B9A9303F4B7CAC86D9E82DE2383D2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95278B30962043A0BCD6FE572AA0B75112">
    <w:name w:val="95278B30962043A0BCD6FE572AA0B75112"/>
    <w:rsid w:val="00B71B95"/>
    <w:rPr>
      <w:rFonts w:eastAsiaTheme="minorHAnsi"/>
      <w:kern w:val="0"/>
      <w:lang w:eastAsia="en-US"/>
      <w14:ligatures w14:val="none"/>
    </w:rPr>
  </w:style>
  <w:style w:type="paragraph" w:customStyle="1" w:styleId="6F80C1E3C722401981837483728EBC5810">
    <w:name w:val="6F80C1E3C722401981837483728EBC5810"/>
    <w:rsid w:val="00B71B95"/>
    <w:rPr>
      <w:rFonts w:eastAsiaTheme="minorHAnsi"/>
      <w:kern w:val="0"/>
      <w:lang w:eastAsia="en-US"/>
      <w14:ligatures w14:val="none"/>
    </w:rPr>
  </w:style>
  <w:style w:type="paragraph" w:customStyle="1" w:styleId="D258716900914663AC8189CF9580159F8">
    <w:name w:val="D258716900914663AC8189CF9580159F8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8">
    <w:name w:val="AFAD9E50ED744D4E82199E7BE1451AF98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8">
    <w:name w:val="327CAAB6449E489185CB7E186DFFC1A08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8">
    <w:name w:val="A3CB05A9039849B5BD7CC0FBD9F04E978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8">
    <w:name w:val="F5CFA42EA952467AAE6065F4600EF5A28"/>
    <w:rsid w:val="00B71B95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9">
    <w:name w:val="134A770D61C44DF5B4836B200FAF5F689"/>
    <w:rsid w:val="00B71B95"/>
    <w:rPr>
      <w:rFonts w:eastAsiaTheme="minorHAnsi"/>
      <w:kern w:val="0"/>
      <w:lang w:eastAsia="en-US"/>
      <w14:ligatures w14:val="none"/>
    </w:rPr>
  </w:style>
  <w:style w:type="paragraph" w:customStyle="1" w:styleId="C630CA38FED047269F1901082631A78512">
    <w:name w:val="C630CA38FED047269F1901082631A78512"/>
    <w:rsid w:val="00B71B9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kern w:val="0"/>
      <w:sz w:val="24"/>
      <w:szCs w:val="24"/>
      <w14:ligatures w14:val="none"/>
    </w:rPr>
  </w:style>
  <w:style w:type="paragraph" w:customStyle="1" w:styleId="4A079F53E34442F688AA86146F8AB8888">
    <w:name w:val="4A079F53E34442F688AA86146F8AB8888"/>
    <w:rsid w:val="00B71B9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customStyle="1" w:styleId="DDF982117A9C4D0D93845E4F07CD5AE6">
    <w:name w:val="DDF982117A9C4D0D93845E4F07CD5AE6"/>
    <w:rsid w:val="005555EF"/>
    <w:rPr>
      <w:kern w:val="0"/>
      <w14:ligatures w14:val="none"/>
    </w:rPr>
  </w:style>
  <w:style w:type="paragraph" w:customStyle="1" w:styleId="04E456987CFC43EDA27942E990BACBD5">
    <w:name w:val="04E456987CFC43EDA27942E990BACBD5"/>
    <w:rsid w:val="005555EF"/>
    <w:rPr>
      <w:kern w:val="0"/>
      <w14:ligatures w14:val="none"/>
    </w:rPr>
  </w:style>
  <w:style w:type="paragraph" w:customStyle="1" w:styleId="02D2D68742104866BCDD65D12950C0ED">
    <w:name w:val="02D2D68742104866BCDD65D12950C0ED"/>
    <w:rsid w:val="00DF5105"/>
    <w:rPr>
      <w:kern w:val="0"/>
      <w14:ligatures w14:val="none"/>
    </w:rPr>
  </w:style>
  <w:style w:type="paragraph" w:customStyle="1" w:styleId="B7DB26CB505D4736A34944F6420E9542">
    <w:name w:val="B7DB26CB505D4736A34944F6420E9542"/>
    <w:rsid w:val="00DF5105"/>
    <w:rPr>
      <w:kern w:val="0"/>
      <w14:ligatures w14:val="none"/>
    </w:rPr>
  </w:style>
  <w:style w:type="paragraph" w:customStyle="1" w:styleId="958FF58394244E97A8CFC27CCD5C4DCF">
    <w:name w:val="958FF58394244E97A8CFC27CCD5C4DCF"/>
    <w:rsid w:val="00DF5105"/>
    <w:rPr>
      <w:kern w:val="0"/>
      <w14:ligatures w14:val="none"/>
    </w:rPr>
  </w:style>
  <w:style w:type="paragraph" w:customStyle="1" w:styleId="4F362C2589364633A20259AC88FE2713">
    <w:name w:val="4F362C2589364633A20259AC88FE2713"/>
    <w:rsid w:val="00DF5105"/>
    <w:rPr>
      <w:kern w:val="0"/>
      <w14:ligatures w14:val="none"/>
    </w:rPr>
  </w:style>
  <w:style w:type="paragraph" w:customStyle="1" w:styleId="95278B30962043A0BCD6FE572AA0B75113">
    <w:name w:val="95278B30962043A0BCD6FE572AA0B75113"/>
    <w:rsid w:val="00C54DC9"/>
    <w:rPr>
      <w:rFonts w:eastAsiaTheme="minorHAnsi"/>
      <w:kern w:val="0"/>
      <w:lang w:eastAsia="en-US"/>
      <w14:ligatures w14:val="none"/>
    </w:rPr>
  </w:style>
  <w:style w:type="paragraph" w:customStyle="1" w:styleId="6F80C1E3C722401981837483728EBC5811">
    <w:name w:val="6F80C1E3C722401981837483728EBC5811"/>
    <w:rsid w:val="00C54DC9"/>
    <w:rPr>
      <w:rFonts w:eastAsiaTheme="minorHAnsi"/>
      <w:kern w:val="0"/>
      <w:lang w:eastAsia="en-US"/>
      <w14:ligatures w14:val="none"/>
    </w:rPr>
  </w:style>
  <w:style w:type="paragraph" w:customStyle="1" w:styleId="B7DB26CB505D4736A34944F6420E95421">
    <w:name w:val="B7DB26CB505D4736A34944F6420E95421"/>
    <w:rsid w:val="00C54DC9"/>
    <w:rPr>
      <w:rFonts w:eastAsiaTheme="minorHAnsi"/>
      <w:kern w:val="0"/>
      <w:lang w:eastAsia="en-US"/>
      <w14:ligatures w14:val="none"/>
    </w:rPr>
  </w:style>
  <w:style w:type="paragraph" w:customStyle="1" w:styleId="02D2D68742104866BCDD65D12950C0ED1">
    <w:name w:val="02D2D68742104866BCDD65D12950C0ED1"/>
    <w:rsid w:val="00C54DC9"/>
    <w:rPr>
      <w:rFonts w:eastAsiaTheme="minorHAnsi"/>
      <w:kern w:val="0"/>
      <w:lang w:eastAsia="en-US"/>
      <w14:ligatures w14:val="none"/>
    </w:rPr>
  </w:style>
  <w:style w:type="paragraph" w:customStyle="1" w:styleId="4F362C2589364633A20259AC88FE27131">
    <w:name w:val="4F362C2589364633A20259AC88FE27131"/>
    <w:rsid w:val="00C54DC9"/>
    <w:rPr>
      <w:rFonts w:eastAsiaTheme="minorHAnsi"/>
      <w:kern w:val="0"/>
      <w:lang w:eastAsia="en-US"/>
      <w14:ligatures w14:val="none"/>
    </w:rPr>
  </w:style>
  <w:style w:type="paragraph" w:customStyle="1" w:styleId="958FF58394244E97A8CFC27CCD5C4DCF1">
    <w:name w:val="958FF58394244E97A8CFC27CCD5C4DCF1"/>
    <w:rsid w:val="00C54DC9"/>
    <w:rPr>
      <w:rFonts w:eastAsiaTheme="minorHAnsi"/>
      <w:kern w:val="0"/>
      <w:lang w:eastAsia="en-US"/>
      <w14:ligatures w14:val="none"/>
    </w:rPr>
  </w:style>
  <w:style w:type="paragraph" w:customStyle="1" w:styleId="D258716900914663AC8189CF9580159F9">
    <w:name w:val="D258716900914663AC8189CF9580159F9"/>
    <w:rsid w:val="00C54DC9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FAD9E50ED744D4E82199E7BE1451AF99">
    <w:name w:val="AFAD9E50ED744D4E82199E7BE1451AF99"/>
    <w:rsid w:val="00C54DC9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327CAAB6449E489185CB7E186DFFC1A09">
    <w:name w:val="327CAAB6449E489185CB7E186DFFC1A09"/>
    <w:rsid w:val="00C54DC9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A3CB05A9039849B5BD7CC0FBD9F04E979">
    <w:name w:val="A3CB05A9039849B5BD7CC0FBD9F04E979"/>
    <w:rsid w:val="00C54DC9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F5CFA42EA952467AAE6065F4600EF5A29">
    <w:name w:val="F5CFA42EA952467AAE6065F4600EF5A29"/>
    <w:rsid w:val="00C54DC9"/>
    <w:pPr>
      <w:ind w:left="720"/>
      <w:contextualSpacing/>
    </w:pPr>
    <w:rPr>
      <w:rFonts w:eastAsiaTheme="minorHAnsi"/>
      <w:kern w:val="0"/>
      <w:lang w:eastAsia="en-US"/>
      <w14:ligatures w14:val="none"/>
    </w:rPr>
  </w:style>
  <w:style w:type="paragraph" w:customStyle="1" w:styleId="134A770D61C44DF5B4836B200FAF5F6810">
    <w:name w:val="134A770D61C44DF5B4836B200FAF5F6810"/>
    <w:rsid w:val="00C54DC9"/>
    <w:rPr>
      <w:rFonts w:eastAsiaTheme="minorHAnsi"/>
      <w:kern w:val="0"/>
      <w:lang w:eastAsia="en-US"/>
      <w14:ligatures w14:val="none"/>
    </w:rPr>
  </w:style>
  <w:style w:type="paragraph" w:customStyle="1" w:styleId="C630CA38FED047269F1901082631A78513">
    <w:name w:val="C630CA38FED047269F1901082631A78513"/>
    <w:rsid w:val="00C54DC9"/>
    <w:rPr>
      <w:rFonts w:eastAsiaTheme="minorHAnsi"/>
      <w:kern w:val="0"/>
      <w:lang w:eastAsia="en-US"/>
      <w14:ligatures w14:val="none"/>
    </w:rPr>
  </w:style>
  <w:style w:type="paragraph" w:customStyle="1" w:styleId="4A079F53E34442F688AA86146F8AB8889">
    <w:name w:val="4A079F53E34442F688AA86146F8AB8889"/>
    <w:rsid w:val="00C54DC9"/>
    <w:pPr>
      <w:tabs>
        <w:tab w:val="center" w:pos="4677"/>
        <w:tab w:val="right" w:pos="9355"/>
      </w:tabs>
      <w:spacing w:after="0" w:line="240" w:lineRule="auto"/>
    </w:pPr>
    <w:rPr>
      <w:rFonts w:eastAsiaTheme="minorHAnsi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44C4E-4571-485D-949E-E4837FA18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Famadar Kartona Limited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Tishakin, Denis</dc:creator>
  <cp:keywords/>
  <dc:description/>
  <cp:lastModifiedBy>Мельгит Михаил Анатольевич</cp:lastModifiedBy>
  <cp:revision>45</cp:revision>
  <dcterms:created xsi:type="dcterms:W3CDTF">2023-07-26T12:05:00Z</dcterms:created>
  <dcterms:modified xsi:type="dcterms:W3CDTF">2025-03-04T12:06:00Z</dcterms:modified>
</cp:coreProperties>
</file>