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DA8" w:rsidRDefault="007F3F5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13925550</wp:posOffset>
                </wp:positionH>
                <wp:positionV relativeFrom="paragraph">
                  <wp:posOffset>1219200</wp:posOffset>
                </wp:positionV>
                <wp:extent cx="1285875" cy="390525"/>
                <wp:effectExtent l="0" t="0" r="28575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3F5A" w:rsidRDefault="007F3F5A" w:rsidP="007F3F5A">
                            <w:pPr>
                              <w:jc w:val="center"/>
                            </w:pPr>
                            <w:r w:rsidRPr="007F3F5A">
                              <w:t>SlotNumber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26" style="position:absolute;margin-left:1096.5pt;margin-top:96pt;width:101.25pt;height:3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" fillcolor="#4f81bd [3204]" strokecolor="#243f60 [1604]" strokeweight="2pt">
                <v:textbox>
                  <w:txbxContent>
                    <w:p w:rsidR="007F3F5A" w:rsidRDefault="007F3F5A" w:rsidP="007F3F5A">
                      <w:pPr>
                        <w:jc w:val="center"/>
                      </w:pPr>
                      <w:r w:rsidRPr="007F3F5A">
                        <w:t>SlotNumber</w:t>
                      </w:r>
                    </w:p>
                  </w:txbxContent>
                </v:textbox>
              </v:oval>
            </w:pict>
          </mc:Fallback>
        </mc:AlternateContent>
      </w:r>
      <w:r w:rsidR="00D20A4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67F1EC" wp14:editId="05B8B777">
                <wp:simplePos x="0" y="0"/>
                <wp:positionH relativeFrom="column">
                  <wp:posOffset>12910185</wp:posOffset>
                </wp:positionH>
                <wp:positionV relativeFrom="paragraph">
                  <wp:posOffset>1826260</wp:posOffset>
                </wp:positionV>
                <wp:extent cx="1375410" cy="1152525"/>
                <wp:effectExtent l="0" t="0" r="15240" b="28575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1152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A45" w:rsidRDefault="00D20A45" w:rsidP="0032369E">
                            <w:pPr>
                              <w:jc w:val="center"/>
                            </w:pPr>
                            <w:r w:rsidRPr="00D20A45">
                              <w:t>DataAccessCriteria</w:t>
                            </w:r>
                            <w:r w:rsidRPr="00D20A45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 w:rsidR="00F57809" w:rsidRPr="00F57809">
                              <w:rPr>
                                <w:rFonts w:hint="eastAsia"/>
                              </w:rPr>
                              <w:t>用于封装连接到数据库和从数据库读取数据所需的信息的类。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6" o:spid="_x0000_s1027" type="#_x0000_t109" style="position:absolute;margin-left:1016.55pt;margin-top:143.8pt;width:108.3pt;height:90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" fillcolor="#4f81bd [3204]" strokecolor="#243f60 [1604]" strokeweight="2pt">
                <v:textbox>
                  <w:txbxContent>
                    <w:p w:rsidR="00D20A45" w:rsidRDefault="00D20A45" w:rsidP="0032369E">
                      <w:pPr>
                        <w:jc w:val="center"/>
                      </w:pPr>
                      <w:r w:rsidRPr="00D20A45">
                        <w:t>DataAccessCriteria</w:t>
                      </w:r>
                      <w:r w:rsidRPr="00D20A45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(</w:t>
                      </w:r>
                      <w:r w:rsidR="00F57809" w:rsidRPr="00F57809">
                        <w:rPr>
                          <w:rFonts w:hint="eastAsia"/>
                        </w:rPr>
                        <w:t>用于封装连接到数据库和从数据库读取数据所需的信息的类。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20A4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72A3AC" wp14:editId="61FDFCC9">
                <wp:simplePos x="0" y="0"/>
                <wp:positionH relativeFrom="column">
                  <wp:posOffset>1041400</wp:posOffset>
                </wp:positionH>
                <wp:positionV relativeFrom="paragraph">
                  <wp:posOffset>2552065</wp:posOffset>
                </wp:positionV>
                <wp:extent cx="739140" cy="985520"/>
                <wp:effectExtent l="0" t="38100" r="60960" b="241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9140" cy="985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82pt;margin-top:200.95pt;width:58.2pt;height:77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1E3BA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F4B990" wp14:editId="727FA0C0">
                <wp:simplePos x="0" y="0"/>
                <wp:positionH relativeFrom="column">
                  <wp:posOffset>381000</wp:posOffset>
                </wp:positionH>
                <wp:positionV relativeFrom="paragraph">
                  <wp:posOffset>3537585</wp:posOffset>
                </wp:positionV>
                <wp:extent cx="1296035" cy="1501775"/>
                <wp:effectExtent l="0" t="0" r="18415" b="22225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1501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3BA6" w:rsidRDefault="001E3BA6" w:rsidP="00D63D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GetDataResult(</w:t>
                            </w:r>
                            <w:proofErr w:type="gramEnd"/>
                          </w:p>
                          <w:p w:rsidR="001E3BA6" w:rsidRDefault="001E3BA6" w:rsidP="00D63DAD">
                            <w:pPr>
                              <w:jc w:val="center"/>
                            </w:pPr>
                            <w:r w:rsidRPr="00D20A45">
                              <w:rPr>
                                <w:rFonts w:hint="eastAsia"/>
                                <w:highlight w:val="red"/>
                              </w:rPr>
                              <w:t>DataSets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DataSetInfoCollection)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4" o:spid="_x0000_s1028" type="#_x0000_t109" style="position:absolute;margin-left:30pt;margin-top:278.55pt;width:102.05pt;height:11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" fillcolor="#4f81bd [3204]" strokecolor="#243f60 [1604]" strokeweight="2pt">
                <v:textbox>
                  <w:txbxContent>
                    <w:p w:rsidR="001E3BA6" w:rsidRDefault="001E3BA6" w:rsidP="00D63DAD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GetDataResult(</w:t>
                      </w:r>
                      <w:proofErr w:type="gramEnd"/>
                    </w:p>
                    <w:p w:rsidR="001E3BA6" w:rsidRDefault="001E3BA6" w:rsidP="00D63DAD">
                      <w:pPr>
                        <w:jc w:val="center"/>
                      </w:pPr>
                      <w:r w:rsidRPr="00D20A45">
                        <w:rPr>
                          <w:rFonts w:hint="eastAsia"/>
                          <w:highlight w:val="red"/>
                        </w:rPr>
                        <w:t>DataSets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DataSetInfoCollection)</w:t>
                      </w:r>
                    </w:p>
                  </w:txbxContent>
                </v:textbox>
              </v:shape>
            </w:pict>
          </mc:Fallback>
        </mc:AlternateContent>
      </w:r>
      <w:r w:rsidR="001A32B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4A831D" wp14:editId="1794EA0C">
                <wp:simplePos x="0" y="0"/>
                <wp:positionH relativeFrom="column">
                  <wp:posOffset>1152525</wp:posOffset>
                </wp:positionH>
                <wp:positionV relativeFrom="paragraph">
                  <wp:posOffset>1796415</wp:posOffset>
                </wp:positionV>
                <wp:extent cx="1296035" cy="690880"/>
                <wp:effectExtent l="0" t="0" r="18415" b="1397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35" cy="6908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32BD" w:rsidRDefault="001A32BD" w:rsidP="00D63DA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BaseResult()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1" o:spid="_x0000_s1029" type="#_x0000_t109" style="position:absolute;margin-left:90.75pt;margin-top:141.45pt;width:102.05pt;height:5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" fillcolor="#4f81bd [3204]" strokecolor="#243f60 [1604]" strokeweight="2pt">
                <v:textbox>
                  <w:txbxContent>
                    <w:p w:rsidR="001A32BD" w:rsidRDefault="001A32BD" w:rsidP="00D63DAD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BaseResult()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A32B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450784" wp14:editId="313E39C2">
                <wp:simplePos x="0" y="0"/>
                <wp:positionH relativeFrom="column">
                  <wp:posOffset>10836910</wp:posOffset>
                </wp:positionH>
                <wp:positionV relativeFrom="paragraph">
                  <wp:posOffset>770890</wp:posOffset>
                </wp:positionV>
                <wp:extent cx="1033145" cy="325755"/>
                <wp:effectExtent l="0" t="0" r="14605" b="1714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3257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DAD" w:rsidRDefault="00D63DAD" w:rsidP="00D63D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" o:spid="_x0000_s1030" type="#_x0000_t109" style="position:absolute;margin-left:853.3pt;margin-top:60.7pt;width:81.35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" fillcolor="#4f81bd [3204]" strokecolor="#243f60 [1604]" strokeweight="2pt">
                <v:textbox>
                  <w:txbxContent>
                    <w:p w:rsidR="00D63DAD" w:rsidRDefault="00D63DAD" w:rsidP="00D63D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1A32B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6C1A9B" wp14:editId="0E4588D9">
                <wp:simplePos x="0" y="0"/>
                <wp:positionH relativeFrom="column">
                  <wp:posOffset>11337290</wp:posOffset>
                </wp:positionH>
                <wp:positionV relativeFrom="paragraph">
                  <wp:posOffset>3036570</wp:posOffset>
                </wp:positionV>
                <wp:extent cx="1121410" cy="858520"/>
                <wp:effectExtent l="38100" t="38100" r="21590" b="177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1410" cy="858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892.7pt;margin-top:239.1pt;width:88.3pt;height:67.6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" strokecolor="#4579b8 [3044]">
                <v:stroke endarrow="open"/>
              </v:shape>
            </w:pict>
          </mc:Fallback>
        </mc:AlternateContent>
      </w:r>
      <w:r w:rsidR="001A32B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1C10B8" wp14:editId="22BA5DF4">
                <wp:simplePos x="0" y="0"/>
                <wp:positionH relativeFrom="column">
                  <wp:posOffset>11812905</wp:posOffset>
                </wp:positionH>
                <wp:positionV relativeFrom="paragraph">
                  <wp:posOffset>3933825</wp:posOffset>
                </wp:positionV>
                <wp:extent cx="1375410" cy="1263650"/>
                <wp:effectExtent l="0" t="0" r="15240" b="1270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1263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69E" w:rsidRDefault="0032369E" w:rsidP="00D63D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F11CE7">
                              <w:t>Wcf</w:t>
                            </w:r>
                            <w:r>
                              <w:rPr>
                                <w:rFonts w:hint="eastAsia"/>
                              </w:rPr>
                              <w:t>Response</w:t>
                            </w:r>
                            <w:r w:rsidRPr="00F11CE7">
                              <w:t>&lt;T</w:t>
                            </w:r>
                            <w:proofErr w:type="gramStart"/>
                            <w:r w:rsidRPr="00F11CE7"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proofErr w:type="gramEnd"/>
                          </w:p>
                          <w:p w:rsidR="0032369E" w:rsidRDefault="0032369E" w:rsidP="00D63D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32369E">
                              <w:rPr>
                                <w:rFonts w:hint="eastAsia"/>
                                <w:highlight w:val="red"/>
                              </w:rPr>
                              <w:t>T Value</w:t>
                            </w:r>
                          </w:p>
                          <w:p w:rsidR="0032369E" w:rsidRDefault="0032369E" w:rsidP="00D63D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" o:spid="_x0000_s1031" type="#_x0000_t109" style="position:absolute;margin-left:930.15pt;margin-top:309.75pt;width:108.3pt;height:9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" fillcolor="#4f81bd [3204]" strokecolor="#243f60 [1604]" strokeweight="2pt">
                <v:textbox>
                  <w:txbxContent>
                    <w:p w:rsidR="0032369E" w:rsidRDefault="0032369E" w:rsidP="00D63DAD">
                      <w:pPr>
                        <w:jc w:val="center"/>
                        <w:rPr>
                          <w:rFonts w:hint="eastAsia"/>
                        </w:rPr>
                      </w:pPr>
                      <w:r w:rsidRPr="00F11CE7">
                        <w:t>Wcf</w:t>
                      </w:r>
                      <w:r>
                        <w:rPr>
                          <w:rFonts w:hint="eastAsia"/>
                        </w:rPr>
                        <w:t>Response</w:t>
                      </w:r>
                      <w:r w:rsidRPr="00F11CE7">
                        <w:t>&lt;T</w:t>
                      </w:r>
                      <w:proofErr w:type="gramStart"/>
                      <w:r w:rsidRPr="00F11CE7">
                        <w:t>&gt;</w:t>
                      </w:r>
                      <w:r>
                        <w:rPr>
                          <w:rFonts w:hint="eastAsia"/>
                        </w:rPr>
                        <w:t>{</w:t>
                      </w:r>
                      <w:proofErr w:type="gramEnd"/>
                    </w:p>
                    <w:p w:rsidR="0032369E" w:rsidRDefault="0032369E" w:rsidP="00D63DAD">
                      <w:pPr>
                        <w:jc w:val="center"/>
                        <w:rPr>
                          <w:rFonts w:hint="eastAsia"/>
                        </w:rPr>
                      </w:pPr>
                      <w:r w:rsidRPr="0032369E">
                        <w:rPr>
                          <w:rFonts w:hint="eastAsia"/>
                          <w:highlight w:val="red"/>
                        </w:rPr>
                        <w:t>T Value</w:t>
                      </w:r>
                    </w:p>
                    <w:p w:rsidR="0032369E" w:rsidRDefault="0032369E" w:rsidP="00D63D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A32B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AC7768" wp14:editId="006DD748">
                <wp:simplePos x="0" y="0"/>
                <wp:positionH relativeFrom="column">
                  <wp:posOffset>10684510</wp:posOffset>
                </wp:positionH>
                <wp:positionV relativeFrom="paragraph">
                  <wp:posOffset>1906905</wp:posOffset>
                </wp:positionV>
                <wp:extent cx="1375410" cy="1152525"/>
                <wp:effectExtent l="0" t="0" r="15240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1152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369E" w:rsidRDefault="0032369E" w:rsidP="0032369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BaseWcf</w:t>
                            </w:r>
                            <w:r>
                              <w:rPr>
                                <w:rFonts w:hint="eastAsia"/>
                              </w:rPr>
                              <w:t>Response</w:t>
                            </w:r>
                            <w:r>
                              <w:rPr>
                                <w:rFonts w:hint="eastAsia"/>
                              </w:rPr>
                              <w:t xml:space="preserve"> (</w:t>
                            </w:r>
                            <w:r w:rsidRPr="0032369E">
                              <w:t>Errors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 w:rsidR="00AC089B" w:rsidRPr="00AC089B">
                              <w:t>WebMessages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 w:rsidR="00AC089B" w:rsidRPr="00AC089B">
                              <w:t>WebExplanation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8" o:spid="_x0000_s1032" type="#_x0000_t109" style="position:absolute;margin-left:841.3pt;margin-top:150.15pt;width:108.3pt;height:9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" fillcolor="#4f81bd [3204]" strokecolor="#243f60 [1604]" strokeweight="2pt">
                <v:textbox>
                  <w:txbxContent>
                    <w:p w:rsidR="0032369E" w:rsidRDefault="0032369E" w:rsidP="0032369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BaseWcf</w:t>
                      </w:r>
                      <w:r>
                        <w:rPr>
                          <w:rFonts w:hint="eastAsia"/>
                        </w:rPr>
                        <w:t>Response</w:t>
                      </w:r>
                      <w:r>
                        <w:rPr>
                          <w:rFonts w:hint="eastAsia"/>
                        </w:rPr>
                        <w:t xml:space="preserve"> (</w:t>
                      </w:r>
                      <w:r w:rsidRPr="0032369E">
                        <w:t>Errors</w:t>
                      </w:r>
                      <w:r>
                        <w:rPr>
                          <w:rFonts w:hint="eastAsia"/>
                        </w:rPr>
                        <w:t>、</w:t>
                      </w:r>
                      <w:r w:rsidR="00AC089B" w:rsidRPr="00AC089B">
                        <w:t>WebMessages</w:t>
                      </w:r>
                      <w:r>
                        <w:rPr>
                          <w:rFonts w:hint="eastAsia"/>
                        </w:rPr>
                        <w:t>、</w:t>
                      </w:r>
                      <w:r w:rsidR="00AC089B" w:rsidRPr="00AC089B">
                        <w:t>WebExplanation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A32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A46512" wp14:editId="5BC63A9B">
                <wp:simplePos x="0" y="0"/>
                <wp:positionH relativeFrom="column">
                  <wp:posOffset>2503805</wp:posOffset>
                </wp:positionH>
                <wp:positionV relativeFrom="paragraph">
                  <wp:posOffset>3808095</wp:posOffset>
                </wp:positionV>
                <wp:extent cx="1375410" cy="1263650"/>
                <wp:effectExtent l="0" t="0" r="15240" b="1270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1263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CE7" w:rsidRDefault="00F11CE7" w:rsidP="00D63D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F11CE7">
                              <w:t>WcfRequest&lt;T</w:t>
                            </w:r>
                            <w:proofErr w:type="gramStart"/>
                            <w:r w:rsidRPr="00F11CE7">
                              <w:t>&gt;</w:t>
                            </w: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proofErr w:type="gramEnd"/>
                          </w:p>
                          <w:p w:rsidR="00F11CE7" w:rsidRDefault="00F11CE7" w:rsidP="00D63D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32369E">
                              <w:rPr>
                                <w:rFonts w:hint="eastAsia"/>
                                <w:highlight w:val="red"/>
                              </w:rPr>
                              <w:t>T Value</w:t>
                            </w:r>
                          </w:p>
                          <w:p w:rsidR="00F11CE7" w:rsidRDefault="00F11CE7" w:rsidP="00D63D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" o:spid="_x0000_s1033" type="#_x0000_t109" style="position:absolute;margin-left:197.15pt;margin-top:299.85pt;width:108.3pt;height:9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" fillcolor="#4f81bd [3204]" strokecolor="#243f60 [1604]" strokeweight="2pt">
                <v:textbox>
                  <w:txbxContent>
                    <w:p w:rsidR="00F11CE7" w:rsidRDefault="00F11CE7" w:rsidP="00D63DAD">
                      <w:pPr>
                        <w:jc w:val="center"/>
                        <w:rPr>
                          <w:rFonts w:hint="eastAsia"/>
                        </w:rPr>
                      </w:pPr>
                      <w:r w:rsidRPr="00F11CE7">
                        <w:t>WcfRequest&lt;T</w:t>
                      </w:r>
                      <w:proofErr w:type="gramStart"/>
                      <w:r w:rsidRPr="00F11CE7">
                        <w:t>&gt;</w:t>
                      </w:r>
                      <w:r>
                        <w:rPr>
                          <w:rFonts w:hint="eastAsia"/>
                        </w:rPr>
                        <w:t>{</w:t>
                      </w:r>
                      <w:proofErr w:type="gramEnd"/>
                    </w:p>
                    <w:p w:rsidR="00F11CE7" w:rsidRDefault="00F11CE7" w:rsidP="00D63DAD">
                      <w:pPr>
                        <w:jc w:val="center"/>
                        <w:rPr>
                          <w:rFonts w:hint="eastAsia"/>
                        </w:rPr>
                      </w:pPr>
                      <w:r w:rsidRPr="0032369E">
                        <w:rPr>
                          <w:rFonts w:hint="eastAsia"/>
                          <w:highlight w:val="red"/>
                        </w:rPr>
                        <w:t>T Value</w:t>
                      </w:r>
                    </w:p>
                    <w:p w:rsidR="00F11CE7" w:rsidRDefault="00F11CE7" w:rsidP="00D63D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A32B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C328B2" wp14:editId="7FFD0D13">
                <wp:simplePos x="0" y="0"/>
                <wp:positionH relativeFrom="column">
                  <wp:posOffset>3458210</wp:posOffset>
                </wp:positionH>
                <wp:positionV relativeFrom="paragraph">
                  <wp:posOffset>1741170</wp:posOffset>
                </wp:positionV>
                <wp:extent cx="1375410" cy="1152525"/>
                <wp:effectExtent l="0" t="0" r="15240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11525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1CE7" w:rsidRDefault="00F11CE7" w:rsidP="00D63DA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BaseWcfRequest</w:t>
                            </w:r>
                            <w:r w:rsidR="00503445"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 w:rsidR="00503445" w:rsidRPr="00503445">
                              <w:t>IPAddress</w:t>
                            </w:r>
                            <w:r w:rsidR="00503445">
                              <w:rPr>
                                <w:rFonts w:hint="eastAsia"/>
                              </w:rPr>
                              <w:t>、</w:t>
                            </w:r>
                            <w:r w:rsidR="00503445" w:rsidRPr="00503445">
                              <w:t>SlotNumber</w:t>
                            </w:r>
                            <w:r w:rsidR="00503445">
                              <w:rPr>
                                <w:rFonts w:hint="eastAsia"/>
                              </w:rPr>
                              <w:t>、</w:t>
                            </w:r>
                            <w:r w:rsidR="00503445" w:rsidRPr="00503445">
                              <w:t>UserName</w:t>
                            </w:r>
                            <w:r w:rsidR="00503445">
                              <w:rPr>
                                <w:rFonts w:hint="eastAsia"/>
                              </w:rPr>
                              <w:t>、</w:t>
                            </w:r>
                            <w:r w:rsidR="00503445" w:rsidRPr="00503445">
                              <w:t>WebAppCode</w:t>
                            </w:r>
                            <w:r w:rsidR="00503445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" o:spid="_x0000_s1034" type="#_x0000_t109" style="position:absolute;margin-left:272.3pt;margin-top:137.1pt;width:108.3pt;height:90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" fillcolor="#4f81bd [3204]" strokecolor="#243f60 [1604]" strokeweight="2pt">
                <v:textbox>
                  <w:txbxContent>
                    <w:p w:rsidR="00F11CE7" w:rsidRDefault="00F11CE7" w:rsidP="00D63DAD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BaseWcfRequest</w:t>
                      </w:r>
                      <w:r w:rsidR="00503445">
                        <w:rPr>
                          <w:rFonts w:hint="eastAsia"/>
                        </w:rPr>
                        <w:t>(</w:t>
                      </w:r>
                      <w:proofErr w:type="gramEnd"/>
                      <w:r w:rsidR="00503445" w:rsidRPr="00503445">
                        <w:t>IPAddress</w:t>
                      </w:r>
                      <w:r w:rsidR="00503445">
                        <w:rPr>
                          <w:rFonts w:hint="eastAsia"/>
                        </w:rPr>
                        <w:t>、</w:t>
                      </w:r>
                      <w:r w:rsidR="00503445" w:rsidRPr="00503445">
                        <w:t>SlotNumber</w:t>
                      </w:r>
                      <w:r w:rsidR="00503445">
                        <w:rPr>
                          <w:rFonts w:hint="eastAsia"/>
                        </w:rPr>
                        <w:t>、</w:t>
                      </w:r>
                      <w:r w:rsidR="00503445" w:rsidRPr="00503445">
                        <w:t>UserName</w:t>
                      </w:r>
                      <w:r w:rsidR="00503445">
                        <w:rPr>
                          <w:rFonts w:hint="eastAsia"/>
                        </w:rPr>
                        <w:t>、</w:t>
                      </w:r>
                      <w:r w:rsidR="00503445" w:rsidRPr="00503445">
                        <w:t>WebAppCode</w:t>
                      </w:r>
                      <w:r w:rsidR="00503445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A32B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EB9EFE" wp14:editId="4F3F5150">
                <wp:simplePos x="0" y="0"/>
                <wp:positionH relativeFrom="column">
                  <wp:posOffset>3291205</wp:posOffset>
                </wp:positionH>
                <wp:positionV relativeFrom="paragraph">
                  <wp:posOffset>2870200</wp:posOffset>
                </wp:positionV>
                <wp:extent cx="818515" cy="930275"/>
                <wp:effectExtent l="0" t="38100" r="57785" b="222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515" cy="930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59.15pt;margin-top:226pt;width:64.45pt;height:73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1A32B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1F3823" wp14:editId="07B97AE6">
                <wp:simplePos x="0" y="0"/>
                <wp:positionH relativeFrom="column">
                  <wp:posOffset>3719830</wp:posOffset>
                </wp:positionH>
                <wp:positionV relativeFrom="paragraph">
                  <wp:posOffset>897255</wp:posOffset>
                </wp:positionV>
                <wp:extent cx="1017270" cy="365760"/>
                <wp:effectExtent l="0" t="0" r="11430" b="1524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657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DAD" w:rsidRDefault="00D63DAD" w:rsidP="00D63D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" o:spid="_x0000_s1035" type="#_x0000_t109" style="position:absolute;margin-left:292.9pt;margin-top:70.65pt;width:80.1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" fillcolor="#4f81bd [3204]" strokecolor="#243f60 [1604]" strokeweight="2pt">
                <v:textbox>
                  <w:txbxContent>
                    <w:p w:rsidR="00D63DAD" w:rsidRDefault="00D63DAD" w:rsidP="00D63D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F11CE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7BFC99" wp14:editId="76966B05">
                <wp:simplePos x="0" y="0"/>
                <wp:positionH relativeFrom="column">
                  <wp:posOffset>7052310</wp:posOffset>
                </wp:positionH>
                <wp:positionV relativeFrom="paragraph">
                  <wp:posOffset>730885</wp:posOffset>
                </wp:positionV>
                <wp:extent cx="1144905" cy="333375"/>
                <wp:effectExtent l="0" t="0" r="17145" b="285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33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3DAD" w:rsidRDefault="00D63DAD" w:rsidP="00D63DA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WCF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" o:spid="_x0000_s1036" type="#_x0000_t109" style="position:absolute;margin-left:555.3pt;margin-top:57.55pt;width:90.1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" fillcolor="#4f81bd [3204]" strokecolor="#243f60 [1604]" strokeweight="2pt">
                <v:textbox>
                  <w:txbxContent>
                    <w:p w:rsidR="00D63DAD" w:rsidRDefault="00D63DAD" w:rsidP="00D63DA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WCF</w:t>
                      </w:r>
                    </w:p>
                  </w:txbxContent>
                </v:textbox>
              </v:shape>
            </w:pict>
          </mc:Fallback>
        </mc:AlternateContent>
      </w:r>
      <w:r w:rsidR="00C8156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6130290</wp:posOffset>
                </wp:positionH>
                <wp:positionV relativeFrom="paragraph">
                  <wp:posOffset>2948940</wp:posOffset>
                </wp:positionV>
                <wp:extent cx="3402965" cy="2027555"/>
                <wp:effectExtent l="0" t="0" r="2603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2965" cy="2027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56D" w:rsidRDefault="00C8156D" w:rsidP="00C8156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C8156D">
                              <w:t>ApplicationService</w:t>
                            </w:r>
                          </w:p>
                          <w:p w:rsidR="00C8156D" w:rsidRDefault="00C8156D" w:rsidP="00806448">
                            <w:pPr>
                              <w:ind w:left="720" w:firstLine="7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{</w:t>
                            </w:r>
                          </w:p>
                          <w:p w:rsidR="00C8156D" w:rsidRDefault="00C8156D" w:rsidP="00C8156D">
                            <w:pPr>
                              <w:ind w:left="1440" w:firstLine="720"/>
                              <w:rPr>
                                <w:rFonts w:hint="eastAsia"/>
                              </w:rPr>
                            </w:pPr>
                            <w:proofErr w:type="gramStart"/>
                            <w:r w:rsidRPr="00C8156D">
                              <w:t>GetData</w:t>
                            </w:r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  <w:p w:rsidR="00C8156D" w:rsidRDefault="00C8156D" w:rsidP="00C8156D">
                            <w:pPr>
                              <w:ind w:left="1440" w:firstLine="720"/>
                              <w:rPr>
                                <w:rFonts w:hint="eastAsia"/>
                              </w:rPr>
                            </w:pPr>
                            <w:proofErr w:type="gramStart"/>
                            <w:r w:rsidRPr="00C8156D">
                              <w:t>Se</w:t>
                            </w:r>
                            <w:bookmarkStart w:id="0" w:name="_GoBack"/>
                            <w:r w:rsidRPr="00C8156D">
                              <w:t>tData</w:t>
                            </w:r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  <w:proofErr w:type="gramEnd"/>
                          </w:p>
                          <w:p w:rsidR="00C8156D" w:rsidRDefault="00C8156D" w:rsidP="00C8156D">
                            <w:pPr>
                              <w:ind w:left="1440" w:firstLine="720"/>
                              <w:rPr>
                                <w:rFonts w:hint="eastAsia"/>
                              </w:rPr>
                            </w:pPr>
                          </w:p>
                          <w:p w:rsidR="00C8156D" w:rsidRDefault="00C8156D" w:rsidP="00806448">
                            <w:pPr>
                              <w:ind w:left="720" w:firstLine="720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7" style="position:absolute;margin-left:482.7pt;margin-top:232.2pt;width:267.95pt;height:159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" fillcolor="#4f81bd [3204]" strokecolor="#243f60 [1604]" strokeweight="2pt">
                <v:textbox>
                  <w:txbxContent>
                    <w:p w:rsidR="00C8156D" w:rsidRDefault="00C8156D" w:rsidP="00C8156D">
                      <w:pPr>
                        <w:jc w:val="center"/>
                        <w:rPr>
                          <w:rFonts w:hint="eastAsia"/>
                        </w:rPr>
                      </w:pPr>
                      <w:r w:rsidRPr="00C8156D">
                        <w:t>ApplicationService</w:t>
                      </w:r>
                    </w:p>
                    <w:p w:rsidR="00C8156D" w:rsidRDefault="00C8156D" w:rsidP="00806448">
                      <w:pPr>
                        <w:ind w:left="720" w:firstLine="7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{</w:t>
                      </w:r>
                    </w:p>
                    <w:p w:rsidR="00C8156D" w:rsidRDefault="00C8156D" w:rsidP="00C8156D">
                      <w:pPr>
                        <w:ind w:left="1440" w:firstLine="720"/>
                        <w:rPr>
                          <w:rFonts w:hint="eastAsia"/>
                        </w:rPr>
                      </w:pPr>
                      <w:proofErr w:type="gramStart"/>
                      <w:r w:rsidRPr="00C8156D">
                        <w:t>GetData</w:t>
                      </w:r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  <w:p w:rsidR="00C8156D" w:rsidRDefault="00C8156D" w:rsidP="00C8156D">
                      <w:pPr>
                        <w:ind w:left="1440" w:firstLine="720"/>
                        <w:rPr>
                          <w:rFonts w:hint="eastAsia"/>
                        </w:rPr>
                      </w:pPr>
                      <w:proofErr w:type="gramStart"/>
                      <w:r w:rsidRPr="00C8156D">
                        <w:t>Se</w:t>
                      </w:r>
                      <w:bookmarkStart w:id="1" w:name="_GoBack"/>
                      <w:r w:rsidRPr="00C8156D">
                        <w:t>tData</w:t>
                      </w:r>
                      <w:r>
                        <w:rPr>
                          <w:rFonts w:hint="eastAsia"/>
                        </w:rPr>
                        <w:t>()</w:t>
                      </w:r>
                      <w:proofErr w:type="gramEnd"/>
                    </w:p>
                    <w:p w:rsidR="00C8156D" w:rsidRDefault="00C8156D" w:rsidP="00C8156D">
                      <w:pPr>
                        <w:ind w:left="1440" w:firstLine="720"/>
                        <w:rPr>
                          <w:rFonts w:hint="eastAsia"/>
                        </w:rPr>
                      </w:pPr>
                    </w:p>
                    <w:p w:rsidR="00C8156D" w:rsidRDefault="00C8156D" w:rsidP="00806448">
                      <w:pPr>
                        <w:ind w:left="720" w:firstLine="720"/>
                      </w:pPr>
                      <w:r>
                        <w:rPr>
                          <w:rFonts w:hint="eastAsia"/>
                        </w:rPr>
                        <w:t>}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484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673"/>
    <w:rsid w:val="00092C06"/>
    <w:rsid w:val="001A32BD"/>
    <w:rsid w:val="001E3BA6"/>
    <w:rsid w:val="0032369E"/>
    <w:rsid w:val="00367673"/>
    <w:rsid w:val="00503445"/>
    <w:rsid w:val="006F6B42"/>
    <w:rsid w:val="007F3F5A"/>
    <w:rsid w:val="00806448"/>
    <w:rsid w:val="00AC089B"/>
    <w:rsid w:val="00C8156D"/>
    <w:rsid w:val="00D20A45"/>
    <w:rsid w:val="00D63DAD"/>
    <w:rsid w:val="00F11CE7"/>
    <w:rsid w:val="00F5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kevinchen</dc:creator>
  <cp:keywords/>
  <dc:description/>
  <cp:lastModifiedBy>kevinchen</cp:lastModifiedBy>
  <cp:revision>36</cp:revision>
  <dcterms:created xsi:type="dcterms:W3CDTF">2017-03-21T09:33:00Z</dcterms:created>
  <dcterms:modified xsi:type="dcterms:W3CDTF">2017-03-21T10:09:00Z</dcterms:modified>
</cp:coreProperties>
</file>