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63D7C" w14:textId="77777777" w:rsidR="008B308A" w:rsidRDefault="008B308A" w:rsidP="008B308A">
      <w:r>
        <w:t xml:space="preserve">1. What are the six combinations of access modifier keywords and what do they do? </w:t>
      </w:r>
    </w:p>
    <w:p w14:paraId="4E15D50D" w14:textId="77777777" w:rsidR="008B308A" w:rsidRDefault="008B308A" w:rsidP="008B308A"/>
    <w:p w14:paraId="603379B3" w14:textId="77777777" w:rsidR="00424C97" w:rsidRPr="00424C97" w:rsidRDefault="00424C97" w:rsidP="00424C97">
      <w:r w:rsidRPr="00424C97">
        <w:t xml:space="preserve">  </w:t>
      </w:r>
      <w:r w:rsidRPr="00424C97">
        <w:rPr>
          <w:b/>
          <w:bCs/>
        </w:rPr>
        <w:t>public</w:t>
      </w:r>
      <w:r w:rsidRPr="00424C97">
        <w:t>: The member is accessible from any other code in the same assembly or another assembly that references it.</w:t>
      </w:r>
    </w:p>
    <w:p w14:paraId="31D0A863" w14:textId="77777777" w:rsidR="00424C97" w:rsidRPr="00424C97" w:rsidRDefault="00424C97" w:rsidP="00424C97">
      <w:r w:rsidRPr="00424C97">
        <w:t xml:space="preserve">  </w:t>
      </w:r>
      <w:r w:rsidRPr="00424C97">
        <w:rPr>
          <w:b/>
          <w:bCs/>
        </w:rPr>
        <w:t>private</w:t>
      </w:r>
      <w:r w:rsidRPr="00424C97">
        <w:t>: The member is accessible only within the body of the class or the struct in which it is declared.</w:t>
      </w:r>
    </w:p>
    <w:p w14:paraId="2CD8A812" w14:textId="77777777" w:rsidR="00424C97" w:rsidRPr="00424C97" w:rsidRDefault="00424C97" w:rsidP="00424C97">
      <w:r w:rsidRPr="00424C97">
        <w:t xml:space="preserve">  </w:t>
      </w:r>
      <w:r w:rsidRPr="00424C97">
        <w:rPr>
          <w:b/>
          <w:bCs/>
        </w:rPr>
        <w:t>protected</w:t>
      </w:r>
      <w:r w:rsidRPr="00424C97">
        <w:t>: The member is accessible within its class and by derived class instances.</w:t>
      </w:r>
    </w:p>
    <w:p w14:paraId="0EB486AB" w14:textId="77777777" w:rsidR="00424C97" w:rsidRPr="00424C97" w:rsidRDefault="00424C97" w:rsidP="00424C97">
      <w:r w:rsidRPr="00424C97">
        <w:t xml:space="preserve">  </w:t>
      </w:r>
      <w:r w:rsidRPr="00424C97">
        <w:rPr>
          <w:b/>
          <w:bCs/>
        </w:rPr>
        <w:t>internal</w:t>
      </w:r>
      <w:r w:rsidRPr="00424C97">
        <w:t>: The member is accessible only within files in the same assembly.</w:t>
      </w:r>
    </w:p>
    <w:p w14:paraId="3E9F1694" w14:textId="77777777" w:rsidR="00424C97" w:rsidRPr="00424C97" w:rsidRDefault="00424C97" w:rsidP="00424C97">
      <w:r w:rsidRPr="00424C97">
        <w:t xml:space="preserve">  </w:t>
      </w:r>
      <w:r w:rsidRPr="00424C97">
        <w:rPr>
          <w:b/>
          <w:bCs/>
        </w:rPr>
        <w:t>protected internal</w:t>
      </w:r>
      <w:r w:rsidRPr="00424C97">
        <w:t>: The member is accessible within its class, derived classes, and any class within the same assembly.</w:t>
      </w:r>
    </w:p>
    <w:p w14:paraId="12EBCEFA" w14:textId="7831F80A" w:rsidR="00424C97" w:rsidRDefault="00424C97" w:rsidP="00424C97">
      <w:r w:rsidRPr="00424C97">
        <w:t xml:space="preserve">  </w:t>
      </w:r>
      <w:r w:rsidRPr="00424C97">
        <w:rPr>
          <w:b/>
          <w:bCs/>
        </w:rPr>
        <w:t>private protected</w:t>
      </w:r>
      <w:r w:rsidRPr="00424C97">
        <w:t>: The member is accessible within its class and derived classes within the same assembly.</w:t>
      </w:r>
    </w:p>
    <w:p w14:paraId="338578D2" w14:textId="77777777" w:rsidR="00424C97" w:rsidRDefault="00424C97" w:rsidP="008B308A"/>
    <w:p w14:paraId="058F3E74" w14:textId="71366035" w:rsidR="008B308A" w:rsidRDefault="008B308A" w:rsidP="008B308A">
      <w:r>
        <w:t>2.What is the difference between the static, const, and readonly keywords when applied to</w:t>
      </w:r>
    </w:p>
    <w:p w14:paraId="635B9D0A" w14:textId="77777777" w:rsidR="008B308A" w:rsidRDefault="008B308A" w:rsidP="008B308A">
      <w:r>
        <w:t>a type member?</w:t>
      </w:r>
    </w:p>
    <w:p w14:paraId="7D1B1D5B" w14:textId="77777777" w:rsidR="008B308A" w:rsidRDefault="008B308A" w:rsidP="008B308A"/>
    <w:p w14:paraId="59514516" w14:textId="77777777" w:rsidR="004F5825" w:rsidRPr="004F5825" w:rsidRDefault="004F5825" w:rsidP="004F5825">
      <w:r w:rsidRPr="004F5825">
        <w:t xml:space="preserve">  </w:t>
      </w:r>
      <w:r w:rsidRPr="004F5825">
        <w:rPr>
          <w:b/>
          <w:bCs/>
        </w:rPr>
        <w:t>static</w:t>
      </w:r>
      <w:r w:rsidRPr="004F5825">
        <w:t>:</w:t>
      </w:r>
    </w:p>
    <w:p w14:paraId="1DD43B54" w14:textId="77777777" w:rsidR="004F5825" w:rsidRPr="004F5825" w:rsidRDefault="004F5825" w:rsidP="004F5825">
      <w:pPr>
        <w:numPr>
          <w:ilvl w:val="0"/>
          <w:numId w:val="1"/>
        </w:numPr>
      </w:pPr>
      <w:r w:rsidRPr="004F5825">
        <w:t>Applied to types and members.</w:t>
      </w:r>
    </w:p>
    <w:p w14:paraId="71F4D34A" w14:textId="77777777" w:rsidR="004F5825" w:rsidRPr="004F5825" w:rsidRDefault="004F5825" w:rsidP="004F5825">
      <w:pPr>
        <w:numPr>
          <w:ilvl w:val="0"/>
          <w:numId w:val="1"/>
        </w:numPr>
      </w:pPr>
      <w:r w:rsidRPr="004F5825">
        <w:t>Belongs to the type itself rather than to a specific object.</w:t>
      </w:r>
    </w:p>
    <w:p w14:paraId="585AAC8D" w14:textId="77777777" w:rsidR="004F5825" w:rsidRPr="004F5825" w:rsidRDefault="004F5825" w:rsidP="004F5825">
      <w:pPr>
        <w:numPr>
          <w:ilvl w:val="0"/>
          <w:numId w:val="1"/>
        </w:numPr>
      </w:pPr>
      <w:r w:rsidRPr="004F5825">
        <w:t>Accessible using the type name.</w:t>
      </w:r>
    </w:p>
    <w:p w14:paraId="299A8201" w14:textId="77777777" w:rsidR="004F5825" w:rsidRPr="004F5825" w:rsidRDefault="004F5825" w:rsidP="004F5825">
      <w:r w:rsidRPr="004F5825">
        <w:t xml:space="preserve">  </w:t>
      </w:r>
      <w:r w:rsidRPr="004F5825">
        <w:rPr>
          <w:b/>
          <w:bCs/>
        </w:rPr>
        <w:t>const</w:t>
      </w:r>
      <w:r w:rsidRPr="004F5825">
        <w:t>:</w:t>
      </w:r>
    </w:p>
    <w:p w14:paraId="277A1F9B" w14:textId="77777777" w:rsidR="004F5825" w:rsidRPr="004F5825" w:rsidRDefault="004F5825" w:rsidP="004F5825">
      <w:pPr>
        <w:numPr>
          <w:ilvl w:val="0"/>
          <w:numId w:val="2"/>
        </w:numPr>
      </w:pPr>
      <w:r w:rsidRPr="004F5825">
        <w:t>Compile-time constant.</w:t>
      </w:r>
    </w:p>
    <w:p w14:paraId="131B3C7A" w14:textId="77777777" w:rsidR="004F5825" w:rsidRPr="004F5825" w:rsidRDefault="004F5825" w:rsidP="004F5825">
      <w:pPr>
        <w:numPr>
          <w:ilvl w:val="0"/>
          <w:numId w:val="2"/>
        </w:numPr>
      </w:pPr>
      <w:r w:rsidRPr="004F5825">
        <w:t>Value is set at compile time and cannot be changed.</w:t>
      </w:r>
    </w:p>
    <w:p w14:paraId="16EBCC85" w14:textId="77777777" w:rsidR="004F5825" w:rsidRPr="004F5825" w:rsidRDefault="004F5825" w:rsidP="004F5825">
      <w:pPr>
        <w:numPr>
          <w:ilvl w:val="0"/>
          <w:numId w:val="2"/>
        </w:numPr>
      </w:pPr>
      <w:r w:rsidRPr="004F5825">
        <w:t>Implicitly static.</w:t>
      </w:r>
    </w:p>
    <w:p w14:paraId="6F11C6A2" w14:textId="77777777" w:rsidR="004F5825" w:rsidRPr="004F5825" w:rsidRDefault="004F5825" w:rsidP="004F5825">
      <w:r w:rsidRPr="004F5825">
        <w:t xml:space="preserve">  </w:t>
      </w:r>
      <w:r w:rsidRPr="004F5825">
        <w:rPr>
          <w:b/>
          <w:bCs/>
        </w:rPr>
        <w:t>readonly</w:t>
      </w:r>
      <w:r w:rsidRPr="004F5825">
        <w:t>:</w:t>
      </w:r>
    </w:p>
    <w:p w14:paraId="17FE1729" w14:textId="77777777" w:rsidR="004F5825" w:rsidRPr="004F5825" w:rsidRDefault="004F5825" w:rsidP="004F5825">
      <w:pPr>
        <w:numPr>
          <w:ilvl w:val="0"/>
          <w:numId w:val="3"/>
        </w:numPr>
      </w:pPr>
      <w:r w:rsidRPr="004F5825">
        <w:t>Run-time constant.</w:t>
      </w:r>
    </w:p>
    <w:p w14:paraId="09CB3F5D" w14:textId="77777777" w:rsidR="004F5825" w:rsidRPr="004F5825" w:rsidRDefault="004F5825" w:rsidP="004F5825">
      <w:pPr>
        <w:numPr>
          <w:ilvl w:val="0"/>
          <w:numId w:val="3"/>
        </w:numPr>
      </w:pPr>
      <w:r w:rsidRPr="004F5825">
        <w:t>Value can be assigned at declaration or in a constructor.</w:t>
      </w:r>
    </w:p>
    <w:p w14:paraId="554A807E" w14:textId="77777777" w:rsidR="004F5825" w:rsidRPr="004F5825" w:rsidRDefault="004F5825" w:rsidP="004F5825">
      <w:pPr>
        <w:numPr>
          <w:ilvl w:val="0"/>
          <w:numId w:val="3"/>
        </w:numPr>
      </w:pPr>
      <w:r w:rsidRPr="004F5825">
        <w:t>Cannot be changed after the initial assignment.</w:t>
      </w:r>
    </w:p>
    <w:p w14:paraId="5C36A9B5" w14:textId="77777777" w:rsidR="00424C97" w:rsidRPr="004F5825" w:rsidRDefault="00424C97" w:rsidP="008B308A"/>
    <w:p w14:paraId="0606EBD9" w14:textId="77777777" w:rsidR="00424C97" w:rsidRDefault="00424C97" w:rsidP="008B308A"/>
    <w:p w14:paraId="4CA46B9D" w14:textId="369B410B" w:rsidR="008B308A" w:rsidRDefault="008B308A" w:rsidP="008B308A">
      <w:r>
        <w:t>3. What does a constructor do?</w:t>
      </w:r>
    </w:p>
    <w:p w14:paraId="49FF1435" w14:textId="77777777" w:rsidR="008B308A" w:rsidRDefault="008B308A" w:rsidP="008B308A"/>
    <w:p w14:paraId="5CCBA91F" w14:textId="09F6B174" w:rsidR="001E6928" w:rsidRDefault="004E1D08" w:rsidP="008B308A">
      <w:r w:rsidRPr="004E1D08">
        <w:t>A constructor initializes a new instance of a class. It sets default values and initializes any fields or properties when an object is created.</w:t>
      </w:r>
    </w:p>
    <w:p w14:paraId="3AE68674" w14:textId="77777777" w:rsidR="001E6928" w:rsidRDefault="001E6928" w:rsidP="008B308A"/>
    <w:p w14:paraId="5AC13DDA" w14:textId="14422E83" w:rsidR="008B308A" w:rsidRDefault="008B308A" w:rsidP="008B308A">
      <w:r>
        <w:t>4. Why is the partial keyword useful?</w:t>
      </w:r>
    </w:p>
    <w:p w14:paraId="5E7D40E1" w14:textId="77777777" w:rsidR="008B308A" w:rsidRDefault="008B308A" w:rsidP="008B308A"/>
    <w:p w14:paraId="079B762E" w14:textId="77777777" w:rsidR="00374300" w:rsidRPr="00374300" w:rsidRDefault="00374300" w:rsidP="00374300">
      <w:r w:rsidRPr="00374300">
        <w:t>The partial keyword allows the definition of a class, struct, or interface to be split into multiple files. It is useful for:</w:t>
      </w:r>
    </w:p>
    <w:p w14:paraId="72117C67" w14:textId="77777777" w:rsidR="00374300" w:rsidRPr="00374300" w:rsidRDefault="00374300" w:rsidP="00374300">
      <w:pPr>
        <w:numPr>
          <w:ilvl w:val="0"/>
          <w:numId w:val="4"/>
        </w:numPr>
      </w:pPr>
      <w:r w:rsidRPr="00374300">
        <w:t>Organizing code into separate files for better manageability.</w:t>
      </w:r>
    </w:p>
    <w:p w14:paraId="23DE7661" w14:textId="77777777" w:rsidR="00374300" w:rsidRPr="00374300" w:rsidRDefault="00374300" w:rsidP="00374300">
      <w:pPr>
        <w:numPr>
          <w:ilvl w:val="0"/>
          <w:numId w:val="4"/>
        </w:numPr>
      </w:pPr>
      <w:r w:rsidRPr="00374300">
        <w:t>Working with code generators where parts of the class can be auto-generated and the rest can be manually written.</w:t>
      </w:r>
    </w:p>
    <w:p w14:paraId="70B7650D" w14:textId="77777777" w:rsidR="004E1D08" w:rsidRPr="00374300" w:rsidRDefault="004E1D08" w:rsidP="008B308A"/>
    <w:p w14:paraId="03764E10" w14:textId="77777777" w:rsidR="004E1D08" w:rsidRDefault="004E1D08" w:rsidP="008B308A"/>
    <w:p w14:paraId="426EA98A" w14:textId="59B70D12" w:rsidR="008B308A" w:rsidRDefault="008B308A" w:rsidP="008B308A">
      <w:r>
        <w:lastRenderedPageBreak/>
        <w:t>5. What is a tuple?</w:t>
      </w:r>
    </w:p>
    <w:p w14:paraId="5246D198" w14:textId="77777777" w:rsidR="008B308A" w:rsidRDefault="008B308A" w:rsidP="008B308A"/>
    <w:p w14:paraId="3F34D78A" w14:textId="1C7C4475" w:rsidR="00EB1AA5" w:rsidRDefault="00EB1AA5" w:rsidP="008B308A">
      <w:r>
        <w:t>A tuple is a data structure that can hold multiple values of different types. It is often used to return multiple values from a method.</w:t>
      </w:r>
    </w:p>
    <w:p w14:paraId="54FF7470" w14:textId="77777777" w:rsidR="00EB1AA5" w:rsidRDefault="00EB1AA5" w:rsidP="008B308A"/>
    <w:p w14:paraId="2A6AE8B4" w14:textId="062EF3AC" w:rsidR="008B308A" w:rsidRDefault="008B308A" w:rsidP="008B308A">
      <w:r>
        <w:t>6. What does the C# record keyword do?</w:t>
      </w:r>
    </w:p>
    <w:p w14:paraId="12717FC1" w14:textId="77777777" w:rsidR="008B308A" w:rsidRDefault="008B308A" w:rsidP="008B308A"/>
    <w:p w14:paraId="51BC86A7" w14:textId="38F19D49" w:rsidR="00EB1AA5" w:rsidRDefault="00A60727" w:rsidP="008B308A">
      <w:r w:rsidRPr="00A60727">
        <w:t>The record keyword defines a reference type that provides built-in functionality for encapsulating data. Records provide value equality, immutability, and succinct syntax for data-oriented classes.</w:t>
      </w:r>
    </w:p>
    <w:p w14:paraId="2172CFCA" w14:textId="77777777" w:rsidR="00EB1AA5" w:rsidRDefault="00EB1AA5" w:rsidP="008B308A"/>
    <w:p w14:paraId="626E0580" w14:textId="01E39255" w:rsidR="008B308A" w:rsidRDefault="008B308A" w:rsidP="008B308A">
      <w:r>
        <w:t>7. What does overloading and overriding mean?</w:t>
      </w:r>
    </w:p>
    <w:p w14:paraId="2CF5AC75" w14:textId="77777777" w:rsidR="008B308A" w:rsidRDefault="008B308A" w:rsidP="008B308A"/>
    <w:p w14:paraId="184C745A" w14:textId="77777777" w:rsidR="00B81824" w:rsidRPr="00B81824" w:rsidRDefault="00B81824" w:rsidP="00B81824">
      <w:r w:rsidRPr="00B81824">
        <w:t xml:space="preserve">  </w:t>
      </w:r>
      <w:r w:rsidRPr="00B81824">
        <w:rPr>
          <w:b/>
          <w:bCs/>
        </w:rPr>
        <w:t>Overloading</w:t>
      </w:r>
      <w:r w:rsidRPr="00B81824">
        <w:t>: Defining multiple methods with the same name but different signatures (parameters).</w:t>
      </w:r>
    </w:p>
    <w:p w14:paraId="6B7198EE" w14:textId="48187092" w:rsidR="00A60727" w:rsidRDefault="00B81824" w:rsidP="00B81824">
      <w:r w:rsidRPr="00B81824">
        <w:t xml:space="preserve">  </w:t>
      </w:r>
      <w:r w:rsidRPr="00B81824">
        <w:rPr>
          <w:b/>
          <w:bCs/>
        </w:rPr>
        <w:t>Overriding</w:t>
      </w:r>
      <w:r w:rsidRPr="00B81824">
        <w:t>: Providing a new implementation of a method in a derived class that is already defined in a base class, marked with the virtual keyword.</w:t>
      </w:r>
    </w:p>
    <w:p w14:paraId="33D13312" w14:textId="77777777" w:rsidR="00A60727" w:rsidRDefault="00A60727" w:rsidP="008B308A"/>
    <w:p w14:paraId="31D5DD9C" w14:textId="273EBD6C" w:rsidR="008B308A" w:rsidRDefault="008B308A" w:rsidP="008B308A">
      <w:r>
        <w:t>8. What is the difference between a field and a property?</w:t>
      </w:r>
    </w:p>
    <w:p w14:paraId="58F01AF5" w14:textId="77777777" w:rsidR="00017480" w:rsidRDefault="00017480" w:rsidP="008B308A"/>
    <w:p w14:paraId="20296AF9" w14:textId="77777777" w:rsidR="00017480" w:rsidRPr="00017480" w:rsidRDefault="00017480" w:rsidP="00017480">
      <w:r w:rsidRPr="00017480">
        <w:t xml:space="preserve">  </w:t>
      </w:r>
      <w:r w:rsidRPr="00017480">
        <w:rPr>
          <w:b/>
          <w:bCs/>
        </w:rPr>
        <w:t>Field</w:t>
      </w:r>
      <w:r w:rsidRPr="00017480">
        <w:t>: A variable that is declared directly in a class or struct. It stores data directly.</w:t>
      </w:r>
    </w:p>
    <w:p w14:paraId="73C15EFD" w14:textId="6FF99F55" w:rsidR="008B308A" w:rsidRDefault="00017480" w:rsidP="00017480">
      <w:r w:rsidRPr="00017480">
        <w:t xml:space="preserve">  </w:t>
      </w:r>
      <w:r w:rsidRPr="00017480">
        <w:rPr>
          <w:b/>
          <w:bCs/>
        </w:rPr>
        <w:t>Property</w:t>
      </w:r>
      <w:r w:rsidRPr="00017480">
        <w:t>: A member that provides a flexible mechanism to read, write, or compute the value of a private field. Properties have get and set accessors.</w:t>
      </w:r>
    </w:p>
    <w:p w14:paraId="6B541ED5" w14:textId="77777777" w:rsidR="00017480" w:rsidRDefault="00017480" w:rsidP="008B308A"/>
    <w:p w14:paraId="74A388E7" w14:textId="67E5BE46" w:rsidR="008B308A" w:rsidRDefault="008B308A" w:rsidP="008B308A">
      <w:r>
        <w:t>9. How do you make a method parameter optional?</w:t>
      </w:r>
    </w:p>
    <w:p w14:paraId="304D76BA" w14:textId="77777777" w:rsidR="00017480" w:rsidRDefault="00017480" w:rsidP="008B308A"/>
    <w:p w14:paraId="26D0984F" w14:textId="0D680994" w:rsidR="00017480" w:rsidRDefault="00017480" w:rsidP="00017480">
      <w:r w:rsidRPr="00017480">
        <w:t>Use default parameter values:</w:t>
      </w:r>
      <w:r>
        <w:t xml:space="preserve"> </w:t>
      </w:r>
      <w:r w:rsidRPr="00017480">
        <w:t xml:space="preserve">void </w:t>
      </w:r>
      <w:r>
        <w:t>Some</w:t>
      </w:r>
      <w:r w:rsidRPr="00017480">
        <w:t>Method(</w:t>
      </w:r>
      <w:r>
        <w:t>double</w:t>
      </w:r>
      <w:r w:rsidRPr="00017480">
        <w:t xml:space="preserve"> </w:t>
      </w:r>
      <w:r>
        <w:t>input_value</w:t>
      </w:r>
      <w:r w:rsidRPr="00017480">
        <w:t xml:space="preserve"> = </w:t>
      </w:r>
      <w:r>
        <w:t>3.14</w:t>
      </w:r>
      <w:r w:rsidRPr="00017480">
        <w:t>) { }</w:t>
      </w:r>
    </w:p>
    <w:p w14:paraId="39BA7339" w14:textId="77777777" w:rsidR="00017480" w:rsidRPr="00017480" w:rsidRDefault="00017480" w:rsidP="008B308A"/>
    <w:p w14:paraId="40C800F3" w14:textId="5C660EC3" w:rsidR="008B308A" w:rsidRDefault="008B308A" w:rsidP="008B308A">
      <w:r>
        <w:t>10. What is an interface and how is it different from abstract class?</w:t>
      </w:r>
    </w:p>
    <w:p w14:paraId="3791FA69" w14:textId="77777777" w:rsidR="008B308A" w:rsidRDefault="008B308A" w:rsidP="008B308A"/>
    <w:p w14:paraId="7B4CDF94" w14:textId="77777777" w:rsidR="00ED0824" w:rsidRPr="00ED0824" w:rsidRDefault="00ED0824" w:rsidP="00ED0824">
      <w:r w:rsidRPr="00ED0824">
        <w:t xml:space="preserve">  </w:t>
      </w:r>
      <w:r w:rsidRPr="00ED0824">
        <w:rPr>
          <w:b/>
          <w:bCs/>
        </w:rPr>
        <w:t>Interface</w:t>
      </w:r>
      <w:r w:rsidRPr="00ED0824">
        <w:t>: A contract that defines a set of methods and properties but does not provide implementation.</w:t>
      </w:r>
    </w:p>
    <w:p w14:paraId="4F2A1F0F" w14:textId="77777777" w:rsidR="00ED0824" w:rsidRPr="00ED0824" w:rsidRDefault="00ED0824" w:rsidP="00ED0824">
      <w:pPr>
        <w:numPr>
          <w:ilvl w:val="0"/>
          <w:numId w:val="5"/>
        </w:numPr>
      </w:pPr>
      <w:r w:rsidRPr="00ED0824">
        <w:t>Cannot contain fields or implementation.</w:t>
      </w:r>
    </w:p>
    <w:p w14:paraId="1DF66AAD" w14:textId="77777777" w:rsidR="00ED0824" w:rsidRPr="00ED0824" w:rsidRDefault="00ED0824" w:rsidP="00ED0824">
      <w:pPr>
        <w:numPr>
          <w:ilvl w:val="0"/>
          <w:numId w:val="5"/>
        </w:numPr>
      </w:pPr>
      <w:r w:rsidRPr="00ED0824">
        <w:t>A class can implement multiple interfaces.</w:t>
      </w:r>
    </w:p>
    <w:p w14:paraId="11673BBA" w14:textId="77777777" w:rsidR="00ED0824" w:rsidRPr="00ED0824" w:rsidRDefault="00ED0824" w:rsidP="00ED0824">
      <w:r w:rsidRPr="00ED0824">
        <w:t xml:space="preserve">  </w:t>
      </w:r>
      <w:r w:rsidRPr="00ED0824">
        <w:rPr>
          <w:b/>
          <w:bCs/>
        </w:rPr>
        <w:t>Abstract Class</w:t>
      </w:r>
      <w:r w:rsidRPr="00ED0824">
        <w:t>: A class that cannot be instantiated and may contain abstract methods with no implementation as well as implemented methods.</w:t>
      </w:r>
    </w:p>
    <w:p w14:paraId="406B0FFC" w14:textId="77777777" w:rsidR="00ED0824" w:rsidRPr="00ED0824" w:rsidRDefault="00ED0824" w:rsidP="00ED0824">
      <w:pPr>
        <w:numPr>
          <w:ilvl w:val="0"/>
          <w:numId w:val="6"/>
        </w:numPr>
      </w:pPr>
      <w:r w:rsidRPr="00ED0824">
        <w:t>Can contain fields, properties, and methods.</w:t>
      </w:r>
    </w:p>
    <w:p w14:paraId="5DDA3EB3" w14:textId="2CAA3394" w:rsidR="00ED0824" w:rsidRPr="00ED0824" w:rsidRDefault="00ED0824" w:rsidP="008B308A">
      <w:pPr>
        <w:numPr>
          <w:ilvl w:val="0"/>
          <w:numId w:val="6"/>
        </w:numPr>
      </w:pPr>
      <w:r w:rsidRPr="00ED0824">
        <w:t>A class can inherit only one abstract class.</w:t>
      </w:r>
    </w:p>
    <w:p w14:paraId="336221E4" w14:textId="77777777" w:rsidR="00ED0824" w:rsidRDefault="00ED0824" w:rsidP="008B308A"/>
    <w:p w14:paraId="53D94E02" w14:textId="118F0A7C" w:rsidR="008B308A" w:rsidRDefault="008B308A" w:rsidP="008B308A">
      <w:r>
        <w:t>11. What accessibility level are members of an interface?</w:t>
      </w:r>
    </w:p>
    <w:p w14:paraId="1BD44EE8" w14:textId="77777777" w:rsidR="008B308A" w:rsidRDefault="008B308A" w:rsidP="008B308A"/>
    <w:p w14:paraId="45483B1C" w14:textId="244B9F2C" w:rsidR="006A3DEC" w:rsidRDefault="006A3DEC" w:rsidP="008B308A">
      <w:r w:rsidRPr="006A3DEC">
        <w:t>Interface members are implicitly public and cannot have any other access modifier.</w:t>
      </w:r>
    </w:p>
    <w:p w14:paraId="4F8E5C63" w14:textId="77777777" w:rsidR="006A3DEC" w:rsidRDefault="006A3DEC" w:rsidP="008B308A"/>
    <w:p w14:paraId="644FFF12" w14:textId="77777777" w:rsidR="006A3DEC" w:rsidRDefault="006A3DEC" w:rsidP="008B308A"/>
    <w:p w14:paraId="52927380" w14:textId="6EF97D0B" w:rsidR="008B308A" w:rsidRDefault="008B308A" w:rsidP="008B308A">
      <w:r>
        <w:lastRenderedPageBreak/>
        <w:t>12. True/False. Polymorphism allows derived classes to provide different implementations</w:t>
      </w:r>
    </w:p>
    <w:p w14:paraId="5765C7FF" w14:textId="77777777" w:rsidR="008B308A" w:rsidRDefault="008B308A" w:rsidP="008B308A">
      <w:r>
        <w:t>of the same method.</w:t>
      </w:r>
    </w:p>
    <w:p w14:paraId="54C5EA31" w14:textId="77777777" w:rsidR="008B308A" w:rsidRDefault="008B308A" w:rsidP="008B308A"/>
    <w:p w14:paraId="6F470730" w14:textId="564B82FA" w:rsidR="009239D4" w:rsidRDefault="009239D4" w:rsidP="008B308A">
      <w:r>
        <w:t>true</w:t>
      </w:r>
    </w:p>
    <w:p w14:paraId="23B4FC83" w14:textId="77777777" w:rsidR="009239D4" w:rsidRDefault="009239D4" w:rsidP="008B308A"/>
    <w:p w14:paraId="76B65AF3" w14:textId="3AE3EB48" w:rsidR="008B308A" w:rsidRDefault="008B308A" w:rsidP="008B308A">
      <w:r>
        <w:t>13. True/False. The override keyword is used to indicate that a method in a derived class is</w:t>
      </w:r>
    </w:p>
    <w:p w14:paraId="4CCC09E6" w14:textId="77777777" w:rsidR="008B308A" w:rsidRDefault="008B308A" w:rsidP="008B308A">
      <w:r>
        <w:t>providing its own implementation of a method.</w:t>
      </w:r>
    </w:p>
    <w:p w14:paraId="37B94048" w14:textId="77777777" w:rsidR="008B308A" w:rsidRDefault="008B308A" w:rsidP="008B308A"/>
    <w:p w14:paraId="73DA8515" w14:textId="4CB16C5D" w:rsidR="009239D4" w:rsidRDefault="009239D4" w:rsidP="008B308A">
      <w:r>
        <w:t>true</w:t>
      </w:r>
    </w:p>
    <w:p w14:paraId="741FD516" w14:textId="77777777" w:rsidR="009239D4" w:rsidRDefault="009239D4" w:rsidP="008B308A"/>
    <w:p w14:paraId="4AA48C81" w14:textId="47B64D1E" w:rsidR="008B308A" w:rsidRDefault="008B308A" w:rsidP="008B308A">
      <w:r>
        <w:t>14. True/False. The new keyword is used to indicate that a method in a derived class is</w:t>
      </w:r>
    </w:p>
    <w:p w14:paraId="25AF0370" w14:textId="77777777" w:rsidR="008B308A" w:rsidRDefault="008B308A" w:rsidP="008B308A">
      <w:r>
        <w:t>providing its own implementation of a method.</w:t>
      </w:r>
    </w:p>
    <w:p w14:paraId="2D25931C" w14:textId="77777777" w:rsidR="00276C94" w:rsidRDefault="00276C94" w:rsidP="008B308A"/>
    <w:p w14:paraId="46CF713E" w14:textId="62E6BE53" w:rsidR="00673B6B" w:rsidRDefault="00673B6B" w:rsidP="008B308A">
      <w:r>
        <w:t>false</w:t>
      </w:r>
    </w:p>
    <w:p w14:paraId="4CEE9AC7" w14:textId="77777777" w:rsidR="00673B6B" w:rsidRDefault="00673B6B" w:rsidP="008B308A"/>
    <w:p w14:paraId="51735546" w14:textId="77777777" w:rsidR="00276C94" w:rsidRDefault="008B308A" w:rsidP="008B308A">
      <w:r>
        <w:t xml:space="preserve">15. True/False. Abstract methods can be used in a normal (non-abstract) class. </w:t>
      </w:r>
    </w:p>
    <w:p w14:paraId="5D035BB3" w14:textId="77777777" w:rsidR="00276C94" w:rsidRDefault="00276C94" w:rsidP="008B308A"/>
    <w:p w14:paraId="74BF2C3E" w14:textId="489EB9FD" w:rsidR="00673B6B" w:rsidRDefault="00A0527C" w:rsidP="008B308A">
      <w:r>
        <w:t>false</w:t>
      </w:r>
    </w:p>
    <w:p w14:paraId="7B3E8BB0" w14:textId="77777777" w:rsidR="00673B6B" w:rsidRDefault="00673B6B" w:rsidP="008B308A"/>
    <w:p w14:paraId="434181B3" w14:textId="77777777" w:rsidR="00276C94" w:rsidRDefault="008B308A" w:rsidP="008B308A">
      <w:r>
        <w:t xml:space="preserve">16.True/False. Normal (non-abstract) methods can be used in an abstract class. </w:t>
      </w:r>
    </w:p>
    <w:p w14:paraId="45AE1C9D" w14:textId="77777777" w:rsidR="00276C94" w:rsidRDefault="00276C94" w:rsidP="008B308A"/>
    <w:p w14:paraId="493467EC" w14:textId="780F37E1" w:rsidR="00284E4A" w:rsidRDefault="00284E4A" w:rsidP="008B308A">
      <w:r>
        <w:t>true</w:t>
      </w:r>
    </w:p>
    <w:p w14:paraId="51910052" w14:textId="77777777" w:rsidR="00284E4A" w:rsidRDefault="00284E4A" w:rsidP="008B308A"/>
    <w:p w14:paraId="7C250276" w14:textId="77777777" w:rsidR="00276C94" w:rsidRDefault="008B308A" w:rsidP="008B308A">
      <w:r>
        <w:t>17. True/False.</w:t>
      </w:r>
      <w:r w:rsidR="00276C94">
        <w:rPr>
          <w:rFonts w:hint="eastAsia"/>
        </w:rPr>
        <w:t xml:space="preserve"> </w:t>
      </w:r>
      <w:r>
        <w:t xml:space="preserve">Derived classes can override methods that were virtual in the base class. </w:t>
      </w:r>
    </w:p>
    <w:p w14:paraId="4E69B5D5" w14:textId="77777777" w:rsidR="00276C94" w:rsidRDefault="00276C94" w:rsidP="008B308A"/>
    <w:p w14:paraId="7376DF5F" w14:textId="0E36B1F8" w:rsidR="000B6B87" w:rsidRDefault="000B6B87" w:rsidP="008B308A">
      <w:r>
        <w:t>true</w:t>
      </w:r>
    </w:p>
    <w:p w14:paraId="018DC74F" w14:textId="77777777" w:rsidR="000B6B87" w:rsidRDefault="000B6B87" w:rsidP="008B308A"/>
    <w:p w14:paraId="0E619848" w14:textId="77777777" w:rsidR="00276C94" w:rsidRDefault="008B308A" w:rsidP="008B308A">
      <w:r>
        <w:t>18. True/False.</w:t>
      </w:r>
      <w:r w:rsidR="00276C94">
        <w:rPr>
          <w:rFonts w:hint="eastAsia"/>
        </w:rPr>
        <w:t xml:space="preserve"> </w:t>
      </w:r>
      <w:r>
        <w:t xml:space="preserve">Derived classes can override methods that were abstract in the base class. </w:t>
      </w:r>
    </w:p>
    <w:p w14:paraId="31D9D995" w14:textId="77777777" w:rsidR="00276C94" w:rsidRDefault="00276C94" w:rsidP="008B308A"/>
    <w:p w14:paraId="48E4555C" w14:textId="1E84CE5A" w:rsidR="00BE3F35" w:rsidRDefault="00BE3F35" w:rsidP="008B308A">
      <w:r>
        <w:t>true</w:t>
      </w:r>
    </w:p>
    <w:p w14:paraId="01183814" w14:textId="77777777" w:rsidR="00BE3F35" w:rsidRDefault="00BE3F35" w:rsidP="008B308A"/>
    <w:p w14:paraId="6F4484D7" w14:textId="0C33E778" w:rsidR="008B308A" w:rsidRDefault="008B308A" w:rsidP="008B308A">
      <w:r>
        <w:t>19. True/False.</w:t>
      </w:r>
      <w:r w:rsidR="00276C94">
        <w:rPr>
          <w:rFonts w:hint="eastAsia"/>
        </w:rPr>
        <w:t xml:space="preserve"> </w:t>
      </w:r>
      <w:r>
        <w:t>In a derived class, you can override a method that was neither virtual non abstract in the</w:t>
      </w:r>
      <w:r w:rsidR="00276C94">
        <w:rPr>
          <w:rFonts w:hint="eastAsia"/>
        </w:rPr>
        <w:t xml:space="preserve"> </w:t>
      </w:r>
      <w:r>
        <w:t>base class.</w:t>
      </w:r>
    </w:p>
    <w:p w14:paraId="6B39A0A4" w14:textId="77777777" w:rsidR="00276C94" w:rsidRDefault="00276C94" w:rsidP="008B308A"/>
    <w:p w14:paraId="0E5CD39D" w14:textId="36BB1BE8" w:rsidR="00D54B0D" w:rsidRDefault="00D54B0D" w:rsidP="008B308A">
      <w:r>
        <w:t>false</w:t>
      </w:r>
    </w:p>
    <w:p w14:paraId="40E0B552" w14:textId="77777777" w:rsidR="00D54B0D" w:rsidRDefault="00D54B0D" w:rsidP="008B308A"/>
    <w:p w14:paraId="32A914A2" w14:textId="1FD937AD" w:rsidR="008B308A" w:rsidRDefault="008B308A" w:rsidP="008B308A">
      <w:r>
        <w:t>20. True/False. A class that implements an interface does not have to provide an</w:t>
      </w:r>
    </w:p>
    <w:p w14:paraId="1B894D51" w14:textId="77777777" w:rsidR="008B308A" w:rsidRDefault="008B308A" w:rsidP="008B308A">
      <w:r>
        <w:t>implementation for all of the members of the interface.</w:t>
      </w:r>
    </w:p>
    <w:p w14:paraId="7ADD8066" w14:textId="77777777" w:rsidR="009B2CD4" w:rsidRDefault="009B2CD4" w:rsidP="008B308A"/>
    <w:p w14:paraId="18A35E54" w14:textId="447C458D" w:rsidR="00567FAD" w:rsidRDefault="00567FAD" w:rsidP="008B308A">
      <w:r>
        <w:t>false</w:t>
      </w:r>
    </w:p>
    <w:p w14:paraId="2E201FBB" w14:textId="77777777" w:rsidR="00567FAD" w:rsidRDefault="00567FAD" w:rsidP="008B308A"/>
    <w:p w14:paraId="7D67D452" w14:textId="7227C5D5" w:rsidR="008B308A" w:rsidRDefault="008B308A" w:rsidP="008B308A">
      <w:r>
        <w:t>21. True/False. A class that implements an interface is allowed to have other members that</w:t>
      </w:r>
    </w:p>
    <w:p w14:paraId="13493AF6" w14:textId="77777777" w:rsidR="008B308A" w:rsidRDefault="008B308A" w:rsidP="008B308A">
      <w:r>
        <w:t>aren’t defined in the interface.</w:t>
      </w:r>
    </w:p>
    <w:p w14:paraId="26ED371B" w14:textId="77777777" w:rsidR="009B2CD4" w:rsidRDefault="009B2CD4" w:rsidP="008B308A"/>
    <w:p w14:paraId="3DD8D959" w14:textId="04CC8B07" w:rsidR="00AE14C2" w:rsidRDefault="00EC3440" w:rsidP="008B308A">
      <w:r>
        <w:lastRenderedPageBreak/>
        <w:t>t</w:t>
      </w:r>
      <w:r w:rsidR="00AE14C2">
        <w:t>rue</w:t>
      </w:r>
    </w:p>
    <w:p w14:paraId="2FB0D438" w14:textId="77777777" w:rsidR="00AE14C2" w:rsidRDefault="00AE14C2" w:rsidP="008B308A"/>
    <w:p w14:paraId="7B67BBDE" w14:textId="1E93CB5B" w:rsidR="008B308A" w:rsidRDefault="008B308A" w:rsidP="008B308A">
      <w:r>
        <w:t>22. True/False. A class can have more than one base class.</w:t>
      </w:r>
    </w:p>
    <w:p w14:paraId="2850E976" w14:textId="77777777" w:rsidR="009B2CD4" w:rsidRDefault="009B2CD4" w:rsidP="008B308A"/>
    <w:p w14:paraId="3C3916CB" w14:textId="2A696472" w:rsidR="00EC3440" w:rsidRDefault="00EC3440" w:rsidP="008B308A">
      <w:r>
        <w:t>false</w:t>
      </w:r>
    </w:p>
    <w:p w14:paraId="77FABB02" w14:textId="77777777" w:rsidR="00EC3440" w:rsidRDefault="00EC3440" w:rsidP="008B308A"/>
    <w:p w14:paraId="5E3F4C4B" w14:textId="7567C080" w:rsidR="002C2B65" w:rsidRDefault="008B308A" w:rsidP="008B308A">
      <w:r>
        <w:t>23. True/False. A class can implement more than one interface.</w:t>
      </w:r>
    </w:p>
    <w:p w14:paraId="1CF89251" w14:textId="77777777" w:rsidR="00EC3440" w:rsidRDefault="00EC3440" w:rsidP="008B308A"/>
    <w:p w14:paraId="53CE3103" w14:textId="71AFEEE3" w:rsidR="00EC3440" w:rsidRDefault="00EC3440" w:rsidP="008B308A">
      <w:pPr>
        <w:rPr>
          <w:rFonts w:hint="eastAsia"/>
        </w:rPr>
      </w:pPr>
      <w:r>
        <w:t>true</w:t>
      </w:r>
    </w:p>
    <w:sectPr w:rsidR="00EC3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20A3"/>
    <w:multiLevelType w:val="multilevel"/>
    <w:tmpl w:val="AFDE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55F9"/>
    <w:multiLevelType w:val="multilevel"/>
    <w:tmpl w:val="0542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B53F3"/>
    <w:multiLevelType w:val="multilevel"/>
    <w:tmpl w:val="A294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A6285"/>
    <w:multiLevelType w:val="multilevel"/>
    <w:tmpl w:val="AF9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055D8"/>
    <w:multiLevelType w:val="multilevel"/>
    <w:tmpl w:val="329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F6230"/>
    <w:multiLevelType w:val="multilevel"/>
    <w:tmpl w:val="437E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768579">
    <w:abstractNumId w:val="3"/>
  </w:num>
  <w:num w:numId="2" w16cid:durableId="514927565">
    <w:abstractNumId w:val="5"/>
  </w:num>
  <w:num w:numId="3" w16cid:durableId="1717199486">
    <w:abstractNumId w:val="2"/>
  </w:num>
  <w:num w:numId="4" w16cid:durableId="1854569687">
    <w:abstractNumId w:val="4"/>
  </w:num>
  <w:num w:numId="5" w16cid:durableId="1317876525">
    <w:abstractNumId w:val="1"/>
  </w:num>
  <w:num w:numId="6" w16cid:durableId="59802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5E"/>
    <w:rsid w:val="00017480"/>
    <w:rsid w:val="000A22B5"/>
    <w:rsid w:val="000B6B87"/>
    <w:rsid w:val="001E6928"/>
    <w:rsid w:val="00276C94"/>
    <w:rsid w:val="00284E4A"/>
    <w:rsid w:val="002C2B65"/>
    <w:rsid w:val="00374300"/>
    <w:rsid w:val="00424C97"/>
    <w:rsid w:val="004E1D08"/>
    <w:rsid w:val="004F5825"/>
    <w:rsid w:val="00567FAD"/>
    <w:rsid w:val="005B28E4"/>
    <w:rsid w:val="005E765E"/>
    <w:rsid w:val="00627350"/>
    <w:rsid w:val="00673B6B"/>
    <w:rsid w:val="006A3DEC"/>
    <w:rsid w:val="008B308A"/>
    <w:rsid w:val="009239D4"/>
    <w:rsid w:val="009B2CD4"/>
    <w:rsid w:val="00A0527C"/>
    <w:rsid w:val="00A60727"/>
    <w:rsid w:val="00AE14C2"/>
    <w:rsid w:val="00B81824"/>
    <w:rsid w:val="00BE3F35"/>
    <w:rsid w:val="00D54B0D"/>
    <w:rsid w:val="00D624A6"/>
    <w:rsid w:val="00EB1AA5"/>
    <w:rsid w:val="00EC3440"/>
    <w:rsid w:val="00E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07F3"/>
  <w15:chartTrackingRefBased/>
  <w15:docId w15:val="{B6D8409C-BDB2-4007-B66C-DFB0CBBA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76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6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6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6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6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6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6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6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76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7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7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76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76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76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76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76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76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76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76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76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76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76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76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76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7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76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7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27</cp:revision>
  <dcterms:created xsi:type="dcterms:W3CDTF">2024-05-30T02:29:00Z</dcterms:created>
  <dcterms:modified xsi:type="dcterms:W3CDTF">2024-05-30T02:42:00Z</dcterms:modified>
</cp:coreProperties>
</file>