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604E" w14:textId="77777777" w:rsidR="000E2CBA" w:rsidRPr="0032763B" w:rsidRDefault="000E2CBA" w:rsidP="000E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0E4D7079" w14:textId="604FD07E" w:rsidR="000E2CBA" w:rsidRDefault="000E2CBA" w:rsidP="000E2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07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7E6714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567C99">
        <w:rPr>
          <w:rFonts w:ascii="Times New Roman" w:hAnsi="Times New Roman" w:cs="Times New Roman"/>
          <w:sz w:val="32"/>
        </w:rPr>
        <w:t>4</w:t>
      </w:r>
    </w:p>
    <w:p w14:paraId="4BE08728" w14:textId="77777777" w:rsidR="000E2CBA" w:rsidRPr="003B4412" w:rsidRDefault="000E2CBA" w:rsidP="00076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________________   Name:________________________</w:t>
      </w:r>
    </w:p>
    <w:p w14:paraId="6B82286F" w14:textId="77777777" w:rsidR="00585693" w:rsidRDefault="00585693" w:rsidP="00585693">
      <w:pPr>
        <w:jc w:val="center"/>
      </w:pPr>
    </w:p>
    <w:p w14:paraId="0970EC0A" w14:textId="77777777" w:rsidR="007E6714" w:rsidRPr="007E6714" w:rsidRDefault="007E6714" w:rsidP="007E6714">
      <w:pPr>
        <w:ind w:left="360"/>
        <w:rPr>
          <w:rFonts w:ascii="Times New Roman" w:hAnsi="Times New Roman" w:cs="Times New Roman"/>
          <w:b/>
        </w:rPr>
      </w:pPr>
      <w:r w:rsidRPr="007E6714">
        <w:rPr>
          <w:rFonts w:ascii="Times New Roman" w:hAnsi="Times New Roman" w:cs="Times New Roman"/>
          <w:b/>
        </w:rPr>
        <w:t>Quiz Questions:</w:t>
      </w:r>
    </w:p>
    <w:p w14:paraId="4C1C02F7" w14:textId="58535901" w:rsidR="007E6714" w:rsidRPr="007E6714" w:rsidRDefault="007E6714" w:rsidP="007E6714">
      <w:pPr>
        <w:ind w:left="720"/>
        <w:rPr>
          <w:rFonts w:ascii="Times New Roman" w:hAnsi="Times New Roman" w:cs="Times New Roman"/>
          <w:szCs w:val="24"/>
        </w:rPr>
      </w:pPr>
      <w:r w:rsidRPr="007E6714">
        <w:rPr>
          <w:rFonts w:ascii="Times New Roman" w:hAnsi="Times New Roman" w:cs="Times New Roman"/>
          <w:szCs w:val="24"/>
        </w:rPr>
        <w:t xml:space="preserve">From the textbook "X86-64 Assembly Language Programming with Ubuntu," </w:t>
      </w:r>
      <w:r w:rsidR="009D22E1">
        <w:rPr>
          <w:rFonts w:ascii="Times New Roman" w:hAnsi="Times New Roman" w:cs="Times New Roman"/>
          <w:szCs w:val="24"/>
        </w:rPr>
        <w:t>study</w:t>
      </w:r>
      <w:r w:rsidRPr="007E6714">
        <w:rPr>
          <w:rFonts w:ascii="Times New Roman" w:hAnsi="Times New Roman" w:cs="Times New Roman"/>
          <w:szCs w:val="24"/>
        </w:rPr>
        <w:t xml:space="preserve"> quiz questions 3 and 4 on page </w:t>
      </w:r>
      <w:r w:rsidR="00212272">
        <w:rPr>
          <w:rFonts w:ascii="Times New Roman" w:hAnsi="Times New Roman" w:cs="Times New Roman"/>
          <w:szCs w:val="24"/>
        </w:rPr>
        <w:t>216</w:t>
      </w:r>
      <w:r w:rsidRPr="007E6714">
        <w:rPr>
          <w:rFonts w:ascii="Times New Roman" w:hAnsi="Times New Roman" w:cs="Times New Roman"/>
          <w:szCs w:val="24"/>
        </w:rPr>
        <w:t>.</w:t>
      </w:r>
      <w:r w:rsidR="009D22E1">
        <w:rPr>
          <w:rFonts w:ascii="Times New Roman" w:hAnsi="Times New Roman" w:cs="Times New Roman"/>
          <w:szCs w:val="24"/>
        </w:rPr>
        <w:t xml:space="preserve"> </w:t>
      </w:r>
      <w:r w:rsidR="007E0A86" w:rsidRPr="00A42E33">
        <w:rPr>
          <w:rFonts w:ascii="Times New Roman" w:hAnsi="Times New Roman" w:cs="Times New Roman"/>
          <w:szCs w:val="24"/>
        </w:rPr>
        <w:t>Students do not need to submit answers to the quiz questions as they are found in Appendix D of the textbook.</w:t>
      </w:r>
    </w:p>
    <w:p w14:paraId="69AA9492" w14:textId="77777777" w:rsidR="007E6714" w:rsidRPr="007E6714" w:rsidRDefault="007E6714" w:rsidP="007E6714">
      <w:pPr>
        <w:ind w:left="360"/>
        <w:rPr>
          <w:rFonts w:ascii="Times New Roman" w:hAnsi="Times New Roman" w:cs="Times New Roman"/>
        </w:rPr>
      </w:pPr>
    </w:p>
    <w:p w14:paraId="501292E2" w14:textId="77777777" w:rsidR="007E6714" w:rsidRPr="007E6714" w:rsidRDefault="007E6714" w:rsidP="007E6714">
      <w:pPr>
        <w:ind w:left="360"/>
        <w:rPr>
          <w:rFonts w:ascii="Times New Roman" w:hAnsi="Times New Roman" w:cs="Times New Roman"/>
          <w:b/>
        </w:rPr>
      </w:pPr>
      <w:r w:rsidRPr="007E6714">
        <w:rPr>
          <w:rFonts w:ascii="Times New Roman" w:hAnsi="Times New Roman" w:cs="Times New Roman"/>
          <w:b/>
        </w:rPr>
        <w:t>Programming:</w:t>
      </w:r>
    </w:p>
    <w:p w14:paraId="7B5614DE" w14:textId="74ADFE41" w:rsidR="00E65E2A" w:rsidRPr="001B258D" w:rsidRDefault="000644F3" w:rsidP="001D423E">
      <w:pPr>
        <w:widowControl/>
        <w:numPr>
          <w:ilvl w:val="0"/>
          <w:numId w:val="6"/>
        </w:numPr>
        <w:rPr>
          <w:rFonts w:ascii="Times New Roman" w:hAnsi="Times New Roman" w:cs="Times New Roman"/>
          <w:szCs w:val="24"/>
          <w:shd w:val="clear" w:color="auto" w:fill="FFFFFF"/>
        </w:rPr>
      </w:pPr>
      <w:r w:rsidRPr="001B258D">
        <w:rPr>
          <w:rFonts w:ascii="Times New Roman" w:hAnsi="Times New Roman" w:cs="Times New Roman"/>
          <w:szCs w:val="24"/>
          <w:shd w:val="clear" w:color="auto" w:fill="FFFFFF"/>
        </w:rPr>
        <w:t>Download the “CPSC-240</w:t>
      </w:r>
      <w:r w:rsidR="00D144F0" w:rsidRPr="001B258D">
        <w:rPr>
          <w:rFonts w:ascii="Times New Roman" w:hAnsi="Times New Roman" w:cs="Times New Roman"/>
          <w:szCs w:val="24"/>
          <w:shd w:val="clear" w:color="auto" w:fill="FFFFFF"/>
        </w:rPr>
        <w:t xml:space="preserve"> Assignment0</w:t>
      </w:r>
      <w:r w:rsidR="0074485D" w:rsidRPr="001B258D">
        <w:rPr>
          <w:rFonts w:ascii="Times New Roman" w:hAnsi="Times New Roman" w:cs="Times New Roman"/>
          <w:szCs w:val="24"/>
          <w:shd w:val="clear" w:color="auto" w:fill="FFFFFF"/>
        </w:rPr>
        <w:t>7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.docx” document.</w:t>
      </w:r>
    </w:p>
    <w:p w14:paraId="1352032B" w14:textId="65903621" w:rsidR="00D144F0" w:rsidRDefault="00FF4C2E" w:rsidP="00FF4C2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>Design the "input.asm" program, input 9 values from 1 to 9 from the keyboard, find out the multiples of 3 from the input values, and display the multiples of 3 in the terminal emulator window.</w:t>
      </w:r>
      <w:r>
        <w:rPr>
          <w:rFonts w:ascii="Times New Roman" w:hAnsi="Times New Roman" w:cs="Times New Roman" w:hint="eastAsia"/>
          <w:color w:val="0000CC"/>
          <w:szCs w:val="24"/>
          <w:shd w:val="clear" w:color="auto" w:fill="FFFFFF"/>
        </w:rPr>
        <w:t xml:space="preserve"> 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>The corresponding C/C++ code is as follows:</w:t>
      </w:r>
    </w:p>
    <w:p w14:paraId="21F2D651" w14:textId="1954E958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char msg1[] = "Input a number (1~9): ";</w:t>
      </w:r>
    </w:p>
    <w:p w14:paraId="7C14A588" w14:textId="69888824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char msg2[] = "</w:t>
      </w:r>
      <w:r w:rsidR="00561A23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is 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Multiple of 3</w:t>
      </w:r>
      <w:r w:rsidR="00561A23">
        <w:rPr>
          <w:rFonts w:ascii="Courier New" w:hAnsi="Courier New" w:cs="Courier New"/>
          <w:color w:val="0000CC"/>
          <w:szCs w:val="24"/>
          <w:shd w:val="clear" w:color="auto" w:fill="FFFFFF"/>
        </w:rPr>
        <w:t>.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";</w:t>
      </w:r>
    </w:p>
    <w:p w14:paraId="3F1F56E1" w14:textId="20699390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char </w:t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buffer</w:t>
      </w:r>
      <w:r w:rsidR="0015749D">
        <w:rPr>
          <w:rFonts w:ascii="Courier New" w:hAnsi="Courier New" w:cs="Courier New"/>
          <w:color w:val="0000CC"/>
          <w:szCs w:val="24"/>
          <w:shd w:val="clear" w:color="auto" w:fill="FFFFFF"/>
        </w:rPr>
        <w:t>[</w:t>
      </w:r>
      <w:proofErr w:type="gramEnd"/>
      <w:r w:rsidR="00F80CD0">
        <w:rPr>
          <w:rFonts w:ascii="Courier New" w:hAnsi="Courier New" w:cs="Courier New"/>
          <w:color w:val="0000CC"/>
          <w:szCs w:val="24"/>
          <w:shd w:val="clear" w:color="auto" w:fill="FFFFFF"/>
        </w:rPr>
        <w:t>2]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3054D4F9" w14:textId="1EC6D4A5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char num;</w:t>
      </w:r>
    </w:p>
    <w:p w14:paraId="417B2920" w14:textId="2A8059A2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char </w:t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ascii[</w:t>
      </w:r>
      <w:proofErr w:type="gram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10];</w:t>
      </w:r>
    </w:p>
    <w:p w14:paraId="2CE59435" w14:textId="18FB7013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</w:p>
    <w:p w14:paraId="7E737816" w14:textId="43FE194E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register int r</w:t>
      </w:r>
      <w:r w:rsidR="00CC43E2">
        <w:rPr>
          <w:rFonts w:ascii="Courier New" w:hAnsi="Courier New" w:cs="Courier New"/>
          <w:color w:val="0000CC"/>
          <w:szCs w:val="24"/>
          <w:shd w:val="clear" w:color="auto" w:fill="FFFFFF"/>
        </w:rPr>
        <w:t>10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0;</w:t>
      </w:r>
    </w:p>
    <w:p w14:paraId="2ED2E518" w14:textId="3FE9B8FA" w:rsid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do {</w:t>
      </w:r>
    </w:p>
    <w:p w14:paraId="6BABA25B" w14:textId="2D1A8934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cout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&lt;&lt; msg1;</w:t>
      </w:r>
    </w:p>
    <w:p w14:paraId="328078B1" w14:textId="366325FE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cin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&gt;&gt; buffer;</w:t>
      </w:r>
    </w:p>
    <w:p w14:paraId="05A2ED0E" w14:textId="0EB29D78" w:rsid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ascii[r10] = buffer</w:t>
      </w:r>
      <w:r w:rsidR="00F80CD0">
        <w:rPr>
          <w:rFonts w:ascii="Courier New" w:hAnsi="Courier New" w:cs="Courier New"/>
          <w:color w:val="0000CC"/>
          <w:szCs w:val="24"/>
          <w:shd w:val="clear" w:color="auto" w:fill="FFFFFF"/>
        </w:rPr>
        <w:t>[0]</w:t>
      </w:r>
      <w:bookmarkStart w:id="0" w:name="_GoBack"/>
      <w:bookmarkEnd w:id="0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566CE1E4" w14:textId="1C955870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>r</w:t>
      </w:r>
      <w:r w:rsidR="00CC43E2">
        <w:rPr>
          <w:rFonts w:ascii="Courier New" w:hAnsi="Courier New" w:cs="Courier New"/>
          <w:color w:val="0000CC"/>
          <w:szCs w:val="24"/>
          <w:shd w:val="clear" w:color="auto" w:fill="FFFFFF"/>
        </w:rPr>
        <w:t>10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++;</w:t>
      </w:r>
    </w:p>
    <w:p w14:paraId="2A22BD53" w14:textId="6E0F909B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} </w:t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while(</w:t>
      </w:r>
      <w:proofErr w:type="gram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</w:t>
      </w:r>
      <w:r w:rsidR="00CC43E2">
        <w:rPr>
          <w:rFonts w:ascii="Courier New" w:hAnsi="Courier New" w:cs="Courier New"/>
          <w:color w:val="0000CC"/>
          <w:szCs w:val="24"/>
          <w:shd w:val="clear" w:color="auto" w:fill="FFFFFF"/>
        </w:rPr>
        <w:t>10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&lt; 9);</w:t>
      </w:r>
    </w:p>
    <w:p w14:paraId="11C5D64C" w14:textId="3797BEB3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r10 = 0;</w:t>
      </w:r>
    </w:p>
    <w:p w14:paraId="6DBADD7A" w14:textId="4B953FCD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do {</w:t>
      </w:r>
    </w:p>
    <w:p w14:paraId="34CF702E" w14:textId="7D806ABE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 xml:space="preserve">num = </w:t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atoi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(ascii[r10]);</w:t>
      </w:r>
    </w:p>
    <w:p w14:paraId="150F6D0E" w14:textId="10B8A03B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if(</w:t>
      </w:r>
      <w:proofErr w:type="gram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num%3 == 0) {</w:t>
      </w:r>
    </w:p>
    <w:p w14:paraId="0BD76B7C" w14:textId="76CD7932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cout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&lt;&lt; ascii[r10] &lt;&lt; msg2;</w:t>
      </w:r>
    </w:p>
    <w:p w14:paraId="62432CC4" w14:textId="3DD28458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>}</w:t>
      </w:r>
    </w:p>
    <w:p w14:paraId="4619484C" w14:textId="445B4CDC" w:rsidR="00A73C08" w:rsidRPr="00A73C08" w:rsidRDefault="00A73C08" w:rsidP="00CC43E2">
      <w:pPr>
        <w:widowControl/>
        <w:adjustRightInd w:val="0"/>
        <w:snapToGrid w:val="0"/>
        <w:ind w:left="1440" w:firstLine="48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r10++;</w:t>
      </w:r>
    </w:p>
    <w:p w14:paraId="1A989C1D" w14:textId="0FC1F674" w:rsidR="00A73C08" w:rsidRPr="00A73C08" w:rsidRDefault="00A73C08" w:rsidP="00A73C08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} </w:t>
      </w:r>
      <w:proofErr w:type="gram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while(</w:t>
      </w:r>
      <w:proofErr w:type="gram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r10 &lt; 9);</w:t>
      </w:r>
    </w:p>
    <w:p w14:paraId="4C5044DD" w14:textId="71A00DC5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Assemble the "</w:t>
      </w:r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.asm" file and link the "</w:t>
      </w:r>
      <w:proofErr w:type="spellStart"/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.o</w:t>
      </w:r>
      <w:proofErr w:type="spellEnd"/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" file to get the "</w:t>
      </w:r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" executable file.</w:t>
      </w:r>
    </w:p>
    <w:p w14:paraId="3E6EADA0" w14:textId="168C32ED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Run the "</w:t>
      </w:r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" file to display the </w:t>
      </w:r>
      <w:r w:rsidR="008E1167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 w:rsidR="00D05C69">
        <w:rPr>
          <w:rFonts w:ascii="Times New Roman" w:hAnsi="Times New Roman" w:cs="Times New Roman"/>
          <w:color w:val="FF0000"/>
          <w:szCs w:val="24"/>
          <w:shd w:val="clear" w:color="auto" w:fill="FFFFFF"/>
        </w:rPr>
        <w:t>value</w:t>
      </w:r>
      <w:r w:rsidR="008E1167">
        <w:rPr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 </w:t>
      </w:r>
      <w:r w:rsidR="008E1167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and </w:t>
      </w:r>
      <w:r w:rsidR="008E1167" w:rsidRPr="004409B3">
        <w:rPr>
          <w:rFonts w:ascii="Times New Roman" w:hAnsi="Times New Roman" w:cs="Times New Roman"/>
          <w:color w:val="FF0000"/>
          <w:szCs w:val="24"/>
          <w:shd w:val="clear" w:color="auto" w:fill="FFFFFF"/>
        </w:rPr>
        <w:t>multiple of 3</w:t>
      </w:r>
      <w:r w:rsidR="00EA63F3" w:rsidRPr="004409B3">
        <w:rPr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 </w:t>
      </w:r>
      <w:r w:rsidR="00EA63F3"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>in Terminal Emulator window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370796B6" w14:textId="100CFF95" w:rsidR="00D144F0" w:rsidRPr="00873564" w:rsidRDefault="00D144F0" w:rsidP="00D144F0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Insert source code (</w:t>
      </w:r>
      <w:r w:rsidR="0017328D">
        <w:rPr>
          <w:rFonts w:ascii="Times New Roman" w:hAnsi="Times New Roman" w:cs="Times New Roman"/>
          <w:color w:val="0000CC"/>
          <w:szCs w:val="24"/>
          <w:shd w:val="clear" w:color="auto" w:fill="FFFFFF"/>
        </w:rPr>
        <w:t>input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.asm) and simulation results (Terminal Emulator window) </w:t>
      </w:r>
      <w:r w:rsidR="00873564"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at the bottom of the document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  <w:r w:rsidR="00D05C69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Write an analysis to verify the simulation results.</w:t>
      </w:r>
    </w:p>
    <w:p w14:paraId="32754092" w14:textId="3BA5A70E" w:rsidR="00E65E2A" w:rsidRPr="001B258D" w:rsidRDefault="00873564" w:rsidP="001D423E">
      <w:pPr>
        <w:widowControl/>
        <w:numPr>
          <w:ilvl w:val="0"/>
          <w:numId w:val="6"/>
        </w:numPr>
        <w:rPr>
          <w:rFonts w:ascii="Times New Roman" w:hAnsi="Times New Roman" w:cs="Times New Roman"/>
          <w:szCs w:val="24"/>
          <w:shd w:val="clear" w:color="auto" w:fill="FFFFFF"/>
        </w:rPr>
      </w:pPr>
      <w:r w:rsidRPr="001B258D">
        <w:rPr>
          <w:rFonts w:ascii="Times New Roman" w:hAnsi="Times New Roman" w:cs="Times New Roman"/>
          <w:szCs w:val="24"/>
          <w:shd w:val="clear" w:color="auto" w:fill="FFFFFF"/>
        </w:rPr>
        <w:t xml:space="preserve">Save the file in pdf format and submit the pdf file to Canvas before </w:t>
      </w:r>
      <w:r w:rsidR="002551D3">
        <w:rPr>
          <w:rFonts w:ascii="Times New Roman" w:hAnsi="Times New Roman" w:cs="Times New Roman"/>
          <w:szCs w:val="24"/>
          <w:shd w:val="clear" w:color="auto" w:fill="FFFFFF"/>
        </w:rPr>
        <w:t>the deadline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09F96FDE" w14:textId="41455DB5" w:rsidR="00193CB1" w:rsidRDefault="00193CB1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color w:val="0000CC"/>
          <w:szCs w:val="18"/>
        </w:rPr>
        <w:t>Sample output:</w:t>
      </w:r>
    </w:p>
    <w:p w14:paraId="70437D04" w14:textId="59AB606D" w:rsidR="00A6489F" w:rsidRDefault="00B518A5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noProof/>
          <w:lang w:eastAsia="zh-CN"/>
        </w:rPr>
        <w:lastRenderedPageBreak/>
        <w:drawing>
          <wp:inline distT="0" distB="0" distL="0" distR="0" wp14:anchorId="1E9F2CF6" wp14:editId="3694CEDB">
            <wp:extent cx="6592824" cy="18653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282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E0ED" w14:textId="3B0F3143" w:rsidR="00B518A5" w:rsidRPr="00DC3605" w:rsidRDefault="00DC3605" w:rsidP="00A6489F">
      <w:pPr>
        <w:widowControl/>
        <w:ind w:left="360"/>
        <w:rPr>
          <w:rFonts w:ascii="Times New Roman" w:hAnsi="Times New Roman" w:cs="Times New Roman"/>
          <w:color w:val="FF0000"/>
          <w:szCs w:val="18"/>
        </w:rPr>
      </w:pPr>
      <w:r w:rsidRPr="00DC3605">
        <w:rPr>
          <w:rFonts w:ascii="Times New Roman" w:hAnsi="Times New Roman" w:cs="Times New Roman"/>
          <w:color w:val="FF0000"/>
          <w:szCs w:val="18"/>
        </w:rPr>
        <w:t>Alternatively, the corresponding C/C++ code can be replaced as follows:</w:t>
      </w:r>
    </w:p>
    <w:p w14:paraId="18194472" w14:textId="0D415667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char num;</w:t>
      </w:r>
    </w:p>
    <w:p w14:paraId="1C639073" w14:textId="6E6F37AF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char buffer;</w:t>
      </w:r>
    </w:p>
    <w:p w14:paraId="32A946BF" w14:textId="4B683181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char msg1[] = "Input a number (1~9): ";</w:t>
      </w:r>
    </w:p>
    <w:p w14:paraId="230BE55B" w14:textId="48143CAA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char msg2[] = "</w:t>
      </w:r>
      <w:r w:rsidR="006E62D8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is m</w:t>
      </w: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ultiple of 3</w:t>
      </w:r>
      <w:r w:rsidR="006E62D8">
        <w:rPr>
          <w:rFonts w:ascii="Courier New" w:hAnsi="Courier New" w:cs="Courier New"/>
          <w:color w:val="0000CC"/>
          <w:szCs w:val="24"/>
          <w:shd w:val="clear" w:color="auto" w:fill="FFFFFF"/>
        </w:rPr>
        <w:t>.</w:t>
      </w: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";</w:t>
      </w:r>
    </w:p>
    <w:p w14:paraId="1A6A90FA" w14:textId="22BEB5BE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</w:p>
    <w:p w14:paraId="05489426" w14:textId="385566FF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register int r10 = 0;</w:t>
      </w:r>
    </w:p>
    <w:p w14:paraId="4C683AAA" w14:textId="6E6D6DC5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do {</w:t>
      </w:r>
    </w:p>
    <w:p w14:paraId="559F62D3" w14:textId="19D53C48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cout</w:t>
      </w:r>
      <w:proofErr w:type="spellEnd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&lt;&lt; msg1;</w:t>
      </w:r>
    </w:p>
    <w:p w14:paraId="5E9F150A" w14:textId="44FF169B" w:rsid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cin</w:t>
      </w:r>
      <w:proofErr w:type="spellEnd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&gt;&gt; buffer;</w:t>
      </w:r>
    </w:p>
    <w:p w14:paraId="3A08605C" w14:textId="4BD8BE86" w:rsidR="002D6AAB" w:rsidRPr="00A73C08" w:rsidRDefault="002D6AAB" w:rsidP="002D6AAB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 xml:space="preserve">num = </w:t>
      </w:r>
      <w:proofErr w:type="spellStart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atoi</w:t>
      </w:r>
      <w:proofErr w:type="spellEnd"/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(</w:t>
      </w:r>
      <w:r>
        <w:rPr>
          <w:rFonts w:ascii="Courier New" w:hAnsi="Courier New" w:cs="Courier New"/>
          <w:color w:val="0000CC"/>
          <w:szCs w:val="24"/>
          <w:shd w:val="clear" w:color="auto" w:fill="FFFFFF"/>
        </w:rPr>
        <w:t>buffer</w:t>
      </w:r>
      <w:r w:rsidRPr="00A73C08">
        <w:rPr>
          <w:rFonts w:ascii="Courier New" w:hAnsi="Courier New" w:cs="Courier New"/>
          <w:color w:val="0000CC"/>
          <w:szCs w:val="24"/>
          <w:shd w:val="clear" w:color="auto" w:fill="FFFFFF"/>
        </w:rPr>
        <w:t>);</w:t>
      </w:r>
    </w:p>
    <w:p w14:paraId="17F6F90D" w14:textId="12C1C5FA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gramStart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if(</w:t>
      </w:r>
      <w:proofErr w:type="gramEnd"/>
      <w:r w:rsidR="00C712A8">
        <w:rPr>
          <w:rFonts w:ascii="Courier New" w:hAnsi="Courier New" w:cs="Courier New"/>
          <w:color w:val="0000CC"/>
          <w:szCs w:val="24"/>
          <w:shd w:val="clear" w:color="auto" w:fill="FFFFFF"/>
        </w:rPr>
        <w:t>num</w:t>
      </w: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%3 </w:t>
      </w:r>
      <w:r w:rsidR="002D6AAB">
        <w:rPr>
          <w:rFonts w:ascii="Courier New" w:hAnsi="Courier New" w:cs="Courier New"/>
          <w:color w:val="0000CC"/>
          <w:szCs w:val="24"/>
          <w:shd w:val="clear" w:color="auto" w:fill="FFFFFF"/>
        </w:rPr>
        <w:t>=</w:t>
      </w: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= 0) {</w:t>
      </w:r>
    </w:p>
    <w:p w14:paraId="0BB7AEF5" w14:textId="0F821D27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r w:rsidR="002D6AAB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="002D6AAB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cout</w:t>
      </w:r>
      <w:proofErr w:type="spellEnd"/>
      <w:r w:rsidR="002D6AAB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</w:t>
      </w:r>
      <w:r w:rsidR="006E62D8">
        <w:rPr>
          <w:rFonts w:ascii="Courier New" w:hAnsi="Courier New" w:cs="Courier New"/>
          <w:color w:val="0000CC"/>
          <w:szCs w:val="24"/>
          <w:shd w:val="clear" w:color="auto" w:fill="FFFFFF"/>
        </w:rPr>
        <w:t>&lt;&lt; buffer</w:t>
      </w:r>
      <w:r w:rsidR="006E62D8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</w:t>
      </w:r>
      <w:r w:rsidR="002D6AAB"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&lt;&lt; msg2;</w:t>
      </w:r>
    </w:p>
    <w:p w14:paraId="20BFB443" w14:textId="04B4AEBD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>}</w:t>
      </w:r>
    </w:p>
    <w:p w14:paraId="61268F95" w14:textId="08ABCB17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ab/>
        <w:t>r10++;</w:t>
      </w:r>
    </w:p>
    <w:p w14:paraId="0163CEDB" w14:textId="6D4C9C6E" w:rsidR="00B518A5" w:rsidRPr="00B518A5" w:rsidRDefault="00B518A5" w:rsidP="00B518A5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} </w:t>
      </w:r>
      <w:proofErr w:type="gramStart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while(</w:t>
      </w:r>
      <w:proofErr w:type="gramEnd"/>
      <w:r w:rsidRPr="00B518A5">
        <w:rPr>
          <w:rFonts w:ascii="Courier New" w:hAnsi="Courier New" w:cs="Courier New"/>
          <w:color w:val="0000CC"/>
          <w:szCs w:val="24"/>
          <w:shd w:val="clear" w:color="auto" w:fill="FFFFFF"/>
        </w:rPr>
        <w:t>r10 &lt; 9);</w:t>
      </w:r>
    </w:p>
    <w:p w14:paraId="5C866583" w14:textId="77777777" w:rsidR="00193CB1" w:rsidRPr="00193CB1" w:rsidRDefault="00193CB1" w:rsidP="00193CB1">
      <w:pPr>
        <w:widowControl/>
        <w:ind w:left="360"/>
        <w:rPr>
          <w:rFonts w:ascii="Times New Roman" w:hAnsi="Times New Roman" w:cs="Times New Roman"/>
          <w:color w:val="FF0000"/>
          <w:szCs w:val="18"/>
        </w:rPr>
      </w:pPr>
      <w:r w:rsidRPr="00193CB1">
        <w:rPr>
          <w:rFonts w:ascii="Times New Roman" w:hAnsi="Times New Roman" w:cs="Times New Roman"/>
          <w:color w:val="FF0000"/>
          <w:szCs w:val="18"/>
        </w:rPr>
        <w:t>Sample output:</w:t>
      </w:r>
    </w:p>
    <w:p w14:paraId="0BA8B96F" w14:textId="00FEC0E2" w:rsidR="00B518A5" w:rsidRPr="00A6489F" w:rsidRDefault="00B518A5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noProof/>
          <w:lang w:eastAsia="zh-CN"/>
        </w:rPr>
        <w:drawing>
          <wp:inline distT="0" distB="0" distL="0" distR="0" wp14:anchorId="483A61FD" wp14:editId="30653AFD">
            <wp:extent cx="6605516" cy="186789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122" cy="18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D86" w14:textId="2AAC9D61" w:rsidR="00A6489F" w:rsidRPr="00A6489F" w:rsidRDefault="00A6489F" w:rsidP="00212272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7328D">
        <w:rPr>
          <w:rFonts w:ascii="Times New Roman" w:hAnsi="Times New Roman" w:cs="Times New Roman"/>
          <w:color w:val="0000CC"/>
          <w:szCs w:val="18"/>
        </w:rPr>
        <w:t>input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.asm </w:t>
      </w:r>
      <w:r w:rsidR="00212272">
        <w:rPr>
          <w:rFonts w:ascii="Times New Roman" w:hAnsi="Times New Roman" w:cs="Times New Roman"/>
          <w:color w:val="0000CC"/>
          <w:szCs w:val="18"/>
        </w:rPr>
        <w:t xml:space="preserve">source code </w:t>
      </w:r>
      <w:r w:rsidRPr="00A6489F">
        <w:rPr>
          <w:rFonts w:ascii="Times New Roman" w:hAnsi="Times New Roman" w:cs="Times New Roman"/>
          <w:color w:val="0000CC"/>
          <w:szCs w:val="18"/>
        </w:rPr>
        <w:t>here]</w:t>
      </w:r>
    </w:p>
    <w:p w14:paraId="2BE81D40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2B6E57D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D8E9998" w14:textId="5E8ED8C4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17328D">
        <w:rPr>
          <w:rFonts w:ascii="Times New Roman" w:hAnsi="Times New Roman" w:cs="Times New Roman"/>
          <w:color w:val="0000CC"/>
          <w:szCs w:val="18"/>
        </w:rPr>
        <w:t>input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simulation result here]</w:t>
      </w:r>
    </w:p>
    <w:p w14:paraId="22A72401" w14:textId="77777777" w:rsidR="00A6489F" w:rsidRP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11D054C" w14:textId="77777777" w:rsidR="00A6489F" w:rsidRDefault="00A6489F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4704D0CC" w14:textId="77777777" w:rsidR="00860FAA" w:rsidRPr="00A6489F" w:rsidRDefault="00860FAA" w:rsidP="00860FAA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>[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Insert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the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>
        <w:rPr>
          <w:rFonts w:ascii="Times New Roman" w:hAnsi="Times New Roman" w:cs="Times New Roman"/>
          <w:color w:val="0000CC"/>
          <w:szCs w:val="18"/>
        </w:rPr>
        <w:t>verification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here</w:t>
      </w:r>
      <w:r w:rsidRPr="00A6489F">
        <w:rPr>
          <w:rFonts w:ascii="Times New Roman" w:hAnsi="Times New Roman" w:cs="Times New Roman"/>
          <w:color w:val="0000CC"/>
          <w:szCs w:val="18"/>
        </w:rPr>
        <w:t>]</w:t>
      </w:r>
    </w:p>
    <w:p w14:paraId="50617CFD" w14:textId="77777777" w:rsidR="00860FAA" w:rsidRPr="00A6489F" w:rsidRDefault="00860FAA" w:rsidP="00A648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sectPr w:rsidR="00860FAA" w:rsidRPr="00A6489F" w:rsidSect="00913E4B">
      <w:footerReference w:type="default" r:id="rId9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23AFB" w14:textId="77777777" w:rsidR="00E1694D" w:rsidRDefault="00E1694D" w:rsidP="00EB35B3">
      <w:r>
        <w:separator/>
      </w:r>
    </w:p>
  </w:endnote>
  <w:endnote w:type="continuationSeparator" w:id="0">
    <w:p w14:paraId="5001375D" w14:textId="77777777" w:rsidR="00E1694D" w:rsidRDefault="00E1694D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85897"/>
      <w:docPartObj>
        <w:docPartGallery w:val="Page Numbers (Bottom of Page)"/>
        <w:docPartUnique/>
      </w:docPartObj>
    </w:sdtPr>
    <w:sdtEndPr/>
    <w:sdtContent>
      <w:p w14:paraId="2A675DFE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A86" w:rsidRPr="007E0A86">
          <w:rPr>
            <w:noProof/>
            <w:lang w:val="zh-TW"/>
          </w:rPr>
          <w:t>2</w:t>
        </w:r>
        <w:r>
          <w:fldChar w:fldCharType="end"/>
        </w:r>
      </w:p>
    </w:sdtContent>
  </w:sdt>
  <w:p w14:paraId="5A8D9B82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E9ED6" w14:textId="77777777" w:rsidR="00E1694D" w:rsidRDefault="00E1694D" w:rsidP="00EB35B3">
      <w:r>
        <w:separator/>
      </w:r>
    </w:p>
  </w:footnote>
  <w:footnote w:type="continuationSeparator" w:id="0">
    <w:p w14:paraId="7AC0ABCC" w14:textId="77777777" w:rsidR="00E1694D" w:rsidRDefault="00E1694D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D7118"/>
    <w:multiLevelType w:val="hybridMultilevel"/>
    <w:tmpl w:val="0772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3210BE"/>
    <w:multiLevelType w:val="hybridMultilevel"/>
    <w:tmpl w:val="D60AE0D4"/>
    <w:lvl w:ilvl="0" w:tplc="A512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890FBC"/>
    <w:multiLevelType w:val="hybridMultilevel"/>
    <w:tmpl w:val="9C784DAA"/>
    <w:lvl w:ilvl="0" w:tplc="F98C1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EE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2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8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A9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E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EC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CB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427E3"/>
    <w:rsid w:val="00053EE9"/>
    <w:rsid w:val="000644F3"/>
    <w:rsid w:val="00076C46"/>
    <w:rsid w:val="00097EDB"/>
    <w:rsid w:val="000B4EC5"/>
    <w:rsid w:val="000D0131"/>
    <w:rsid w:val="000E01AB"/>
    <w:rsid w:val="000E2CBA"/>
    <w:rsid w:val="000E6CE5"/>
    <w:rsid w:val="000F7DFD"/>
    <w:rsid w:val="00104EE8"/>
    <w:rsid w:val="001226F3"/>
    <w:rsid w:val="00151FA3"/>
    <w:rsid w:val="0015749D"/>
    <w:rsid w:val="00171349"/>
    <w:rsid w:val="0017328D"/>
    <w:rsid w:val="001804F1"/>
    <w:rsid w:val="00193CB1"/>
    <w:rsid w:val="001A66BF"/>
    <w:rsid w:val="001B258D"/>
    <w:rsid w:val="001C77FE"/>
    <w:rsid w:val="001D423E"/>
    <w:rsid w:val="00212272"/>
    <w:rsid w:val="00215BCE"/>
    <w:rsid w:val="002307B4"/>
    <w:rsid w:val="0024795E"/>
    <w:rsid w:val="002525E8"/>
    <w:rsid w:val="002551D3"/>
    <w:rsid w:val="002605C6"/>
    <w:rsid w:val="00273C41"/>
    <w:rsid w:val="002753C3"/>
    <w:rsid w:val="002C19B1"/>
    <w:rsid w:val="002D6AAB"/>
    <w:rsid w:val="002D7EBE"/>
    <w:rsid w:val="002E43BA"/>
    <w:rsid w:val="00313617"/>
    <w:rsid w:val="00322025"/>
    <w:rsid w:val="0032362A"/>
    <w:rsid w:val="0032763B"/>
    <w:rsid w:val="00356436"/>
    <w:rsid w:val="00356626"/>
    <w:rsid w:val="003E5872"/>
    <w:rsid w:val="004041FC"/>
    <w:rsid w:val="004065AE"/>
    <w:rsid w:val="00421BD9"/>
    <w:rsid w:val="00433FEB"/>
    <w:rsid w:val="004409B3"/>
    <w:rsid w:val="00442E1F"/>
    <w:rsid w:val="004433C9"/>
    <w:rsid w:val="0044748A"/>
    <w:rsid w:val="00490F9C"/>
    <w:rsid w:val="00492036"/>
    <w:rsid w:val="004973FA"/>
    <w:rsid w:val="0049778A"/>
    <w:rsid w:val="004A3889"/>
    <w:rsid w:val="004A438D"/>
    <w:rsid w:val="004C3E1B"/>
    <w:rsid w:val="004E4DB6"/>
    <w:rsid w:val="004E7434"/>
    <w:rsid w:val="005033B2"/>
    <w:rsid w:val="00516052"/>
    <w:rsid w:val="005426A8"/>
    <w:rsid w:val="00553CE1"/>
    <w:rsid w:val="005614FC"/>
    <w:rsid w:val="00561A23"/>
    <w:rsid w:val="00567C99"/>
    <w:rsid w:val="00585693"/>
    <w:rsid w:val="00595E78"/>
    <w:rsid w:val="005E4ACD"/>
    <w:rsid w:val="00623F0B"/>
    <w:rsid w:val="0067497B"/>
    <w:rsid w:val="00683F93"/>
    <w:rsid w:val="006B5D9F"/>
    <w:rsid w:val="006B6DBC"/>
    <w:rsid w:val="006D2401"/>
    <w:rsid w:val="006E62D8"/>
    <w:rsid w:val="00715A79"/>
    <w:rsid w:val="0071602C"/>
    <w:rsid w:val="0074485D"/>
    <w:rsid w:val="00750D96"/>
    <w:rsid w:val="007B354A"/>
    <w:rsid w:val="007D475D"/>
    <w:rsid w:val="007D59D7"/>
    <w:rsid w:val="007E0A86"/>
    <w:rsid w:val="007E6714"/>
    <w:rsid w:val="008114C3"/>
    <w:rsid w:val="00820DE8"/>
    <w:rsid w:val="00821BB1"/>
    <w:rsid w:val="00860FAA"/>
    <w:rsid w:val="00871146"/>
    <w:rsid w:val="00873564"/>
    <w:rsid w:val="00881ED2"/>
    <w:rsid w:val="008901F7"/>
    <w:rsid w:val="008928AA"/>
    <w:rsid w:val="008B435B"/>
    <w:rsid w:val="008B7F9F"/>
    <w:rsid w:val="008E0E31"/>
    <w:rsid w:val="008E1167"/>
    <w:rsid w:val="00902B12"/>
    <w:rsid w:val="00912BBA"/>
    <w:rsid w:val="00913E4B"/>
    <w:rsid w:val="009229E5"/>
    <w:rsid w:val="00934422"/>
    <w:rsid w:val="009355D3"/>
    <w:rsid w:val="009423BE"/>
    <w:rsid w:val="0095666B"/>
    <w:rsid w:val="009757C3"/>
    <w:rsid w:val="009C0E76"/>
    <w:rsid w:val="009D22E1"/>
    <w:rsid w:val="009E7959"/>
    <w:rsid w:val="009F060A"/>
    <w:rsid w:val="00A25D06"/>
    <w:rsid w:val="00A277B4"/>
    <w:rsid w:val="00A32682"/>
    <w:rsid w:val="00A32E81"/>
    <w:rsid w:val="00A40678"/>
    <w:rsid w:val="00A41E5B"/>
    <w:rsid w:val="00A6489F"/>
    <w:rsid w:val="00A73C08"/>
    <w:rsid w:val="00A80365"/>
    <w:rsid w:val="00A8502D"/>
    <w:rsid w:val="00AC7DDF"/>
    <w:rsid w:val="00AE3317"/>
    <w:rsid w:val="00B518A5"/>
    <w:rsid w:val="00B734EC"/>
    <w:rsid w:val="00B740F0"/>
    <w:rsid w:val="00B7760E"/>
    <w:rsid w:val="00B82925"/>
    <w:rsid w:val="00B961E2"/>
    <w:rsid w:val="00B9706B"/>
    <w:rsid w:val="00B97625"/>
    <w:rsid w:val="00BB0113"/>
    <w:rsid w:val="00BB25C2"/>
    <w:rsid w:val="00BD7C8F"/>
    <w:rsid w:val="00C16591"/>
    <w:rsid w:val="00C32EBE"/>
    <w:rsid w:val="00C364A1"/>
    <w:rsid w:val="00C712A8"/>
    <w:rsid w:val="00C878D7"/>
    <w:rsid w:val="00CA0043"/>
    <w:rsid w:val="00CB798C"/>
    <w:rsid w:val="00CC43E2"/>
    <w:rsid w:val="00D00ED4"/>
    <w:rsid w:val="00D05715"/>
    <w:rsid w:val="00D05C69"/>
    <w:rsid w:val="00D144F0"/>
    <w:rsid w:val="00D3621A"/>
    <w:rsid w:val="00D558CD"/>
    <w:rsid w:val="00D80F5F"/>
    <w:rsid w:val="00D934FA"/>
    <w:rsid w:val="00DB0664"/>
    <w:rsid w:val="00DB29F5"/>
    <w:rsid w:val="00DC3605"/>
    <w:rsid w:val="00E1694D"/>
    <w:rsid w:val="00E206CA"/>
    <w:rsid w:val="00E63ED3"/>
    <w:rsid w:val="00E65E2A"/>
    <w:rsid w:val="00E7350B"/>
    <w:rsid w:val="00E82C7B"/>
    <w:rsid w:val="00EA24B8"/>
    <w:rsid w:val="00EA63F3"/>
    <w:rsid w:val="00EB0F19"/>
    <w:rsid w:val="00EB35B3"/>
    <w:rsid w:val="00EE413A"/>
    <w:rsid w:val="00EF7085"/>
    <w:rsid w:val="00F07F97"/>
    <w:rsid w:val="00F21212"/>
    <w:rsid w:val="00F33048"/>
    <w:rsid w:val="00F51A39"/>
    <w:rsid w:val="00F661A3"/>
    <w:rsid w:val="00F80CD0"/>
    <w:rsid w:val="00FA2444"/>
    <w:rsid w:val="00FC5F28"/>
    <w:rsid w:val="00FD0B24"/>
    <w:rsid w:val="00FF14CB"/>
    <w:rsid w:val="00FF4C2E"/>
    <w:rsid w:val="00FF57A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34B3325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1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3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Ku, Joshua</cp:lastModifiedBy>
  <cp:revision>46</cp:revision>
  <cp:lastPrinted>2019-03-21T20:47:00Z</cp:lastPrinted>
  <dcterms:created xsi:type="dcterms:W3CDTF">2022-07-30T01:27:00Z</dcterms:created>
  <dcterms:modified xsi:type="dcterms:W3CDTF">2024-10-31T20:00:00Z</dcterms:modified>
</cp:coreProperties>
</file>