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191CA512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D9609A">
        <w:rPr>
          <w:rFonts w:ascii="Times New Roman" w:eastAsia="Times New Roman" w:hAnsi="Times New Roman" w:cs="Times New Roman"/>
          <w:spacing w:val="1"/>
          <w:sz w:val="32"/>
          <w:szCs w:val="32"/>
        </w:rPr>
        <w:t>-</w:t>
      </w:r>
      <w:r w:rsidR="00175D61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D9609A">
        <w:rPr>
          <w:rFonts w:ascii="Times New Roman" w:eastAsia="Times New Roman" w:hAnsi="Times New Roman" w:cs="Times New Roman"/>
          <w:spacing w:val="1"/>
          <w:sz w:val="32"/>
          <w:szCs w:val="32"/>
        </w:rPr>
        <w:t>1/</w:t>
      </w:r>
      <w:r w:rsidR="00175D61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D9609A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77777777" w:rsidR="00732A4C" w:rsidRPr="00AA5320" w:rsidRDefault="00234248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Quiz 0</w:t>
      </w:r>
      <w:r w:rsidR="00736870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12D55A53" w14:textId="0E9F70BA" w:rsidR="00732A4C" w:rsidRPr="00AA5320" w:rsidRDefault="00127E5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941922">
        <w:rPr>
          <w:rFonts w:ascii="Times New Roman" w:eastAsia="Times New Roman" w:hAnsi="Times New Roman" w:cs="Times New Roman"/>
          <w:sz w:val="32"/>
          <w:szCs w:val="32"/>
        </w:rPr>
        <w:t>2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D9609A">
        <w:rPr>
          <w:rFonts w:ascii="Times New Roman" w:eastAsia="Times New Roman" w:hAnsi="Times New Roman" w:cs="Times New Roman"/>
          <w:sz w:val="32"/>
          <w:szCs w:val="32"/>
        </w:rPr>
        <w:t>0</w:t>
      </w:r>
      <w:r w:rsidR="003774FF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pm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 w:rsidR="00941922">
        <w:rPr>
          <w:rFonts w:ascii="Times New Roman" w:eastAsia="Times New Roman" w:hAnsi="Times New Roman" w:cs="Times New Roman"/>
          <w:sz w:val="32"/>
          <w:szCs w:val="32"/>
        </w:rPr>
        <w:t>1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3382" w:rsidRPr="005B3382">
        <w:rPr>
          <w:rFonts w:ascii="Times New Roman" w:eastAsia="Times New Roman" w:hAnsi="Times New Roman" w:cs="Times New Roman" w:hint="eastAsia"/>
          <w:sz w:val="32"/>
          <w:szCs w:val="32"/>
        </w:rPr>
        <w:t>1</w:t>
      </w:r>
      <w:r w:rsidR="00A56083">
        <w:rPr>
          <w:rFonts w:ascii="Times New Roman" w:eastAsia="Times New Roman" w:hAnsi="Times New Roman" w:cs="Times New Roman"/>
          <w:sz w:val="32"/>
          <w:szCs w:val="32"/>
        </w:rPr>
        <w:t>5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9609A">
        <w:rPr>
          <w:rFonts w:ascii="Times New Roman" w:eastAsia="Times New Roman" w:hAnsi="Times New Roman" w:cs="Times New Roman"/>
          <w:sz w:val="32"/>
          <w:szCs w:val="32"/>
        </w:rPr>
        <w:t>pm</w:t>
      </w:r>
    </w:p>
    <w:p w14:paraId="1DF6CCCA" w14:textId="08404029" w:rsidR="00732A4C" w:rsidRPr="00AA5320" w:rsidRDefault="00941922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Monday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October</w:t>
      </w:r>
      <w:r w:rsidR="00D9609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201B226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49389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339522BE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4ADC397B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7D95F37B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>
        <w:rPr>
          <w:rFonts w:ascii="Times New Roman" w:hAnsi="Times New Roman" w:cs="Times New Roman"/>
          <w:sz w:val="32"/>
          <w:szCs w:val="32"/>
        </w:rPr>
        <w:t>75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7CAAA0AE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books, slides</w:t>
      </w:r>
      <w:r w:rsidRPr="00AA532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sample programs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38E31BBD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7BABE41E" w14:textId="08B9C63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yasm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 w:hint="eastAsia"/>
          <w:sz w:val="32"/>
          <w:szCs w:val="32"/>
        </w:rPr>
        <w:t xml:space="preserve">assembler </w:t>
      </w:r>
      <w:r w:rsidR="00CB79AB">
        <w:rPr>
          <w:rFonts w:ascii="Times New Roman" w:hAnsi="Times New Roman" w:cs="Times New Roman"/>
          <w:sz w:val="32"/>
          <w:szCs w:val="32"/>
        </w:rPr>
        <w:t>to assemble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CB79AB">
        <w:rPr>
          <w:rFonts w:ascii="Times New Roman" w:hAnsi="Times New Roman" w:cs="Times New Roman"/>
          <w:sz w:val="32"/>
          <w:szCs w:val="32"/>
        </w:rPr>
        <w:t>source code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5B5786" w14:textId="77777777" w:rsidR="003E4CDC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ld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linker to link the object code</w:t>
      </w:r>
    </w:p>
    <w:p w14:paraId="273976A3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debugger to simulate the executable code.</w:t>
      </w:r>
    </w:p>
    <w:p w14:paraId="62892594" w14:textId="77777777" w:rsidR="003E4CDC" w:rsidRPr="001B2691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6"/>
          <w:szCs w:val="32"/>
        </w:rPr>
      </w:pPr>
      <w:r w:rsidRPr="001B2691">
        <w:rPr>
          <w:rFonts w:ascii="Times New Roman" w:eastAsia="Times New Roman" w:hAnsi="Times New Roman" w:cs="Times New Roman"/>
          <w:color w:val="FF0000"/>
          <w:kern w:val="0"/>
          <w:sz w:val="32"/>
          <w:szCs w:val="24"/>
          <w:lang w:eastAsia="zh-CN"/>
        </w:rPr>
        <w:t>Each student can only submit solution once, and secondary submissions will not be graded. If you have submitting problems, please inform your instructor before you leave the classroom.</w:t>
      </w:r>
    </w:p>
    <w:p w14:paraId="42737ADA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6F3F8BCD" w14:textId="77777777" w:rsidR="00261118" w:rsidRPr="00245382" w:rsidRDefault="00261118" w:rsidP="00261118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</w:pPr>
      <w:r w:rsidRPr="00245382"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  <w:lastRenderedPageBreak/>
        <w:t>Quiz 01</w:t>
      </w:r>
    </w:p>
    <w:p w14:paraId="73E33D5E" w14:textId="6D06DD7F" w:rsidR="007A186F" w:rsidRPr="007A186F" w:rsidRDefault="007A186F" w:rsidP="008B7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75" w:hanging="475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Download the “CPSC-240-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</w:t>
      </w:r>
      <w:r w:rsidR="00756B8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5B79DB" w:rsidRPr="0024538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Quiz 01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.docx” document.</w:t>
      </w:r>
    </w:p>
    <w:p w14:paraId="2274F9F3" w14:textId="5AA4C33A" w:rsidR="00127E50" w:rsidRDefault="00D823A5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variable declarations and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arithmetic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operations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/>
      </w:r>
      <w:r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662F1423" w14:textId="26683E33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num1 = +30000;</w:t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//16-bit signed variable</w:t>
      </w:r>
    </w:p>
    <w:p w14:paraId="37246B2A" w14:textId="0826E6EC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num2 = +20000;</w:t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//16-bit signed variable</w:t>
      </w:r>
    </w:p>
    <w:p w14:paraId="0B300C0B" w14:textId="5775AEA5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num3 = -3333;</w:t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//16-bit signed variable</w:t>
      </w:r>
    </w:p>
    <w:p w14:paraId="4D4AB70B" w14:textId="00EDAD68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proofErr w:type="spell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int</w:t>
      </w:r>
      <w:proofErr w:type="spell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sum = 0</w:t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//32-bit signed variable</w:t>
      </w:r>
    </w:p>
    <w:p w14:paraId="465D11EA" w14:textId="39220E7A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quo = 0;</w:t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//16-bit signed variable</w:t>
      </w:r>
    </w:p>
    <w:p w14:paraId="7B850D94" w14:textId="6A9231CA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</w:t>
      </w:r>
      <w:proofErr w:type="spell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rmd</w:t>
      </w:r>
      <w:proofErr w:type="spell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0;</w:t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//16-bit signed variable</w:t>
      </w:r>
    </w:p>
    <w:p w14:paraId="3A66E339" w14:textId="419751F2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sum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proofErr w:type="spell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int</w:t>
      </w:r>
      <w:proofErr w:type="spell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(num1 + num2);</w:t>
      </w:r>
    </w:p>
    <w:p w14:paraId="1827D04F" w14:textId="652F9877" w:rsidR="00B21635" w:rsidRPr="00B21635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quo</w:t>
      </w:r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sum / num3;</w:t>
      </w:r>
    </w:p>
    <w:p w14:paraId="60352C64" w14:textId="6DF8E81E" w:rsidR="00127E50" w:rsidRPr="00456DA9" w:rsidRDefault="00B21635" w:rsidP="00B21635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spellStart"/>
      <w:proofErr w:type="gramStart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rmd</w:t>
      </w:r>
      <w:proofErr w:type="spellEnd"/>
      <w:proofErr w:type="gramEnd"/>
      <w:r w:rsidRP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sum % num3;</w:t>
      </w:r>
    </w:p>
    <w:p w14:paraId="15B0E7F2" w14:textId="6F96C5BD" w:rsidR="007A186F" w:rsidRPr="00D43D65" w:rsidRDefault="00462F43" w:rsidP="00360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sz w:val="28"/>
          <w:szCs w:val="24"/>
          <w:lang w:eastAsia="zh-CN"/>
        </w:rPr>
      </w:pP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assembling and linking,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 the DDD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/GDB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debugger to display the simulation results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of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0D70D0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="00B21635" w:rsidRPr="00B21635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 xml:space="preserve">decimal </w:t>
      </w:r>
      <w:r w:rsidR="000D70D0" w:rsidRPr="00B21635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 xml:space="preserve">values </w:t>
      </w:r>
      <w:r w:rsidR="000D70D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of </w:t>
      </w:r>
      <w:r w:rsidR="000D70D0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num1, num2, num3, </w:t>
      </w:r>
      <w:r w:rsidR="00175D61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sum</w:t>
      </w:r>
      <w:r w:rsidR="000D70D0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, </w:t>
      </w:r>
      <w:r w:rsid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quo, </w:t>
      </w:r>
      <w:r w:rsidR="000D70D0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and </w:t>
      </w:r>
      <w:proofErr w:type="spellStart"/>
      <w:r w:rsidR="00B2163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rmd</w:t>
      </w:r>
      <w:proofErr w:type="spellEnd"/>
      <w:r w:rsidR="000D70D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in GDB panel before terminate program</w:t>
      </w:r>
      <w:r w:rsidR="007A186F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3EBEFA84" w14:textId="2FB77F41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Insert source code and the simulation results (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184E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panel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) to the bottom of the document.</w:t>
      </w:r>
    </w:p>
    <w:p w14:paraId="3F9D7E5B" w14:textId="43E145C3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Save the file in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format and submit the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file to Canvas before </w:t>
      </w:r>
      <w:r w:rsidR="00C45D4A" w:rsidRPr="00C45D4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deadline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8055230" w14:textId="0C6A8522" w:rsidR="007A186F" w:rsidRPr="007A186F" w:rsidRDefault="00C45D4A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Deadline is </w:t>
      </w:r>
      <w:r w:rsidR="00A05238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:</w:t>
      </w:r>
      <w:r w:rsidR="00D07CB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m on </w:t>
      </w:r>
      <w:r w:rsidR="00A05238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10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r w:rsidR="00A05238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07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/202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F2EA8D9" w14:textId="77777777" w:rsidR="001D18DC" w:rsidRPr="00261118" w:rsidRDefault="001D18DC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</w:p>
    <w:p w14:paraId="5C104327" w14:textId="4C5583AB" w:rsidR="00D4571B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184EF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Copy and paste</w:t>
      </w:r>
      <w:r w:rsidR="00184EF5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your </w:t>
      </w:r>
      <w:r w:rsidR="00184EF5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assembly source code</w:t>
      </w:r>
      <w:r w:rsidR="00184EF5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here</w:t>
      </w:r>
      <w:r w:rsidR="00184EF5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78302BA2" w14:textId="3E5181F4" w:rsidR="00F34A30" w:rsidRDefault="00F34A30" w:rsidP="00941922">
      <w:pPr>
        <w:tabs>
          <w:tab w:val="left" w:pos="720"/>
          <w:tab w:val="left" w:pos="1800"/>
          <w:tab w:val="left" w:pos="2880"/>
          <w:tab w:val="left" w:pos="5760"/>
        </w:tabs>
        <w:adjustRightInd w:val="0"/>
        <w:snapToGrid w:val="0"/>
        <w:jc w:val="both"/>
        <w:rPr>
          <w:rFonts w:ascii="Courier New" w:hAnsi="Courier New" w:cs="Courier New"/>
          <w:color w:val="0000CC"/>
          <w:sz w:val="20"/>
          <w:szCs w:val="28"/>
          <w:shd w:val="clear" w:color="auto" w:fill="FFFFFF"/>
        </w:rPr>
      </w:pPr>
    </w:p>
    <w:p w14:paraId="5EE5C3FC" w14:textId="77777777" w:rsidR="00941922" w:rsidRDefault="00941922" w:rsidP="00941922">
      <w:pPr>
        <w:tabs>
          <w:tab w:val="left" w:pos="720"/>
          <w:tab w:val="left" w:pos="1800"/>
          <w:tab w:val="left" w:pos="2880"/>
          <w:tab w:val="left" w:pos="5760"/>
        </w:tabs>
        <w:adjustRightInd w:val="0"/>
        <w:snapToGrid w:val="0"/>
        <w:jc w:val="both"/>
        <w:rPr>
          <w:rFonts w:ascii="Courier New" w:hAnsi="Courier New" w:cs="Courier New"/>
          <w:color w:val="0000CC"/>
          <w:sz w:val="20"/>
          <w:szCs w:val="28"/>
          <w:shd w:val="clear" w:color="auto" w:fill="FFFFFF"/>
        </w:rPr>
      </w:pPr>
    </w:p>
    <w:p w14:paraId="027615C0" w14:textId="118BB0CA" w:rsidR="00ED1E87" w:rsidRPr="00261118" w:rsidRDefault="00896255" w:rsidP="00C35C80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Attach </w:t>
      </w:r>
      <w:r w:rsidR="00610B9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GDB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window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with </w:t>
      </w:r>
      <w:r w:rsidR="00D25939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memory data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here: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23EA2389" w14:textId="57F34767" w:rsidR="00941922" w:rsidRDefault="00941922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  <w:bookmarkStart w:id="0" w:name="_GoBack"/>
      <w:bookmarkEnd w:id="0"/>
    </w:p>
    <w:p w14:paraId="6B6F834F" w14:textId="0B43C104" w:rsidR="009B0A5B" w:rsidRPr="00A57FDC" w:rsidRDefault="009B0A5B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sectPr w:rsidR="009B0A5B" w:rsidRPr="00A57FDC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A223D" w14:textId="77777777" w:rsidR="0046187B" w:rsidRDefault="0046187B" w:rsidP="00EB35B3">
      <w:r>
        <w:separator/>
      </w:r>
    </w:p>
  </w:endnote>
  <w:endnote w:type="continuationSeparator" w:id="0">
    <w:p w14:paraId="7BA28F90" w14:textId="77777777" w:rsidR="0046187B" w:rsidRDefault="0046187B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404" w:rsidRPr="00E80404">
          <w:rPr>
            <w:noProof/>
            <w:lang w:val="zh-TW"/>
          </w:rPr>
          <w:t>2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73285" w14:textId="77777777" w:rsidR="0046187B" w:rsidRDefault="0046187B" w:rsidP="00EB35B3">
      <w:r>
        <w:separator/>
      </w:r>
    </w:p>
  </w:footnote>
  <w:footnote w:type="continuationSeparator" w:id="0">
    <w:p w14:paraId="7199315A" w14:textId="77777777" w:rsidR="0046187B" w:rsidRDefault="0046187B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7055"/>
    <w:multiLevelType w:val="hybridMultilevel"/>
    <w:tmpl w:val="EA149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0272D"/>
    <w:rsid w:val="0001110E"/>
    <w:rsid w:val="00022293"/>
    <w:rsid w:val="00033AAA"/>
    <w:rsid w:val="000427E3"/>
    <w:rsid w:val="000431DA"/>
    <w:rsid w:val="00053EE9"/>
    <w:rsid w:val="0006466D"/>
    <w:rsid w:val="00064BED"/>
    <w:rsid w:val="00072330"/>
    <w:rsid w:val="000808CF"/>
    <w:rsid w:val="00097118"/>
    <w:rsid w:val="000B4F47"/>
    <w:rsid w:val="000B53D5"/>
    <w:rsid w:val="000D70D0"/>
    <w:rsid w:val="000E592E"/>
    <w:rsid w:val="00104EE8"/>
    <w:rsid w:val="00127E50"/>
    <w:rsid w:val="001452AB"/>
    <w:rsid w:val="00166278"/>
    <w:rsid w:val="001701E5"/>
    <w:rsid w:val="00171349"/>
    <w:rsid w:val="00175D61"/>
    <w:rsid w:val="00180336"/>
    <w:rsid w:val="00183811"/>
    <w:rsid w:val="00184EF5"/>
    <w:rsid w:val="001862E6"/>
    <w:rsid w:val="00187119"/>
    <w:rsid w:val="00190E30"/>
    <w:rsid w:val="00195BD3"/>
    <w:rsid w:val="001A66BF"/>
    <w:rsid w:val="001A7FE4"/>
    <w:rsid w:val="001D02B0"/>
    <w:rsid w:val="001D18DC"/>
    <w:rsid w:val="001E7979"/>
    <w:rsid w:val="001F4698"/>
    <w:rsid w:val="00205C3A"/>
    <w:rsid w:val="00215BCE"/>
    <w:rsid w:val="002260EC"/>
    <w:rsid w:val="00234248"/>
    <w:rsid w:val="00241348"/>
    <w:rsid w:val="00245382"/>
    <w:rsid w:val="0024795E"/>
    <w:rsid w:val="002605C6"/>
    <w:rsid w:val="00261118"/>
    <w:rsid w:val="00273C41"/>
    <w:rsid w:val="002753C3"/>
    <w:rsid w:val="002E0DD2"/>
    <w:rsid w:val="002E43BA"/>
    <w:rsid w:val="002F3DE2"/>
    <w:rsid w:val="003041C9"/>
    <w:rsid w:val="003141E6"/>
    <w:rsid w:val="00322025"/>
    <w:rsid w:val="0032362A"/>
    <w:rsid w:val="0032651B"/>
    <w:rsid w:val="00356436"/>
    <w:rsid w:val="0036087E"/>
    <w:rsid w:val="003774FF"/>
    <w:rsid w:val="0038067D"/>
    <w:rsid w:val="0038729C"/>
    <w:rsid w:val="00396A4F"/>
    <w:rsid w:val="003A7B80"/>
    <w:rsid w:val="003B0D12"/>
    <w:rsid w:val="003C347B"/>
    <w:rsid w:val="003C47AA"/>
    <w:rsid w:val="003D41FB"/>
    <w:rsid w:val="003E4CDC"/>
    <w:rsid w:val="003E58DF"/>
    <w:rsid w:val="004041FC"/>
    <w:rsid w:val="004133C3"/>
    <w:rsid w:val="004142DB"/>
    <w:rsid w:val="00421BD9"/>
    <w:rsid w:val="00433FEB"/>
    <w:rsid w:val="004433C9"/>
    <w:rsid w:val="0045077C"/>
    <w:rsid w:val="00454873"/>
    <w:rsid w:val="00456DA9"/>
    <w:rsid w:val="0046187B"/>
    <w:rsid w:val="00462F43"/>
    <w:rsid w:val="00471680"/>
    <w:rsid w:val="00474B52"/>
    <w:rsid w:val="00490F9C"/>
    <w:rsid w:val="004921D0"/>
    <w:rsid w:val="004A438D"/>
    <w:rsid w:val="004B474A"/>
    <w:rsid w:val="004B61EE"/>
    <w:rsid w:val="004F109E"/>
    <w:rsid w:val="004F5BE7"/>
    <w:rsid w:val="00506733"/>
    <w:rsid w:val="00516052"/>
    <w:rsid w:val="00520B9A"/>
    <w:rsid w:val="00540BB1"/>
    <w:rsid w:val="00546DFD"/>
    <w:rsid w:val="00552A9F"/>
    <w:rsid w:val="005539D0"/>
    <w:rsid w:val="00576CBF"/>
    <w:rsid w:val="00585693"/>
    <w:rsid w:val="00595E78"/>
    <w:rsid w:val="005A0223"/>
    <w:rsid w:val="005B0177"/>
    <w:rsid w:val="005B3382"/>
    <w:rsid w:val="005B79DB"/>
    <w:rsid w:val="005C61AC"/>
    <w:rsid w:val="00610B95"/>
    <w:rsid w:val="00622408"/>
    <w:rsid w:val="006400DC"/>
    <w:rsid w:val="00641FE0"/>
    <w:rsid w:val="00643904"/>
    <w:rsid w:val="00644D9B"/>
    <w:rsid w:val="00682B61"/>
    <w:rsid w:val="006B233A"/>
    <w:rsid w:val="006B6DBC"/>
    <w:rsid w:val="006B73DE"/>
    <w:rsid w:val="006C5E4E"/>
    <w:rsid w:val="006D2401"/>
    <w:rsid w:val="006E72BC"/>
    <w:rsid w:val="007034C6"/>
    <w:rsid w:val="00731977"/>
    <w:rsid w:val="00732A4C"/>
    <w:rsid w:val="007345C3"/>
    <w:rsid w:val="00736870"/>
    <w:rsid w:val="007409DF"/>
    <w:rsid w:val="00750D96"/>
    <w:rsid w:val="00756B8B"/>
    <w:rsid w:val="00794258"/>
    <w:rsid w:val="007A186F"/>
    <w:rsid w:val="007B3705"/>
    <w:rsid w:val="007C1897"/>
    <w:rsid w:val="007C28B4"/>
    <w:rsid w:val="007D475D"/>
    <w:rsid w:val="007E7B7B"/>
    <w:rsid w:val="007F492A"/>
    <w:rsid w:val="007F68F7"/>
    <w:rsid w:val="008072A3"/>
    <w:rsid w:val="00815CEF"/>
    <w:rsid w:val="00821BB1"/>
    <w:rsid w:val="0084280B"/>
    <w:rsid w:val="008548EF"/>
    <w:rsid w:val="00854E8A"/>
    <w:rsid w:val="00857649"/>
    <w:rsid w:val="0086582E"/>
    <w:rsid w:val="00881ED2"/>
    <w:rsid w:val="008901F7"/>
    <w:rsid w:val="00890D18"/>
    <w:rsid w:val="00896255"/>
    <w:rsid w:val="008A5744"/>
    <w:rsid w:val="008B435B"/>
    <w:rsid w:val="008B724C"/>
    <w:rsid w:val="008B7F9F"/>
    <w:rsid w:val="008D633D"/>
    <w:rsid w:val="008E0E31"/>
    <w:rsid w:val="00902B12"/>
    <w:rsid w:val="009047F8"/>
    <w:rsid w:val="00912BBA"/>
    <w:rsid w:val="00913E4B"/>
    <w:rsid w:val="009355D3"/>
    <w:rsid w:val="0094172E"/>
    <w:rsid w:val="00941922"/>
    <w:rsid w:val="009423BE"/>
    <w:rsid w:val="009535E3"/>
    <w:rsid w:val="00985F05"/>
    <w:rsid w:val="009908D1"/>
    <w:rsid w:val="00990BA1"/>
    <w:rsid w:val="009A3219"/>
    <w:rsid w:val="009B0A5B"/>
    <w:rsid w:val="009C5CF5"/>
    <w:rsid w:val="009C7CB2"/>
    <w:rsid w:val="009E1E1A"/>
    <w:rsid w:val="009E5B8C"/>
    <w:rsid w:val="009E7959"/>
    <w:rsid w:val="009F2891"/>
    <w:rsid w:val="00A05238"/>
    <w:rsid w:val="00A1568A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6DE4"/>
    <w:rsid w:val="00A80365"/>
    <w:rsid w:val="00A8502D"/>
    <w:rsid w:val="00AC7DDF"/>
    <w:rsid w:val="00AD0A3F"/>
    <w:rsid w:val="00AD423E"/>
    <w:rsid w:val="00AD5CE0"/>
    <w:rsid w:val="00B02A52"/>
    <w:rsid w:val="00B21635"/>
    <w:rsid w:val="00B40F26"/>
    <w:rsid w:val="00B53F26"/>
    <w:rsid w:val="00B62FD0"/>
    <w:rsid w:val="00B71E97"/>
    <w:rsid w:val="00B77459"/>
    <w:rsid w:val="00B81F39"/>
    <w:rsid w:val="00B82925"/>
    <w:rsid w:val="00B95C76"/>
    <w:rsid w:val="00BA3815"/>
    <w:rsid w:val="00BB0113"/>
    <w:rsid w:val="00BB25C2"/>
    <w:rsid w:val="00BB76EE"/>
    <w:rsid w:val="00BC1A5E"/>
    <w:rsid w:val="00BD7C8F"/>
    <w:rsid w:val="00C10E04"/>
    <w:rsid w:val="00C20F89"/>
    <w:rsid w:val="00C24489"/>
    <w:rsid w:val="00C25EC1"/>
    <w:rsid w:val="00C35C80"/>
    <w:rsid w:val="00C4327D"/>
    <w:rsid w:val="00C45D4A"/>
    <w:rsid w:val="00C553EA"/>
    <w:rsid w:val="00C83F15"/>
    <w:rsid w:val="00C9082C"/>
    <w:rsid w:val="00CA0043"/>
    <w:rsid w:val="00CA285F"/>
    <w:rsid w:val="00CA4416"/>
    <w:rsid w:val="00CB798C"/>
    <w:rsid w:val="00CB79AB"/>
    <w:rsid w:val="00CD679B"/>
    <w:rsid w:val="00D00ED4"/>
    <w:rsid w:val="00D07CBD"/>
    <w:rsid w:val="00D2482E"/>
    <w:rsid w:val="00D25939"/>
    <w:rsid w:val="00D3621A"/>
    <w:rsid w:val="00D43D65"/>
    <w:rsid w:val="00D4571B"/>
    <w:rsid w:val="00D55294"/>
    <w:rsid w:val="00D558CD"/>
    <w:rsid w:val="00D64E52"/>
    <w:rsid w:val="00D823A5"/>
    <w:rsid w:val="00D92149"/>
    <w:rsid w:val="00D9609A"/>
    <w:rsid w:val="00DB29F5"/>
    <w:rsid w:val="00DD7E79"/>
    <w:rsid w:val="00E2039A"/>
    <w:rsid w:val="00E206CA"/>
    <w:rsid w:val="00E23EDA"/>
    <w:rsid w:val="00E3632E"/>
    <w:rsid w:val="00E6242D"/>
    <w:rsid w:val="00E66169"/>
    <w:rsid w:val="00E80404"/>
    <w:rsid w:val="00E82456"/>
    <w:rsid w:val="00E82C7B"/>
    <w:rsid w:val="00EA5CE0"/>
    <w:rsid w:val="00EB0F19"/>
    <w:rsid w:val="00EB2C61"/>
    <w:rsid w:val="00EB35B3"/>
    <w:rsid w:val="00ED1714"/>
    <w:rsid w:val="00ED1E87"/>
    <w:rsid w:val="00ED66C0"/>
    <w:rsid w:val="00EF1D21"/>
    <w:rsid w:val="00EF7085"/>
    <w:rsid w:val="00F1230D"/>
    <w:rsid w:val="00F14CE2"/>
    <w:rsid w:val="00F15D16"/>
    <w:rsid w:val="00F17E02"/>
    <w:rsid w:val="00F26AF7"/>
    <w:rsid w:val="00F31347"/>
    <w:rsid w:val="00F34A30"/>
    <w:rsid w:val="00F36EF2"/>
    <w:rsid w:val="00F75C3D"/>
    <w:rsid w:val="00F816A0"/>
    <w:rsid w:val="00F83B2B"/>
    <w:rsid w:val="00F8742E"/>
    <w:rsid w:val="00F91007"/>
    <w:rsid w:val="00F973C6"/>
    <w:rsid w:val="00FA033F"/>
    <w:rsid w:val="00FD0B24"/>
    <w:rsid w:val="00FD427E"/>
    <w:rsid w:val="00FD66FC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Microsoft account</cp:lastModifiedBy>
  <cp:revision>3</cp:revision>
  <cp:lastPrinted>2020-03-12T21:08:00Z</cp:lastPrinted>
  <dcterms:created xsi:type="dcterms:W3CDTF">2024-10-03T06:35:00Z</dcterms:created>
  <dcterms:modified xsi:type="dcterms:W3CDTF">2024-10-03T06:35:00Z</dcterms:modified>
</cp:coreProperties>
</file>