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C9" w:rsidRDefault="00B719C9" w:rsidP="00B719C9">
      <w:pPr>
        <w:pStyle w:val="berschrift1"/>
        <w:keepNext w:val="0"/>
        <w:keepLines w:val="0"/>
        <w:spacing w:before="480" w:line="360" w:lineRule="auto"/>
        <w:jc w:val="both"/>
        <w:rPr>
          <w:u w:val="single"/>
        </w:rPr>
      </w:pPr>
      <w:r>
        <w:t xml:space="preserve">7. </w:t>
      </w:r>
      <w:r>
        <w:rPr>
          <w:u w:val="single"/>
        </w:rPr>
        <w:t>High Level System Architecture</w:t>
      </w:r>
    </w:p>
    <w:p w:rsidR="00B719C9" w:rsidRDefault="00B719C9" w:rsidP="00B719C9">
      <w:pPr>
        <w:jc w:val="both"/>
      </w:pPr>
      <w:r>
        <w:t>Our application will be created with the following software:</w:t>
      </w:r>
    </w:p>
    <w:p w:rsidR="00B719C9" w:rsidRDefault="00B719C9" w:rsidP="00B719C9">
      <w:pPr>
        <w:jc w:val="both"/>
      </w:pPr>
    </w:p>
    <w:p w:rsidR="00B719C9" w:rsidRDefault="00B719C9" w:rsidP="00B719C9">
      <w:pPr>
        <w:jc w:val="both"/>
      </w:pPr>
    </w:p>
    <w:p w:rsidR="00B719C9" w:rsidRDefault="00B719C9" w:rsidP="00B719C9">
      <w:pPr>
        <w:jc w:val="both"/>
        <w:rPr>
          <w:b/>
        </w:rPr>
      </w:pPr>
      <w:r>
        <w:rPr>
          <w:b/>
        </w:rPr>
        <w:t>Program languages:</w:t>
      </w:r>
    </w:p>
    <w:p w:rsidR="00B719C9" w:rsidRDefault="00B719C9" w:rsidP="00B719C9">
      <w:pPr>
        <w:numPr>
          <w:ilvl w:val="0"/>
          <w:numId w:val="2"/>
        </w:numPr>
        <w:contextualSpacing/>
        <w:jc w:val="both"/>
      </w:pPr>
      <w:r>
        <w:t>HTML5 and Javascript for Webapplication desgin</w:t>
      </w:r>
    </w:p>
    <w:p w:rsidR="00B719C9" w:rsidRDefault="00B719C9" w:rsidP="00B719C9">
      <w:pPr>
        <w:numPr>
          <w:ilvl w:val="0"/>
          <w:numId w:val="2"/>
        </w:numPr>
        <w:contextualSpacing/>
        <w:jc w:val="both"/>
      </w:pPr>
      <w:r>
        <w:t>Javascript for Front-End Development</w:t>
      </w:r>
    </w:p>
    <w:p w:rsidR="00B719C9" w:rsidRDefault="00B719C9" w:rsidP="00B719C9">
      <w:pPr>
        <w:numPr>
          <w:ilvl w:val="0"/>
          <w:numId w:val="2"/>
        </w:numPr>
        <w:contextualSpacing/>
        <w:jc w:val="both"/>
      </w:pPr>
      <w:r>
        <w:t>Node.js for Back-End Development</w:t>
      </w:r>
    </w:p>
    <w:p w:rsidR="00B719C9" w:rsidRDefault="00B719C9" w:rsidP="00B719C9">
      <w:pPr>
        <w:numPr>
          <w:ilvl w:val="0"/>
          <w:numId w:val="2"/>
        </w:numPr>
        <w:contextualSpacing/>
        <w:jc w:val="both"/>
      </w:pPr>
      <w:r>
        <w:t>MySQL for Database storage</w:t>
      </w:r>
    </w:p>
    <w:p w:rsidR="00B719C9" w:rsidRDefault="00B719C9" w:rsidP="00B719C9">
      <w:pPr>
        <w:jc w:val="both"/>
      </w:pPr>
    </w:p>
    <w:p w:rsidR="00B719C9" w:rsidRDefault="00B719C9" w:rsidP="00B719C9">
      <w:pPr>
        <w:jc w:val="both"/>
        <w:rPr>
          <w:b/>
        </w:rPr>
      </w:pPr>
      <w:r>
        <w:rPr>
          <w:b/>
        </w:rPr>
        <w:t>Frameworks/Libraries:</w:t>
      </w:r>
    </w:p>
    <w:p w:rsidR="00B719C9" w:rsidRDefault="00B719C9" w:rsidP="00B719C9">
      <w:pPr>
        <w:numPr>
          <w:ilvl w:val="0"/>
          <w:numId w:val="5"/>
        </w:numPr>
        <w:contextualSpacing/>
        <w:jc w:val="both"/>
      </w:pPr>
      <w:r>
        <w:t>Bootstrap Version 3.3.7 (For responsive design and CSS usage)</w:t>
      </w:r>
    </w:p>
    <w:p w:rsidR="00B719C9" w:rsidRDefault="00B719C9" w:rsidP="00B719C9">
      <w:pPr>
        <w:numPr>
          <w:ilvl w:val="0"/>
          <w:numId w:val="5"/>
        </w:numPr>
        <w:contextualSpacing/>
        <w:jc w:val="both"/>
      </w:pPr>
      <w:r>
        <w:t>Express.js 4.15.3           (Web-Framework for node.js)</w:t>
      </w:r>
    </w:p>
    <w:p w:rsidR="00B719C9" w:rsidRDefault="00B719C9" w:rsidP="00B719C9">
      <w:pPr>
        <w:numPr>
          <w:ilvl w:val="0"/>
          <w:numId w:val="5"/>
        </w:numPr>
        <w:contextualSpacing/>
        <w:jc w:val="both"/>
      </w:pPr>
      <w:r>
        <w:t>jQuery Version 3.2.1      (JavaScript Library)</w:t>
      </w:r>
    </w:p>
    <w:p w:rsidR="00B719C9" w:rsidRDefault="00B719C9" w:rsidP="00B719C9">
      <w:pPr>
        <w:jc w:val="both"/>
      </w:pPr>
    </w:p>
    <w:p w:rsidR="00B719C9" w:rsidRDefault="00B719C9" w:rsidP="00B719C9">
      <w:pPr>
        <w:jc w:val="both"/>
        <w:rPr>
          <w:b/>
        </w:rPr>
      </w:pPr>
      <w:r>
        <w:rPr>
          <w:b/>
        </w:rPr>
        <w:t>Tools:</w:t>
      </w:r>
    </w:p>
    <w:p w:rsidR="00B719C9" w:rsidRDefault="00B719C9" w:rsidP="00B719C9">
      <w:pPr>
        <w:numPr>
          <w:ilvl w:val="0"/>
          <w:numId w:val="3"/>
        </w:numPr>
        <w:contextualSpacing/>
        <w:jc w:val="both"/>
      </w:pPr>
      <w:r>
        <w:t>Atom, Netbeans, and Sublime 2 IDEs (latest stable version)</w:t>
      </w:r>
    </w:p>
    <w:p w:rsidR="00B719C9" w:rsidRDefault="00B719C9" w:rsidP="00B719C9">
      <w:pPr>
        <w:numPr>
          <w:ilvl w:val="0"/>
          <w:numId w:val="3"/>
        </w:numPr>
        <w:contextualSpacing/>
        <w:jc w:val="both"/>
      </w:pPr>
      <w:r>
        <w:t xml:space="preserve">MySQL Workbench 6.3 CE </w:t>
      </w:r>
    </w:p>
    <w:p w:rsidR="00B719C9" w:rsidRDefault="00B719C9" w:rsidP="00B719C9">
      <w:pPr>
        <w:jc w:val="both"/>
      </w:pPr>
    </w:p>
    <w:p w:rsidR="00B719C9" w:rsidRDefault="00B719C9" w:rsidP="00B719C9">
      <w:pPr>
        <w:jc w:val="both"/>
        <w:rPr>
          <w:b/>
        </w:rPr>
      </w:pPr>
      <w:r>
        <w:rPr>
          <w:b/>
        </w:rPr>
        <w:t>Clients:</w:t>
      </w:r>
    </w:p>
    <w:p w:rsidR="00B719C9" w:rsidRDefault="00B719C9" w:rsidP="00B719C9">
      <w:pPr>
        <w:numPr>
          <w:ilvl w:val="0"/>
          <w:numId w:val="1"/>
        </w:numPr>
        <w:contextualSpacing/>
        <w:jc w:val="both"/>
      </w:pPr>
      <w:r>
        <w:t xml:space="preserve">Google Chrome Version 64.0+ </w:t>
      </w:r>
    </w:p>
    <w:p w:rsidR="00B719C9" w:rsidRDefault="00B719C9" w:rsidP="00B719C9">
      <w:pPr>
        <w:numPr>
          <w:ilvl w:val="0"/>
          <w:numId w:val="1"/>
        </w:numPr>
        <w:contextualSpacing/>
        <w:jc w:val="both"/>
      </w:pPr>
      <w:r>
        <w:t xml:space="preserve">Mozilla Firefox Version 56.0+ </w:t>
      </w:r>
    </w:p>
    <w:p w:rsidR="00B719C9" w:rsidRDefault="00B719C9" w:rsidP="00B719C9">
      <w:pPr>
        <w:numPr>
          <w:ilvl w:val="0"/>
          <w:numId w:val="1"/>
        </w:numPr>
        <w:contextualSpacing/>
        <w:jc w:val="both"/>
      </w:pPr>
      <w:r>
        <w:t>Safari Version 5.1.7+</w:t>
      </w:r>
    </w:p>
    <w:p w:rsidR="00B719C9" w:rsidRDefault="00B719C9" w:rsidP="00B719C9">
      <w:pPr>
        <w:jc w:val="both"/>
      </w:pPr>
    </w:p>
    <w:p w:rsidR="00B719C9" w:rsidRDefault="00B719C9" w:rsidP="00B719C9">
      <w:pPr>
        <w:jc w:val="both"/>
        <w:rPr>
          <w:b/>
        </w:rPr>
      </w:pPr>
      <w:r>
        <w:rPr>
          <w:b/>
        </w:rPr>
        <w:t>Team Communication:</w:t>
      </w:r>
    </w:p>
    <w:p w:rsidR="00B719C9" w:rsidRDefault="00B719C9" w:rsidP="00B719C9">
      <w:pPr>
        <w:jc w:val="both"/>
        <w:rPr>
          <w:b/>
        </w:rPr>
      </w:pPr>
    </w:p>
    <w:p w:rsidR="00B719C9" w:rsidRDefault="00B719C9" w:rsidP="00B719C9">
      <w:pPr>
        <w:numPr>
          <w:ilvl w:val="0"/>
          <w:numId w:val="4"/>
        </w:numPr>
        <w:contextualSpacing/>
        <w:jc w:val="both"/>
      </w:pPr>
      <w:r>
        <w:t>Trello (Project Management Application)</w:t>
      </w:r>
    </w:p>
    <w:p w:rsidR="00B719C9" w:rsidRDefault="00B719C9" w:rsidP="00B719C9">
      <w:pPr>
        <w:numPr>
          <w:ilvl w:val="0"/>
          <w:numId w:val="4"/>
        </w:numPr>
        <w:contextualSpacing/>
        <w:jc w:val="both"/>
      </w:pPr>
      <w:r>
        <w:t>Slack (Cloud-based team collaboration tool)</w:t>
      </w:r>
    </w:p>
    <w:p w:rsidR="00B719C9" w:rsidRDefault="00B719C9" w:rsidP="00B719C9">
      <w:pPr>
        <w:numPr>
          <w:ilvl w:val="0"/>
          <w:numId w:val="4"/>
        </w:numPr>
        <w:contextualSpacing/>
        <w:jc w:val="both"/>
      </w:pPr>
      <w:r>
        <w:t>Google Drive (Document administration)</w:t>
      </w:r>
    </w:p>
    <w:p w:rsidR="00B719C9" w:rsidRDefault="00B719C9" w:rsidP="00B719C9">
      <w:pPr>
        <w:numPr>
          <w:ilvl w:val="0"/>
          <w:numId w:val="4"/>
        </w:numPr>
        <w:contextualSpacing/>
        <w:jc w:val="both"/>
      </w:pPr>
      <w:r>
        <w:t>Screenhero (Collaborative screen sharing application)</w:t>
      </w:r>
    </w:p>
    <w:p w:rsidR="00B751A3" w:rsidRDefault="00B751A3">
      <w:bookmarkStart w:id="0" w:name="_GoBack"/>
      <w:bookmarkEnd w:id="0"/>
    </w:p>
    <w:sectPr w:rsidR="00B75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5595"/>
    <w:multiLevelType w:val="multilevel"/>
    <w:tmpl w:val="DA2C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79058D"/>
    <w:multiLevelType w:val="multilevel"/>
    <w:tmpl w:val="3A74D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9150B"/>
    <w:multiLevelType w:val="multilevel"/>
    <w:tmpl w:val="0D26A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178A"/>
    <w:multiLevelType w:val="multilevel"/>
    <w:tmpl w:val="9BBE7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CC25F1"/>
    <w:multiLevelType w:val="multilevel"/>
    <w:tmpl w:val="7112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7C"/>
    <w:rsid w:val="00002329"/>
    <w:rsid w:val="000123D8"/>
    <w:rsid w:val="00035D06"/>
    <w:rsid w:val="00037AC7"/>
    <w:rsid w:val="00060954"/>
    <w:rsid w:val="00072AC2"/>
    <w:rsid w:val="0008651F"/>
    <w:rsid w:val="000A14EB"/>
    <w:rsid w:val="000D21D6"/>
    <w:rsid w:val="000F1F08"/>
    <w:rsid w:val="001067E4"/>
    <w:rsid w:val="001072DA"/>
    <w:rsid w:val="001146DA"/>
    <w:rsid w:val="00115B33"/>
    <w:rsid w:val="00153CC2"/>
    <w:rsid w:val="001605D1"/>
    <w:rsid w:val="00165671"/>
    <w:rsid w:val="00196CF0"/>
    <w:rsid w:val="001C1B6B"/>
    <w:rsid w:val="001C274A"/>
    <w:rsid w:val="001C5367"/>
    <w:rsid w:val="001D15AE"/>
    <w:rsid w:val="001F1BCC"/>
    <w:rsid w:val="002242DE"/>
    <w:rsid w:val="00235032"/>
    <w:rsid w:val="00250EED"/>
    <w:rsid w:val="002566B0"/>
    <w:rsid w:val="00262A82"/>
    <w:rsid w:val="00272268"/>
    <w:rsid w:val="002879E3"/>
    <w:rsid w:val="00297592"/>
    <w:rsid w:val="002D7C2C"/>
    <w:rsid w:val="002F1732"/>
    <w:rsid w:val="002F1BBC"/>
    <w:rsid w:val="002F2019"/>
    <w:rsid w:val="003110B7"/>
    <w:rsid w:val="00326CBB"/>
    <w:rsid w:val="00330AD7"/>
    <w:rsid w:val="00350F58"/>
    <w:rsid w:val="00352E81"/>
    <w:rsid w:val="00392E44"/>
    <w:rsid w:val="003C0540"/>
    <w:rsid w:val="003D0111"/>
    <w:rsid w:val="003D6A2E"/>
    <w:rsid w:val="004131DC"/>
    <w:rsid w:val="00484142"/>
    <w:rsid w:val="00486BBE"/>
    <w:rsid w:val="00490940"/>
    <w:rsid w:val="004C3C65"/>
    <w:rsid w:val="004D083E"/>
    <w:rsid w:val="004E1127"/>
    <w:rsid w:val="004E1BB1"/>
    <w:rsid w:val="004E6154"/>
    <w:rsid w:val="004F201A"/>
    <w:rsid w:val="004F72DF"/>
    <w:rsid w:val="0050336D"/>
    <w:rsid w:val="005115BB"/>
    <w:rsid w:val="00515D7E"/>
    <w:rsid w:val="005314B7"/>
    <w:rsid w:val="00551A58"/>
    <w:rsid w:val="0055556B"/>
    <w:rsid w:val="00555900"/>
    <w:rsid w:val="005732F8"/>
    <w:rsid w:val="00576067"/>
    <w:rsid w:val="00591D16"/>
    <w:rsid w:val="005958F0"/>
    <w:rsid w:val="005A1CD1"/>
    <w:rsid w:val="005B30A8"/>
    <w:rsid w:val="005E6A93"/>
    <w:rsid w:val="005F21F9"/>
    <w:rsid w:val="005F7CF7"/>
    <w:rsid w:val="006163CB"/>
    <w:rsid w:val="00631537"/>
    <w:rsid w:val="00645B34"/>
    <w:rsid w:val="0064697F"/>
    <w:rsid w:val="00662DE3"/>
    <w:rsid w:val="006B46B8"/>
    <w:rsid w:val="006C3F92"/>
    <w:rsid w:val="006C4FC9"/>
    <w:rsid w:val="006D75A0"/>
    <w:rsid w:val="006E7C24"/>
    <w:rsid w:val="006E7F4E"/>
    <w:rsid w:val="00721E0C"/>
    <w:rsid w:val="007225F1"/>
    <w:rsid w:val="00725589"/>
    <w:rsid w:val="00750015"/>
    <w:rsid w:val="00780A62"/>
    <w:rsid w:val="007810F6"/>
    <w:rsid w:val="00792600"/>
    <w:rsid w:val="007A593A"/>
    <w:rsid w:val="007B1C51"/>
    <w:rsid w:val="007C0E62"/>
    <w:rsid w:val="007C39E2"/>
    <w:rsid w:val="007D169D"/>
    <w:rsid w:val="007D43AC"/>
    <w:rsid w:val="007F67CF"/>
    <w:rsid w:val="008111C5"/>
    <w:rsid w:val="00831DD5"/>
    <w:rsid w:val="00833328"/>
    <w:rsid w:val="008619EF"/>
    <w:rsid w:val="00874CB8"/>
    <w:rsid w:val="0088172E"/>
    <w:rsid w:val="008820EE"/>
    <w:rsid w:val="008908D9"/>
    <w:rsid w:val="008A7741"/>
    <w:rsid w:val="008B2C18"/>
    <w:rsid w:val="008C010B"/>
    <w:rsid w:val="008D0F35"/>
    <w:rsid w:val="008E62A5"/>
    <w:rsid w:val="009065DE"/>
    <w:rsid w:val="009571C0"/>
    <w:rsid w:val="00962EF2"/>
    <w:rsid w:val="00964F46"/>
    <w:rsid w:val="009858DF"/>
    <w:rsid w:val="009917BF"/>
    <w:rsid w:val="009A0D85"/>
    <w:rsid w:val="009A1B0C"/>
    <w:rsid w:val="009C385F"/>
    <w:rsid w:val="009D27A5"/>
    <w:rsid w:val="009F3DA0"/>
    <w:rsid w:val="009F7C20"/>
    <w:rsid w:val="00A064E4"/>
    <w:rsid w:val="00A07A23"/>
    <w:rsid w:val="00A16503"/>
    <w:rsid w:val="00A349ED"/>
    <w:rsid w:val="00A357E5"/>
    <w:rsid w:val="00A6518A"/>
    <w:rsid w:val="00A734DD"/>
    <w:rsid w:val="00A8161D"/>
    <w:rsid w:val="00AC6931"/>
    <w:rsid w:val="00B14686"/>
    <w:rsid w:val="00B43482"/>
    <w:rsid w:val="00B51995"/>
    <w:rsid w:val="00B719C9"/>
    <w:rsid w:val="00B751A3"/>
    <w:rsid w:val="00B878CD"/>
    <w:rsid w:val="00BB0354"/>
    <w:rsid w:val="00BE23C7"/>
    <w:rsid w:val="00BE375C"/>
    <w:rsid w:val="00BF3CEC"/>
    <w:rsid w:val="00BF767C"/>
    <w:rsid w:val="00C0691A"/>
    <w:rsid w:val="00C24C28"/>
    <w:rsid w:val="00C25A99"/>
    <w:rsid w:val="00C42288"/>
    <w:rsid w:val="00C57AB1"/>
    <w:rsid w:val="00C74DBE"/>
    <w:rsid w:val="00C754B0"/>
    <w:rsid w:val="00CA4F91"/>
    <w:rsid w:val="00CA7BD2"/>
    <w:rsid w:val="00CA7F1B"/>
    <w:rsid w:val="00CB4F71"/>
    <w:rsid w:val="00CB7CCA"/>
    <w:rsid w:val="00CE7047"/>
    <w:rsid w:val="00CE77F1"/>
    <w:rsid w:val="00D01A65"/>
    <w:rsid w:val="00D22492"/>
    <w:rsid w:val="00D3119E"/>
    <w:rsid w:val="00D44704"/>
    <w:rsid w:val="00D45AFA"/>
    <w:rsid w:val="00D47B34"/>
    <w:rsid w:val="00D65980"/>
    <w:rsid w:val="00D70FB2"/>
    <w:rsid w:val="00D92D96"/>
    <w:rsid w:val="00D96289"/>
    <w:rsid w:val="00DC7054"/>
    <w:rsid w:val="00DD25E5"/>
    <w:rsid w:val="00DE1900"/>
    <w:rsid w:val="00DF658E"/>
    <w:rsid w:val="00E13715"/>
    <w:rsid w:val="00E14E70"/>
    <w:rsid w:val="00E2135C"/>
    <w:rsid w:val="00E219E2"/>
    <w:rsid w:val="00E330ED"/>
    <w:rsid w:val="00E64496"/>
    <w:rsid w:val="00E670C2"/>
    <w:rsid w:val="00E7134C"/>
    <w:rsid w:val="00E949B6"/>
    <w:rsid w:val="00E95DA5"/>
    <w:rsid w:val="00F1554D"/>
    <w:rsid w:val="00F604BA"/>
    <w:rsid w:val="00F65393"/>
    <w:rsid w:val="00F67B1A"/>
    <w:rsid w:val="00F7279D"/>
    <w:rsid w:val="00F83E3C"/>
    <w:rsid w:val="00FA77D7"/>
    <w:rsid w:val="00FB1399"/>
    <w:rsid w:val="00FC0138"/>
    <w:rsid w:val="00FD0BFD"/>
    <w:rsid w:val="00FD3631"/>
    <w:rsid w:val="00FD63FD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3E290-8478-4181-8617-9413F86F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B719C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berschrift1">
    <w:name w:val="heading 1"/>
    <w:basedOn w:val="Standard"/>
    <w:next w:val="Standard"/>
    <w:link w:val="berschrift1Zchn"/>
    <w:rsid w:val="00B719C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719C9"/>
    <w:rPr>
      <w:rFonts w:ascii="Arial" w:eastAsia="Arial" w:hAnsi="Arial" w:cs="Arial"/>
      <w:color w:val="000000"/>
      <w:sz w:val="40"/>
      <w:szCs w:val="4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Mitkovski</dc:creator>
  <cp:keywords/>
  <dc:description/>
  <cp:lastModifiedBy>Aleksandar Mitkovski</cp:lastModifiedBy>
  <cp:revision>2</cp:revision>
  <dcterms:created xsi:type="dcterms:W3CDTF">2017-11-08T18:43:00Z</dcterms:created>
  <dcterms:modified xsi:type="dcterms:W3CDTF">2017-11-08T18:43:00Z</dcterms:modified>
</cp:coreProperties>
</file>