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3D6" w:rsidRDefault="009F33D6" w:rsidP="009F33D6">
      <w:pPr>
        <w:pStyle w:val="berschrift1"/>
        <w:keepNext w:val="0"/>
        <w:keepLines w:val="0"/>
        <w:spacing w:before="480" w:line="360" w:lineRule="auto"/>
        <w:jc w:val="both"/>
        <w:rPr>
          <w:u w:val="single"/>
        </w:rPr>
      </w:pPr>
      <w:r>
        <w:t xml:space="preserve">8. </w:t>
      </w:r>
      <w:r>
        <w:rPr>
          <w:u w:val="single"/>
        </w:rPr>
        <w:t>Team Role</w:t>
      </w:r>
    </w:p>
    <w:p w:rsidR="009F33D6" w:rsidRDefault="009F33D6" w:rsidP="009F33D6">
      <w:pPr>
        <w:jc w:val="both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200"/>
      </w:tblGrid>
      <w:tr w:rsidR="009F33D6" w:rsidTr="00994212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D6" w:rsidRDefault="009F33D6" w:rsidP="00994212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D6" w:rsidRDefault="009F33D6" w:rsidP="00994212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9F33D6" w:rsidTr="00994212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D6" w:rsidRDefault="009F33D6" w:rsidP="00994212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Aleksandar Mitkovski</w:t>
            </w:r>
          </w:p>
          <w:p w:rsidR="009F33D6" w:rsidRDefault="009F33D6" w:rsidP="00994212">
            <w:pPr>
              <w:widowControl w:val="0"/>
              <w:spacing w:line="240" w:lineRule="auto"/>
              <w:jc w:val="both"/>
            </w:pPr>
            <w:r>
              <w:t>E-Mail: aleksandar.mitkovski@informatik.hs-fulda.de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D6" w:rsidRDefault="009F33D6" w:rsidP="00994212">
            <w:pPr>
              <w:widowControl w:val="0"/>
              <w:spacing w:line="240" w:lineRule="auto"/>
              <w:jc w:val="both"/>
            </w:pPr>
            <w:r>
              <w:t>Team Leader</w:t>
            </w:r>
          </w:p>
          <w:p w:rsidR="009F33D6" w:rsidRDefault="009F33D6" w:rsidP="00994212">
            <w:pPr>
              <w:widowControl w:val="0"/>
              <w:spacing w:line="240" w:lineRule="auto"/>
              <w:jc w:val="both"/>
            </w:pPr>
            <w:r>
              <w:t>(Editor, Task Distribution)</w:t>
            </w:r>
          </w:p>
          <w:p w:rsidR="009F33D6" w:rsidRDefault="009F33D6" w:rsidP="00994212">
            <w:pPr>
              <w:widowControl w:val="0"/>
              <w:spacing w:line="240" w:lineRule="auto"/>
              <w:jc w:val="both"/>
            </w:pPr>
            <w:r>
              <w:t>Frontend &amp; Backend Development</w:t>
            </w:r>
          </w:p>
          <w:p w:rsidR="009F33D6" w:rsidRDefault="009F33D6" w:rsidP="00994212">
            <w:pPr>
              <w:widowControl w:val="0"/>
              <w:spacing w:line="240" w:lineRule="auto"/>
              <w:jc w:val="both"/>
            </w:pPr>
            <w:r>
              <w:t>(jQuery, Bootstrap) &amp; (Node.js)</w:t>
            </w:r>
          </w:p>
        </w:tc>
      </w:tr>
      <w:tr w:rsidR="009F33D6" w:rsidTr="00994212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D6" w:rsidRDefault="009F33D6" w:rsidP="00994212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Swetaketu Majumder</w:t>
            </w:r>
          </w:p>
          <w:p w:rsidR="009F33D6" w:rsidRDefault="009F33D6" w:rsidP="00994212">
            <w:pPr>
              <w:widowControl w:val="0"/>
              <w:spacing w:line="240" w:lineRule="auto"/>
              <w:jc w:val="both"/>
            </w:pPr>
            <w:r>
              <w:t xml:space="preserve">E-Mail: </w:t>
            </w:r>
          </w:p>
          <w:p w:rsidR="009F33D6" w:rsidRDefault="009F33D6" w:rsidP="00994212">
            <w:pPr>
              <w:widowControl w:val="0"/>
              <w:spacing w:line="240" w:lineRule="auto"/>
              <w:jc w:val="both"/>
            </w:pPr>
            <w:r>
              <w:t>swetaketu.majumder@informatik.hs-fulda.de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D6" w:rsidRDefault="009F33D6" w:rsidP="00994212">
            <w:pPr>
              <w:widowControl w:val="0"/>
              <w:spacing w:line="240" w:lineRule="auto"/>
              <w:jc w:val="both"/>
            </w:pPr>
            <w:r>
              <w:t>Backend Leader</w:t>
            </w:r>
          </w:p>
          <w:p w:rsidR="009F33D6" w:rsidRDefault="009F33D6" w:rsidP="00994212">
            <w:pPr>
              <w:widowControl w:val="0"/>
              <w:spacing w:line="240" w:lineRule="auto"/>
              <w:jc w:val="both"/>
            </w:pPr>
            <w:r>
              <w:t>Backend Development</w:t>
            </w:r>
            <w:r>
              <w:br/>
              <w:t>Node.js &amp; MySQL</w:t>
            </w:r>
          </w:p>
        </w:tc>
      </w:tr>
      <w:tr w:rsidR="009F33D6" w:rsidTr="00994212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D6" w:rsidRDefault="009F33D6" w:rsidP="00994212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Mahdis Lohrasebynejad</w:t>
            </w:r>
          </w:p>
          <w:p w:rsidR="009F33D6" w:rsidRDefault="009F33D6" w:rsidP="00994212">
            <w:pPr>
              <w:widowControl w:val="0"/>
              <w:spacing w:line="240" w:lineRule="auto"/>
              <w:jc w:val="both"/>
            </w:pPr>
            <w:r>
              <w:t xml:space="preserve">E-Mail: </w:t>
            </w:r>
          </w:p>
          <w:p w:rsidR="009F33D6" w:rsidRDefault="009F33D6" w:rsidP="00994212">
            <w:pPr>
              <w:widowControl w:val="0"/>
              <w:spacing w:line="240" w:lineRule="auto"/>
              <w:jc w:val="both"/>
            </w:pPr>
            <w:r>
              <w:t>mahdis.lohrasebynejad@informatik.hs-fulda.de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D6" w:rsidRDefault="009F33D6" w:rsidP="00994212">
            <w:pPr>
              <w:widowControl w:val="0"/>
              <w:spacing w:line="240" w:lineRule="auto"/>
              <w:jc w:val="both"/>
            </w:pPr>
            <w:r>
              <w:t>Frontend Leader</w:t>
            </w:r>
          </w:p>
          <w:p w:rsidR="009F33D6" w:rsidRDefault="009F33D6" w:rsidP="00994212">
            <w:pPr>
              <w:widowControl w:val="0"/>
              <w:spacing w:line="240" w:lineRule="auto"/>
              <w:jc w:val="both"/>
            </w:pPr>
            <w:r>
              <w:t>Frontend Development</w:t>
            </w:r>
          </w:p>
          <w:p w:rsidR="009F33D6" w:rsidRDefault="009F33D6" w:rsidP="00994212">
            <w:pPr>
              <w:widowControl w:val="0"/>
              <w:spacing w:line="240" w:lineRule="auto"/>
              <w:jc w:val="both"/>
            </w:pPr>
            <w:r>
              <w:t>(HTML,CSS,javascript,jQuery)</w:t>
            </w:r>
          </w:p>
        </w:tc>
      </w:tr>
      <w:tr w:rsidR="009F33D6" w:rsidTr="00994212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D6" w:rsidRDefault="009F33D6" w:rsidP="00994212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Akhila Cyriac Panackal</w:t>
            </w:r>
          </w:p>
          <w:p w:rsidR="009F33D6" w:rsidRDefault="009F33D6" w:rsidP="00994212">
            <w:pPr>
              <w:widowControl w:val="0"/>
              <w:spacing w:line="240" w:lineRule="auto"/>
              <w:jc w:val="both"/>
            </w:pPr>
            <w:r>
              <w:t>E-Mail:</w:t>
            </w:r>
          </w:p>
          <w:p w:rsidR="009F33D6" w:rsidRDefault="009F33D6" w:rsidP="00994212">
            <w:pPr>
              <w:widowControl w:val="0"/>
              <w:spacing w:line="240" w:lineRule="auto"/>
              <w:jc w:val="both"/>
            </w:pPr>
            <w:r>
              <w:t>Akhila.cyriacanackal@informatik.hs-fulda.de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D6" w:rsidRDefault="009F33D6" w:rsidP="00994212">
            <w:pPr>
              <w:widowControl w:val="0"/>
              <w:spacing w:line="240" w:lineRule="auto"/>
            </w:pPr>
            <w:r>
              <w:t>Frontend Development</w:t>
            </w:r>
          </w:p>
          <w:p w:rsidR="009F33D6" w:rsidRDefault="009F33D6" w:rsidP="00994212">
            <w:pPr>
              <w:widowControl w:val="0"/>
              <w:spacing w:line="240" w:lineRule="auto"/>
            </w:pPr>
            <w:r>
              <w:t>(jQuery, javascript, HTML,CSS3, Bootstrap, angularJS)</w:t>
            </w:r>
          </w:p>
        </w:tc>
      </w:tr>
      <w:tr w:rsidR="009F33D6" w:rsidTr="00994212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D6" w:rsidRDefault="009F33D6" w:rsidP="00994212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Mahbubur Rahman</w:t>
            </w:r>
          </w:p>
          <w:p w:rsidR="009F33D6" w:rsidRDefault="009F33D6" w:rsidP="00994212">
            <w:pPr>
              <w:widowControl w:val="0"/>
              <w:spacing w:line="240" w:lineRule="auto"/>
              <w:jc w:val="both"/>
            </w:pPr>
            <w:r>
              <w:t>E-Mail:</w:t>
            </w:r>
          </w:p>
          <w:p w:rsidR="009F33D6" w:rsidRDefault="009F33D6" w:rsidP="00994212">
            <w:pPr>
              <w:widowControl w:val="0"/>
              <w:spacing w:line="240" w:lineRule="auto"/>
              <w:jc w:val="both"/>
            </w:pPr>
            <w:r>
              <w:t>mahbubur.rahman@informatik.hs-fulda.de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D6" w:rsidRDefault="009F33D6" w:rsidP="00994212">
            <w:pPr>
              <w:widowControl w:val="0"/>
              <w:spacing w:line="240" w:lineRule="auto"/>
            </w:pPr>
            <w:r>
              <w:t>Backend Development</w:t>
            </w:r>
          </w:p>
          <w:p w:rsidR="009F33D6" w:rsidRDefault="009F33D6" w:rsidP="00994212">
            <w:pPr>
              <w:widowControl w:val="0"/>
              <w:spacing w:line="240" w:lineRule="auto"/>
            </w:pPr>
            <w:r>
              <w:t>(Programming, Analysis, Data Flow Design, Database Design)</w:t>
            </w:r>
          </w:p>
        </w:tc>
      </w:tr>
    </w:tbl>
    <w:p w:rsidR="009F33D6" w:rsidRDefault="009F33D6" w:rsidP="009F33D6">
      <w:pPr>
        <w:jc w:val="both"/>
      </w:pPr>
    </w:p>
    <w:p w:rsidR="00B751A3" w:rsidRDefault="00B751A3">
      <w:bookmarkStart w:id="0" w:name="_GoBack"/>
      <w:bookmarkEnd w:id="0"/>
    </w:p>
    <w:sectPr w:rsidR="00B751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E1"/>
    <w:rsid w:val="00002329"/>
    <w:rsid w:val="000123D8"/>
    <w:rsid w:val="00035D06"/>
    <w:rsid w:val="00037AC7"/>
    <w:rsid w:val="00060954"/>
    <w:rsid w:val="00072AC2"/>
    <w:rsid w:val="0008651F"/>
    <w:rsid w:val="000A14EB"/>
    <w:rsid w:val="000D21D6"/>
    <w:rsid w:val="000F1F08"/>
    <w:rsid w:val="001067E4"/>
    <w:rsid w:val="001072DA"/>
    <w:rsid w:val="001146DA"/>
    <w:rsid w:val="00115B33"/>
    <w:rsid w:val="00153CC2"/>
    <w:rsid w:val="001605D1"/>
    <w:rsid w:val="00165671"/>
    <w:rsid w:val="00196CF0"/>
    <w:rsid w:val="001C1B6B"/>
    <w:rsid w:val="001C274A"/>
    <w:rsid w:val="001C5367"/>
    <w:rsid w:val="001D15AE"/>
    <w:rsid w:val="001F1BCC"/>
    <w:rsid w:val="002242DE"/>
    <w:rsid w:val="00235032"/>
    <w:rsid w:val="00250EED"/>
    <w:rsid w:val="002566B0"/>
    <w:rsid w:val="00262A82"/>
    <w:rsid w:val="00272268"/>
    <w:rsid w:val="002879E3"/>
    <w:rsid w:val="00297592"/>
    <w:rsid w:val="002D7C2C"/>
    <w:rsid w:val="002F1732"/>
    <w:rsid w:val="002F1BBC"/>
    <w:rsid w:val="002F2019"/>
    <w:rsid w:val="003110B7"/>
    <w:rsid w:val="00326CBB"/>
    <w:rsid w:val="00330AD7"/>
    <w:rsid w:val="00350F58"/>
    <w:rsid w:val="00352E81"/>
    <w:rsid w:val="00392E44"/>
    <w:rsid w:val="003C0540"/>
    <w:rsid w:val="003D0111"/>
    <w:rsid w:val="003D6A2E"/>
    <w:rsid w:val="004131DC"/>
    <w:rsid w:val="00484142"/>
    <w:rsid w:val="00486BBE"/>
    <w:rsid w:val="00490940"/>
    <w:rsid w:val="004C3C65"/>
    <w:rsid w:val="004D083E"/>
    <w:rsid w:val="004E1127"/>
    <w:rsid w:val="004E1BB1"/>
    <w:rsid w:val="004E6154"/>
    <w:rsid w:val="004F201A"/>
    <w:rsid w:val="004F72DF"/>
    <w:rsid w:val="0050336D"/>
    <w:rsid w:val="005115BB"/>
    <w:rsid w:val="00515D7E"/>
    <w:rsid w:val="005314B7"/>
    <w:rsid w:val="00551A58"/>
    <w:rsid w:val="0055556B"/>
    <w:rsid w:val="00555900"/>
    <w:rsid w:val="005732F8"/>
    <w:rsid w:val="00576067"/>
    <w:rsid w:val="00591D16"/>
    <w:rsid w:val="005958F0"/>
    <w:rsid w:val="005A1CD1"/>
    <w:rsid w:val="005B30A8"/>
    <w:rsid w:val="005E6A93"/>
    <w:rsid w:val="005F21F9"/>
    <w:rsid w:val="005F7CF7"/>
    <w:rsid w:val="006163CB"/>
    <w:rsid w:val="00631537"/>
    <w:rsid w:val="00645B34"/>
    <w:rsid w:val="0064697F"/>
    <w:rsid w:val="00662DE3"/>
    <w:rsid w:val="006B46B8"/>
    <w:rsid w:val="006C3F92"/>
    <w:rsid w:val="006C4FC9"/>
    <w:rsid w:val="006D75A0"/>
    <w:rsid w:val="006E7C24"/>
    <w:rsid w:val="006E7F4E"/>
    <w:rsid w:val="00721E0C"/>
    <w:rsid w:val="007225F1"/>
    <w:rsid w:val="00725589"/>
    <w:rsid w:val="00750015"/>
    <w:rsid w:val="00780A62"/>
    <w:rsid w:val="007810F6"/>
    <w:rsid w:val="00792600"/>
    <w:rsid w:val="007A593A"/>
    <w:rsid w:val="007B1C51"/>
    <w:rsid w:val="007C0E62"/>
    <w:rsid w:val="007C39E2"/>
    <w:rsid w:val="007D169D"/>
    <w:rsid w:val="007D43AC"/>
    <w:rsid w:val="007F67CF"/>
    <w:rsid w:val="008111C5"/>
    <w:rsid w:val="00831DD5"/>
    <w:rsid w:val="00833328"/>
    <w:rsid w:val="008619EF"/>
    <w:rsid w:val="00874CB8"/>
    <w:rsid w:val="0088172E"/>
    <w:rsid w:val="008820EE"/>
    <w:rsid w:val="008908D9"/>
    <w:rsid w:val="008A7741"/>
    <w:rsid w:val="008B2C18"/>
    <w:rsid w:val="008C010B"/>
    <w:rsid w:val="008D0F35"/>
    <w:rsid w:val="008E62A5"/>
    <w:rsid w:val="009065DE"/>
    <w:rsid w:val="009571C0"/>
    <w:rsid w:val="00962EF2"/>
    <w:rsid w:val="00964F46"/>
    <w:rsid w:val="009858DF"/>
    <w:rsid w:val="009917BF"/>
    <w:rsid w:val="009A0D85"/>
    <w:rsid w:val="009A1B0C"/>
    <w:rsid w:val="009C385F"/>
    <w:rsid w:val="009D27A5"/>
    <w:rsid w:val="009F33D6"/>
    <w:rsid w:val="009F3DA0"/>
    <w:rsid w:val="009F7C20"/>
    <w:rsid w:val="00A064E4"/>
    <w:rsid w:val="00A07A23"/>
    <w:rsid w:val="00A16503"/>
    <w:rsid w:val="00A349ED"/>
    <w:rsid w:val="00A357E5"/>
    <w:rsid w:val="00A6518A"/>
    <w:rsid w:val="00A734DD"/>
    <w:rsid w:val="00A8161D"/>
    <w:rsid w:val="00AC6931"/>
    <w:rsid w:val="00B14686"/>
    <w:rsid w:val="00B43482"/>
    <w:rsid w:val="00B51995"/>
    <w:rsid w:val="00B751A3"/>
    <w:rsid w:val="00B878CD"/>
    <w:rsid w:val="00BB0354"/>
    <w:rsid w:val="00BE23C7"/>
    <w:rsid w:val="00BE375C"/>
    <w:rsid w:val="00BF3CEC"/>
    <w:rsid w:val="00C0691A"/>
    <w:rsid w:val="00C24C28"/>
    <w:rsid w:val="00C25A99"/>
    <w:rsid w:val="00C42288"/>
    <w:rsid w:val="00C57AB1"/>
    <w:rsid w:val="00C74DBE"/>
    <w:rsid w:val="00C754B0"/>
    <w:rsid w:val="00C936E1"/>
    <w:rsid w:val="00CA4F91"/>
    <w:rsid w:val="00CA7BD2"/>
    <w:rsid w:val="00CA7F1B"/>
    <w:rsid w:val="00CB4F71"/>
    <w:rsid w:val="00CB7CCA"/>
    <w:rsid w:val="00CE7047"/>
    <w:rsid w:val="00CE77F1"/>
    <w:rsid w:val="00D01A65"/>
    <w:rsid w:val="00D22492"/>
    <w:rsid w:val="00D3119E"/>
    <w:rsid w:val="00D44704"/>
    <w:rsid w:val="00D45AFA"/>
    <w:rsid w:val="00D47B34"/>
    <w:rsid w:val="00D65980"/>
    <w:rsid w:val="00D70FB2"/>
    <w:rsid w:val="00D92D96"/>
    <w:rsid w:val="00D96289"/>
    <w:rsid w:val="00DC7054"/>
    <w:rsid w:val="00DD25E5"/>
    <w:rsid w:val="00DE1900"/>
    <w:rsid w:val="00DF658E"/>
    <w:rsid w:val="00E13715"/>
    <w:rsid w:val="00E14E70"/>
    <w:rsid w:val="00E2135C"/>
    <w:rsid w:val="00E219E2"/>
    <w:rsid w:val="00E330ED"/>
    <w:rsid w:val="00E64496"/>
    <w:rsid w:val="00E670C2"/>
    <w:rsid w:val="00E7134C"/>
    <w:rsid w:val="00E949B6"/>
    <w:rsid w:val="00E95DA5"/>
    <w:rsid w:val="00F1554D"/>
    <w:rsid w:val="00F604BA"/>
    <w:rsid w:val="00F65393"/>
    <w:rsid w:val="00F67B1A"/>
    <w:rsid w:val="00F7279D"/>
    <w:rsid w:val="00F83E3C"/>
    <w:rsid w:val="00FA77D7"/>
    <w:rsid w:val="00FB1399"/>
    <w:rsid w:val="00FC0138"/>
    <w:rsid w:val="00FD0BFD"/>
    <w:rsid w:val="00FD3631"/>
    <w:rsid w:val="00FD63FD"/>
    <w:rsid w:val="00FE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2C634-96CE-457A-B766-29805DA7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9F33D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paragraph" w:styleId="berschrift1">
    <w:name w:val="heading 1"/>
    <w:basedOn w:val="Standard"/>
    <w:next w:val="Standard"/>
    <w:link w:val="berschrift1Zchn"/>
    <w:rsid w:val="009F33D6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F33D6"/>
    <w:rPr>
      <w:rFonts w:ascii="Arial" w:eastAsia="Arial" w:hAnsi="Arial" w:cs="Arial"/>
      <w:color w:val="000000"/>
      <w:sz w:val="40"/>
      <w:szCs w:val="4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Mitkovski</dc:creator>
  <cp:keywords/>
  <dc:description/>
  <cp:lastModifiedBy>Aleksandar Mitkovski</cp:lastModifiedBy>
  <cp:revision>2</cp:revision>
  <dcterms:created xsi:type="dcterms:W3CDTF">2017-11-08T18:44:00Z</dcterms:created>
  <dcterms:modified xsi:type="dcterms:W3CDTF">2017-11-08T18:44:00Z</dcterms:modified>
</cp:coreProperties>
</file>