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6E7A1" w14:textId="77777777" w:rsidR="00161542" w:rsidRDefault="00161542" w:rsidP="00161542">
      <w:pPr>
        <w:contextualSpacing/>
        <w:jc w:val="both"/>
        <w:rPr>
          <w:b/>
          <w:u w:val="single"/>
        </w:rPr>
      </w:pPr>
    </w:p>
    <w:p w14:paraId="7B10B6DE" w14:textId="77777777" w:rsidR="00161542" w:rsidRDefault="00161542" w:rsidP="00161542">
      <w:pPr>
        <w:ind w:left="720"/>
        <w:contextualSpacing/>
        <w:jc w:val="both"/>
        <w:rPr>
          <w:b/>
        </w:rPr>
      </w:pPr>
    </w:p>
    <w:p w14:paraId="4B44695F" w14:textId="21FB1C21" w:rsidR="00161542" w:rsidRPr="0052591D" w:rsidRDefault="007E5E83" w:rsidP="00161542">
      <w:pPr>
        <w:ind w:left="720"/>
        <w:contextualSpacing/>
        <w:jc w:val="both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u w:val="single"/>
          <w:lang w:val="en-GB"/>
        </w:rPr>
        <w:t xml:space="preserve">2. </w:t>
      </w:r>
      <w:r w:rsidR="00161542" w:rsidRPr="0052591D">
        <w:rPr>
          <w:b/>
          <w:sz w:val="32"/>
          <w:szCs w:val="32"/>
          <w:u w:val="single"/>
          <w:lang w:val="en-GB"/>
        </w:rPr>
        <w:t xml:space="preserve">Functional </w:t>
      </w:r>
      <w:r>
        <w:rPr>
          <w:b/>
          <w:sz w:val="32"/>
          <w:szCs w:val="32"/>
          <w:u w:val="single"/>
          <w:lang w:val="en-GB"/>
        </w:rPr>
        <w:t>Requirements V2</w:t>
      </w:r>
    </w:p>
    <w:p w14:paraId="1A8B3728" w14:textId="77777777" w:rsidR="00161542" w:rsidRPr="0052591D" w:rsidRDefault="00161542" w:rsidP="00161542">
      <w:pPr>
        <w:ind w:left="720"/>
        <w:contextualSpacing/>
        <w:jc w:val="both"/>
        <w:rPr>
          <w:b/>
          <w:lang w:val="en-GB"/>
        </w:rPr>
      </w:pPr>
    </w:p>
    <w:p w14:paraId="69CFC49B" w14:textId="77777777" w:rsidR="00450291" w:rsidRPr="0052591D" w:rsidRDefault="00450291" w:rsidP="00161542">
      <w:pPr>
        <w:ind w:left="720"/>
        <w:contextualSpacing/>
        <w:jc w:val="both"/>
        <w:rPr>
          <w:b/>
          <w:lang w:val="en-GB"/>
        </w:rPr>
      </w:pPr>
    </w:p>
    <w:p w14:paraId="7949283A" w14:textId="6C19F235" w:rsidR="00590346" w:rsidRPr="00F70A9C" w:rsidRDefault="00836075" w:rsidP="00F70A9C">
      <w:pPr>
        <w:pStyle w:val="Listenabsatz"/>
        <w:jc w:val="both"/>
        <w:rPr>
          <w:b/>
          <w:lang w:val="en-GB"/>
        </w:rPr>
      </w:pPr>
      <w:r w:rsidRPr="0052591D">
        <w:rPr>
          <w:b/>
          <w:lang w:val="en-GB"/>
        </w:rPr>
        <w:t>Priority 1 (must have</w:t>
      </w:r>
      <w:r w:rsidR="00F70A9C">
        <w:rPr>
          <w:b/>
          <w:lang w:val="en-GB"/>
        </w:rPr>
        <w:t>):</w:t>
      </w:r>
      <w:r w:rsidR="00F70A9C" w:rsidRPr="00F70A9C">
        <w:rPr>
          <w:b/>
          <w:lang w:val="en-GB"/>
        </w:rPr>
        <w:t xml:space="preserve"> </w:t>
      </w:r>
    </w:p>
    <w:p w14:paraId="3D002380" w14:textId="2E65E27E" w:rsidR="00590346" w:rsidRDefault="00590346" w:rsidP="00836075">
      <w:pPr>
        <w:pStyle w:val="Listenabsatz"/>
        <w:jc w:val="both"/>
        <w:rPr>
          <w:b/>
          <w:lang w:val="en-GB"/>
        </w:rPr>
      </w:pPr>
      <w:r>
        <w:rPr>
          <w:b/>
          <w:lang w:val="en-GB"/>
        </w:rPr>
        <w:tab/>
      </w:r>
    </w:p>
    <w:p w14:paraId="2A50A315" w14:textId="02363BFA" w:rsidR="00F70A9C" w:rsidRPr="00744078" w:rsidRDefault="00F70A9C" w:rsidP="00744078">
      <w:pPr>
        <w:ind w:left="1416" w:firstLine="708"/>
        <w:jc w:val="both"/>
        <w:rPr>
          <w:b/>
          <w:u w:val="single"/>
          <w:lang w:val="en-GB"/>
        </w:rPr>
      </w:pPr>
      <w:r w:rsidRPr="00744078">
        <w:rPr>
          <w:b/>
          <w:u w:val="single"/>
          <w:lang w:val="en-GB"/>
        </w:rPr>
        <w:t xml:space="preserve">2.1. </w:t>
      </w:r>
      <w:r w:rsidR="00F226D5">
        <w:rPr>
          <w:b/>
          <w:u w:val="single"/>
          <w:lang w:val="en-GB"/>
        </w:rPr>
        <w:t>Property Finder</w:t>
      </w:r>
      <w:r w:rsidR="00744078">
        <w:rPr>
          <w:b/>
          <w:u w:val="single"/>
          <w:lang w:val="en-GB"/>
        </w:rPr>
        <w:t xml:space="preserve"> </w:t>
      </w:r>
      <w:r w:rsidR="00340931">
        <w:rPr>
          <w:b/>
          <w:u w:val="single"/>
          <w:lang w:val="en-GB"/>
        </w:rPr>
        <w:t>(</w:t>
      </w:r>
      <w:r w:rsidR="00C47B58">
        <w:rPr>
          <w:b/>
          <w:u w:val="single"/>
          <w:lang w:val="en-GB"/>
        </w:rPr>
        <w:t>Every user type</w:t>
      </w:r>
      <w:r w:rsidR="00340931">
        <w:rPr>
          <w:b/>
          <w:u w:val="single"/>
          <w:lang w:val="en-GB"/>
        </w:rPr>
        <w:t>)</w:t>
      </w:r>
    </w:p>
    <w:p w14:paraId="7CDCDDBB" w14:textId="571DE07D" w:rsidR="00F70A9C" w:rsidRDefault="00F70A9C" w:rsidP="00F70A9C">
      <w:pPr>
        <w:pStyle w:val="Listenabsatz"/>
        <w:ind w:left="2832"/>
        <w:jc w:val="both"/>
        <w:rPr>
          <w:b/>
          <w:lang w:val="en-GB"/>
        </w:rPr>
      </w:pPr>
    </w:p>
    <w:p w14:paraId="267355A5" w14:textId="77777777" w:rsidR="00D434AD" w:rsidRDefault="00F70A9C" w:rsidP="00D434AD">
      <w:pPr>
        <w:ind w:left="2124" w:firstLine="708"/>
        <w:jc w:val="both"/>
        <w:rPr>
          <w:lang w:val="en-GB"/>
        </w:rPr>
      </w:pPr>
      <w:r w:rsidRPr="00F70A9C">
        <w:rPr>
          <w:lang w:val="en-GB"/>
        </w:rPr>
        <w:t xml:space="preserve">2.1.1 </w:t>
      </w:r>
      <w:r w:rsidR="00D434AD">
        <w:rPr>
          <w:lang w:val="en-GB"/>
        </w:rPr>
        <w:t xml:space="preserve">  </w:t>
      </w:r>
      <w:r w:rsidR="008B4698">
        <w:rPr>
          <w:lang w:val="en-GB"/>
        </w:rPr>
        <w:t xml:space="preserve">Every User </w:t>
      </w:r>
      <w:r w:rsidRPr="00F70A9C">
        <w:rPr>
          <w:lang w:val="en-GB"/>
        </w:rPr>
        <w:t>shall be able to search through the given</w:t>
      </w:r>
    </w:p>
    <w:p w14:paraId="303A0B81" w14:textId="4F69A918" w:rsidR="00F70A9C" w:rsidRDefault="00D434AD" w:rsidP="00D434AD">
      <w:pPr>
        <w:ind w:left="2832" w:firstLine="708"/>
        <w:jc w:val="both"/>
        <w:rPr>
          <w:lang w:val="en-GB"/>
        </w:rPr>
      </w:pPr>
      <w:r>
        <w:rPr>
          <w:lang w:val="en-GB"/>
        </w:rPr>
        <w:t>property</w:t>
      </w:r>
      <w:r w:rsidR="00340931">
        <w:rPr>
          <w:lang w:val="en-GB"/>
        </w:rPr>
        <w:t>.</w:t>
      </w:r>
    </w:p>
    <w:p w14:paraId="2388CC9F" w14:textId="77777777" w:rsidR="00D434AD" w:rsidRDefault="00D434AD" w:rsidP="00D434AD">
      <w:pPr>
        <w:ind w:left="2832" w:firstLine="708"/>
        <w:jc w:val="both"/>
        <w:rPr>
          <w:lang w:val="en-GB"/>
        </w:rPr>
      </w:pPr>
    </w:p>
    <w:p w14:paraId="506AAD99" w14:textId="4FD0F856" w:rsidR="008B4698" w:rsidRDefault="008B4698" w:rsidP="008B4698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2.1.2 </w:t>
      </w:r>
      <w:r w:rsidR="00D434AD">
        <w:rPr>
          <w:lang w:val="en-GB"/>
        </w:rPr>
        <w:t xml:space="preserve">   </w:t>
      </w:r>
      <w:r w:rsidR="00340931">
        <w:rPr>
          <w:lang w:val="en-GB"/>
        </w:rPr>
        <w:t>Search can be done by a free text search filter.</w:t>
      </w:r>
    </w:p>
    <w:p w14:paraId="7DF2FB1C" w14:textId="77777777" w:rsidR="00D434AD" w:rsidRDefault="00D434AD" w:rsidP="008B4698">
      <w:pPr>
        <w:jc w:val="both"/>
        <w:rPr>
          <w:lang w:val="en-GB"/>
        </w:rPr>
      </w:pPr>
    </w:p>
    <w:p w14:paraId="7630618C" w14:textId="649FA71F" w:rsidR="00340931" w:rsidRDefault="00340931" w:rsidP="00D434AD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2.1.3</w:t>
      </w:r>
      <w:r w:rsidR="00D434AD">
        <w:rPr>
          <w:lang w:val="en-GB"/>
        </w:rPr>
        <w:t xml:space="preserve">   </w:t>
      </w:r>
      <w:r>
        <w:rPr>
          <w:lang w:val="en-GB"/>
        </w:rPr>
        <w:t>User can open detailed view of a property by clicking on it.</w:t>
      </w:r>
    </w:p>
    <w:p w14:paraId="0A72DE52" w14:textId="6E260403" w:rsidR="00340931" w:rsidRDefault="00340931" w:rsidP="008B4698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A3EFE19" w14:textId="1AF9A9F1" w:rsidR="00161542" w:rsidRPr="004A15E0" w:rsidRDefault="004A15E0" w:rsidP="004A15E0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E2A43" w:rsidRPr="004A15E0">
        <w:rPr>
          <w:b/>
          <w:u w:val="single"/>
          <w:lang w:val="en-GB"/>
        </w:rPr>
        <w:t xml:space="preserve">2.2  </w:t>
      </w:r>
      <w:r w:rsidR="00161542" w:rsidRPr="004A15E0">
        <w:rPr>
          <w:b/>
          <w:u w:val="single"/>
          <w:lang w:val="en-GB"/>
        </w:rPr>
        <w:t>Registration:</w:t>
      </w:r>
    </w:p>
    <w:p w14:paraId="4DA6C359" w14:textId="52BDAE16" w:rsidR="00821E47" w:rsidRDefault="00821E47" w:rsidP="00821E47">
      <w:pPr>
        <w:ind w:left="2832"/>
        <w:jc w:val="both"/>
        <w:rPr>
          <w:lang w:val="en-GB"/>
        </w:rPr>
      </w:pPr>
    </w:p>
    <w:p w14:paraId="51CC5443" w14:textId="77777777" w:rsidR="000E2A43" w:rsidRDefault="000E2A43" w:rsidP="000E2A43">
      <w:pPr>
        <w:ind w:left="3537"/>
        <w:jc w:val="both"/>
        <w:rPr>
          <w:lang w:val="en-GB"/>
        </w:rPr>
      </w:pPr>
    </w:p>
    <w:p w14:paraId="11A10500" w14:textId="20A4CA4F" w:rsidR="00161542" w:rsidRDefault="000E2A43" w:rsidP="009959FA">
      <w:pPr>
        <w:ind w:left="3537" w:hanging="705"/>
        <w:jc w:val="both"/>
        <w:rPr>
          <w:lang w:val="en-GB"/>
        </w:rPr>
      </w:pPr>
      <w:r>
        <w:rPr>
          <w:lang w:val="en-GB"/>
        </w:rPr>
        <w:t>2.2.1</w:t>
      </w:r>
      <w:r w:rsidR="009959FA">
        <w:rPr>
          <w:lang w:val="en-GB"/>
        </w:rPr>
        <w:tab/>
      </w:r>
      <w:r>
        <w:rPr>
          <w:lang w:val="en-GB"/>
        </w:rPr>
        <w:t xml:space="preserve">Customer </w:t>
      </w:r>
      <w:r w:rsidR="00161542" w:rsidRPr="00305E37">
        <w:rPr>
          <w:lang w:val="en-GB"/>
        </w:rPr>
        <w:t>Registration</w:t>
      </w:r>
      <w:r w:rsidR="007A0A13">
        <w:rPr>
          <w:lang w:val="en-GB"/>
        </w:rPr>
        <w:t xml:space="preserve"> Version1: will be based on Username, Email</w:t>
      </w:r>
      <w:r w:rsidR="00161542" w:rsidRPr="00305E37">
        <w:rPr>
          <w:lang w:val="en-GB"/>
        </w:rPr>
        <w:t xml:space="preserve"> Secret Question, and Secret Answer (for security matters). </w:t>
      </w:r>
    </w:p>
    <w:p w14:paraId="6CF20AC8" w14:textId="77777777" w:rsidR="007A0A13" w:rsidRDefault="007A0A13" w:rsidP="009959FA">
      <w:pPr>
        <w:ind w:left="3537" w:hanging="705"/>
        <w:jc w:val="both"/>
        <w:rPr>
          <w:lang w:val="en-GB"/>
        </w:rPr>
      </w:pPr>
    </w:p>
    <w:p w14:paraId="052568E8" w14:textId="25726A93" w:rsidR="007A0A13" w:rsidRDefault="007A0A13" w:rsidP="009959FA">
      <w:pPr>
        <w:ind w:left="3537" w:hanging="705"/>
        <w:jc w:val="both"/>
        <w:rPr>
          <w:lang w:val="en-GB"/>
        </w:rPr>
      </w:pPr>
      <w:r>
        <w:rPr>
          <w:lang w:val="en-GB"/>
        </w:rPr>
        <w:t xml:space="preserve">2.2.2    </w:t>
      </w:r>
      <w:r>
        <w:rPr>
          <w:lang w:val="en-GB"/>
        </w:rPr>
        <w:t xml:space="preserve">Customer </w:t>
      </w:r>
      <w:r w:rsidRPr="00305E37">
        <w:rPr>
          <w:lang w:val="en-GB"/>
        </w:rPr>
        <w:t>Registration</w:t>
      </w:r>
      <w:r>
        <w:rPr>
          <w:lang w:val="en-GB"/>
        </w:rPr>
        <w:t xml:space="preserve"> Version 2: will be based on existing</w:t>
      </w:r>
    </w:p>
    <w:p w14:paraId="316F632B" w14:textId="257F3197" w:rsidR="007A0A13" w:rsidRDefault="007A0A13" w:rsidP="009959FA">
      <w:pPr>
        <w:ind w:left="3537" w:hanging="705"/>
        <w:jc w:val="both"/>
        <w:rPr>
          <w:lang w:val="en-GB"/>
        </w:rPr>
      </w:pPr>
      <w:r>
        <w:rPr>
          <w:lang w:val="en-GB"/>
        </w:rPr>
        <w:tab/>
        <w:t>Google or Facebook Accounts</w:t>
      </w:r>
    </w:p>
    <w:p w14:paraId="234A893C" w14:textId="77777777" w:rsidR="000E2A43" w:rsidRDefault="000E2A43" w:rsidP="009959FA">
      <w:pPr>
        <w:ind w:left="3537" w:hanging="705"/>
        <w:jc w:val="both"/>
        <w:rPr>
          <w:lang w:val="en-GB"/>
        </w:rPr>
      </w:pPr>
    </w:p>
    <w:p w14:paraId="69499868" w14:textId="7875F5A7" w:rsidR="0052591D" w:rsidRDefault="000E2A43" w:rsidP="009959FA">
      <w:pPr>
        <w:ind w:left="3537" w:hanging="705"/>
        <w:jc w:val="both"/>
        <w:rPr>
          <w:lang w:val="en-GB"/>
        </w:rPr>
      </w:pPr>
      <w:r>
        <w:rPr>
          <w:lang w:val="en-GB"/>
        </w:rPr>
        <w:t>2.2.2</w:t>
      </w:r>
      <w:r w:rsidR="009959FA">
        <w:rPr>
          <w:lang w:val="en-GB"/>
        </w:rPr>
        <w:tab/>
      </w:r>
      <w:r w:rsidR="0052591D">
        <w:rPr>
          <w:lang w:val="en-GB"/>
        </w:rPr>
        <w:t xml:space="preserve">Every </w:t>
      </w:r>
      <w:r w:rsidR="007A0A13">
        <w:rPr>
          <w:lang w:val="en-GB"/>
        </w:rPr>
        <w:t>visitor</w:t>
      </w:r>
      <w:r w:rsidR="000D2A0E">
        <w:rPr>
          <w:lang w:val="en-GB"/>
        </w:rPr>
        <w:t xml:space="preserve"> can register and become </w:t>
      </w:r>
      <w:r w:rsidR="0052591D">
        <w:rPr>
          <w:lang w:val="en-GB"/>
        </w:rPr>
        <w:t xml:space="preserve">a </w:t>
      </w:r>
      <w:r w:rsidR="000D2A0E">
        <w:rPr>
          <w:lang w:val="en-GB"/>
        </w:rPr>
        <w:t>registered</w:t>
      </w:r>
      <w:r w:rsidR="0052591D">
        <w:rPr>
          <w:lang w:val="en-GB"/>
        </w:rPr>
        <w:t xml:space="preserve"> user</w:t>
      </w:r>
      <w:r w:rsidR="00340931">
        <w:rPr>
          <w:lang w:val="en-GB"/>
        </w:rPr>
        <w:t>.</w:t>
      </w:r>
    </w:p>
    <w:p w14:paraId="2028133D" w14:textId="77777777" w:rsidR="000E2A43" w:rsidRDefault="000E2A43" w:rsidP="009959FA">
      <w:pPr>
        <w:ind w:left="3537" w:hanging="705"/>
        <w:jc w:val="both"/>
        <w:rPr>
          <w:lang w:val="en-GB"/>
        </w:rPr>
      </w:pPr>
    </w:p>
    <w:p w14:paraId="4768AB97" w14:textId="44D4EE54" w:rsidR="0052591D" w:rsidRDefault="000E2A43" w:rsidP="009959FA">
      <w:pPr>
        <w:ind w:left="3537" w:hanging="705"/>
        <w:jc w:val="both"/>
        <w:rPr>
          <w:lang w:val="en-GB"/>
        </w:rPr>
      </w:pPr>
      <w:r>
        <w:rPr>
          <w:lang w:val="en-GB"/>
        </w:rPr>
        <w:t>2.2.3</w:t>
      </w:r>
      <w:r w:rsidR="009959FA">
        <w:rPr>
          <w:lang w:val="en-GB"/>
        </w:rPr>
        <w:tab/>
      </w:r>
      <w:r w:rsidR="0052591D">
        <w:rPr>
          <w:lang w:val="en-GB"/>
        </w:rPr>
        <w:t>Customers must submit all necessary information for registration</w:t>
      </w:r>
      <w:r w:rsidR="00340931">
        <w:rPr>
          <w:lang w:val="en-GB"/>
        </w:rPr>
        <w:t>.</w:t>
      </w:r>
    </w:p>
    <w:p w14:paraId="37C7E96D" w14:textId="0B52DD6E" w:rsidR="007A0A13" w:rsidRDefault="007A0A13" w:rsidP="009959FA">
      <w:pPr>
        <w:ind w:left="3537" w:hanging="705"/>
        <w:jc w:val="both"/>
        <w:rPr>
          <w:lang w:val="en-GB"/>
        </w:rPr>
      </w:pPr>
    </w:p>
    <w:p w14:paraId="4145ABB1" w14:textId="3A82EE1C" w:rsidR="007A0A13" w:rsidRDefault="007A0A13" w:rsidP="007A0A13">
      <w:pPr>
        <w:ind w:left="3537" w:hanging="705"/>
        <w:jc w:val="both"/>
        <w:rPr>
          <w:lang w:val="en-GB"/>
        </w:rPr>
      </w:pPr>
      <w:r>
        <w:rPr>
          <w:lang w:val="en-GB"/>
        </w:rPr>
        <w:t>2.5.6   Compan</w:t>
      </w:r>
      <w:r>
        <w:rPr>
          <w:lang w:val="en-GB"/>
        </w:rPr>
        <w:t>y Admin creates company profile.</w:t>
      </w:r>
    </w:p>
    <w:p w14:paraId="4BF5769F" w14:textId="22D4926C" w:rsidR="007A0A13" w:rsidRDefault="007A0A13" w:rsidP="007A0A13">
      <w:pPr>
        <w:ind w:left="3537" w:hanging="705"/>
        <w:jc w:val="both"/>
        <w:rPr>
          <w:lang w:val="en-GB"/>
        </w:rPr>
      </w:pPr>
    </w:p>
    <w:p w14:paraId="0572C810" w14:textId="77777777" w:rsidR="007A0A13" w:rsidRDefault="007A0A13" w:rsidP="007A0A13">
      <w:pPr>
        <w:ind w:left="3537" w:hanging="705"/>
        <w:jc w:val="both"/>
        <w:rPr>
          <w:lang w:val="en-GB"/>
        </w:rPr>
      </w:pPr>
      <w:r>
        <w:rPr>
          <w:lang w:val="en-GB"/>
        </w:rPr>
        <w:t xml:space="preserve">2.5.6 </w:t>
      </w:r>
      <w:r>
        <w:rPr>
          <w:lang w:val="en-GB"/>
        </w:rPr>
        <w:tab/>
        <w:t>Listing Agents have to be created be Company Administrator.</w:t>
      </w:r>
    </w:p>
    <w:p w14:paraId="5D67022A" w14:textId="4D656EEB" w:rsidR="00340931" w:rsidRDefault="00340931" w:rsidP="007A0A13">
      <w:pPr>
        <w:jc w:val="both"/>
        <w:rPr>
          <w:lang w:val="en-GB"/>
        </w:rPr>
      </w:pPr>
    </w:p>
    <w:p w14:paraId="12A7B0B5" w14:textId="246A99E1" w:rsidR="000E2A43" w:rsidRDefault="000E2A43" w:rsidP="000E2A43">
      <w:pPr>
        <w:ind w:left="3537" w:hanging="705"/>
        <w:jc w:val="both"/>
        <w:rPr>
          <w:lang w:val="en-GB"/>
        </w:rPr>
      </w:pPr>
    </w:p>
    <w:p w14:paraId="0BF2A279" w14:textId="6F515B56" w:rsidR="00744078" w:rsidRDefault="000E2A43" w:rsidP="004A15E0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1BB39C" w14:textId="77777777" w:rsidR="00744078" w:rsidRDefault="00744078" w:rsidP="00744078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0BAC71B0" w14:textId="77777777" w:rsidR="00744078" w:rsidRDefault="00744078" w:rsidP="00744078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0EEF48CD" w14:textId="77777777" w:rsidR="00744078" w:rsidRDefault="00744078" w:rsidP="00744078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3A8BFB7C" w14:textId="77777777" w:rsidR="007A0A13" w:rsidRDefault="007A0A13" w:rsidP="00744078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326A5E90" w14:textId="77777777" w:rsidR="007A0A13" w:rsidRDefault="007A0A13" w:rsidP="00744078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525987C3" w14:textId="77777777" w:rsidR="007A0A13" w:rsidRDefault="007A0A13" w:rsidP="00744078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31B851E5" w14:textId="77777777" w:rsidR="007A0A13" w:rsidRDefault="007A0A13" w:rsidP="00744078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042C09B7" w14:textId="77777777" w:rsidR="007A0A13" w:rsidRDefault="007A0A13" w:rsidP="00744078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3F68F1E4" w14:textId="77777777" w:rsidR="00D434AD" w:rsidRDefault="00D434AD" w:rsidP="00744078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49065474" w14:textId="1ED3D396" w:rsidR="00AD03B3" w:rsidRDefault="00744078" w:rsidP="00744078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 xml:space="preserve">2.3 </w:t>
      </w:r>
      <w:r w:rsidR="00AD03B3" w:rsidRPr="008926B5">
        <w:rPr>
          <w:b/>
          <w:u w:val="single"/>
          <w:lang w:val="en-GB"/>
        </w:rPr>
        <w:t>User</w:t>
      </w:r>
      <w:r w:rsidR="00A7250D">
        <w:rPr>
          <w:b/>
          <w:u w:val="single"/>
          <w:lang w:val="en-GB"/>
        </w:rPr>
        <w:t xml:space="preserve"> </w:t>
      </w:r>
      <w:r w:rsidR="00AD03B3" w:rsidRPr="008926B5">
        <w:rPr>
          <w:b/>
          <w:u w:val="single"/>
          <w:lang w:val="en-GB"/>
        </w:rPr>
        <w:t>Login</w:t>
      </w:r>
      <w:r w:rsidR="00A9679A">
        <w:rPr>
          <w:b/>
          <w:u w:val="single"/>
          <w:lang w:val="en-GB"/>
        </w:rPr>
        <w:t>:</w:t>
      </w:r>
      <w:r w:rsidR="00AD03B3" w:rsidRPr="008926B5">
        <w:rPr>
          <w:b/>
          <w:u w:val="single"/>
          <w:lang w:val="en-GB"/>
        </w:rPr>
        <w:t xml:space="preserve"> </w:t>
      </w:r>
    </w:p>
    <w:p w14:paraId="57DE8748" w14:textId="44A1A9E1" w:rsidR="00744078" w:rsidRDefault="00744078" w:rsidP="00744078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08FF03B2" w14:textId="78FB5EC5" w:rsidR="00744078" w:rsidRDefault="00744078" w:rsidP="00A9679A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24"/>
        <w:jc w:val="both"/>
        <w:rPr>
          <w:lang w:val="en-GB"/>
        </w:rPr>
      </w:pPr>
      <w:r>
        <w:rPr>
          <w:lang w:val="en-GB"/>
        </w:rPr>
        <w:t xml:space="preserve">2.3.1  </w:t>
      </w:r>
      <w:r w:rsidR="00A9679A">
        <w:rPr>
          <w:lang w:val="en-GB"/>
        </w:rPr>
        <w:t xml:space="preserve"> After successful registration, the user can log in by using his email   </w:t>
      </w:r>
    </w:p>
    <w:p w14:paraId="0462CBBB" w14:textId="38148DD9" w:rsidR="00A9679A" w:rsidRDefault="00A9679A" w:rsidP="00A9679A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24"/>
        <w:jc w:val="both"/>
        <w:rPr>
          <w:lang w:val="en-GB"/>
        </w:rPr>
      </w:pPr>
      <w:r>
        <w:rPr>
          <w:lang w:val="en-GB"/>
        </w:rPr>
        <w:t xml:space="preserve">         </w:t>
      </w:r>
      <w:r w:rsidR="00D434AD">
        <w:rPr>
          <w:lang w:val="en-GB"/>
        </w:rPr>
        <w:t xml:space="preserve"> </w:t>
      </w:r>
      <w:r>
        <w:rPr>
          <w:lang w:val="en-GB"/>
        </w:rPr>
        <w:t xml:space="preserve"> address </w:t>
      </w:r>
      <w:r w:rsidR="007A0A13">
        <w:rPr>
          <w:lang w:val="en-GB"/>
        </w:rPr>
        <w:t xml:space="preserve">or username </w:t>
      </w:r>
      <w:r>
        <w:rPr>
          <w:lang w:val="en-GB"/>
        </w:rPr>
        <w:t>and chosen password.</w:t>
      </w:r>
    </w:p>
    <w:p w14:paraId="65F5F531" w14:textId="77777777" w:rsidR="00226C58" w:rsidRDefault="00226C58" w:rsidP="00A9679A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24"/>
        <w:jc w:val="both"/>
        <w:rPr>
          <w:lang w:val="en-GB"/>
        </w:rPr>
      </w:pPr>
    </w:p>
    <w:p w14:paraId="26D3BF24" w14:textId="6C1EB199" w:rsidR="00A7250D" w:rsidRDefault="00A7250D" w:rsidP="00D434AD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  <w:r>
        <w:rPr>
          <w:lang w:val="en-GB"/>
        </w:rPr>
        <w:t xml:space="preserve">2.3.2 </w:t>
      </w:r>
      <w:r w:rsidR="00226C58">
        <w:rPr>
          <w:lang w:val="en-GB"/>
        </w:rPr>
        <w:t xml:space="preserve"> </w:t>
      </w:r>
      <w:r>
        <w:rPr>
          <w:lang w:val="en-GB"/>
        </w:rPr>
        <w:t xml:space="preserve">Customers can alternatively </w:t>
      </w:r>
      <w:r w:rsidR="007A0A13">
        <w:rPr>
          <w:lang w:val="en-GB"/>
        </w:rPr>
        <w:t>use</w:t>
      </w:r>
      <w:r>
        <w:rPr>
          <w:lang w:val="en-GB"/>
        </w:rPr>
        <w:t xml:space="preserve"> Google and Facebook API for log </w:t>
      </w:r>
      <w:r w:rsidR="00D434AD">
        <w:rPr>
          <w:lang w:val="en-GB"/>
        </w:rPr>
        <w:t xml:space="preserve">   </w:t>
      </w:r>
      <w:r>
        <w:rPr>
          <w:lang w:val="en-GB"/>
        </w:rPr>
        <w:t xml:space="preserve">in. </w:t>
      </w:r>
    </w:p>
    <w:p w14:paraId="176DADFD" w14:textId="77777777" w:rsidR="00A9679A" w:rsidRPr="00744078" w:rsidRDefault="00A9679A" w:rsidP="00A9679A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24"/>
        <w:jc w:val="both"/>
        <w:rPr>
          <w:lang w:val="en-GB"/>
        </w:rPr>
      </w:pPr>
    </w:p>
    <w:p w14:paraId="3465E1BF" w14:textId="77777777" w:rsidR="00744078" w:rsidRPr="008926B5" w:rsidRDefault="00744078" w:rsidP="00A9679A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856"/>
        <w:jc w:val="both"/>
        <w:rPr>
          <w:b/>
          <w:u w:val="single"/>
          <w:lang w:val="en-GB"/>
        </w:rPr>
      </w:pPr>
    </w:p>
    <w:p w14:paraId="12E2B711" w14:textId="73079AE9" w:rsidR="00AD03B3" w:rsidRDefault="00AD03B3" w:rsidP="00A9679A">
      <w:pPr>
        <w:pStyle w:val="Listenabsatz"/>
        <w:numPr>
          <w:ilvl w:val="1"/>
          <w:numId w:val="29"/>
        </w:num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b/>
          <w:u w:val="single"/>
          <w:lang w:val="en-GB"/>
        </w:rPr>
      </w:pPr>
      <w:r w:rsidRPr="008926B5">
        <w:rPr>
          <w:b/>
          <w:u w:val="single"/>
          <w:lang w:val="en-GB"/>
        </w:rPr>
        <w:t>User</w:t>
      </w:r>
      <w:r w:rsidR="00B260F8">
        <w:rPr>
          <w:b/>
          <w:u w:val="single"/>
          <w:lang w:val="en-GB"/>
        </w:rPr>
        <w:t xml:space="preserve"> (All types)</w:t>
      </w:r>
      <w:r w:rsidRPr="008926B5">
        <w:rPr>
          <w:b/>
          <w:u w:val="single"/>
          <w:lang w:val="en-GB"/>
        </w:rPr>
        <w:t xml:space="preserve"> Logout</w:t>
      </w:r>
      <w:r w:rsidR="00A9679A">
        <w:rPr>
          <w:b/>
          <w:u w:val="single"/>
          <w:lang w:val="en-GB"/>
        </w:rPr>
        <w:t>:</w:t>
      </w:r>
    </w:p>
    <w:p w14:paraId="7A20D8B6" w14:textId="7B66222C" w:rsidR="00A9679A" w:rsidRDefault="00A9679A" w:rsidP="00A9679A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1839EA06" w14:textId="673C3F50" w:rsidR="00A9679A" w:rsidRDefault="00340931" w:rsidP="00A9679A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  <w:r>
        <w:rPr>
          <w:lang w:val="en-GB"/>
        </w:rPr>
        <w:t>2.4.1</w:t>
      </w:r>
      <w:r w:rsidR="00F226D5">
        <w:rPr>
          <w:lang w:val="en-GB"/>
        </w:rPr>
        <w:t xml:space="preserve"> </w:t>
      </w:r>
      <w:r>
        <w:rPr>
          <w:lang w:val="en-GB"/>
        </w:rPr>
        <w:t xml:space="preserve"> When</w:t>
      </w:r>
      <w:r w:rsidR="00A9679A">
        <w:rPr>
          <w:lang w:val="en-GB"/>
        </w:rPr>
        <w:t xml:space="preserve"> the user wants to leave our application he can press the log </w:t>
      </w:r>
    </w:p>
    <w:p w14:paraId="1D2CAE18" w14:textId="1B89F16B" w:rsidR="00A9679A" w:rsidRDefault="00340931" w:rsidP="007A0A13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o</w:t>
      </w:r>
      <w:r w:rsidR="00A9679A">
        <w:rPr>
          <w:lang w:val="en-GB"/>
        </w:rPr>
        <w:t xml:space="preserve">ut button and will </w:t>
      </w:r>
      <w:r w:rsidR="007A0A13">
        <w:rPr>
          <w:lang w:val="en-GB"/>
        </w:rPr>
        <w:t>be logged out.</w:t>
      </w:r>
    </w:p>
    <w:p w14:paraId="56A759FB" w14:textId="77777777" w:rsidR="00A9679A" w:rsidRPr="00A9679A" w:rsidRDefault="00A9679A" w:rsidP="00A9679A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</w:p>
    <w:p w14:paraId="1E95C13F" w14:textId="1D2EDAF5" w:rsidR="008926B5" w:rsidRDefault="00B260F8" w:rsidP="00340931">
      <w:pPr>
        <w:pStyle w:val="Listenabsatz"/>
        <w:numPr>
          <w:ilvl w:val="1"/>
          <w:numId w:val="29"/>
        </w:num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Registered Customer </w:t>
      </w:r>
      <w:r w:rsidR="008926B5" w:rsidRPr="008926B5">
        <w:rPr>
          <w:b/>
          <w:u w:val="single"/>
          <w:lang w:val="en-GB"/>
        </w:rPr>
        <w:t>can add and manage his favourite properties</w:t>
      </w:r>
      <w:r w:rsidR="00340931">
        <w:rPr>
          <w:b/>
          <w:u w:val="single"/>
          <w:lang w:val="en-GB"/>
        </w:rPr>
        <w:t>:</w:t>
      </w:r>
    </w:p>
    <w:p w14:paraId="21008724" w14:textId="52B0BD12" w:rsidR="00340931" w:rsidRDefault="00340931" w:rsidP="00340931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61522D49" w14:textId="6C6FDCF7" w:rsidR="00340931" w:rsidRDefault="00A7250D" w:rsidP="00340931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  <w:r>
        <w:rPr>
          <w:lang w:val="en-GB"/>
        </w:rPr>
        <w:t>2.5.1  Registered</w:t>
      </w:r>
      <w:r w:rsidR="00B260F8">
        <w:rPr>
          <w:lang w:val="en-GB"/>
        </w:rPr>
        <w:t xml:space="preserve"> Customer </w:t>
      </w:r>
      <w:r w:rsidR="00F226D5">
        <w:rPr>
          <w:lang w:val="en-GB"/>
        </w:rPr>
        <w:t xml:space="preserve">can add desired properties to his </w:t>
      </w:r>
      <w:r w:rsidR="007A0A13">
        <w:rPr>
          <w:lang w:val="en-GB"/>
        </w:rPr>
        <w:t>favourites</w:t>
      </w:r>
      <w:r w:rsidR="00F226D5">
        <w:rPr>
          <w:lang w:val="en-GB"/>
        </w:rPr>
        <w:t>.</w:t>
      </w:r>
    </w:p>
    <w:p w14:paraId="28AB3248" w14:textId="37F68CBF" w:rsidR="00F226D5" w:rsidRDefault="00F226D5" w:rsidP="00340931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</w:p>
    <w:p w14:paraId="6045DAD0" w14:textId="7B3B2EFE" w:rsidR="00F226D5" w:rsidRDefault="00F226D5" w:rsidP="00F226D5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A7250D">
        <w:rPr>
          <w:lang w:val="en-GB"/>
        </w:rPr>
        <w:t>2.5.2  Selected</w:t>
      </w:r>
      <w:r>
        <w:rPr>
          <w:lang w:val="en-GB"/>
        </w:rPr>
        <w:t xml:space="preserve"> favourites can be seen on customer dashboard and </w:t>
      </w:r>
    </w:p>
    <w:p w14:paraId="77A60BFF" w14:textId="13AEC36E" w:rsidR="00F226D5" w:rsidRPr="00340931" w:rsidRDefault="00F226D5" w:rsidP="00F226D5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also deleted if desired</w:t>
      </w:r>
    </w:p>
    <w:p w14:paraId="770DC451" w14:textId="7A8EA256" w:rsidR="00A76BA6" w:rsidRDefault="00A76BA6" w:rsidP="00712A80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lang w:val="en-GB"/>
        </w:rPr>
      </w:pPr>
    </w:p>
    <w:p w14:paraId="0C242273" w14:textId="7B030BFD" w:rsidR="00A76BA6" w:rsidRDefault="00A76BA6" w:rsidP="00C47B58">
      <w:pPr>
        <w:pStyle w:val="Listenabsatz"/>
        <w:numPr>
          <w:ilvl w:val="1"/>
          <w:numId w:val="29"/>
        </w:num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b/>
          <w:u w:val="single"/>
          <w:lang w:val="en-GB"/>
        </w:rPr>
      </w:pPr>
      <w:r w:rsidRPr="00A76BA6">
        <w:rPr>
          <w:b/>
          <w:u w:val="single"/>
          <w:lang w:val="en-GB"/>
        </w:rPr>
        <w:t>Messaging between Buyers and Sellers</w:t>
      </w:r>
      <w:r w:rsidR="00C47B58">
        <w:rPr>
          <w:b/>
          <w:u w:val="single"/>
          <w:lang w:val="en-GB"/>
        </w:rPr>
        <w:t>:</w:t>
      </w:r>
    </w:p>
    <w:p w14:paraId="39DFE87D" w14:textId="55FC53E1" w:rsidR="00C47B58" w:rsidRDefault="00C47B58" w:rsidP="00C47B58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31FACFC5" w14:textId="1DAB9C49" w:rsidR="00C47B58" w:rsidRPr="00C47B58" w:rsidRDefault="00C47B58" w:rsidP="00C47B58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  <w:r>
        <w:rPr>
          <w:lang w:val="en-GB"/>
        </w:rPr>
        <w:t xml:space="preserve">2.6.1 </w:t>
      </w:r>
      <w:r w:rsidR="007A0A13">
        <w:rPr>
          <w:lang w:val="en-GB"/>
        </w:rPr>
        <w:t xml:space="preserve">Buyers and sellers can </w:t>
      </w:r>
      <w:r>
        <w:rPr>
          <w:lang w:val="en-GB"/>
        </w:rPr>
        <w:t>communicate withi</w:t>
      </w:r>
      <w:r w:rsidR="007A0A13">
        <w:rPr>
          <w:lang w:val="en-GB"/>
        </w:rPr>
        <w:t>n their dashboard, using a messaging system.</w:t>
      </w:r>
    </w:p>
    <w:p w14:paraId="614A4116" w14:textId="70459994" w:rsidR="00A76BA6" w:rsidRDefault="00C47B58" w:rsidP="00C47B58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3921AA64" w14:textId="0C136C33" w:rsidR="00C47B58" w:rsidRDefault="00C47B58" w:rsidP="00C47B58">
      <w:pPr>
        <w:pStyle w:val="Listenabsatz"/>
        <w:numPr>
          <w:ilvl w:val="1"/>
          <w:numId w:val="29"/>
        </w:num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b/>
          <w:u w:val="single"/>
          <w:lang w:val="en-GB"/>
        </w:rPr>
      </w:pPr>
      <w:r w:rsidRPr="00C47B58">
        <w:rPr>
          <w:b/>
          <w:u w:val="single"/>
          <w:lang w:val="en-GB"/>
        </w:rPr>
        <w:t xml:space="preserve">Property tracking </w:t>
      </w:r>
    </w:p>
    <w:p w14:paraId="023AF0F6" w14:textId="3BA03FF1" w:rsidR="00C47B58" w:rsidRDefault="00C47B58" w:rsidP="00C47B58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0DC1DA2B" w14:textId="403D4A93" w:rsidR="00C47B58" w:rsidRDefault="00C47B58" w:rsidP="00C47B58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  <w:r>
        <w:rPr>
          <w:lang w:val="en-GB"/>
        </w:rPr>
        <w:t>2.7.1 Enable companies and listing agents to track their sales</w:t>
      </w:r>
    </w:p>
    <w:p w14:paraId="0A62C425" w14:textId="455808E5" w:rsidR="00942C81" w:rsidRDefault="00942C81" w:rsidP="00C47B58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</w:p>
    <w:p w14:paraId="5D5A0671" w14:textId="0B96AE9F" w:rsidR="00942C81" w:rsidRPr="001C20D2" w:rsidRDefault="001C20D2" w:rsidP="001C20D2">
      <w:pPr>
        <w:pStyle w:val="Listenabsatz"/>
        <w:numPr>
          <w:ilvl w:val="1"/>
          <w:numId w:val="29"/>
        </w:num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b/>
          <w:u w:val="single"/>
          <w:lang w:val="en-GB"/>
        </w:rPr>
      </w:pPr>
      <w:r w:rsidRPr="001C20D2">
        <w:rPr>
          <w:b/>
          <w:u w:val="single"/>
          <w:lang w:val="en-GB"/>
        </w:rPr>
        <w:t>Manage Profile</w:t>
      </w:r>
    </w:p>
    <w:p w14:paraId="0016F3E1" w14:textId="755B4674" w:rsidR="001C20D2" w:rsidRDefault="001C20D2" w:rsidP="001C20D2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49AAC7CD" w14:textId="667AF438" w:rsidR="001C20D2" w:rsidRDefault="001C20D2" w:rsidP="001C20D2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  <w:r>
        <w:rPr>
          <w:lang w:val="en-GB"/>
        </w:rPr>
        <w:t>2.8.1 User can see his profile data and edit it if needed</w:t>
      </w:r>
    </w:p>
    <w:p w14:paraId="15F80314" w14:textId="397F5F01" w:rsidR="001C20D2" w:rsidRDefault="001C20D2" w:rsidP="001C20D2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</w:p>
    <w:p w14:paraId="666C6A53" w14:textId="6837DE7F" w:rsidR="00F806EF" w:rsidRDefault="00F806EF" w:rsidP="001C20D2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</w:p>
    <w:p w14:paraId="5B527E6D" w14:textId="02007CE8" w:rsidR="00F806EF" w:rsidRDefault="00F806EF" w:rsidP="00EC3DF8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lang w:val="en-GB"/>
        </w:rPr>
      </w:pPr>
    </w:p>
    <w:p w14:paraId="2DBB97EB" w14:textId="39A9D761" w:rsidR="001C20D2" w:rsidRDefault="001C20D2" w:rsidP="001C20D2">
      <w:pPr>
        <w:pStyle w:val="Listenabsatz"/>
        <w:numPr>
          <w:ilvl w:val="1"/>
          <w:numId w:val="29"/>
        </w:num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b/>
          <w:u w:val="single"/>
          <w:lang w:val="en-GB"/>
        </w:rPr>
      </w:pPr>
      <w:r w:rsidRPr="001C20D2">
        <w:rPr>
          <w:b/>
          <w:u w:val="single"/>
          <w:lang w:val="en-GB"/>
        </w:rPr>
        <w:t>Task of Site Administrator</w:t>
      </w:r>
    </w:p>
    <w:p w14:paraId="43B887D1" w14:textId="20352C48" w:rsidR="001C20D2" w:rsidRDefault="001C20D2" w:rsidP="001C20D2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6FD3909F" w14:textId="77777777" w:rsidR="00BF02F7" w:rsidRDefault="00BF02F7" w:rsidP="001C20D2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</w:p>
    <w:p w14:paraId="11A5309F" w14:textId="3BF8CFE7" w:rsidR="00BF02F7" w:rsidRDefault="00BF02F7" w:rsidP="001C20D2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  <w:r>
        <w:rPr>
          <w:lang w:val="en-GB"/>
        </w:rPr>
        <w:t>2.9.2 Site Administrator can delete users permanently. The Users data</w:t>
      </w:r>
    </w:p>
    <w:p w14:paraId="534C927B" w14:textId="711B8135" w:rsidR="00BF02F7" w:rsidRDefault="00BF02F7" w:rsidP="001C20D2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  <w:r>
        <w:rPr>
          <w:lang w:val="en-GB"/>
        </w:rPr>
        <w:t xml:space="preserve">         </w:t>
      </w:r>
      <w:r w:rsidR="001B5C21">
        <w:rPr>
          <w:lang w:val="en-GB"/>
        </w:rPr>
        <w:t>w</w:t>
      </w:r>
      <w:r>
        <w:rPr>
          <w:lang w:val="en-GB"/>
        </w:rPr>
        <w:t>ill be completely</w:t>
      </w:r>
      <w:r w:rsidR="001B5C21">
        <w:rPr>
          <w:lang w:val="en-GB"/>
        </w:rPr>
        <w:t xml:space="preserve"> deleted in the database.</w:t>
      </w:r>
    </w:p>
    <w:p w14:paraId="31880995" w14:textId="77777777" w:rsidR="00BF02F7" w:rsidRDefault="00BF02F7" w:rsidP="001C20D2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</w:p>
    <w:p w14:paraId="7F354963" w14:textId="6C859361" w:rsidR="00BF02F7" w:rsidRDefault="00BF02F7" w:rsidP="001C20D2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  <w:r>
        <w:rPr>
          <w:lang w:val="en-GB"/>
        </w:rPr>
        <w:t xml:space="preserve">2.9.3 Site Administrator can remove properties form the platform </w:t>
      </w:r>
    </w:p>
    <w:p w14:paraId="754CC59A" w14:textId="1A7A3235" w:rsidR="00BF02F7" w:rsidRDefault="00BF02F7" w:rsidP="001C20D2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  <w:r>
        <w:rPr>
          <w:lang w:val="en-GB"/>
        </w:rPr>
        <w:t xml:space="preserve">         for legitimate reason.</w:t>
      </w:r>
    </w:p>
    <w:p w14:paraId="5CE4E402" w14:textId="77777777" w:rsidR="00A7250D" w:rsidRDefault="00A7250D" w:rsidP="001C20D2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</w:p>
    <w:p w14:paraId="5D7ED539" w14:textId="39806A61" w:rsidR="00C47B58" w:rsidRPr="00C47B58" w:rsidRDefault="00C47B58" w:rsidP="00C47B58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496"/>
        <w:jc w:val="both"/>
        <w:rPr>
          <w:b/>
          <w:u w:val="single"/>
          <w:lang w:val="en-GB"/>
        </w:rPr>
      </w:pPr>
    </w:p>
    <w:p w14:paraId="790AFAA1" w14:textId="77777777" w:rsidR="00EC3DF8" w:rsidRDefault="00EC3DF8" w:rsidP="00A76BA6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257D1780" w14:textId="77777777" w:rsidR="00EC3DF8" w:rsidRDefault="00EC3DF8" w:rsidP="00A76BA6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78AFC261" w14:textId="353DF8C3" w:rsidR="00A76BA6" w:rsidRDefault="00F806EF" w:rsidP="00A76BA6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>3.0 Manage Dashboard</w:t>
      </w:r>
    </w:p>
    <w:p w14:paraId="5696A4B1" w14:textId="6C3908BE" w:rsidR="00F806EF" w:rsidRDefault="00F806EF" w:rsidP="00A76BA6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6311572F" w14:textId="6BDBD1AF" w:rsidR="00F806EF" w:rsidRPr="00F806EF" w:rsidRDefault="00F806EF" w:rsidP="00A76BA6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  <w:r>
        <w:rPr>
          <w:lang w:val="en-GB"/>
        </w:rPr>
        <w:t>Depending on the type of user, dashboard provides specific functionalities</w:t>
      </w:r>
    </w:p>
    <w:p w14:paraId="04483EE9" w14:textId="62A22C10" w:rsidR="00F806EF" w:rsidRDefault="00F806EF" w:rsidP="00A76BA6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b/>
          <w:u w:val="single"/>
          <w:lang w:val="en-GB"/>
        </w:rPr>
      </w:pPr>
    </w:p>
    <w:p w14:paraId="264470E0" w14:textId="77777777" w:rsidR="004D50C5" w:rsidRDefault="00F806EF" w:rsidP="004D50C5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4926" w:hanging="2790"/>
        <w:jc w:val="both"/>
        <w:rPr>
          <w:lang w:val="en-GB"/>
        </w:rPr>
      </w:pPr>
      <w:r>
        <w:rPr>
          <w:lang w:val="en-GB"/>
        </w:rPr>
        <w:t xml:space="preserve">3.0.1 For </w:t>
      </w:r>
      <w:r w:rsidR="00EC3DF8">
        <w:rPr>
          <w:lang w:val="en-GB"/>
        </w:rPr>
        <w:t>Customers</w:t>
      </w:r>
      <w:r w:rsidR="000C5329">
        <w:rPr>
          <w:lang w:val="en-GB"/>
        </w:rPr>
        <w:t>:</w:t>
      </w:r>
    </w:p>
    <w:p w14:paraId="02813D3B" w14:textId="3A90C999" w:rsidR="00F806EF" w:rsidRDefault="004D50C5" w:rsidP="004D50C5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4926" w:hanging="279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  </w:t>
      </w:r>
      <w:r w:rsidR="00D636A7">
        <w:rPr>
          <w:lang w:val="en-GB"/>
        </w:rPr>
        <w:t>Messaging</w:t>
      </w:r>
      <w:r w:rsidR="00F806EF">
        <w:rPr>
          <w:lang w:val="en-GB"/>
        </w:rPr>
        <w:t xml:space="preserve"> listing agents</w:t>
      </w:r>
      <w:r w:rsidR="000C5329">
        <w:rPr>
          <w:lang w:val="en-GB"/>
        </w:rPr>
        <w:t>, viewing his favourite</w:t>
      </w:r>
    </w:p>
    <w:p w14:paraId="6418FE8E" w14:textId="749B568F" w:rsidR="000C5329" w:rsidRDefault="00EC3DF8" w:rsidP="004D50C5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4248"/>
        <w:rPr>
          <w:lang w:val="en-GB"/>
        </w:rPr>
      </w:pPr>
      <w:r w:rsidRPr="00EC3DF8">
        <w:rPr>
          <w:lang w:val="en-GB"/>
        </w:rPr>
        <w:t xml:space="preserve">Properties, compare his favourite properties and </w:t>
      </w:r>
      <w:r w:rsidR="00D636A7">
        <w:rPr>
          <w:lang w:val="en-GB"/>
        </w:rPr>
        <w:t>edit the Customers</w:t>
      </w:r>
      <w:r w:rsidRPr="00EC3DF8">
        <w:rPr>
          <w:lang w:val="en-GB"/>
        </w:rPr>
        <w:t xml:space="preserve"> profile</w:t>
      </w:r>
      <w:r w:rsidR="00D636A7">
        <w:rPr>
          <w:lang w:val="en-GB"/>
        </w:rPr>
        <w:t>.</w:t>
      </w:r>
    </w:p>
    <w:p w14:paraId="06549813" w14:textId="77777777" w:rsidR="00D636A7" w:rsidRPr="00EC3DF8" w:rsidRDefault="00D636A7" w:rsidP="00D636A7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4248"/>
        <w:jc w:val="both"/>
        <w:rPr>
          <w:lang w:val="en-GB"/>
        </w:rPr>
      </w:pPr>
    </w:p>
    <w:p w14:paraId="13CD87AC" w14:textId="77777777" w:rsidR="00D636A7" w:rsidRDefault="000C5329" w:rsidP="000C5329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  <w:r>
        <w:rPr>
          <w:lang w:val="en-GB"/>
        </w:rPr>
        <w:t xml:space="preserve">3.0.2 For Listing Agents: </w:t>
      </w:r>
    </w:p>
    <w:p w14:paraId="507C228B" w14:textId="3335E96E" w:rsidR="000C5329" w:rsidRPr="004D50C5" w:rsidRDefault="004D50C5" w:rsidP="004D50C5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4248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</w:t>
      </w:r>
      <w:r w:rsidR="00D636A7" w:rsidRPr="004D50C5">
        <w:rPr>
          <w:lang w:val="en-GB"/>
        </w:rPr>
        <w:t>Messaging customers, viewing his sales, create property listing</w:t>
      </w:r>
      <w:r w:rsidR="000C5329" w:rsidRPr="004D50C5">
        <w:rPr>
          <w:lang w:val="en-GB"/>
        </w:rPr>
        <w:t xml:space="preserve"> </w:t>
      </w:r>
      <w:r w:rsidR="00D636A7" w:rsidRPr="004D50C5">
        <w:rPr>
          <w:lang w:val="en-GB"/>
        </w:rPr>
        <w:t>and edit the Listing Agents profile.</w:t>
      </w:r>
    </w:p>
    <w:p w14:paraId="46D531AF" w14:textId="1B7BD6AA" w:rsidR="00D636A7" w:rsidRDefault="004D50C5" w:rsidP="004D50C5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D636A7" w:rsidRPr="00D636A7">
        <w:rPr>
          <w:lang w:val="en-GB"/>
        </w:rPr>
        <w:t>Property listing can be viewed with Google</w:t>
      </w:r>
    </w:p>
    <w:p w14:paraId="69E2DFA1" w14:textId="0DD42E42" w:rsidR="00D636A7" w:rsidRPr="00D636A7" w:rsidRDefault="004D50C5" w:rsidP="004D50C5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D636A7">
        <w:rPr>
          <w:lang w:val="en-GB"/>
        </w:rPr>
        <w:t>Map API</w:t>
      </w:r>
      <w:r w:rsidR="00D636A7" w:rsidRPr="00D636A7">
        <w:rPr>
          <w:lang w:val="en-GB"/>
        </w:rPr>
        <w:t>.</w:t>
      </w:r>
    </w:p>
    <w:p w14:paraId="57C75949" w14:textId="349445D9" w:rsidR="000C5329" w:rsidRDefault="00D636A7" w:rsidP="000C5329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  <w:r>
        <w:rPr>
          <w:lang w:val="en-GB"/>
        </w:rPr>
        <w:t xml:space="preserve">         </w:t>
      </w:r>
    </w:p>
    <w:p w14:paraId="30D7FE5A" w14:textId="77777777" w:rsidR="000C5329" w:rsidRDefault="000C5329" w:rsidP="000C5329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</w:p>
    <w:p w14:paraId="62022735" w14:textId="77777777" w:rsidR="00135FD5" w:rsidRDefault="00D636A7" w:rsidP="000C5329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  <w:r>
        <w:rPr>
          <w:lang w:val="en-GB"/>
        </w:rPr>
        <w:t>3.0.3 For Site Administrator:</w:t>
      </w:r>
    </w:p>
    <w:p w14:paraId="15C1191F" w14:textId="7FC27531" w:rsidR="000C5329" w:rsidRDefault="00135FD5" w:rsidP="000C5329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</w:t>
      </w:r>
      <w:bookmarkStart w:id="0" w:name="_GoBack"/>
      <w:bookmarkEnd w:id="0"/>
      <w:r w:rsidR="00D636A7">
        <w:rPr>
          <w:lang w:val="en-GB"/>
        </w:rPr>
        <w:t xml:space="preserve"> Monitor and remove property listings and users</w:t>
      </w:r>
    </w:p>
    <w:p w14:paraId="733F10FA" w14:textId="557B4A2B" w:rsidR="00D636A7" w:rsidRDefault="00D636A7" w:rsidP="000C5329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2136"/>
        <w:jc w:val="both"/>
        <w:rPr>
          <w:lang w:val="en-GB"/>
        </w:rPr>
      </w:pPr>
    </w:p>
    <w:p w14:paraId="076D3B90" w14:textId="77777777" w:rsidR="00A76BA6" w:rsidRPr="00A76BA6" w:rsidRDefault="00A76BA6" w:rsidP="000C5329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360"/>
        <w:jc w:val="both"/>
        <w:rPr>
          <w:b/>
          <w:u w:val="single"/>
          <w:lang w:val="en-GB"/>
        </w:rPr>
      </w:pPr>
      <w:r>
        <w:rPr>
          <w:lang w:val="en-GB"/>
        </w:rPr>
        <w:tab/>
      </w:r>
    </w:p>
    <w:p w14:paraId="33F84234" w14:textId="4B769D1F" w:rsidR="00836075" w:rsidRPr="000C5329" w:rsidRDefault="00836075" w:rsidP="000C5329">
      <w:p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b/>
          <w:lang w:val="en-GB"/>
        </w:rPr>
      </w:pPr>
    </w:p>
    <w:p w14:paraId="52A4A2F5" w14:textId="4564C938" w:rsidR="00390D15" w:rsidRDefault="00DA45B2" w:rsidP="00390D15">
      <w:pPr>
        <w:pStyle w:val="Listenabsatz"/>
        <w:jc w:val="both"/>
        <w:rPr>
          <w:b/>
          <w:lang w:val="en-GB"/>
        </w:rPr>
      </w:pPr>
      <w:r>
        <w:rPr>
          <w:b/>
          <w:lang w:val="en-GB"/>
        </w:rPr>
        <w:t>Priority 2</w:t>
      </w:r>
      <w:r w:rsidR="000D2A0E">
        <w:rPr>
          <w:b/>
          <w:lang w:val="en-GB"/>
        </w:rPr>
        <w:t xml:space="preserve"> (desired</w:t>
      </w:r>
      <w:r w:rsidR="00390D15">
        <w:rPr>
          <w:b/>
          <w:lang w:val="en-GB"/>
        </w:rPr>
        <w:t>):</w:t>
      </w:r>
    </w:p>
    <w:p w14:paraId="468836AB" w14:textId="77777777" w:rsidR="00390D15" w:rsidRDefault="00390D15" w:rsidP="00390D15">
      <w:pPr>
        <w:pStyle w:val="Listenabsatz"/>
        <w:jc w:val="both"/>
        <w:rPr>
          <w:b/>
          <w:lang w:val="en-GB"/>
        </w:rPr>
      </w:pPr>
    </w:p>
    <w:p w14:paraId="0EEF3D2E" w14:textId="670EC8C8" w:rsidR="00390D15" w:rsidRDefault="00390D15" w:rsidP="00390D15">
      <w:pPr>
        <w:pStyle w:val="Listenabsatz"/>
        <w:numPr>
          <w:ilvl w:val="0"/>
          <w:numId w:val="34"/>
        </w:numPr>
        <w:jc w:val="both"/>
        <w:rPr>
          <w:b/>
          <w:u w:val="single"/>
          <w:lang w:val="en-GB"/>
        </w:rPr>
      </w:pPr>
      <w:r w:rsidRPr="00BF0C23">
        <w:rPr>
          <w:b/>
          <w:u w:val="single"/>
          <w:lang w:val="en-GB"/>
        </w:rPr>
        <w:t>Properties for rent</w:t>
      </w:r>
    </w:p>
    <w:p w14:paraId="3D397EB1" w14:textId="77777777" w:rsidR="00BF0C23" w:rsidRPr="00BF0C23" w:rsidRDefault="00BF0C23" w:rsidP="00BF0C23">
      <w:pPr>
        <w:pStyle w:val="Listenabsatz"/>
        <w:jc w:val="both"/>
        <w:rPr>
          <w:b/>
          <w:u w:val="single"/>
          <w:lang w:val="en-GB"/>
        </w:rPr>
      </w:pPr>
    </w:p>
    <w:p w14:paraId="3363C2A8" w14:textId="6ECA95DC" w:rsidR="00390D15" w:rsidRPr="00BF0C23" w:rsidRDefault="00390D15" w:rsidP="00BF0C23">
      <w:pPr>
        <w:pStyle w:val="Listenabsatz"/>
        <w:numPr>
          <w:ilvl w:val="1"/>
          <w:numId w:val="34"/>
        </w:numPr>
        <w:jc w:val="both"/>
        <w:rPr>
          <w:lang w:val="en-GB"/>
        </w:rPr>
      </w:pPr>
      <w:r w:rsidRPr="00BF0C23">
        <w:rPr>
          <w:lang w:val="en-GB"/>
        </w:rPr>
        <w:t>Listing Agents will be abale to list properties for rent, which can be selected by customers</w:t>
      </w:r>
    </w:p>
    <w:p w14:paraId="18166810" w14:textId="71A521CE" w:rsidR="000C5329" w:rsidRPr="00BF0C23" w:rsidRDefault="000C5329" w:rsidP="00BF0C23">
      <w:pPr>
        <w:jc w:val="both"/>
        <w:rPr>
          <w:b/>
          <w:lang w:val="en-GB"/>
        </w:rPr>
      </w:pPr>
    </w:p>
    <w:p w14:paraId="5EDCAABE" w14:textId="61BE2491" w:rsidR="008926B5" w:rsidRDefault="008926B5" w:rsidP="008926B5">
      <w:pPr>
        <w:pStyle w:val="Listenabsatz"/>
        <w:numPr>
          <w:ilvl w:val="0"/>
          <w:numId w:val="25"/>
        </w:num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b/>
          <w:u w:val="single"/>
          <w:lang w:val="en-GB"/>
        </w:rPr>
      </w:pPr>
      <w:r w:rsidRPr="000C5329">
        <w:rPr>
          <w:b/>
          <w:u w:val="single"/>
          <w:lang w:val="en-GB"/>
        </w:rPr>
        <w:t>Feedback and Rate</w:t>
      </w:r>
    </w:p>
    <w:p w14:paraId="568DA777" w14:textId="77777777" w:rsidR="00BF0C23" w:rsidRPr="000C5329" w:rsidRDefault="00BF0C23" w:rsidP="00BF0C23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b/>
          <w:u w:val="single"/>
          <w:lang w:val="en-GB"/>
        </w:rPr>
      </w:pPr>
    </w:p>
    <w:p w14:paraId="528F3156" w14:textId="2EA2FD03" w:rsidR="008926B5" w:rsidRDefault="008926B5" w:rsidP="008926B5">
      <w:pPr>
        <w:pStyle w:val="Listenabsatz"/>
        <w:numPr>
          <w:ilvl w:val="1"/>
          <w:numId w:val="25"/>
        </w:num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lang w:val="en-GB"/>
        </w:rPr>
      </w:pPr>
      <w:r>
        <w:rPr>
          <w:lang w:val="en-GB"/>
        </w:rPr>
        <w:t xml:space="preserve">User can give feedback and Rate on property rent </w:t>
      </w:r>
    </w:p>
    <w:p w14:paraId="3DD135B4" w14:textId="77777777" w:rsidR="000C5329" w:rsidRDefault="000C5329" w:rsidP="000C5329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1440"/>
        <w:jc w:val="both"/>
        <w:rPr>
          <w:lang w:val="en-GB"/>
        </w:rPr>
      </w:pPr>
    </w:p>
    <w:p w14:paraId="7B5CE545" w14:textId="135E6370" w:rsidR="001428D9" w:rsidRDefault="001428D9" w:rsidP="001428D9">
      <w:pPr>
        <w:pStyle w:val="Listenabsatz"/>
        <w:numPr>
          <w:ilvl w:val="0"/>
          <w:numId w:val="25"/>
        </w:num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b/>
          <w:lang w:val="en-GB"/>
        </w:rPr>
      </w:pPr>
      <w:r w:rsidRPr="000C5329">
        <w:rPr>
          <w:b/>
          <w:lang w:val="en-GB"/>
        </w:rPr>
        <w:t>Rating on Listing Agents</w:t>
      </w:r>
    </w:p>
    <w:p w14:paraId="2719860C" w14:textId="77777777" w:rsidR="00BF0C23" w:rsidRPr="000C5329" w:rsidRDefault="00BF0C23" w:rsidP="00BF0C23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b/>
          <w:lang w:val="en-GB"/>
        </w:rPr>
      </w:pPr>
    </w:p>
    <w:p w14:paraId="5167022B" w14:textId="46D239FD" w:rsidR="001428D9" w:rsidRDefault="001428D9" w:rsidP="001428D9">
      <w:pPr>
        <w:pStyle w:val="Listenabsatz"/>
        <w:numPr>
          <w:ilvl w:val="1"/>
          <w:numId w:val="25"/>
        </w:num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lang w:val="en-GB"/>
        </w:rPr>
      </w:pPr>
      <w:r>
        <w:rPr>
          <w:lang w:val="en-GB"/>
        </w:rPr>
        <w:t xml:space="preserve">User can give </w:t>
      </w:r>
      <w:r w:rsidR="00D636A7">
        <w:rPr>
          <w:lang w:val="en-GB"/>
        </w:rPr>
        <w:t>Ratings</w:t>
      </w:r>
      <w:r>
        <w:rPr>
          <w:lang w:val="en-GB"/>
        </w:rPr>
        <w:t xml:space="preserve"> on Listing Agents</w:t>
      </w:r>
    </w:p>
    <w:p w14:paraId="6BA75D11" w14:textId="77777777" w:rsidR="000C5329" w:rsidRDefault="000C5329" w:rsidP="000C5329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ind w:left="1440"/>
        <w:jc w:val="both"/>
        <w:rPr>
          <w:lang w:val="en-GB"/>
        </w:rPr>
      </w:pPr>
    </w:p>
    <w:p w14:paraId="5A6482D0" w14:textId="19384358" w:rsidR="008926B5" w:rsidRDefault="008926B5" w:rsidP="008926B5">
      <w:pPr>
        <w:pStyle w:val="Listenabsatz"/>
        <w:numPr>
          <w:ilvl w:val="0"/>
          <w:numId w:val="25"/>
        </w:num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b/>
          <w:u w:val="single"/>
          <w:lang w:val="en-GB"/>
        </w:rPr>
      </w:pPr>
      <w:r w:rsidRPr="000C5329">
        <w:rPr>
          <w:b/>
          <w:u w:val="single"/>
          <w:lang w:val="en-GB"/>
        </w:rPr>
        <w:t>Compare User Favourite</w:t>
      </w:r>
    </w:p>
    <w:p w14:paraId="1E7C374D" w14:textId="77777777" w:rsidR="00BF0C23" w:rsidRPr="000C5329" w:rsidRDefault="00BF0C23" w:rsidP="00BF0C23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b/>
          <w:u w:val="single"/>
          <w:lang w:val="en-GB"/>
        </w:rPr>
      </w:pPr>
    </w:p>
    <w:p w14:paraId="5CFB45D8" w14:textId="77777777" w:rsidR="008926B5" w:rsidRPr="000C5329" w:rsidRDefault="008926B5" w:rsidP="008926B5">
      <w:pPr>
        <w:pStyle w:val="Listenabsatz"/>
        <w:numPr>
          <w:ilvl w:val="1"/>
          <w:numId w:val="25"/>
        </w:numPr>
        <w:tabs>
          <w:tab w:val="left" w:pos="708"/>
          <w:tab w:val="left" w:pos="1416"/>
          <w:tab w:val="left" w:pos="2124"/>
          <w:tab w:val="left" w:pos="2832"/>
          <w:tab w:val="left" w:pos="3945"/>
        </w:tabs>
        <w:jc w:val="both"/>
        <w:rPr>
          <w:lang w:val="en-GB"/>
        </w:rPr>
      </w:pPr>
      <w:r w:rsidRPr="000C5329">
        <w:rPr>
          <w:lang w:val="en-GB"/>
        </w:rPr>
        <w:t xml:space="preserve">User can compare his chosen favourites properties, </w:t>
      </w:r>
    </w:p>
    <w:p w14:paraId="2EB358F8" w14:textId="77777777" w:rsidR="00AD03B3" w:rsidRDefault="00AD03B3" w:rsidP="008926B5">
      <w:pPr>
        <w:pStyle w:val="Listenabsatz"/>
        <w:ind w:left="2484"/>
        <w:jc w:val="both"/>
        <w:rPr>
          <w:b/>
          <w:lang w:val="en-GB"/>
        </w:rPr>
      </w:pPr>
    </w:p>
    <w:p w14:paraId="2225E20D" w14:textId="236984F4" w:rsidR="000D2A0E" w:rsidRPr="000C5329" w:rsidRDefault="000D2A0E" w:rsidP="000C5329">
      <w:pPr>
        <w:jc w:val="both"/>
        <w:rPr>
          <w:b/>
          <w:lang w:val="en-GB"/>
        </w:rPr>
      </w:pPr>
    </w:p>
    <w:p w14:paraId="20208E46" w14:textId="77777777" w:rsidR="00BF0C23" w:rsidRDefault="00BF0C23" w:rsidP="000D2A0E">
      <w:pPr>
        <w:pStyle w:val="Listenabsatz"/>
        <w:jc w:val="both"/>
        <w:rPr>
          <w:b/>
          <w:lang w:val="en-GB"/>
        </w:rPr>
      </w:pPr>
    </w:p>
    <w:p w14:paraId="1946B6C4" w14:textId="77777777" w:rsidR="00BF0C23" w:rsidRDefault="00BF0C23" w:rsidP="000D2A0E">
      <w:pPr>
        <w:pStyle w:val="Listenabsatz"/>
        <w:jc w:val="both"/>
        <w:rPr>
          <w:b/>
          <w:lang w:val="en-GB"/>
        </w:rPr>
      </w:pPr>
    </w:p>
    <w:p w14:paraId="0F2C52D1" w14:textId="77777777" w:rsidR="00BF0C23" w:rsidRDefault="00BF0C23" w:rsidP="000D2A0E">
      <w:pPr>
        <w:pStyle w:val="Listenabsatz"/>
        <w:jc w:val="both"/>
        <w:rPr>
          <w:b/>
          <w:lang w:val="en-GB"/>
        </w:rPr>
      </w:pPr>
    </w:p>
    <w:p w14:paraId="54BB223E" w14:textId="77777777" w:rsidR="00BF0C23" w:rsidRDefault="00BF0C23" w:rsidP="000D2A0E">
      <w:pPr>
        <w:pStyle w:val="Listenabsatz"/>
        <w:jc w:val="both"/>
        <w:rPr>
          <w:b/>
          <w:lang w:val="en-GB"/>
        </w:rPr>
      </w:pPr>
    </w:p>
    <w:p w14:paraId="4976FC98" w14:textId="77777777" w:rsidR="00BF0C23" w:rsidRDefault="00BF0C23" w:rsidP="000D2A0E">
      <w:pPr>
        <w:pStyle w:val="Listenabsatz"/>
        <w:jc w:val="both"/>
        <w:rPr>
          <w:b/>
          <w:lang w:val="en-GB"/>
        </w:rPr>
      </w:pPr>
    </w:p>
    <w:p w14:paraId="4B2AAC73" w14:textId="77777777" w:rsidR="00BF0C23" w:rsidRDefault="00BF0C23" w:rsidP="000D2A0E">
      <w:pPr>
        <w:pStyle w:val="Listenabsatz"/>
        <w:jc w:val="both"/>
        <w:rPr>
          <w:b/>
          <w:lang w:val="en-GB"/>
        </w:rPr>
      </w:pPr>
    </w:p>
    <w:p w14:paraId="225DDC86" w14:textId="74C52BB5" w:rsidR="000D2A0E" w:rsidRPr="0052591D" w:rsidRDefault="000D2A0E" w:rsidP="000D2A0E">
      <w:pPr>
        <w:pStyle w:val="Listenabsatz"/>
        <w:jc w:val="both"/>
        <w:rPr>
          <w:b/>
          <w:lang w:val="en-GB"/>
        </w:rPr>
      </w:pPr>
      <w:r>
        <w:rPr>
          <w:b/>
          <w:lang w:val="en-GB"/>
        </w:rPr>
        <w:lastRenderedPageBreak/>
        <w:t>Priority 3 (opportunistic</w:t>
      </w:r>
      <w:r w:rsidRPr="0052591D">
        <w:rPr>
          <w:b/>
          <w:lang w:val="en-GB"/>
        </w:rPr>
        <w:t>):</w:t>
      </w:r>
    </w:p>
    <w:p w14:paraId="1890BED1" w14:textId="413A41A5" w:rsidR="00836075" w:rsidRPr="00390D15" w:rsidRDefault="00390D15" w:rsidP="00390D15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E49D77B" w14:textId="647FFC4D" w:rsidR="00E43EA1" w:rsidRDefault="00390D15" w:rsidP="00390D15">
      <w:pPr>
        <w:pStyle w:val="Listenabsatz"/>
        <w:numPr>
          <w:ilvl w:val="0"/>
          <w:numId w:val="35"/>
        </w:numPr>
        <w:rPr>
          <w:b/>
          <w:u w:val="single"/>
          <w:lang w:val="en-GB"/>
        </w:rPr>
      </w:pPr>
      <w:r w:rsidRPr="007C6605">
        <w:rPr>
          <w:b/>
          <w:u w:val="single"/>
          <w:lang w:val="en-GB"/>
        </w:rPr>
        <w:t>Include support for commercial and industrial properties</w:t>
      </w:r>
    </w:p>
    <w:p w14:paraId="1CFEFB94" w14:textId="77777777" w:rsidR="00BF0C23" w:rsidRPr="007C6605" w:rsidRDefault="00BF0C23" w:rsidP="00BF0C23">
      <w:pPr>
        <w:pStyle w:val="Listenabsatz"/>
        <w:ind w:left="780"/>
        <w:rPr>
          <w:b/>
          <w:u w:val="single"/>
          <w:lang w:val="en-GB"/>
        </w:rPr>
      </w:pPr>
    </w:p>
    <w:p w14:paraId="3C2AF69D" w14:textId="5E8D759C" w:rsidR="007C6605" w:rsidRDefault="007C6605" w:rsidP="007C6605">
      <w:pPr>
        <w:pStyle w:val="Listenabsatz"/>
        <w:numPr>
          <w:ilvl w:val="1"/>
          <w:numId w:val="35"/>
        </w:numPr>
        <w:rPr>
          <w:lang w:val="en-GB"/>
        </w:rPr>
      </w:pPr>
      <w:r>
        <w:rPr>
          <w:lang w:val="en-GB"/>
        </w:rPr>
        <w:t>Customer and Listing Agents can buy/sell/rent commercial and industrial properties</w:t>
      </w:r>
    </w:p>
    <w:p w14:paraId="22DED6D6" w14:textId="453A313E" w:rsidR="007C6605" w:rsidRDefault="007C6605" w:rsidP="007C6605">
      <w:pPr>
        <w:pStyle w:val="Listenabsatz"/>
        <w:ind w:left="780"/>
        <w:rPr>
          <w:b/>
          <w:u w:val="single"/>
          <w:lang w:val="en-GB"/>
        </w:rPr>
      </w:pPr>
    </w:p>
    <w:p w14:paraId="45F62135" w14:textId="1E623E85" w:rsidR="007C6605" w:rsidRDefault="007C6605" w:rsidP="007C6605">
      <w:pPr>
        <w:pStyle w:val="Listenabsatz"/>
        <w:numPr>
          <w:ilvl w:val="0"/>
          <w:numId w:val="35"/>
        </w:numPr>
        <w:rPr>
          <w:b/>
          <w:u w:val="single"/>
          <w:lang w:val="en-GB"/>
        </w:rPr>
      </w:pPr>
      <w:r w:rsidRPr="007C6605">
        <w:rPr>
          <w:b/>
          <w:u w:val="single"/>
          <w:lang w:val="en-GB"/>
        </w:rPr>
        <w:t>Include support for multiple types of Real Estate Agents</w:t>
      </w:r>
    </w:p>
    <w:p w14:paraId="3A053AF9" w14:textId="77777777" w:rsidR="00BF0C23" w:rsidRPr="007C6605" w:rsidRDefault="00BF0C23" w:rsidP="00BF0C23">
      <w:pPr>
        <w:pStyle w:val="Listenabsatz"/>
        <w:ind w:left="780"/>
        <w:rPr>
          <w:b/>
          <w:u w:val="single"/>
          <w:lang w:val="en-GB"/>
        </w:rPr>
      </w:pPr>
    </w:p>
    <w:p w14:paraId="173F6E83" w14:textId="472B016E" w:rsidR="007C6605" w:rsidRDefault="007C6605" w:rsidP="007C6605">
      <w:pPr>
        <w:pStyle w:val="Listenabsatz"/>
        <w:numPr>
          <w:ilvl w:val="1"/>
          <w:numId w:val="35"/>
        </w:numPr>
        <w:rPr>
          <w:lang w:val="en-GB"/>
        </w:rPr>
      </w:pPr>
      <w:r>
        <w:rPr>
          <w:lang w:val="en-GB"/>
        </w:rPr>
        <w:t xml:space="preserve">Companies can list buying agents and specialized agents for lease or mortgage </w:t>
      </w:r>
    </w:p>
    <w:p w14:paraId="57E2B32C" w14:textId="77777777" w:rsidR="007C6605" w:rsidRDefault="007C6605" w:rsidP="007C6605">
      <w:pPr>
        <w:pStyle w:val="Listenabsatz"/>
        <w:ind w:left="1500"/>
        <w:rPr>
          <w:lang w:val="en-GB"/>
        </w:rPr>
      </w:pPr>
    </w:p>
    <w:p w14:paraId="3181AAE0" w14:textId="14CE5F4E" w:rsidR="007C6605" w:rsidRPr="00BF0C23" w:rsidRDefault="007C6605" w:rsidP="007C6605">
      <w:pPr>
        <w:pStyle w:val="Listenabsatz"/>
        <w:numPr>
          <w:ilvl w:val="0"/>
          <w:numId w:val="35"/>
        </w:numPr>
        <w:rPr>
          <w:b/>
          <w:u w:val="single"/>
          <w:lang w:val="en-GB"/>
        </w:rPr>
      </w:pPr>
      <w:r w:rsidRPr="00BF0C23">
        <w:rPr>
          <w:b/>
          <w:u w:val="single"/>
          <w:lang w:val="en-GB"/>
        </w:rPr>
        <w:t>Implement ‘services’ for Real Estate properties</w:t>
      </w:r>
    </w:p>
    <w:p w14:paraId="4C2AF592" w14:textId="22088574" w:rsidR="007C6605" w:rsidRPr="007C6605" w:rsidRDefault="007C6605" w:rsidP="007C6605">
      <w:pPr>
        <w:pStyle w:val="Listenabsatz"/>
        <w:numPr>
          <w:ilvl w:val="1"/>
          <w:numId w:val="35"/>
        </w:numPr>
        <w:rPr>
          <w:lang w:val="en-GB"/>
        </w:rPr>
      </w:pPr>
      <w:r>
        <w:rPr>
          <w:lang w:val="en-GB"/>
        </w:rPr>
        <w:t>Services: Photography, Maintenance and landscaping</w:t>
      </w:r>
    </w:p>
    <w:sectPr w:rsidR="007C6605" w:rsidRPr="007C66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8EF52" w14:textId="77777777" w:rsidR="00DB2BC1" w:rsidRDefault="00DB2BC1" w:rsidP="002C3EE0">
      <w:pPr>
        <w:spacing w:line="240" w:lineRule="auto"/>
      </w:pPr>
      <w:r>
        <w:separator/>
      </w:r>
    </w:p>
  </w:endnote>
  <w:endnote w:type="continuationSeparator" w:id="0">
    <w:p w14:paraId="66DF60B6" w14:textId="77777777" w:rsidR="00DB2BC1" w:rsidRDefault="00DB2BC1" w:rsidP="002C3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B5E82" w14:textId="77777777" w:rsidR="00DB2BC1" w:rsidRDefault="00DB2BC1" w:rsidP="002C3EE0">
      <w:pPr>
        <w:spacing w:line="240" w:lineRule="auto"/>
      </w:pPr>
      <w:r>
        <w:separator/>
      </w:r>
    </w:p>
  </w:footnote>
  <w:footnote w:type="continuationSeparator" w:id="0">
    <w:p w14:paraId="58F78B5A" w14:textId="77777777" w:rsidR="00DB2BC1" w:rsidRDefault="00DB2BC1" w:rsidP="002C3E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283C"/>
    <w:multiLevelType w:val="multilevel"/>
    <w:tmpl w:val="66462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35779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B5956"/>
    <w:multiLevelType w:val="hybridMultilevel"/>
    <w:tmpl w:val="B2946542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27D71C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2F57DC"/>
    <w:multiLevelType w:val="hybridMultilevel"/>
    <w:tmpl w:val="895C0E0A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7F368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9F1C05"/>
    <w:multiLevelType w:val="hybridMultilevel"/>
    <w:tmpl w:val="6682F8B2"/>
    <w:lvl w:ilvl="0" w:tplc="FFFAB0E0">
      <w:start w:val="1"/>
      <w:numFmt w:val="bullet"/>
      <w:lvlText w:val="-"/>
      <w:lvlJc w:val="left"/>
      <w:pPr>
        <w:ind w:left="248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E5645"/>
    <w:multiLevelType w:val="hybridMultilevel"/>
    <w:tmpl w:val="AA3C598A"/>
    <w:lvl w:ilvl="0" w:tplc="FFFAB0E0">
      <w:start w:val="1"/>
      <w:numFmt w:val="bullet"/>
      <w:lvlText w:val="-"/>
      <w:lvlJc w:val="left"/>
      <w:pPr>
        <w:ind w:left="3528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8" w15:restartNumberingAfterBreak="0">
    <w:nsid w:val="20D423E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4F4840"/>
    <w:multiLevelType w:val="hybridMultilevel"/>
    <w:tmpl w:val="E6DC29CE"/>
    <w:lvl w:ilvl="0" w:tplc="69181850">
      <w:start w:val="3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41792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5338CE"/>
    <w:multiLevelType w:val="hybridMultilevel"/>
    <w:tmpl w:val="A886A692"/>
    <w:lvl w:ilvl="0" w:tplc="77183D5E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4434FB"/>
    <w:multiLevelType w:val="hybridMultilevel"/>
    <w:tmpl w:val="97540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B5669"/>
    <w:multiLevelType w:val="hybridMultilevel"/>
    <w:tmpl w:val="21E81242"/>
    <w:lvl w:ilvl="0" w:tplc="983A5284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D82EF0"/>
    <w:multiLevelType w:val="hybridMultilevel"/>
    <w:tmpl w:val="E12E1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82172"/>
    <w:multiLevelType w:val="hybridMultilevel"/>
    <w:tmpl w:val="7194C5E8"/>
    <w:lvl w:ilvl="0" w:tplc="FFFAB0E0">
      <w:start w:val="1"/>
      <w:numFmt w:val="bullet"/>
      <w:lvlText w:val="-"/>
      <w:lvlJc w:val="left"/>
      <w:pPr>
        <w:ind w:left="248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C0CEB"/>
    <w:multiLevelType w:val="hybridMultilevel"/>
    <w:tmpl w:val="56D45AD0"/>
    <w:lvl w:ilvl="0" w:tplc="69DA6C6A">
      <w:start w:val="1"/>
      <w:numFmt w:val="decimal"/>
      <w:lvlText w:val="%1."/>
      <w:lvlJc w:val="left"/>
      <w:pPr>
        <w:ind w:left="1777" w:hanging="360"/>
      </w:pPr>
      <w:rPr>
        <w:rFonts w:hint="default"/>
        <w:b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137" w:hanging="360"/>
      </w:pPr>
    </w:lvl>
    <w:lvl w:ilvl="2" w:tplc="0809001B" w:tentative="1">
      <w:start w:val="1"/>
      <w:numFmt w:val="lowerRoman"/>
      <w:lvlText w:val="%3."/>
      <w:lvlJc w:val="right"/>
      <w:pPr>
        <w:ind w:left="2857" w:hanging="180"/>
      </w:pPr>
    </w:lvl>
    <w:lvl w:ilvl="3" w:tplc="0809000F" w:tentative="1">
      <w:start w:val="1"/>
      <w:numFmt w:val="decimal"/>
      <w:lvlText w:val="%4."/>
      <w:lvlJc w:val="left"/>
      <w:pPr>
        <w:ind w:left="3577" w:hanging="360"/>
      </w:pPr>
    </w:lvl>
    <w:lvl w:ilvl="4" w:tplc="08090019" w:tentative="1">
      <w:start w:val="1"/>
      <w:numFmt w:val="lowerLetter"/>
      <w:lvlText w:val="%5."/>
      <w:lvlJc w:val="left"/>
      <w:pPr>
        <w:ind w:left="4297" w:hanging="360"/>
      </w:pPr>
    </w:lvl>
    <w:lvl w:ilvl="5" w:tplc="0809001B" w:tentative="1">
      <w:start w:val="1"/>
      <w:numFmt w:val="lowerRoman"/>
      <w:lvlText w:val="%6."/>
      <w:lvlJc w:val="right"/>
      <w:pPr>
        <w:ind w:left="5017" w:hanging="180"/>
      </w:pPr>
    </w:lvl>
    <w:lvl w:ilvl="6" w:tplc="0809000F" w:tentative="1">
      <w:start w:val="1"/>
      <w:numFmt w:val="decimal"/>
      <w:lvlText w:val="%7."/>
      <w:lvlJc w:val="left"/>
      <w:pPr>
        <w:ind w:left="5737" w:hanging="360"/>
      </w:pPr>
    </w:lvl>
    <w:lvl w:ilvl="7" w:tplc="08090019" w:tentative="1">
      <w:start w:val="1"/>
      <w:numFmt w:val="lowerLetter"/>
      <w:lvlText w:val="%8."/>
      <w:lvlJc w:val="left"/>
      <w:pPr>
        <w:ind w:left="6457" w:hanging="360"/>
      </w:pPr>
    </w:lvl>
    <w:lvl w:ilvl="8" w:tplc="080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7" w15:restartNumberingAfterBreak="0">
    <w:nsid w:val="37950EF2"/>
    <w:multiLevelType w:val="hybridMultilevel"/>
    <w:tmpl w:val="1D40A322"/>
    <w:lvl w:ilvl="0" w:tplc="BA666F60">
      <w:start w:val="2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10" w:hanging="360"/>
      </w:pPr>
    </w:lvl>
    <w:lvl w:ilvl="2" w:tplc="0809001B" w:tentative="1">
      <w:start w:val="1"/>
      <w:numFmt w:val="lowerRoman"/>
      <w:lvlText w:val="%3."/>
      <w:lvlJc w:val="right"/>
      <w:pPr>
        <w:ind w:left="3930" w:hanging="180"/>
      </w:pPr>
    </w:lvl>
    <w:lvl w:ilvl="3" w:tplc="0809000F" w:tentative="1">
      <w:start w:val="1"/>
      <w:numFmt w:val="decimal"/>
      <w:lvlText w:val="%4."/>
      <w:lvlJc w:val="left"/>
      <w:pPr>
        <w:ind w:left="4650" w:hanging="360"/>
      </w:pPr>
    </w:lvl>
    <w:lvl w:ilvl="4" w:tplc="08090019" w:tentative="1">
      <w:start w:val="1"/>
      <w:numFmt w:val="lowerLetter"/>
      <w:lvlText w:val="%5."/>
      <w:lvlJc w:val="left"/>
      <w:pPr>
        <w:ind w:left="5370" w:hanging="360"/>
      </w:pPr>
    </w:lvl>
    <w:lvl w:ilvl="5" w:tplc="0809001B" w:tentative="1">
      <w:start w:val="1"/>
      <w:numFmt w:val="lowerRoman"/>
      <w:lvlText w:val="%6."/>
      <w:lvlJc w:val="right"/>
      <w:pPr>
        <w:ind w:left="6090" w:hanging="180"/>
      </w:pPr>
    </w:lvl>
    <w:lvl w:ilvl="6" w:tplc="0809000F" w:tentative="1">
      <w:start w:val="1"/>
      <w:numFmt w:val="decimal"/>
      <w:lvlText w:val="%7."/>
      <w:lvlJc w:val="left"/>
      <w:pPr>
        <w:ind w:left="6810" w:hanging="360"/>
      </w:pPr>
    </w:lvl>
    <w:lvl w:ilvl="7" w:tplc="08090019" w:tentative="1">
      <w:start w:val="1"/>
      <w:numFmt w:val="lowerLetter"/>
      <w:lvlText w:val="%8."/>
      <w:lvlJc w:val="left"/>
      <w:pPr>
        <w:ind w:left="7530" w:hanging="360"/>
      </w:pPr>
    </w:lvl>
    <w:lvl w:ilvl="8" w:tplc="08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8" w15:restartNumberingAfterBreak="0">
    <w:nsid w:val="40D27CF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6D29B9"/>
    <w:multiLevelType w:val="multilevel"/>
    <w:tmpl w:val="A29CC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2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672" w:hanging="1800"/>
      </w:pPr>
      <w:rPr>
        <w:rFonts w:hint="default"/>
      </w:rPr>
    </w:lvl>
  </w:abstractNum>
  <w:abstractNum w:abstractNumId="20" w15:restartNumberingAfterBreak="0">
    <w:nsid w:val="45D84317"/>
    <w:multiLevelType w:val="hybridMultilevel"/>
    <w:tmpl w:val="0540C5C8"/>
    <w:lvl w:ilvl="0" w:tplc="FFFAB0E0">
      <w:start w:val="1"/>
      <w:numFmt w:val="bullet"/>
      <w:lvlText w:val="-"/>
      <w:lvlJc w:val="left"/>
      <w:pPr>
        <w:ind w:left="248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C05A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83603C"/>
    <w:multiLevelType w:val="hybridMultilevel"/>
    <w:tmpl w:val="107E19AA"/>
    <w:lvl w:ilvl="0" w:tplc="69181850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468CA"/>
    <w:multiLevelType w:val="hybridMultilevel"/>
    <w:tmpl w:val="E5185AAA"/>
    <w:lvl w:ilvl="0" w:tplc="08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85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4" w15:restartNumberingAfterBreak="0">
    <w:nsid w:val="52315D5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6D07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814E3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0822B96"/>
    <w:multiLevelType w:val="hybridMultilevel"/>
    <w:tmpl w:val="A06CDBE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61CA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A95049"/>
    <w:multiLevelType w:val="multilevel"/>
    <w:tmpl w:val="97C0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1A7E5F"/>
    <w:multiLevelType w:val="hybridMultilevel"/>
    <w:tmpl w:val="388497E8"/>
    <w:lvl w:ilvl="0" w:tplc="FFFAB0E0">
      <w:start w:val="1"/>
      <w:numFmt w:val="bullet"/>
      <w:lvlText w:val="-"/>
      <w:lvlJc w:val="left"/>
      <w:pPr>
        <w:ind w:left="248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69355868"/>
    <w:multiLevelType w:val="multilevel"/>
    <w:tmpl w:val="9D427C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496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4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88" w:hanging="1800"/>
      </w:pPr>
      <w:rPr>
        <w:rFonts w:hint="default"/>
      </w:rPr>
    </w:lvl>
  </w:abstractNum>
  <w:abstractNum w:abstractNumId="32" w15:restartNumberingAfterBreak="0">
    <w:nsid w:val="6AB72CAE"/>
    <w:multiLevelType w:val="hybridMultilevel"/>
    <w:tmpl w:val="92F09D28"/>
    <w:lvl w:ilvl="0" w:tplc="69181850">
      <w:start w:val="3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8415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20D2E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"/>
  </w:num>
  <w:num w:numId="5">
    <w:abstractNumId w:val="18"/>
  </w:num>
  <w:num w:numId="6">
    <w:abstractNumId w:val="8"/>
  </w:num>
  <w:num w:numId="7">
    <w:abstractNumId w:val="21"/>
  </w:num>
  <w:num w:numId="8">
    <w:abstractNumId w:val="5"/>
  </w:num>
  <w:num w:numId="9">
    <w:abstractNumId w:val="34"/>
  </w:num>
  <w:num w:numId="10">
    <w:abstractNumId w:val="24"/>
  </w:num>
  <w:num w:numId="11">
    <w:abstractNumId w:val="33"/>
  </w:num>
  <w:num w:numId="12">
    <w:abstractNumId w:val="25"/>
  </w:num>
  <w:num w:numId="13">
    <w:abstractNumId w:val="28"/>
  </w:num>
  <w:num w:numId="14">
    <w:abstractNumId w:val="3"/>
  </w:num>
  <w:num w:numId="15">
    <w:abstractNumId w:val="10"/>
  </w:num>
  <w:num w:numId="16">
    <w:abstractNumId w:val="26"/>
  </w:num>
  <w:num w:numId="17">
    <w:abstractNumId w:val="2"/>
  </w:num>
  <w:num w:numId="18">
    <w:abstractNumId w:val="29"/>
  </w:num>
  <w:num w:numId="19">
    <w:abstractNumId w:val="11"/>
  </w:num>
  <w:num w:numId="20">
    <w:abstractNumId w:val="30"/>
  </w:num>
  <w:num w:numId="21">
    <w:abstractNumId w:val="7"/>
  </w:num>
  <w:num w:numId="22">
    <w:abstractNumId w:val="6"/>
  </w:num>
  <w:num w:numId="23">
    <w:abstractNumId w:val="20"/>
  </w:num>
  <w:num w:numId="24">
    <w:abstractNumId w:val="15"/>
  </w:num>
  <w:num w:numId="25">
    <w:abstractNumId w:val="12"/>
  </w:num>
  <w:num w:numId="26">
    <w:abstractNumId w:val="23"/>
  </w:num>
  <w:num w:numId="27">
    <w:abstractNumId w:val="17"/>
  </w:num>
  <w:num w:numId="28">
    <w:abstractNumId w:val="19"/>
  </w:num>
  <w:num w:numId="29">
    <w:abstractNumId w:val="31"/>
  </w:num>
  <w:num w:numId="30">
    <w:abstractNumId w:val="22"/>
  </w:num>
  <w:num w:numId="31">
    <w:abstractNumId w:val="9"/>
  </w:num>
  <w:num w:numId="32">
    <w:abstractNumId w:val="32"/>
  </w:num>
  <w:num w:numId="33">
    <w:abstractNumId w:val="27"/>
  </w:num>
  <w:num w:numId="34">
    <w:abstractNumId w:val="14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5C"/>
    <w:rsid w:val="00002329"/>
    <w:rsid w:val="000123D8"/>
    <w:rsid w:val="00035D06"/>
    <w:rsid w:val="00037AC7"/>
    <w:rsid w:val="00060954"/>
    <w:rsid w:val="0006375C"/>
    <w:rsid w:val="000653B0"/>
    <w:rsid w:val="00072AC2"/>
    <w:rsid w:val="0008651F"/>
    <w:rsid w:val="000A14EB"/>
    <w:rsid w:val="000C5329"/>
    <w:rsid w:val="000D21D6"/>
    <w:rsid w:val="000D2A0E"/>
    <w:rsid w:val="000E2A43"/>
    <w:rsid w:val="000F1F08"/>
    <w:rsid w:val="001067E4"/>
    <w:rsid w:val="001072DA"/>
    <w:rsid w:val="001146DA"/>
    <w:rsid w:val="00115B33"/>
    <w:rsid w:val="00135FD5"/>
    <w:rsid w:val="001428D9"/>
    <w:rsid w:val="00153CC2"/>
    <w:rsid w:val="001605D1"/>
    <w:rsid w:val="00161542"/>
    <w:rsid w:val="00165671"/>
    <w:rsid w:val="00196CF0"/>
    <w:rsid w:val="001B5C21"/>
    <w:rsid w:val="001C1B6B"/>
    <w:rsid w:val="001C20D2"/>
    <w:rsid w:val="001C274A"/>
    <w:rsid w:val="001C5367"/>
    <w:rsid w:val="001D15AE"/>
    <w:rsid w:val="001F1BCC"/>
    <w:rsid w:val="001F582E"/>
    <w:rsid w:val="002242DE"/>
    <w:rsid w:val="00226C58"/>
    <w:rsid w:val="00235032"/>
    <w:rsid w:val="00250EED"/>
    <w:rsid w:val="002566B0"/>
    <w:rsid w:val="00262A82"/>
    <w:rsid w:val="00272268"/>
    <w:rsid w:val="002879E3"/>
    <w:rsid w:val="00297592"/>
    <w:rsid w:val="002C3EE0"/>
    <w:rsid w:val="002D7C2C"/>
    <w:rsid w:val="002F1732"/>
    <w:rsid w:val="002F1BBC"/>
    <w:rsid w:val="002F2019"/>
    <w:rsid w:val="00305E37"/>
    <w:rsid w:val="003110B7"/>
    <w:rsid w:val="00326CBB"/>
    <w:rsid w:val="00330AD7"/>
    <w:rsid w:val="00340931"/>
    <w:rsid w:val="00350F58"/>
    <w:rsid w:val="00352E81"/>
    <w:rsid w:val="00390D15"/>
    <w:rsid w:val="00392E44"/>
    <w:rsid w:val="003C0540"/>
    <w:rsid w:val="003D0111"/>
    <w:rsid w:val="003D6A2E"/>
    <w:rsid w:val="004131DC"/>
    <w:rsid w:val="00425E17"/>
    <w:rsid w:val="004279ED"/>
    <w:rsid w:val="00450291"/>
    <w:rsid w:val="00484142"/>
    <w:rsid w:val="00486BBE"/>
    <w:rsid w:val="00490940"/>
    <w:rsid w:val="004A15E0"/>
    <w:rsid w:val="004C3C65"/>
    <w:rsid w:val="004D083E"/>
    <w:rsid w:val="004D50C5"/>
    <w:rsid w:val="004E1127"/>
    <w:rsid w:val="004E1BB1"/>
    <w:rsid w:val="004E6154"/>
    <w:rsid w:val="004F201A"/>
    <w:rsid w:val="004F72DF"/>
    <w:rsid w:val="0050336D"/>
    <w:rsid w:val="005115BB"/>
    <w:rsid w:val="00512D17"/>
    <w:rsid w:val="00515D7E"/>
    <w:rsid w:val="005162EF"/>
    <w:rsid w:val="0052159F"/>
    <w:rsid w:val="0052591D"/>
    <w:rsid w:val="005314B7"/>
    <w:rsid w:val="00551A58"/>
    <w:rsid w:val="0055556B"/>
    <w:rsid w:val="00555900"/>
    <w:rsid w:val="005732F8"/>
    <w:rsid w:val="00576067"/>
    <w:rsid w:val="00590346"/>
    <w:rsid w:val="00591D16"/>
    <w:rsid w:val="005958F0"/>
    <w:rsid w:val="005A1CD1"/>
    <w:rsid w:val="005B30A8"/>
    <w:rsid w:val="005E6A93"/>
    <w:rsid w:val="005F21F9"/>
    <w:rsid w:val="005F7CF7"/>
    <w:rsid w:val="006163CB"/>
    <w:rsid w:val="00631537"/>
    <w:rsid w:val="00645B34"/>
    <w:rsid w:val="0064697F"/>
    <w:rsid w:val="00662DE3"/>
    <w:rsid w:val="006A140A"/>
    <w:rsid w:val="006B46B8"/>
    <w:rsid w:val="006C3F92"/>
    <w:rsid w:val="006C4FC9"/>
    <w:rsid w:val="006D75A0"/>
    <w:rsid w:val="006E7C24"/>
    <w:rsid w:val="006E7F4E"/>
    <w:rsid w:val="00712A80"/>
    <w:rsid w:val="0072089D"/>
    <w:rsid w:val="00721E0C"/>
    <w:rsid w:val="007225F1"/>
    <w:rsid w:val="00725589"/>
    <w:rsid w:val="00744078"/>
    <w:rsid w:val="00744E82"/>
    <w:rsid w:val="00750015"/>
    <w:rsid w:val="00756E03"/>
    <w:rsid w:val="00780A62"/>
    <w:rsid w:val="007810F6"/>
    <w:rsid w:val="00792600"/>
    <w:rsid w:val="007A0A13"/>
    <w:rsid w:val="007A593A"/>
    <w:rsid w:val="007B1C51"/>
    <w:rsid w:val="007C0E62"/>
    <w:rsid w:val="007C0E9E"/>
    <w:rsid w:val="007C39E2"/>
    <w:rsid w:val="007C6605"/>
    <w:rsid w:val="007D169D"/>
    <w:rsid w:val="007D43AC"/>
    <w:rsid w:val="007E5E83"/>
    <w:rsid w:val="007F67CF"/>
    <w:rsid w:val="008111C5"/>
    <w:rsid w:val="00821E47"/>
    <w:rsid w:val="00831DD5"/>
    <w:rsid w:val="00833328"/>
    <w:rsid w:val="00836075"/>
    <w:rsid w:val="008619EF"/>
    <w:rsid w:val="00874CB8"/>
    <w:rsid w:val="00880B03"/>
    <w:rsid w:val="0088172E"/>
    <w:rsid w:val="008820EE"/>
    <w:rsid w:val="008908D9"/>
    <w:rsid w:val="008926B5"/>
    <w:rsid w:val="008A7741"/>
    <w:rsid w:val="008B2C18"/>
    <w:rsid w:val="008B4698"/>
    <w:rsid w:val="008C010B"/>
    <w:rsid w:val="008D0F35"/>
    <w:rsid w:val="008E568B"/>
    <w:rsid w:val="008E62A5"/>
    <w:rsid w:val="009065DE"/>
    <w:rsid w:val="00942C81"/>
    <w:rsid w:val="009571C0"/>
    <w:rsid w:val="00962EF2"/>
    <w:rsid w:val="00964F46"/>
    <w:rsid w:val="009774E8"/>
    <w:rsid w:val="009858DF"/>
    <w:rsid w:val="009917BF"/>
    <w:rsid w:val="009959FA"/>
    <w:rsid w:val="009A0D85"/>
    <w:rsid w:val="009A1B0C"/>
    <w:rsid w:val="009C385F"/>
    <w:rsid w:val="009D27A5"/>
    <w:rsid w:val="009F3DA0"/>
    <w:rsid w:val="009F7C20"/>
    <w:rsid w:val="00A064E4"/>
    <w:rsid w:val="00A07A23"/>
    <w:rsid w:val="00A16503"/>
    <w:rsid w:val="00A349ED"/>
    <w:rsid w:val="00A357E5"/>
    <w:rsid w:val="00A6518A"/>
    <w:rsid w:val="00A7250D"/>
    <w:rsid w:val="00A734DD"/>
    <w:rsid w:val="00A76BA6"/>
    <w:rsid w:val="00A8161D"/>
    <w:rsid w:val="00A9679A"/>
    <w:rsid w:val="00AB5113"/>
    <w:rsid w:val="00AC6931"/>
    <w:rsid w:val="00AD03B3"/>
    <w:rsid w:val="00B14686"/>
    <w:rsid w:val="00B260F8"/>
    <w:rsid w:val="00B43482"/>
    <w:rsid w:val="00B51995"/>
    <w:rsid w:val="00B751A3"/>
    <w:rsid w:val="00B878CD"/>
    <w:rsid w:val="00BB0354"/>
    <w:rsid w:val="00BE23C7"/>
    <w:rsid w:val="00BE375C"/>
    <w:rsid w:val="00BF02F7"/>
    <w:rsid w:val="00BF0C23"/>
    <w:rsid w:val="00BF3CEC"/>
    <w:rsid w:val="00C0691A"/>
    <w:rsid w:val="00C24C28"/>
    <w:rsid w:val="00C25A99"/>
    <w:rsid w:val="00C42288"/>
    <w:rsid w:val="00C47B58"/>
    <w:rsid w:val="00C57AB1"/>
    <w:rsid w:val="00C74DBE"/>
    <w:rsid w:val="00C754B0"/>
    <w:rsid w:val="00CA4F91"/>
    <w:rsid w:val="00CA7BD2"/>
    <w:rsid w:val="00CA7F1B"/>
    <w:rsid w:val="00CB4F71"/>
    <w:rsid w:val="00CB7CCA"/>
    <w:rsid w:val="00CE7047"/>
    <w:rsid w:val="00CE77F1"/>
    <w:rsid w:val="00D01A65"/>
    <w:rsid w:val="00D22492"/>
    <w:rsid w:val="00D3119E"/>
    <w:rsid w:val="00D434AD"/>
    <w:rsid w:val="00D44704"/>
    <w:rsid w:val="00D45AFA"/>
    <w:rsid w:val="00D47B34"/>
    <w:rsid w:val="00D636A7"/>
    <w:rsid w:val="00D65980"/>
    <w:rsid w:val="00D70FB2"/>
    <w:rsid w:val="00D91129"/>
    <w:rsid w:val="00D92D96"/>
    <w:rsid w:val="00D96289"/>
    <w:rsid w:val="00DA45B2"/>
    <w:rsid w:val="00DB2BC1"/>
    <w:rsid w:val="00DC7054"/>
    <w:rsid w:val="00DD25E5"/>
    <w:rsid w:val="00DE1900"/>
    <w:rsid w:val="00DF658E"/>
    <w:rsid w:val="00E13715"/>
    <w:rsid w:val="00E14E70"/>
    <w:rsid w:val="00E166BC"/>
    <w:rsid w:val="00E2135C"/>
    <w:rsid w:val="00E219E2"/>
    <w:rsid w:val="00E330ED"/>
    <w:rsid w:val="00E43EA1"/>
    <w:rsid w:val="00E64496"/>
    <w:rsid w:val="00E670C2"/>
    <w:rsid w:val="00E7134C"/>
    <w:rsid w:val="00E949B6"/>
    <w:rsid w:val="00E95DA5"/>
    <w:rsid w:val="00EC1CD6"/>
    <w:rsid w:val="00EC3DF8"/>
    <w:rsid w:val="00F1554D"/>
    <w:rsid w:val="00F226D5"/>
    <w:rsid w:val="00F604BA"/>
    <w:rsid w:val="00F65393"/>
    <w:rsid w:val="00F67B1A"/>
    <w:rsid w:val="00F70A9C"/>
    <w:rsid w:val="00F7279D"/>
    <w:rsid w:val="00F806EF"/>
    <w:rsid w:val="00F83E3C"/>
    <w:rsid w:val="00FA77D7"/>
    <w:rsid w:val="00FB1399"/>
    <w:rsid w:val="00FC0138"/>
    <w:rsid w:val="00FD0BFD"/>
    <w:rsid w:val="00FD3631"/>
    <w:rsid w:val="00FD63FD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B4E5"/>
  <w15:chartTrackingRefBased/>
  <w15:docId w15:val="{E2600F72-FDF2-48E0-844C-C5F8E812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16154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029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12D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2C3EE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3EE0"/>
    <w:rPr>
      <w:rFonts w:ascii="Arial" w:eastAsia="Arial" w:hAnsi="Arial" w:cs="Arial"/>
      <w:color w:val="000000"/>
      <w:lang w:eastAsia="en-GB"/>
    </w:rPr>
  </w:style>
  <w:style w:type="paragraph" w:styleId="Fuzeile">
    <w:name w:val="footer"/>
    <w:basedOn w:val="Standard"/>
    <w:link w:val="FuzeileZchn"/>
    <w:uiPriority w:val="99"/>
    <w:unhideWhenUsed/>
    <w:rsid w:val="002C3EE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3EE0"/>
    <w:rPr>
      <w:rFonts w:ascii="Arial" w:eastAsia="Arial" w:hAnsi="Arial" w:cs="Arial"/>
      <w:color w:val="000000"/>
      <w:lang w:eastAsia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D03B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3B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3B3"/>
    <w:rPr>
      <w:rFonts w:ascii="Arial" w:eastAsia="Arial" w:hAnsi="Arial" w:cs="Arial"/>
      <w:color w:val="000000"/>
      <w:sz w:val="20"/>
      <w:szCs w:val="20"/>
      <w:lang w:eastAsia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3B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3B3"/>
    <w:rPr>
      <w:rFonts w:ascii="Arial" w:eastAsia="Arial" w:hAnsi="Arial" w:cs="Arial"/>
      <w:b/>
      <w:bCs/>
      <w:color w:val="000000"/>
      <w:sz w:val="20"/>
      <w:szCs w:val="20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03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03B3"/>
    <w:rPr>
      <w:rFonts w:ascii="Segoe UI" w:eastAsia="Arial" w:hAnsi="Segoe UI" w:cs="Segoe UI"/>
      <w:color w:val="000000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4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Mitkovski</dc:creator>
  <cp:keywords/>
  <dc:description/>
  <cp:lastModifiedBy>Aleksandar Mitkovski</cp:lastModifiedBy>
  <cp:revision>27</cp:revision>
  <dcterms:created xsi:type="dcterms:W3CDTF">2017-11-08T11:03:00Z</dcterms:created>
  <dcterms:modified xsi:type="dcterms:W3CDTF">2017-11-15T14:27:00Z</dcterms:modified>
</cp:coreProperties>
</file>