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1A3" w:rsidRPr="00652443" w:rsidRDefault="00652443">
      <w:pPr>
        <w:rPr>
          <w:b/>
          <w:sz w:val="40"/>
          <w:szCs w:val="40"/>
          <w:u w:val="single"/>
        </w:rPr>
      </w:pPr>
      <w:r w:rsidRPr="00652443">
        <w:rPr>
          <w:b/>
          <w:sz w:val="40"/>
          <w:szCs w:val="40"/>
          <w:u w:val="single"/>
        </w:rPr>
        <w:t>6. Key Risks</w:t>
      </w:r>
    </w:p>
    <w:p w:rsidR="00652443" w:rsidRPr="00652443" w:rsidRDefault="003B7948">
      <w:pPr>
        <w:rPr>
          <w:b/>
        </w:rPr>
      </w:pPr>
      <w:r>
        <w:rPr>
          <w:b/>
        </w:rPr>
        <w:t xml:space="preserve">6.1 </w:t>
      </w:r>
      <w:r w:rsidR="00652443" w:rsidRPr="00652443">
        <w:rPr>
          <w:b/>
        </w:rPr>
        <w:t>Skill Risk</w:t>
      </w:r>
    </w:p>
    <w:p w:rsidR="003B7948" w:rsidRDefault="00652443" w:rsidP="003B7948">
      <w:r w:rsidRPr="00652443">
        <w:t xml:space="preserve">    </w:t>
      </w:r>
      <w:r>
        <w:t xml:space="preserve"> 6.1</w:t>
      </w:r>
      <w:r w:rsidR="003B7948">
        <w:t>.1 M</w:t>
      </w:r>
      <w:r>
        <w:t>embers are not skilled enough to comp</w:t>
      </w:r>
      <w:r w:rsidR="003B7948">
        <w:t>lete the project task in a sufficient way.</w:t>
      </w:r>
    </w:p>
    <w:p w:rsidR="003B7948" w:rsidRDefault="003B7948" w:rsidP="003B7948">
      <w:r>
        <w:t xml:space="preserve">     6.2.2 Team Leader cannot coordinate task distribution properly and does not provide </w:t>
      </w:r>
    </w:p>
    <w:p w:rsidR="003B7948" w:rsidRDefault="003B7948" w:rsidP="003B7948">
      <w:pPr>
        <w:ind w:firstLine="708"/>
      </w:pPr>
      <w:r>
        <w:t>enough feedback for member tasks.</w:t>
      </w:r>
    </w:p>
    <w:p w:rsidR="003B7948" w:rsidRDefault="003B7948">
      <w:r>
        <w:t xml:space="preserve">     6.2.3 Frond End developers have only limited experience with JavaScript and Bootstrap</w:t>
      </w:r>
    </w:p>
    <w:p w:rsidR="003B7948" w:rsidRDefault="003B7948">
      <w:r>
        <w:t xml:space="preserve">     6.2.4 Back End developers have only limited knowledge in node.js and MySQL database</w:t>
      </w:r>
    </w:p>
    <w:p w:rsidR="003B7948" w:rsidRDefault="003B7948">
      <w:r>
        <w:t xml:space="preserve">     6.2.5 Members have not enough experience with   versions control systems like Git.</w:t>
      </w:r>
    </w:p>
    <w:p w:rsidR="0079267F" w:rsidRDefault="0079267F"/>
    <w:p w:rsidR="003B7948" w:rsidRDefault="003B7948">
      <w:pPr>
        <w:rPr>
          <w:b/>
        </w:rPr>
      </w:pPr>
      <w:r w:rsidRPr="003B7948">
        <w:rPr>
          <w:b/>
        </w:rPr>
        <w:t>6.2 Schedule Risks</w:t>
      </w:r>
    </w:p>
    <w:p w:rsidR="008257E0" w:rsidRDefault="003B7948" w:rsidP="008257E0">
      <w:pPr>
        <w:jc w:val="both"/>
      </w:pPr>
      <w:r w:rsidRPr="008257E0">
        <w:t xml:space="preserve">   6.</w:t>
      </w:r>
      <w:r w:rsidR="008257E0">
        <w:t>2.1 Team members get sick or are not capable to work on their task anymore</w:t>
      </w:r>
    </w:p>
    <w:p w:rsidR="008257E0" w:rsidRDefault="008257E0" w:rsidP="008257E0">
      <w:pPr>
        <w:jc w:val="both"/>
      </w:pPr>
      <w:r>
        <w:t xml:space="preserve">   6.2.2 Deadline of the Project in in two weeks. It can be very challenging to work at the </w:t>
      </w:r>
    </w:p>
    <w:p w:rsidR="008257E0" w:rsidRDefault="008257E0" w:rsidP="008257E0">
      <w:pPr>
        <w:jc w:val="both"/>
      </w:pPr>
      <w:r>
        <w:tab/>
        <w:t>Same time on front/back end, integration and deployment.</w:t>
      </w:r>
    </w:p>
    <w:p w:rsidR="008257E0" w:rsidRDefault="008257E0" w:rsidP="008257E0">
      <w:pPr>
        <w:jc w:val="both"/>
      </w:pPr>
      <w:r>
        <w:t xml:space="preserve">   6.3.3</w:t>
      </w:r>
      <w:r w:rsidR="0079267F">
        <w:t xml:space="preserve"> Project is in an advance state, too many features were planned at the beginning. </w:t>
      </w:r>
    </w:p>
    <w:p w:rsidR="0079267F" w:rsidRDefault="0079267F" w:rsidP="008257E0">
      <w:pPr>
        <w:jc w:val="both"/>
      </w:pPr>
      <w:r>
        <w:tab/>
        <w:t>Project is in risk of not getting complete in time.</w:t>
      </w:r>
    </w:p>
    <w:p w:rsidR="0079267F" w:rsidRDefault="0079267F" w:rsidP="008257E0">
      <w:pPr>
        <w:jc w:val="both"/>
      </w:pPr>
    </w:p>
    <w:p w:rsidR="0079267F" w:rsidRDefault="0079267F" w:rsidP="0079267F">
      <w:pPr>
        <w:rPr>
          <w:b/>
        </w:rPr>
      </w:pPr>
      <w:r w:rsidRPr="0079267F">
        <w:rPr>
          <w:b/>
        </w:rPr>
        <w:t>6.3 Technical Risks</w:t>
      </w:r>
    </w:p>
    <w:p w:rsidR="0079267F" w:rsidRDefault="0079267F" w:rsidP="0079267F">
      <w:r>
        <w:rPr>
          <w:b/>
        </w:rPr>
        <w:t xml:space="preserve">   6.3.1 </w:t>
      </w:r>
      <w:r>
        <w:t>Loss of work progress due to hardware and software errors</w:t>
      </w:r>
    </w:p>
    <w:p w:rsidR="0079267F" w:rsidRDefault="0079267F" w:rsidP="0079267F">
      <w:r>
        <w:t xml:space="preserve">  </w:t>
      </w:r>
    </w:p>
    <w:p w:rsidR="0079267F" w:rsidRDefault="0079267F" w:rsidP="0079267F">
      <w:pPr>
        <w:jc w:val="both"/>
        <w:rPr>
          <w:b/>
        </w:rPr>
      </w:pPr>
      <w:r w:rsidRPr="0079267F">
        <w:rPr>
          <w:b/>
        </w:rPr>
        <w:t>6.4 Teamwork Risks</w:t>
      </w:r>
    </w:p>
    <w:p w:rsidR="00253BD3" w:rsidRDefault="00253BD3" w:rsidP="0079267F">
      <w:pPr>
        <w:jc w:val="both"/>
      </w:pPr>
      <w:r>
        <w:rPr>
          <w:b/>
        </w:rPr>
        <w:t xml:space="preserve">  6.4.1 </w:t>
      </w:r>
      <w:r>
        <w:t>Member skip their tasks, don’t cooperate with other team members</w:t>
      </w:r>
    </w:p>
    <w:p w:rsidR="00253BD3" w:rsidRDefault="00253BD3" w:rsidP="0079267F">
      <w:pPr>
        <w:jc w:val="both"/>
      </w:pPr>
      <w:r>
        <w:t xml:space="preserve">  6.4.2</w:t>
      </w:r>
      <w:r>
        <w:t xml:space="preserve"> Using </w:t>
      </w:r>
      <w:r>
        <w:t>only remote communication can lead to misunderstandings and can cost time</w:t>
      </w:r>
    </w:p>
    <w:p w:rsidR="00253BD3" w:rsidRDefault="00253BD3" w:rsidP="0079267F">
      <w:pPr>
        <w:jc w:val="both"/>
      </w:pPr>
      <w:r>
        <w:t xml:space="preserve">  6.4.3 Member does not tell that he has a problem or tell it too late so that it </w:t>
      </w:r>
    </w:p>
    <w:p w:rsidR="00253BD3" w:rsidRDefault="00253BD3" w:rsidP="0079267F">
      <w:pPr>
        <w:jc w:val="both"/>
      </w:pPr>
      <w:r>
        <w:t xml:space="preserve">  So that it will comprise the project</w:t>
      </w:r>
    </w:p>
    <w:p w:rsidR="00253BD3" w:rsidRDefault="00253BD3" w:rsidP="0079267F">
      <w:pPr>
        <w:jc w:val="both"/>
      </w:pPr>
    </w:p>
    <w:p w:rsidR="00AC39A9" w:rsidRDefault="00AC39A9" w:rsidP="0079267F">
      <w:pPr>
        <w:jc w:val="both"/>
        <w:rPr>
          <w:b/>
        </w:rPr>
      </w:pPr>
    </w:p>
    <w:p w:rsidR="00AC39A9" w:rsidRDefault="00AC39A9" w:rsidP="0079267F">
      <w:pPr>
        <w:jc w:val="both"/>
        <w:rPr>
          <w:b/>
        </w:rPr>
      </w:pPr>
    </w:p>
    <w:p w:rsidR="00AC39A9" w:rsidRDefault="00AC39A9" w:rsidP="0079267F">
      <w:pPr>
        <w:jc w:val="both"/>
        <w:rPr>
          <w:b/>
        </w:rPr>
      </w:pPr>
    </w:p>
    <w:p w:rsidR="00AC39A9" w:rsidRDefault="00AC39A9" w:rsidP="0079267F">
      <w:pPr>
        <w:jc w:val="both"/>
        <w:rPr>
          <w:b/>
        </w:rPr>
      </w:pPr>
    </w:p>
    <w:p w:rsidR="00AC39A9" w:rsidRDefault="00AC39A9" w:rsidP="0079267F">
      <w:pPr>
        <w:jc w:val="both"/>
        <w:rPr>
          <w:b/>
        </w:rPr>
      </w:pPr>
    </w:p>
    <w:p w:rsidR="00AC39A9" w:rsidRDefault="00AC39A9" w:rsidP="0079267F">
      <w:pPr>
        <w:jc w:val="both"/>
        <w:rPr>
          <w:b/>
        </w:rPr>
      </w:pPr>
    </w:p>
    <w:p w:rsidR="00253BD3" w:rsidRDefault="00253BD3" w:rsidP="0079267F">
      <w:pPr>
        <w:jc w:val="both"/>
        <w:rPr>
          <w:b/>
        </w:rPr>
      </w:pPr>
      <w:r w:rsidRPr="00253BD3">
        <w:rPr>
          <w:b/>
        </w:rPr>
        <w:lastRenderedPageBreak/>
        <w:t>6.5 Legal/Content Risks</w:t>
      </w:r>
    </w:p>
    <w:p w:rsidR="00253BD3" w:rsidRDefault="00253BD3" w:rsidP="0079267F">
      <w:pPr>
        <w:jc w:val="both"/>
      </w:pPr>
      <w:r>
        <w:t xml:space="preserve">  6.5.1 Using images and videos not created be us,  can lead to a copyright strike</w:t>
      </w:r>
    </w:p>
    <w:p w:rsidR="00A10582" w:rsidRDefault="00A10582" w:rsidP="0079267F">
      <w:pPr>
        <w:jc w:val="both"/>
      </w:pPr>
      <w:bookmarkStart w:id="0" w:name="_GoBack"/>
      <w:bookmarkEnd w:id="0"/>
    </w:p>
    <w:p w:rsidR="00253BD3" w:rsidRDefault="00253BD3" w:rsidP="0079267F">
      <w:pPr>
        <w:jc w:val="both"/>
      </w:pPr>
      <w:r>
        <w:t xml:space="preserve">6.6 </w:t>
      </w:r>
      <w:r w:rsidRPr="00AC39A9">
        <w:rPr>
          <w:b/>
        </w:rPr>
        <w:t>Plan to resolve risks</w:t>
      </w:r>
    </w:p>
    <w:p w:rsidR="00253BD3" w:rsidRDefault="00253BD3" w:rsidP="0079267F">
      <w:pPr>
        <w:jc w:val="both"/>
      </w:pPr>
      <w:r>
        <w:t xml:space="preserve">  </w:t>
      </w:r>
      <w:r w:rsidR="00A10582">
        <w:t>The whole team</w:t>
      </w:r>
      <w:r>
        <w:t xml:space="preserve"> has to be committed to the project, which means every member </w:t>
      </w:r>
      <w:r w:rsidR="00A10582">
        <w:t xml:space="preserve">should focus on finishing his given task before the deadline. </w:t>
      </w:r>
      <w:r w:rsidR="00AC39A9">
        <w:t xml:space="preserve">This task will be shared throughout the team member with their specific skill set. </w:t>
      </w:r>
    </w:p>
    <w:p w:rsidR="00A10582" w:rsidRDefault="00A10582" w:rsidP="0079267F">
      <w:pPr>
        <w:jc w:val="both"/>
      </w:pPr>
      <w:r>
        <w:t>Every team member should discuss problems/changings/</w:t>
      </w:r>
      <w:r w:rsidR="00AC39A9">
        <w:t>recommendations</w:t>
      </w:r>
      <w:r>
        <w:t xml:space="preserve"> for tasks he/she se</w:t>
      </w:r>
      <w:r w:rsidR="00AC39A9">
        <w:t>es to be fit as soon as possible with the help of our provided communication task management tools.</w:t>
      </w:r>
    </w:p>
    <w:p w:rsidR="00A10582" w:rsidRDefault="00A10582" w:rsidP="0079267F">
      <w:pPr>
        <w:jc w:val="both"/>
      </w:pPr>
      <w:r>
        <w:t xml:space="preserve">During our project </w:t>
      </w:r>
      <w:r w:rsidR="00AC39A9">
        <w:t>progression,</w:t>
      </w:r>
      <w:r>
        <w:t xml:space="preserve"> we will </w:t>
      </w:r>
      <w:r w:rsidR="00AC39A9">
        <w:t xml:space="preserve">follow our best practices, using a consistent time management to meet the project expectations. </w:t>
      </w:r>
    </w:p>
    <w:p w:rsidR="00AC39A9" w:rsidRDefault="00AC39A9" w:rsidP="0079267F">
      <w:pPr>
        <w:jc w:val="both"/>
      </w:pPr>
      <w:r>
        <w:t xml:space="preserve">We will work as a unit and try to help each other out in every given topic. </w:t>
      </w:r>
    </w:p>
    <w:p w:rsidR="00253BD3" w:rsidRDefault="00253BD3" w:rsidP="0079267F">
      <w:pPr>
        <w:jc w:val="both"/>
      </w:pPr>
    </w:p>
    <w:p w:rsidR="00253BD3" w:rsidRPr="00253BD3" w:rsidRDefault="00253BD3" w:rsidP="0079267F">
      <w:pPr>
        <w:jc w:val="both"/>
      </w:pPr>
    </w:p>
    <w:p w:rsidR="00253BD3" w:rsidRPr="00253BD3" w:rsidRDefault="00253BD3" w:rsidP="0079267F">
      <w:pPr>
        <w:jc w:val="both"/>
      </w:pPr>
    </w:p>
    <w:p w:rsidR="003B7948" w:rsidRPr="003B7948" w:rsidRDefault="003B7948">
      <w:pPr>
        <w:rPr>
          <w:b/>
        </w:rPr>
      </w:pPr>
    </w:p>
    <w:p w:rsidR="00652443" w:rsidRDefault="00652443"/>
    <w:p w:rsidR="00652443" w:rsidRDefault="00652443"/>
    <w:p w:rsidR="00652443" w:rsidRPr="00652443" w:rsidRDefault="00652443"/>
    <w:sectPr w:rsidR="00652443" w:rsidRPr="006524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24"/>
    <w:rsid w:val="00002329"/>
    <w:rsid w:val="000123D8"/>
    <w:rsid w:val="00035D06"/>
    <w:rsid w:val="00037AC7"/>
    <w:rsid w:val="00060954"/>
    <w:rsid w:val="00072AC2"/>
    <w:rsid w:val="0008651F"/>
    <w:rsid w:val="000A14EB"/>
    <w:rsid w:val="000D21D6"/>
    <w:rsid w:val="000F1F08"/>
    <w:rsid w:val="001067E4"/>
    <w:rsid w:val="001072DA"/>
    <w:rsid w:val="001146DA"/>
    <w:rsid w:val="00115B33"/>
    <w:rsid w:val="00153CC2"/>
    <w:rsid w:val="001605D1"/>
    <w:rsid w:val="00165671"/>
    <w:rsid w:val="00196CF0"/>
    <w:rsid w:val="001C1B6B"/>
    <w:rsid w:val="001C274A"/>
    <w:rsid w:val="001C5367"/>
    <w:rsid w:val="001D15AE"/>
    <w:rsid w:val="001F1BCC"/>
    <w:rsid w:val="002242DE"/>
    <w:rsid w:val="00235032"/>
    <w:rsid w:val="00250EED"/>
    <w:rsid w:val="00253BD3"/>
    <w:rsid w:val="002566B0"/>
    <w:rsid w:val="00262A82"/>
    <w:rsid w:val="00272268"/>
    <w:rsid w:val="002879E3"/>
    <w:rsid w:val="00297592"/>
    <w:rsid w:val="002D7C2C"/>
    <w:rsid w:val="002F1732"/>
    <w:rsid w:val="002F1BBC"/>
    <w:rsid w:val="002F2019"/>
    <w:rsid w:val="003110B7"/>
    <w:rsid w:val="00326CBB"/>
    <w:rsid w:val="00330AD7"/>
    <w:rsid w:val="00350F58"/>
    <w:rsid w:val="00352E81"/>
    <w:rsid w:val="00392E44"/>
    <w:rsid w:val="003B7948"/>
    <w:rsid w:val="003C0540"/>
    <w:rsid w:val="003D0111"/>
    <w:rsid w:val="003D6A2E"/>
    <w:rsid w:val="004131DC"/>
    <w:rsid w:val="00484142"/>
    <w:rsid w:val="00486BBE"/>
    <w:rsid w:val="00490940"/>
    <w:rsid w:val="004C3C65"/>
    <w:rsid w:val="004D083E"/>
    <w:rsid w:val="004E1127"/>
    <w:rsid w:val="004E1BB1"/>
    <w:rsid w:val="004E6154"/>
    <w:rsid w:val="004F201A"/>
    <w:rsid w:val="004F72DF"/>
    <w:rsid w:val="0050336D"/>
    <w:rsid w:val="005115BB"/>
    <w:rsid w:val="00515D7E"/>
    <w:rsid w:val="005314B7"/>
    <w:rsid w:val="00551A58"/>
    <w:rsid w:val="0055556B"/>
    <w:rsid w:val="00555900"/>
    <w:rsid w:val="005732F8"/>
    <w:rsid w:val="00576067"/>
    <w:rsid w:val="00591D16"/>
    <w:rsid w:val="005958F0"/>
    <w:rsid w:val="005A1CD1"/>
    <w:rsid w:val="005B30A8"/>
    <w:rsid w:val="005E6A93"/>
    <w:rsid w:val="005F21F9"/>
    <w:rsid w:val="005F7CF7"/>
    <w:rsid w:val="006163CB"/>
    <w:rsid w:val="00631537"/>
    <w:rsid w:val="00645B34"/>
    <w:rsid w:val="0064697F"/>
    <w:rsid w:val="00652443"/>
    <w:rsid w:val="00662DE3"/>
    <w:rsid w:val="006B46B8"/>
    <w:rsid w:val="006C3F92"/>
    <w:rsid w:val="006C4FC9"/>
    <w:rsid w:val="006D75A0"/>
    <w:rsid w:val="006E7C24"/>
    <w:rsid w:val="006E7F4E"/>
    <w:rsid w:val="00721E0C"/>
    <w:rsid w:val="007225F1"/>
    <w:rsid w:val="00725589"/>
    <w:rsid w:val="00750015"/>
    <w:rsid w:val="00780A62"/>
    <w:rsid w:val="007810F6"/>
    <w:rsid w:val="00792600"/>
    <w:rsid w:val="0079267F"/>
    <w:rsid w:val="007A593A"/>
    <w:rsid w:val="007B1C51"/>
    <w:rsid w:val="007C0E62"/>
    <w:rsid w:val="007C39E2"/>
    <w:rsid w:val="007D169D"/>
    <w:rsid w:val="007D43AC"/>
    <w:rsid w:val="007F67CF"/>
    <w:rsid w:val="008111C5"/>
    <w:rsid w:val="008257E0"/>
    <w:rsid w:val="00831DD5"/>
    <w:rsid w:val="00833328"/>
    <w:rsid w:val="008619EF"/>
    <w:rsid w:val="00874CB8"/>
    <w:rsid w:val="0088172E"/>
    <w:rsid w:val="008820EE"/>
    <w:rsid w:val="008908D9"/>
    <w:rsid w:val="008A7741"/>
    <w:rsid w:val="008B2C18"/>
    <w:rsid w:val="008C010B"/>
    <w:rsid w:val="008D0F35"/>
    <w:rsid w:val="008E62A5"/>
    <w:rsid w:val="009065DE"/>
    <w:rsid w:val="009571C0"/>
    <w:rsid w:val="00962EF2"/>
    <w:rsid w:val="00964F46"/>
    <w:rsid w:val="009858DF"/>
    <w:rsid w:val="009917BF"/>
    <w:rsid w:val="009A0D85"/>
    <w:rsid w:val="009A1B0C"/>
    <w:rsid w:val="009C385F"/>
    <w:rsid w:val="009D27A5"/>
    <w:rsid w:val="009F3DA0"/>
    <w:rsid w:val="009F7C20"/>
    <w:rsid w:val="00A064E4"/>
    <w:rsid w:val="00A07A23"/>
    <w:rsid w:val="00A10582"/>
    <w:rsid w:val="00A16503"/>
    <w:rsid w:val="00A349ED"/>
    <w:rsid w:val="00A357E5"/>
    <w:rsid w:val="00A6518A"/>
    <w:rsid w:val="00A734DD"/>
    <w:rsid w:val="00A8161D"/>
    <w:rsid w:val="00AC39A9"/>
    <w:rsid w:val="00AC6931"/>
    <w:rsid w:val="00B14686"/>
    <w:rsid w:val="00B43482"/>
    <w:rsid w:val="00B51995"/>
    <w:rsid w:val="00B751A3"/>
    <w:rsid w:val="00B878CD"/>
    <w:rsid w:val="00BB0354"/>
    <w:rsid w:val="00BE0524"/>
    <w:rsid w:val="00BE23C7"/>
    <w:rsid w:val="00BE375C"/>
    <w:rsid w:val="00BF3CEC"/>
    <w:rsid w:val="00C0691A"/>
    <w:rsid w:val="00C24C28"/>
    <w:rsid w:val="00C25A99"/>
    <w:rsid w:val="00C42288"/>
    <w:rsid w:val="00C57AB1"/>
    <w:rsid w:val="00C74DBE"/>
    <w:rsid w:val="00C754B0"/>
    <w:rsid w:val="00CA4F91"/>
    <w:rsid w:val="00CA7BD2"/>
    <w:rsid w:val="00CA7F1B"/>
    <w:rsid w:val="00CB4F71"/>
    <w:rsid w:val="00CB7CCA"/>
    <w:rsid w:val="00CE7047"/>
    <w:rsid w:val="00CE77F1"/>
    <w:rsid w:val="00D01A65"/>
    <w:rsid w:val="00D22492"/>
    <w:rsid w:val="00D3119E"/>
    <w:rsid w:val="00D44704"/>
    <w:rsid w:val="00D45AFA"/>
    <w:rsid w:val="00D47B34"/>
    <w:rsid w:val="00D65980"/>
    <w:rsid w:val="00D70FB2"/>
    <w:rsid w:val="00D92D96"/>
    <w:rsid w:val="00D96289"/>
    <w:rsid w:val="00DC7054"/>
    <w:rsid w:val="00DD25E5"/>
    <w:rsid w:val="00DE1900"/>
    <w:rsid w:val="00DF658E"/>
    <w:rsid w:val="00E13715"/>
    <w:rsid w:val="00E14E70"/>
    <w:rsid w:val="00E2135C"/>
    <w:rsid w:val="00E219E2"/>
    <w:rsid w:val="00E330ED"/>
    <w:rsid w:val="00E64496"/>
    <w:rsid w:val="00E670C2"/>
    <w:rsid w:val="00E7134C"/>
    <w:rsid w:val="00E949B6"/>
    <w:rsid w:val="00E95DA5"/>
    <w:rsid w:val="00F1554D"/>
    <w:rsid w:val="00F604BA"/>
    <w:rsid w:val="00F65393"/>
    <w:rsid w:val="00F67B1A"/>
    <w:rsid w:val="00F7279D"/>
    <w:rsid w:val="00F83E3C"/>
    <w:rsid w:val="00FA77D7"/>
    <w:rsid w:val="00FB1399"/>
    <w:rsid w:val="00FC0138"/>
    <w:rsid w:val="00FD0BFD"/>
    <w:rsid w:val="00FD3631"/>
    <w:rsid w:val="00FD63FD"/>
    <w:rsid w:val="00FE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00F7E"/>
  <w15:chartTrackingRefBased/>
  <w15:docId w15:val="{49950B8D-C534-44C0-8224-18299D68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2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Mitkovski</dc:creator>
  <cp:keywords/>
  <dc:description/>
  <cp:lastModifiedBy>Aleksandar Mitkovski</cp:lastModifiedBy>
  <cp:revision>3</cp:revision>
  <dcterms:created xsi:type="dcterms:W3CDTF">2017-11-08T21:50:00Z</dcterms:created>
  <dcterms:modified xsi:type="dcterms:W3CDTF">2017-11-08T23:55:00Z</dcterms:modified>
</cp:coreProperties>
</file>