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9A0226" w:rsidTr="004A3CAA">
        <w:tc>
          <w:tcPr>
            <w:tcW w:w="828" w:type="dxa"/>
          </w:tcPr>
          <w:p w:rsidR="009A0226" w:rsidRDefault="009A0226" w:rsidP="004A3CAA">
            <w:r>
              <w:t>TOV</w:t>
            </w:r>
          </w:p>
        </w:tc>
        <w:tc>
          <w:tcPr>
            <w:tcW w:w="9077" w:type="dxa"/>
          </w:tcPr>
          <w:p w:rsidR="009A0226" w:rsidRDefault="009A0226" w:rsidP="009A0226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Task</w:t>
            </w:r>
          </w:p>
        </w:tc>
        <w:tc>
          <w:tcPr>
            <w:tcW w:w="9077" w:type="dxa"/>
          </w:tcPr>
          <w:p w:rsidR="009A0226" w:rsidRDefault="009A0226" w:rsidP="004A3CAA">
            <w:r>
              <w:t>login into tweeter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P-1</w:t>
            </w:r>
          </w:p>
        </w:tc>
        <w:tc>
          <w:tcPr>
            <w:tcW w:w="9077" w:type="dxa"/>
          </w:tcPr>
          <w:p w:rsidR="009A0226" w:rsidRDefault="009A0226" w:rsidP="009A0226">
            <w:r>
              <w:t xml:space="preserve">displays </w:t>
            </w:r>
            <w:r>
              <w:t xml:space="preserve">fields of username and password 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I</w:t>
            </w:r>
          </w:p>
        </w:tc>
        <w:tc>
          <w:tcPr>
            <w:tcW w:w="9077" w:type="dxa"/>
          </w:tcPr>
          <w:p w:rsidR="009A0226" w:rsidRDefault="009A0226" w:rsidP="004A3CAA">
            <w:r>
              <w:t>Enter username and password</w:t>
            </w:r>
            <w:r>
              <w:t xml:space="preserve"> 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P-2</w:t>
            </w:r>
          </w:p>
        </w:tc>
        <w:tc>
          <w:tcPr>
            <w:tcW w:w="9077" w:type="dxa"/>
          </w:tcPr>
          <w:p w:rsidR="009A0226" w:rsidRDefault="009A0226" w:rsidP="004A3CAA">
            <w:r>
              <w:t>Displays homepage</w:t>
            </w:r>
          </w:p>
        </w:tc>
      </w:tr>
    </w:tbl>
    <w:p w:rsidR="00183737" w:rsidRDefault="0018373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9A0226" w:rsidTr="004A3CAA">
        <w:tc>
          <w:tcPr>
            <w:tcW w:w="828" w:type="dxa"/>
          </w:tcPr>
          <w:p w:rsidR="009A0226" w:rsidRDefault="009A0226" w:rsidP="004A3CAA">
            <w:r>
              <w:t>TOV</w:t>
            </w:r>
          </w:p>
        </w:tc>
        <w:tc>
          <w:tcPr>
            <w:tcW w:w="9077" w:type="dxa"/>
          </w:tcPr>
          <w:p w:rsidR="009A0226" w:rsidRDefault="009A0226" w:rsidP="004A3CA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Task</w:t>
            </w:r>
          </w:p>
        </w:tc>
        <w:tc>
          <w:tcPr>
            <w:tcW w:w="9077" w:type="dxa"/>
          </w:tcPr>
          <w:p w:rsidR="009A0226" w:rsidRDefault="009A0226" w:rsidP="004A3CAA">
            <w:r>
              <w:t>Go to homepage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P-1</w:t>
            </w:r>
          </w:p>
        </w:tc>
        <w:tc>
          <w:tcPr>
            <w:tcW w:w="9077" w:type="dxa"/>
          </w:tcPr>
          <w:p w:rsidR="009A0226" w:rsidRDefault="009A0226" w:rsidP="009A0226">
            <w:r>
              <w:t xml:space="preserve">displays </w:t>
            </w:r>
            <w:r>
              <w:t>homepage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P-2</w:t>
            </w:r>
          </w:p>
        </w:tc>
        <w:tc>
          <w:tcPr>
            <w:tcW w:w="9077" w:type="dxa"/>
          </w:tcPr>
          <w:p w:rsidR="009A0226" w:rsidRDefault="009A0226" w:rsidP="009A0226">
            <w:r>
              <w:t xml:space="preserve">Choose </w:t>
            </w:r>
            <w:r>
              <w:t>an action</w:t>
            </w:r>
            <w:r>
              <w:t xml:space="preserve"> </w:t>
            </w:r>
          </w:p>
        </w:tc>
      </w:tr>
    </w:tbl>
    <w:p w:rsidR="009A0226" w:rsidRDefault="009A0226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9A0226" w:rsidTr="004A3CAA">
        <w:tc>
          <w:tcPr>
            <w:tcW w:w="828" w:type="dxa"/>
          </w:tcPr>
          <w:p w:rsidR="009A0226" w:rsidRDefault="009A0226" w:rsidP="004A3CAA">
            <w:r>
              <w:t>TOV</w:t>
            </w:r>
          </w:p>
        </w:tc>
        <w:tc>
          <w:tcPr>
            <w:tcW w:w="9077" w:type="dxa"/>
          </w:tcPr>
          <w:p w:rsidR="009A0226" w:rsidRDefault="009A0226" w:rsidP="009A0226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Task</w:t>
            </w:r>
          </w:p>
        </w:tc>
        <w:tc>
          <w:tcPr>
            <w:tcW w:w="9077" w:type="dxa"/>
          </w:tcPr>
          <w:p w:rsidR="009A0226" w:rsidRDefault="009A0226" w:rsidP="004A3CAA">
            <w:r>
              <w:t>Choose an action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P-1</w:t>
            </w:r>
          </w:p>
        </w:tc>
        <w:tc>
          <w:tcPr>
            <w:tcW w:w="9077" w:type="dxa"/>
          </w:tcPr>
          <w:p w:rsidR="009A0226" w:rsidRDefault="009A0226" w:rsidP="004A3CAA">
            <w:r>
              <w:t xml:space="preserve">Go to notifications as an action 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I</w:t>
            </w:r>
          </w:p>
        </w:tc>
        <w:tc>
          <w:tcPr>
            <w:tcW w:w="9077" w:type="dxa"/>
          </w:tcPr>
          <w:p w:rsidR="009A0226" w:rsidRDefault="009A0226" w:rsidP="004A3CAA">
            <w:r>
              <w:t>Open notification</w:t>
            </w:r>
            <w:r w:rsidR="00A50770">
              <w:t>s tab</w:t>
            </w:r>
            <w:r>
              <w:t xml:space="preserve"> </w:t>
            </w:r>
          </w:p>
        </w:tc>
      </w:tr>
      <w:tr w:rsidR="009A0226" w:rsidTr="004A3CAA">
        <w:tc>
          <w:tcPr>
            <w:tcW w:w="828" w:type="dxa"/>
          </w:tcPr>
          <w:p w:rsidR="009A0226" w:rsidRDefault="009A0226" w:rsidP="004A3CAA">
            <w:r>
              <w:t>P-2</w:t>
            </w:r>
          </w:p>
        </w:tc>
        <w:tc>
          <w:tcPr>
            <w:tcW w:w="9077" w:type="dxa"/>
          </w:tcPr>
          <w:p w:rsidR="009A0226" w:rsidRDefault="009A0226" w:rsidP="00A50770">
            <w:r>
              <w:t xml:space="preserve">Displays </w:t>
            </w:r>
            <w:r w:rsidR="00A50770">
              <w:t>list of notifications</w:t>
            </w:r>
          </w:p>
        </w:tc>
      </w:tr>
    </w:tbl>
    <w:p w:rsidR="009A0226" w:rsidRDefault="009A0226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A50770" w:rsidTr="004A3CAA">
        <w:tc>
          <w:tcPr>
            <w:tcW w:w="828" w:type="dxa"/>
          </w:tcPr>
          <w:p w:rsidR="00A50770" w:rsidRDefault="00A50770" w:rsidP="004A3CAA">
            <w:r>
              <w:t>TOV</w:t>
            </w:r>
          </w:p>
        </w:tc>
        <w:tc>
          <w:tcPr>
            <w:tcW w:w="9077" w:type="dxa"/>
          </w:tcPr>
          <w:p w:rsidR="00A50770" w:rsidRDefault="00A50770" w:rsidP="004A3CA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Task</w:t>
            </w:r>
          </w:p>
        </w:tc>
        <w:tc>
          <w:tcPr>
            <w:tcW w:w="9077" w:type="dxa"/>
          </w:tcPr>
          <w:p w:rsidR="00A50770" w:rsidRDefault="00A50770" w:rsidP="00F719E9">
            <w:r>
              <w:t xml:space="preserve">Go to </w:t>
            </w:r>
            <w:r w:rsidR="00F719E9">
              <w:t>messages</w:t>
            </w:r>
            <w:r>
              <w:t xml:space="preserve"> as an action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P-1</w:t>
            </w:r>
          </w:p>
        </w:tc>
        <w:tc>
          <w:tcPr>
            <w:tcW w:w="9077" w:type="dxa"/>
          </w:tcPr>
          <w:p w:rsidR="00A50770" w:rsidRDefault="00A50770" w:rsidP="004A3CAA">
            <w:r>
              <w:t>Displays notification and message tabs</w:t>
            </w:r>
            <w:r>
              <w:t xml:space="preserve"> 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I</w:t>
            </w:r>
          </w:p>
        </w:tc>
        <w:tc>
          <w:tcPr>
            <w:tcW w:w="9077" w:type="dxa"/>
          </w:tcPr>
          <w:p w:rsidR="00A50770" w:rsidRDefault="00A50770" w:rsidP="00F719E9">
            <w:r>
              <w:t xml:space="preserve">Open </w:t>
            </w:r>
            <w:r w:rsidR="00F719E9">
              <w:t>messages</w:t>
            </w:r>
            <w:r>
              <w:t xml:space="preserve"> tab 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P-2</w:t>
            </w:r>
          </w:p>
        </w:tc>
        <w:tc>
          <w:tcPr>
            <w:tcW w:w="9077" w:type="dxa"/>
          </w:tcPr>
          <w:p w:rsidR="00A50770" w:rsidRDefault="00A50770" w:rsidP="00F719E9">
            <w:r>
              <w:t xml:space="preserve">Displays list of </w:t>
            </w:r>
            <w:r w:rsidR="00F719E9">
              <w:t>messages</w:t>
            </w:r>
          </w:p>
        </w:tc>
      </w:tr>
    </w:tbl>
    <w:p w:rsidR="00A50770" w:rsidRDefault="00A5077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A50770" w:rsidTr="004A3CAA">
        <w:tc>
          <w:tcPr>
            <w:tcW w:w="828" w:type="dxa"/>
          </w:tcPr>
          <w:p w:rsidR="00A50770" w:rsidRDefault="00A50770" w:rsidP="004A3CAA">
            <w:r>
              <w:t>TOV</w:t>
            </w:r>
          </w:p>
        </w:tc>
        <w:tc>
          <w:tcPr>
            <w:tcW w:w="9077" w:type="dxa"/>
          </w:tcPr>
          <w:p w:rsidR="00A50770" w:rsidRDefault="00A50770" w:rsidP="00A5077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Task</w:t>
            </w:r>
          </w:p>
        </w:tc>
        <w:tc>
          <w:tcPr>
            <w:tcW w:w="9077" w:type="dxa"/>
          </w:tcPr>
          <w:p w:rsidR="00A50770" w:rsidRDefault="00A50770" w:rsidP="004A3CAA">
            <w:r>
              <w:t>List of selected item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P-1</w:t>
            </w:r>
          </w:p>
        </w:tc>
        <w:tc>
          <w:tcPr>
            <w:tcW w:w="9077" w:type="dxa"/>
          </w:tcPr>
          <w:p w:rsidR="00A50770" w:rsidRDefault="00A50770" w:rsidP="004A3CAA">
            <w:r>
              <w:t>Displays list of selected item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P-2</w:t>
            </w:r>
          </w:p>
        </w:tc>
        <w:tc>
          <w:tcPr>
            <w:tcW w:w="9077" w:type="dxa"/>
          </w:tcPr>
          <w:p w:rsidR="00A50770" w:rsidRDefault="00A50770" w:rsidP="004A3CAA">
            <w:r>
              <w:t>Read full text</w:t>
            </w:r>
          </w:p>
        </w:tc>
      </w:tr>
    </w:tbl>
    <w:p w:rsidR="00A50770" w:rsidRDefault="00A5077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A50770" w:rsidTr="004A3CAA">
        <w:tc>
          <w:tcPr>
            <w:tcW w:w="828" w:type="dxa"/>
          </w:tcPr>
          <w:p w:rsidR="00A50770" w:rsidRDefault="00A50770" w:rsidP="004A3CAA">
            <w:r>
              <w:t>TOV</w:t>
            </w:r>
          </w:p>
        </w:tc>
        <w:tc>
          <w:tcPr>
            <w:tcW w:w="9077" w:type="dxa"/>
          </w:tcPr>
          <w:p w:rsidR="00A50770" w:rsidRDefault="00A50770" w:rsidP="00A5077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Task</w:t>
            </w:r>
          </w:p>
        </w:tc>
        <w:tc>
          <w:tcPr>
            <w:tcW w:w="9077" w:type="dxa"/>
          </w:tcPr>
          <w:p w:rsidR="00A50770" w:rsidRDefault="00A50770" w:rsidP="004A3CAA">
            <w:r>
              <w:t>Read full text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P-1</w:t>
            </w:r>
          </w:p>
        </w:tc>
        <w:tc>
          <w:tcPr>
            <w:tcW w:w="9077" w:type="dxa"/>
          </w:tcPr>
          <w:p w:rsidR="00A50770" w:rsidRDefault="00A50770" w:rsidP="00A50770">
            <w:r>
              <w:t xml:space="preserve">Displays </w:t>
            </w:r>
            <w:r>
              <w:t>list of notifications or messages</w:t>
            </w:r>
            <w:r>
              <w:t xml:space="preserve"> 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I</w:t>
            </w:r>
          </w:p>
        </w:tc>
        <w:tc>
          <w:tcPr>
            <w:tcW w:w="9077" w:type="dxa"/>
          </w:tcPr>
          <w:p w:rsidR="00A50770" w:rsidRDefault="00A50770" w:rsidP="004A3CAA">
            <w:r>
              <w:t>Select</w:t>
            </w:r>
            <w:r w:rsidR="00F719E9">
              <w:t>s</w:t>
            </w:r>
            <w:r>
              <w:t xml:space="preserve"> </w:t>
            </w:r>
            <w:r w:rsidR="00F719E9">
              <w:t>one item</w:t>
            </w:r>
            <w:r>
              <w:t xml:space="preserve"> </w:t>
            </w:r>
          </w:p>
        </w:tc>
      </w:tr>
      <w:tr w:rsidR="00A50770" w:rsidTr="004A3CAA">
        <w:tc>
          <w:tcPr>
            <w:tcW w:w="828" w:type="dxa"/>
          </w:tcPr>
          <w:p w:rsidR="00A50770" w:rsidRDefault="00A50770" w:rsidP="004A3CAA">
            <w:r>
              <w:t>P-2</w:t>
            </w:r>
          </w:p>
        </w:tc>
        <w:tc>
          <w:tcPr>
            <w:tcW w:w="9077" w:type="dxa"/>
          </w:tcPr>
          <w:p w:rsidR="00A50770" w:rsidRDefault="00F719E9" w:rsidP="00F719E9">
            <w:r>
              <w:t>Read whole of selected item</w:t>
            </w:r>
          </w:p>
        </w:tc>
      </w:tr>
    </w:tbl>
    <w:p w:rsidR="00A50770" w:rsidRDefault="00A5077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F719E9" w:rsidTr="004A3CAA">
        <w:tc>
          <w:tcPr>
            <w:tcW w:w="828" w:type="dxa"/>
          </w:tcPr>
          <w:p w:rsidR="00F719E9" w:rsidRDefault="00F719E9" w:rsidP="004A3CAA">
            <w:r>
              <w:t>TOV</w:t>
            </w:r>
          </w:p>
        </w:tc>
        <w:tc>
          <w:tcPr>
            <w:tcW w:w="9077" w:type="dxa"/>
          </w:tcPr>
          <w:p w:rsidR="00F719E9" w:rsidRDefault="00F719E9" w:rsidP="004A3CAA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F719E9" w:rsidTr="004A3CAA">
        <w:tc>
          <w:tcPr>
            <w:tcW w:w="828" w:type="dxa"/>
          </w:tcPr>
          <w:p w:rsidR="00F719E9" w:rsidRDefault="00F719E9" w:rsidP="004A3CAA">
            <w:r>
              <w:t>Task</w:t>
            </w:r>
          </w:p>
        </w:tc>
        <w:tc>
          <w:tcPr>
            <w:tcW w:w="9077" w:type="dxa"/>
          </w:tcPr>
          <w:p w:rsidR="00F719E9" w:rsidRDefault="00F719E9" w:rsidP="004A3CAA">
            <w:r>
              <w:t>Spend time in tweeter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displays fields of username and password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I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Enter username and password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>Displays homepage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>displays homepage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Choose an action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Go to notifications as an action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I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Open notifications tab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lastRenderedPageBreak/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>Displays list of notifications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Displays notification and message tabs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I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Open messages tab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>Displays list of messages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>Displays list of selected item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>Read full text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P-1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Displays list of notifications or messages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I</w:t>
            </w:r>
          </w:p>
        </w:tc>
        <w:tc>
          <w:tcPr>
            <w:tcW w:w="9077" w:type="dxa"/>
          </w:tcPr>
          <w:p w:rsidR="00F719E9" w:rsidRDefault="00F719E9" w:rsidP="004A3CAA">
            <w:r>
              <w:t xml:space="preserve">Selects one item </w:t>
            </w:r>
          </w:p>
        </w:tc>
      </w:tr>
      <w:tr w:rsidR="00F719E9" w:rsidTr="00F719E9">
        <w:tc>
          <w:tcPr>
            <w:tcW w:w="828" w:type="dxa"/>
          </w:tcPr>
          <w:p w:rsidR="00F719E9" w:rsidRDefault="00F719E9" w:rsidP="004A3CAA">
            <w:r>
              <w:t>P-2</w:t>
            </w:r>
          </w:p>
        </w:tc>
        <w:tc>
          <w:tcPr>
            <w:tcW w:w="9077" w:type="dxa"/>
          </w:tcPr>
          <w:p w:rsidR="00F719E9" w:rsidRDefault="00F719E9" w:rsidP="004A3CAA">
            <w:r>
              <w:t>Read whole of selected item</w:t>
            </w:r>
          </w:p>
        </w:tc>
      </w:tr>
    </w:tbl>
    <w:p w:rsidR="00F719E9" w:rsidRDefault="00F719E9"/>
    <w:sectPr w:rsidR="00F719E9" w:rsidSect="001837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A0226"/>
    <w:rsid w:val="00183737"/>
    <w:rsid w:val="009A0226"/>
    <w:rsid w:val="00A50770"/>
    <w:rsid w:val="00F71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2019-05-16T09:40:00Z</dcterms:created>
  <dcterms:modified xsi:type="dcterms:W3CDTF">2019-05-16T10:10:00Z</dcterms:modified>
</cp:coreProperties>
</file>