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31D" w:rsidRDefault="0050631D" w:rsidP="0050631D">
      <w:pPr>
        <w:pStyle w:val="Heading1"/>
        <w:rPr>
          <w:lang w:val="en-GB"/>
        </w:rPr>
      </w:pPr>
      <w:r>
        <w:rPr>
          <w:lang w:val="en-GB"/>
        </w:rPr>
        <w:t>ICE Task 4 Answers:</w:t>
      </w:r>
    </w:p>
    <w:p w:rsidR="0050631D" w:rsidRDefault="0050631D" w:rsidP="0050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50631D" w:rsidRDefault="0050631D" w:rsidP="0050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50631D" w:rsidRDefault="0050631D" w:rsidP="0050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50631D" w:rsidRDefault="0050631D" w:rsidP="0050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50631D" w:rsidRDefault="0050631D" w:rsidP="0050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50631D" w:rsidRDefault="0050631D" w:rsidP="0050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50631D" w:rsidRDefault="0050631D" w:rsidP="0050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50631D" w:rsidRDefault="0050631D" w:rsidP="0050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50631D" w:rsidRDefault="0050631D" w:rsidP="0050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50631D" w:rsidRDefault="0050631D" w:rsidP="0050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50631D" w:rsidRDefault="0050631D" w:rsidP="0050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50631D" w:rsidRDefault="0050631D" w:rsidP="0050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50631D" w:rsidRDefault="0050631D" w:rsidP="0050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50631D" w:rsidRDefault="0050631D" w:rsidP="0050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50631D" w:rsidRDefault="0050631D" w:rsidP="0050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50631D" w:rsidRDefault="0050631D" w:rsidP="0050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50631D" w:rsidRDefault="0050631D" w:rsidP="0050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50631D" w:rsidRDefault="0050631D" w:rsidP="0050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50631D" w:rsidRDefault="0050631D" w:rsidP="0050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50631D" w:rsidRPr="0050631D" w:rsidRDefault="0050631D" w:rsidP="005063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bookmarkStart w:id="0" w:name="_GoBack"/>
      <w:bookmarkEnd w:id="0"/>
    </w:p>
    <w:sectPr w:rsidR="0050631D" w:rsidRPr="00506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25A0E"/>
    <w:multiLevelType w:val="hybridMultilevel"/>
    <w:tmpl w:val="172E9FBC"/>
    <w:lvl w:ilvl="0" w:tplc="765663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1D"/>
    <w:rsid w:val="0050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7DCA08A"/>
  <w15:chartTrackingRefBased/>
  <w15:docId w15:val="{C9EFE924-5440-4968-9E89-0C550C16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6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43</Characters>
  <Application>Microsoft Office Word</Application>
  <DocSecurity>0</DocSecurity>
  <Lines>8</Lines>
  <Paragraphs>9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Adams</dc:creator>
  <cp:keywords/>
  <dc:description/>
  <cp:lastModifiedBy>Marlene Adams</cp:lastModifiedBy>
  <cp:revision>1</cp:revision>
  <dcterms:created xsi:type="dcterms:W3CDTF">2024-09-19T15:38:00Z</dcterms:created>
  <dcterms:modified xsi:type="dcterms:W3CDTF">2024-09-19T15:40:00Z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87c44251-8aad-4169-892e-b9483226825f</vt:lpwstr>
  </property>
</Properties>
</file>