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20" w:lineRule="auto" w:line="245"/>
        <w:outlineLvl w:val="1"/>
        <w:ind w:left="40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2"/>
          <w:szCs w:val="42"/>
          <w:color w:val="000000"/>
          <w:b w:val="false"/>
          <w:i w:val="false"/>
        </w:rPr>
        <w:t xml:space="preserve">Ammar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42"/>
          <w:szCs w:val="4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2"/>
          <w:szCs w:val="42"/>
          <w:color w:val="000000"/>
          <w:b w:val="false"/>
          <w:i w:val="false"/>
        </w:rPr>
        <w:t xml:space="preserve">Akbar</w:t>
      </w:r>
    </w:p>
    <w:p>
      <w:pPr>
        <w:kinsoku w:val="false"/>
        <w:textAlignment w:val="baseline"/>
        <w:widowControl w:val="false"/>
        <w:spacing w:before="21" w:after="0" w:lineRule="auto" w:line="263"/>
        <w:ind w:left="4020" w:right="1900" w:hanging="2123"/>
        <w:jc w:val="left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03214797778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ammar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.akbar2000@gmail.com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https://www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.linkedin.com/in/ammar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akbar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https://github.com/blackmangoo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"/>
    </w:p>
    <w:p>
      <w:pPr>
        <w:kinsoku w:val="false"/>
        <w:textAlignment w:val="baseline"/>
        <w:widowControl w:val="false"/>
        <w:spacing w:before="1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236855</wp:posOffset>
                </wp:positionV>
                <wp:extent cx="6646334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789F8BE1-0915-4B61-2228-15B932681C05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9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63"/>
        <w:ind w:left="0" w:right="0" w:firstLine="0"/>
        <w:jc w:val="both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Artificial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student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NU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proven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Large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(LLMs)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Experienced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applications,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React/Node.js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workflow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n8n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ompt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augmented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accelerate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intelligent,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7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79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8"/>
          <w:szCs w:val="28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8"/>
          <w:szCs w:val="28"/>
          <w:color w:val="000000"/>
          <w:b w:val="true"/>
          <w:i w:val="false"/>
        </w:rPr>
        <w:t xml:space="preserve">TION</w:t>
      </w:r>
      <w:bookmarkEnd w:id="9"/>
    </w:p>
    <w:p>
      <w:pPr>
        <w:kinsoku w:val="false"/>
        <w:textAlignment w:val="baseline"/>
        <w:widowControl w:val="false"/>
        <w:spacing w:before="80" w:after="0" w:lineRule="auto" w:line="240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National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Emerging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Science</w:t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-24765</wp:posOffset>
                </wp:positionV>
                <wp:extent cx="6646334" cy="8467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E9376801-60F2-4597-5AC9-E243D1FFB264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" type="#_x0000_t202" style="position:absolute;left:0;text-align:left;margin-left:36pt;margin-top:-2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6027420</wp:posOffset>
                </wp:positionH>
                <wp:positionV relativeFrom="paragraph">
                  <wp:posOffset>0</wp:posOffset>
                </wp:positionV>
                <wp:extent cx="1075055" cy="153035"/>
                <wp:effectExtent l="0" t="0" r="0" b="0"/>
                <wp:wrapNone/>
                <wp:docPr id="13" name="TextBox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7505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outlineLvl w:val="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Aug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esent</w:t>
                            </w:r>
                            <w:bookmarkEnd w:id="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" style="position:absolute;left:0;text-align:left;margin-left:475pt;margin-top:0pt;width:85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outlineLvl w:val="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Aug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esent</w:t>
                      </w:r>
                      <w:bookmarkEnd w:id="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Bachelor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Artificial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Intelligence</w:t>
      </w:r>
      <w:bookmarkEnd w:id="16"/>
    </w:p>
    <w:p>
      <w:pPr>
        <w:kinsoku w:val="false"/>
        <w:textAlignment w:val="baseline"/>
        <w:widowControl w:val="false"/>
        <w:spacing w:before="1" w:after="0" w:lineRule="auto" w:line="14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"/>
      <w:bookmarkEnd w:id="17"/>
    </w:p>
    <w:p>
      <w:pPr>
        <w:kinsoku w:val="false"/>
        <w:textAlignment w:val="baseline"/>
        <w:widowControl w:val="false"/>
        <w:spacing w:before="0" w:after="80" w:lineRule="auto" w:line="248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Experience</w:t>
      </w:r>
      <w:bookmarkEnd w:id="18"/>
    </w:p>
    <w:p>
      <w:pPr>
        <w:kinsoku w:val="false"/>
        <w:textAlignment w:val="baseline"/>
        <w:widowControl w:val="false"/>
        <w:spacing w:before="8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NEXIUM</w:t>
      </w:r>
      <w:r>
        <w:rPr>
          <w:position w:val="0"/>
          <w:rFonts w:ascii="Times New Roman" w:hAnsi="Times New Roman" w:eastAsia="Times New Roman"/>
          <w:w w:val="100"/>
          <w:kern w:val="0"/>
          <w:spacing w:val="771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-24764</wp:posOffset>
                </wp:positionV>
                <wp:extent cx="6646334" cy="8467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60690478-1B6F-454D-A1E4-A0876E70B7C6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-2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</w:t>
      </w:r>
      <w:r>
        <w:rPr>
          <w:position w:val="0"/>
          <w:rFonts w:ascii="Times New Roman" w:hAnsi="Times New Roman" w:eastAsia="Times New Roman"/>
          <w:w w:val="100"/>
          <w:kern w:val="0"/>
          <w:spacing w:val="800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Lahor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22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1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(Recipe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Generator):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recipe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generation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n8n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Gemini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transform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dietary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structured,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80" w:lineRule="auto" w:line="271"/>
        <w:numPr>
          <w:ilvl w:val="0"/>
          <w:numId w:val="1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(Quote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Generator):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Gemini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2.0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Flash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ompt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specific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motivational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National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Emerging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Science</w:t>
      </w:r>
      <w:r>
        <w:rPr>
          <w:position w:val="0"/>
          <w:rFonts w:ascii="Times New Roman" w:hAnsi="Times New Roman" w:eastAsia="Times New Roman"/>
          <w:w w:val="100"/>
          <w:kern w:val="0"/>
          <w:spacing w:val="293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5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eacher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Assistant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ogramming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Fundamentals</w:t>
      </w:r>
      <w:bookmarkEnd w:id="26"/>
    </w:p>
    <w:p>
      <w:pPr>
        <w:kinsoku w:val="false"/>
        <w:textAlignment w:val="baseline"/>
        <w:widowControl w:val="false"/>
        <w:spacing w:before="1" w:after="0" w:lineRule="auto" w:line="255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outcomes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17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79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PROJECTS</w:t>
      </w:r>
      <w:bookmarkEnd w:id="29"/>
    </w:p>
    <w:p>
      <w:pPr>
        <w:kinsoku w:val="false"/>
        <w:textAlignment w:val="baseline"/>
        <w:widowControl w:val="false"/>
        <w:spacing w:before="79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east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Cancer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-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1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link</w:t>
        </w:r>
      </w:hyperlink>
      <w:bookmarkEnd w:id="3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-24765</wp:posOffset>
                </wp:positionV>
                <wp:extent cx="6646334" cy="8467"/>
                <wp:effectExtent l="0" t="0" r="0" b="0"/>
                <wp:wrapNone/>
                <wp:docPr id="31" name="Imag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F39989F4-2C84-48A7-71A9-5BB30B5921A3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" type="#_x0000_t202" style="position:absolute;left:0;text-align:left;margin-left:36pt;margin-top:-2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" w:after="60" w:lineRule="auto" w:line="277"/>
        <w:ind w:left="260" w:right="0" w:hanging="117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imbalanced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handling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(SMOTE)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clinical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rigorous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benchmarking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Recall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sensitivity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early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detection.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6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Hybrid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ravel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Destination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Recommendation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Recommender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-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1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1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link</w:t>
        </w:r>
      </w:hyperlink>
      <w:bookmarkEnd w:id="34"/>
    </w:p>
    <w:p>
      <w:pPr>
        <w:kinsoku w:val="false"/>
        <w:textAlignment w:val="baseline"/>
        <w:widowControl w:val="false"/>
        <w:spacing w:before="1" w:after="60" w:lineRule="auto" w:line="277"/>
        <w:ind w:left="260" w:right="0" w:hanging="117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human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outputs.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Annoy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semantic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retrieval,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comprehensive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ranking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6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Disease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Outcome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-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1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2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link</w:t>
        </w:r>
      </w:hyperlink>
      <w:bookmarkEnd w:id="36"/>
    </w:p>
    <w:p>
      <w:pPr>
        <w:kinsoku w:val="false"/>
        <w:textAlignment w:val="baseline"/>
        <w:widowControl w:val="false"/>
        <w:spacing w:before="1" w:after="60" w:lineRule="auto" w:line="274"/>
        <w:ind w:left="260" w:right="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disease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prediction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supervised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(SVC,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Naive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Bayes,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Random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Forest,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etc.)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patient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assess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disease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likelihood.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featur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selection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comparative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focusing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predictive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clinical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relevance.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60" w:after="0" w:lineRule="auto" w:line="24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Helmet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2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link</w:t>
        </w:r>
      </w:hyperlink>
      <w:bookmarkEnd w:id="38"/>
    </w:p>
    <w:p>
      <w:pPr>
        <w:kinsoku w:val="false"/>
        <w:textAlignment w:val="baseline"/>
        <w:widowControl w:val="false"/>
        <w:spacing w:before="1" w:after="2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construction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site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helmet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YOLOv5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transfer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preprocessing.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Evaluated</w:t>
      </w:r>
      <w:bookmarkEnd w:id="39"/>
    </w:p>
    <w:p>
      <w:pPr>
        <w:kinsoku w:val="false"/>
        <w:textAlignment w:val="baseline"/>
        <w:widowControl w:val="false"/>
        <w:spacing w:before="21" w:after="0" w:lineRule="auto" w:line="293"/>
        <w:ind w:left="0" w:right="1620" w:firstLine="261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inference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safety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Smart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Exam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sitting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Plan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Means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Clustering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-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1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2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link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2" w:after="0" w:lineRule="auto" w:line="255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malpractice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exams.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0" w:after="0" w:lineRule="auto" w:line="17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0" w:after="79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Skills</w:t>
      </w:r>
      <w:bookmarkEnd w:id="4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236855</wp:posOffset>
                </wp:positionV>
                <wp:extent cx="6646334" cy="12700"/>
                <wp:effectExtent l="0" t="0" r="0" b="0"/>
                <wp:wrapNone/>
                <wp:docPr id="44" name="Imag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4644C182-CF97-4254-252E-BEB702FF51CA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" type="#_x0000_t202" style="position:absolute;left:0;text-align:left;margin-left:36pt;margin-top:19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2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Platforms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ercel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Supabase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Postman</w:t>
      </w:r>
      <w:bookmarkEnd w:id="46"/>
    </w:p>
    <w:p>
      <w:pPr>
        <w:kinsoku w:val="false"/>
        <w:textAlignment w:val="baseline"/>
        <w:widowControl w:val="false"/>
        <w:spacing w:before="20" w:after="0" w:lineRule="auto" w:line="255"/>
        <w:numPr>
          <w:ilvl w:val="0"/>
          <w:numId w:val="5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sectPr>
      <w:pgSz w:w="11920" w:h="16840" w:orient="portrait"/>
      <w:pgMar w:top="380" w:right="700" w:bottom="142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ammar.akbar2000@gmail.com" TargetMode="External"/><Relationship Id="rId7" Type="http://schemas.openxmlformats.org/officeDocument/2006/relationships/hyperlink" Target="mailto:ammar.akbar2000@gmail.com" TargetMode="External"/><Relationship Id="rId8" Type="http://schemas.openxmlformats.org/officeDocument/2006/relationships/hyperlink" Target="https://www.linkedin.com/in/ammar-akbar" TargetMode="External"/><Relationship Id="rId9" Type="http://schemas.openxmlformats.org/officeDocument/2006/relationships/hyperlink" Target="https://www.linkedin.com/in/ammar-akbar" TargetMode="External"/><Relationship Id="rId10" Type="http://schemas.openxmlformats.org/officeDocument/2006/relationships/hyperlink" Target="https://www.linkedin.com/in/ammar-akbar" TargetMode="External"/><Relationship Id="rId11" Type="http://schemas.openxmlformats.org/officeDocument/2006/relationships/hyperlink" Target="https://www.linkedin.com/in/ammar-akbar" TargetMode="External"/><Relationship Id="rId12" Type="http://schemas.openxmlformats.org/officeDocument/2006/relationships/hyperlink" Target="https://github.com/blackmangoo" TargetMode="External"/><Relationship Id="rId13" Type="http://schemas.openxmlformats.org/officeDocument/2006/relationships/image" Target="media/image0.png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numbering" Target="numbering.xml"/><Relationship Id="rId17" Type="http://schemas.openxmlformats.org/officeDocument/2006/relationships/hyperlink" Target="https://github.com/hafizqaim/NLP-Assignment-2.git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github.com/Ausaaf572/Applied-Recommender-System.git" TargetMode="External"/><Relationship Id="rId20" Type="http://schemas.openxmlformats.org/officeDocument/2006/relationships/hyperlink" Target="https://github.com/blackmangoo/Disease-Outcome-Prediction-System-.git" TargetMode="External"/><Relationship Id="rId21" Type="http://schemas.openxmlformats.org/officeDocument/2006/relationships/hyperlink" Target="https://github.com/blackmangoo/helmet-detection-yolov5.git" TargetMode="External"/><Relationship Id="rId22" Type="http://schemas.openxmlformats.org/officeDocument/2006/relationships/hyperlink" Target="https://github.com/blackmangoo/Smart-Exam-sitting-Plan.git" TargetMode="External"/><Relationship Id="rId2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