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4018C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Name: Mark Black</w:t>
      </w:r>
    </w:p>
    <w:p w14:paraId="6A03405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Date: 090314</w:t>
      </w:r>
    </w:p>
    <w:p w14:paraId="19C73BD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Title: ES_IBrokers_model_pivot_090314</w:t>
      </w:r>
    </w:p>
    <w:p w14:paraId="0B4F8DD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600FF5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library(IBrokers)</w:t>
      </w:r>
    </w:p>
    <w:p w14:paraId="6F509A1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library(quantmod)</w:t>
      </w:r>
    </w:p>
    <w:p w14:paraId="0233B33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library(Quandl)</w:t>
      </w:r>
    </w:p>
    <w:p w14:paraId="146EA5B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3D900F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Import ES Fut prior to IBKR futures</w:t>
      </w:r>
    </w:p>
    <w:p w14:paraId="6706717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Fut.201206 &lt;- Quandl("CME/ESM2012", authcode="Wp68Bux85C874pBHCnNC", trim_start="2011-06-13", trim_end="2012-10-13")</w:t>
      </w:r>
    </w:p>
    <w:p w14:paraId="7D3B165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ED46E4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tws &lt;- twsConnect()</w:t>
      </w:r>
    </w:p>
    <w:p w14:paraId="16978B0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tws</w:t>
      </w:r>
    </w:p>
    <w:p w14:paraId="4EBCB72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8CBFEF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Assign Fut.xxxxxx objects</w:t>
      </w:r>
    </w:p>
    <w:p w14:paraId="0500CD0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Fut.201312 &lt;- twsFUT("ES","GLOBEX","201312",include_expired="1")</w:t>
      </w:r>
    </w:p>
    <w:p w14:paraId="0AC65F1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Fut.201403 &lt;- twsFUT("ES","GLOBEX","201403",include_expired="1")</w:t>
      </w:r>
    </w:p>
    <w:p w14:paraId="773A84C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Fut.201406 &lt;- twsFUT("ES","GLOBEX","201406",include_expired="1")</w:t>
      </w:r>
    </w:p>
    <w:p w14:paraId="1B05234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Fut.201409 &lt;- twsFUT("ES","GLOBEX","201409",include_expired="1")</w:t>
      </w:r>
    </w:p>
    <w:p w14:paraId="2F2667C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Fut.201412 &lt;- twsFUT("ES","GLOBEX","201412",include_expired="1")</w:t>
      </w:r>
    </w:p>
    <w:p w14:paraId="6F681E1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Fut.201503 &lt;- twsFUT("ES","GLOBEX","201503",include_expired='1')</w:t>
      </w:r>
    </w:p>
    <w:p w14:paraId="0857990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Fut.201506 &lt;- twsFUT("ES","GLOBEX","201506",include_expired='1')</w:t>
      </w:r>
    </w:p>
    <w:p w14:paraId="2395487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Fut.201509 &lt;- twsFUT("ES","GLOBEX","201509",include_expired='1')</w:t>
      </w:r>
    </w:p>
    <w:p w14:paraId="310A41F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Fut.201512 &lt;- twsFUT("ES","GLOBEX","201512",include_expired='1')</w:t>
      </w:r>
    </w:p>
    <w:p w14:paraId="719286A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Fut.201603 &lt;- twsFUT("ES","GLOBEX","201603",include_expired='1')</w:t>
      </w:r>
    </w:p>
    <w:p w14:paraId="1D44F5F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Fut.201606 &lt;- twsFUT("ES","GLOBEX","201606",include_expired='1')</w:t>
      </w:r>
    </w:p>
    <w:p w14:paraId="799D904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CB5A5F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FAC3C4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Download E.mini fut's into appropriate objects</w:t>
      </w:r>
    </w:p>
    <w:p w14:paraId="1D92852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E.mini.201312 &lt;- reqHistoricalData(tws,Contract=Fut.201312,duration='2 Y',useRTH='1')</w:t>
      </w:r>
    </w:p>
    <w:p w14:paraId="190B1CE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E.mini.201403 &lt;- reqHistoricalData(tws,Contract=Fut.201403,duration='2 Y',useRTH='1')</w:t>
      </w:r>
    </w:p>
    <w:p w14:paraId="5A61C8A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E.mini.201406 &lt;- reqHistoricalData(tws,Contract=Fut.201406,duration='2 Y',useRTH='1')</w:t>
      </w:r>
    </w:p>
    <w:p w14:paraId="745B819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E.mini.201409 &lt;- reqHistoricalData(tws,Contract=Fut.201409,duration='2 Y',useRTH='1')</w:t>
      </w:r>
    </w:p>
    <w:p w14:paraId="758840C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E.mini.201412 &lt;- reqHistoricalData(tws,Contract=Fut.201412,duration='2 Y',useRTH='1')</w:t>
      </w:r>
    </w:p>
    <w:p w14:paraId="072AA72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E.mini.201503 &lt;- reqHistoricalData(tws,Contract=Fut.201503,duration='2 Y',useRTH='1')</w:t>
      </w:r>
    </w:p>
    <w:p w14:paraId="0A5B634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E.mini.201506 &lt;- reqHistoricalData(tws,Contract=Fut.201506,duration='2 Y',useRTH='1')</w:t>
      </w:r>
    </w:p>
    <w:p w14:paraId="6EFD5C8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E.mini.201509 &lt;- reqHistoricalData(tws,Contract=Fut.201509,duration='2 Y',useRTH='1')</w:t>
      </w:r>
    </w:p>
    <w:p w14:paraId="08D3CC4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E.mini.201512 &lt;- reqHistoricalData(tws,Contract=Fut.201512,duration='2 Y',useRTH='1')</w:t>
      </w:r>
    </w:p>
    <w:p w14:paraId="404FED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E.mini.201603 &lt;- reqHistoricalData(tws,Contract=Fut.201603,duration='2 Y',useRTH='1')</w:t>
      </w:r>
    </w:p>
    <w:p w14:paraId="5560963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E.mini.201606 &lt;- reqHistoricalData(tws,Contract=Fut.201606,duration='2 Y',useRTH='1')</w:t>
      </w:r>
    </w:p>
    <w:p w14:paraId="756EE5E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A761A9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Disconnect</w:t>
      </w:r>
    </w:p>
    <w:p w14:paraId="5FE801A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twsDisconnect(tws)</w:t>
      </w:r>
    </w:p>
    <w:p w14:paraId="62935C5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A4A9A8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 Data Merge</w:t>
      </w:r>
    </w:p>
    <w:p w14:paraId="2B16D88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names(E.mini.201312) &lt;- c("ES.Open","ES.High","ES.Low","ES.Close","ES.Volume","ES.VWAP",</w:t>
      </w:r>
    </w:p>
    <w:p w14:paraId="267C8DD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1359C40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E.mini.201312 &lt;- window(E.mini.201312,start="2013-12-16",end="2013-12-12")</w:t>
      </w:r>
    </w:p>
    <w:p w14:paraId="75C1008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E.mini.201312</w:t>
      </w:r>
    </w:p>
    <w:p w14:paraId="083D19C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B13852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colnames(E.mini.201403) &lt;- c("ES.Open","ES.High","ES.Low","ES.Close","ES.Volume","ES.VWAP",</w:t>
      </w:r>
    </w:p>
    <w:p w14:paraId="26E7B4B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220C5C8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E.mini.201403 &lt;- window(E.mini.201412,start="2013-12-16",end="2014-03-13")</w:t>
      </w:r>
    </w:p>
    <w:p w14:paraId="4F4723B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rbind(E.mini,E.mini.201403)</w:t>
      </w:r>
    </w:p>
    <w:p w14:paraId="773176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3FA56CB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colnames(E.mini.201406) &lt;- c("ES.Open","ES.High","ES.Low","ES.Close","ES.Volume","ES.VWAP",</w:t>
      </w:r>
    </w:p>
    <w:p w14:paraId="484918C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374851C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E.mini.201406 &lt;- window(E.mini.201412,start="2014-03-14",end="2014-06-10")</w:t>
      </w:r>
    </w:p>
    <w:p w14:paraId="6C75FDB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rbind(E.mini,E.mini.201406)</w:t>
      </w:r>
    </w:p>
    <w:p w14:paraId="0592EE5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70CEFE9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colnames(E.mini.201409) &lt;- c("ES.Open","ES.High","ES.Low","ES.Close","ES.Volume","ES.VWAP",</w:t>
      </w:r>
    </w:p>
    <w:p w14:paraId="50099F0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1C27988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E.mini.201409 &lt;- window(E.mini.201412,start="2014-06-12",end="2014-09-11")</w:t>
      </w:r>
    </w:p>
    <w:p w14:paraId="3614497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rbind(E.mini,E.mini.201409)</w:t>
      </w:r>
    </w:p>
    <w:p w14:paraId="435337D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6A9121B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colnames(E.mini.201412) &lt;- c("ES.Open","ES.High","ES.Low","ES.Close","ES.Volume","ES.VWAP",</w:t>
      </w:r>
    </w:p>
    <w:p w14:paraId="5CC8678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0F38FA1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E.mini.201412 &lt;- window(E.mini.201412,start="2014-09-12",end="2014-12-10")</w:t>
      </w:r>
    </w:p>
    <w:p w14:paraId="17DF1FD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rbind(E.mini,E.mini.201412)</w:t>
      </w:r>
    </w:p>
    <w:p w14:paraId="65D572F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48A945B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colnames(E.mini.201503) &lt;- c("ES.Open","ES.High","ES.Low","ES.Close","ES.Volume","ES.VWAP",</w:t>
      </w:r>
    </w:p>
    <w:p w14:paraId="20E4C70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03B495A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E.mini.201503 &lt;- window(E.mini.201503,start="2014-12-11",end="2015-03-11")</w:t>
      </w:r>
    </w:p>
    <w:p w14:paraId="41DD613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rbind(E.mini,E.mini.201503)</w:t>
      </w:r>
    </w:p>
    <w:p w14:paraId="64E81E8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37E7F1D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colnames(E.mini.201506) &lt;- c("ES.Open","ES.High","ES.Low","ES.Close","ES.Volume","ES.VWAP",</w:t>
      </w:r>
    </w:p>
    <w:p w14:paraId="5834B16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7887558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lastRenderedPageBreak/>
        <w:t># E.mini.201506 &lt;- window(E.mini.201506,start="2015-03-12", end="2015-06-10")</w:t>
      </w:r>
    </w:p>
    <w:p w14:paraId="7AE9C97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rbind(E.mini,E.mini.201506)</w:t>
      </w:r>
    </w:p>
    <w:p w14:paraId="75E343A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2AA6708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colnames(E.mini.201509) &lt;- c("ES.Open","ES.High","ES.Low","ES.Close","ES.Volume","ES.VWAP",</w:t>
      </w:r>
    </w:p>
    <w:p w14:paraId="4E369F7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20905E3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E.mini.201509 &lt;- window(E.mini.201509,start="2015-06-11", end="2015-09-10")</w:t>
      </w:r>
    </w:p>
    <w:p w14:paraId="5D7B307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rbind(E.mini,E.mini.201509)</w:t>
      </w:r>
    </w:p>
    <w:p w14:paraId="59FFC9F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44F4803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colnames(E.mini.201512) &lt;- c("ES.Open","ES.High","ES.Low","ES.Close","ES.Volume","ES.VWAP",</w:t>
      </w:r>
    </w:p>
    <w:p w14:paraId="72E7BC9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3F3B857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E.mini.201512 &lt;- window(E.mini.201512,start="2015-09-11", end="2015-12-10")</w:t>
      </w:r>
    </w:p>
    <w:p w14:paraId="697BE32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E.mini.xts &lt;- rbind(E.mini,E.mini.201512)</w:t>
      </w:r>
    </w:p>
    <w:p w14:paraId="50C5F62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5803B3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colnames(E.mini.201603) &lt;- c("ES.Open","ES.High","ES.Low","ES.Close","ES.Volume","ES.VWAP",</w:t>
      </w:r>
    </w:p>
    <w:p w14:paraId="336C5DA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    "ES.Gaps","ES.Count")</w:t>
      </w:r>
    </w:p>
    <w:p w14:paraId="5F52DEF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E.mini.201603 &lt;- window(E.mini.201603,start="2015-12-11", end="2016-03-10")</w:t>
      </w:r>
    </w:p>
    <w:p w14:paraId="09405BC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colnames(E.mini.201606) &lt;- c("ES.Open","ES.High","ES.Low","ES.Close","ES.Volume","ES.VWAP",</w:t>
      </w:r>
    </w:p>
    <w:p w14:paraId="050DEE6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"ES.Gaps","ES.Count")</w:t>
      </w:r>
    </w:p>
    <w:p w14:paraId="027F009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E.mini.201606 &lt;- window(E.mini.201606,start="2016-03-11", end="2016-06-10")</w:t>
      </w:r>
    </w:p>
    <w:p w14:paraId="5D4581C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E.mini.xts &lt;- rbind(E.mini,E.mini.201606)</w:t>
      </w:r>
    </w:p>
    <w:p w14:paraId="4E90BDF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E.mini$ES.Count &lt;- NULL</w:t>
      </w:r>
    </w:p>
    <w:p w14:paraId="21D44AD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84867C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 Archive Old ES files</w:t>
      </w:r>
    </w:p>
    <w:p w14:paraId="3CC254A6" w14:textId="400C9150" w:rsidR="0073249A" w:rsidRPr="0073249A" w:rsidRDefault="00982CCB" w:rsidP="0073249A">
      <w:pPr>
        <w:rPr>
          <w:rFonts w:ascii="Monaco" w:hAnsi="Monaco"/>
          <w:sz w:val="14"/>
          <w:szCs w:val="14"/>
        </w:rPr>
      </w:pPr>
      <w:r>
        <w:rPr>
          <w:rFonts w:ascii="Monaco" w:hAnsi="Monaco"/>
          <w:sz w:val="14"/>
          <w:szCs w:val="14"/>
        </w:rPr>
        <w:t>setwd(…)</w:t>
      </w:r>
      <w:bookmarkStart w:id="0" w:name="_GoBack"/>
      <w:bookmarkEnd w:id="0"/>
    </w:p>
    <w:p w14:paraId="06363AD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E.mini.df &lt;- data.frame(Date=index(E.mini.xts),coredata(E.mini.xts))</w:t>
      </w:r>
    </w:p>
    <w:p w14:paraId="697C68C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write.csv(E.mini.df,file="ES_PP_archive.csv")</w:t>
      </w:r>
    </w:p>
    <w:p w14:paraId="64CD75B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92A916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Read in archived ES</w:t>
      </w:r>
    </w:p>
    <w:p w14:paraId="3118E9A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ES.df &lt;- read.csv("ES_PP_archive.csv", stringsAsFactors = FALSE)</w:t>
      </w:r>
    </w:p>
    <w:p w14:paraId="23C9296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ES.df &lt;- ES.df[,-1]</w:t>
      </w:r>
    </w:p>
    <w:p w14:paraId="7745230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ES.df$Date &lt;- as.Date(ES.df$Date, format="%m/%d/%Y")</w:t>
      </w:r>
    </w:p>
    <w:p w14:paraId="325EF8D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 &lt;- xts(ES.df[,-1], order.by=ES.df[,1])</w:t>
      </w:r>
    </w:p>
    <w:p w14:paraId="007C929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6107FD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Combine archive w/ current ES contract</w:t>
      </w:r>
    </w:p>
    <w:p w14:paraId="02049A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 &lt;- rbind(ES, E.mini.201606)</w:t>
      </w:r>
    </w:p>
    <w:p w14:paraId="05B14F3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E38521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Save Mid</w:t>
      </w:r>
    </w:p>
    <w:p w14:paraId="51B2F34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ES$ES.Mid &lt;- ((lag(ES$ES.High,1)-lag(ES$ES.Low,1))/2)+lag(ES$ES.Low,1)</w:t>
      </w:r>
    </w:p>
    <w:p w14:paraId="592C945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E43660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Pivot Points</w:t>
      </w:r>
    </w:p>
    <w:p w14:paraId="1AAE22F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ES$ES.PP &lt;- (lag(ES$ES.High,1)+lag(ES$ES.Low,1)+lag(ES$ES.Close,1))/3</w:t>
      </w:r>
    </w:p>
    <w:p w14:paraId="258114D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ES$ES.R1 &lt;- (2*ES$ES.PP)-lag(ES$ES.Low,1)</w:t>
      </w:r>
    </w:p>
    <w:p w14:paraId="64090FC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ES$ES.R2 &lt;- ES$ES.PP+(lag(ES$ES.High,1)-lag(ES$ES.Low,1))</w:t>
      </w:r>
    </w:p>
    <w:p w14:paraId="4AB06FA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ES$ES.R3 &lt;- ES$ES.R2+(lag(ES$ES.High,1)-lag(ES$ES.Low,1))</w:t>
      </w:r>
    </w:p>
    <w:p w14:paraId="6DB7883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ES$ES.S1 &lt;- (2*ES$ES.PP)-lag(ES$ES.High,1)</w:t>
      </w:r>
    </w:p>
    <w:p w14:paraId="34F1BB8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ES$ES.S2 &lt;- ES$ES.PP-(lag(ES$ES.High,1)-lag(ES$ES.Low,1))</w:t>
      </w:r>
    </w:p>
    <w:p w14:paraId="38B465E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ES$ES.S3 &lt;- ES$ES.S2-(lag(ES$ES.High,1)-lag(ES$ES.Low,1))</w:t>
      </w:r>
    </w:p>
    <w:p w14:paraId="7BB59D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16C7C5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 &lt;- ES</w:t>
      </w:r>
    </w:p>
    <w:p w14:paraId="39E9A84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3EAAEB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Today's Projected Open</w:t>
      </w:r>
    </w:p>
    <w:p w14:paraId="6D3DD43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1st Lag the archived days</w:t>
      </w:r>
    </w:p>
    <w:p w14:paraId="7802EFC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E.mini$ES.Open.Proj &lt;- lag(E.mini$ES.Open,-1)</w:t>
      </w:r>
    </w:p>
    <w:p w14:paraId="23B4E51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E.mini[nrow(E.mini),"ES.Open.Proj"] &lt;- 2058</w:t>
      </w:r>
    </w:p>
    <w:p w14:paraId="6DC516F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D0FE93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Mid</w:t>
      </w:r>
    </w:p>
    <w:p w14:paraId="2673906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A7828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Calculate the difference in today's projected open from prev day's reference pts</w:t>
      </w:r>
    </w:p>
    <w:p w14:paraId="2EBFF2F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E.mini$ES.PO.YCL &lt;- (E.mini$ES.Open.Proj-E.mini$ES.Close)/E.mini$ES.Close</w:t>
      </w:r>
    </w:p>
    <w:p w14:paraId="14D9B85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E.mini$ES.PO.YHI &lt;- (E.mini$ES.Open.Proj-E.mini$ES.High)/E.mini$ES.High</w:t>
      </w:r>
    </w:p>
    <w:p w14:paraId="7F80BE2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E.mini$ES.PO.YLO &lt;- (E.mini$ES.Open.Proj-E.mini$ES.Low)/E.mini$ES.Low</w:t>
      </w:r>
    </w:p>
    <w:p w14:paraId="090D0B3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E.mini$ES.PO.Mid &lt;- (E.mini$ES.Open.Proj-E.mini$ES.Mid)/E.mini$ES.Mid</w:t>
      </w:r>
    </w:p>
    <w:p w14:paraId="5473CD1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98FC73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BDA7D5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Calculate the differences</w:t>
      </w:r>
    </w:p>
    <w:p w14:paraId="2807764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Open-Close</w:t>
      </w:r>
    </w:p>
    <w:p w14:paraId="41507AE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E.mini$Op.Cl &lt;- (E.mini$ES.Close-E.mini$ES.Open)/E.mini$ES.Open</w:t>
      </w:r>
    </w:p>
    <w:p w14:paraId="47888B5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E.mini$Hi.Cl &lt;- (E.mini$ES.Close-E.mini$ES.High)/E.mini$ES.High</w:t>
      </w:r>
    </w:p>
    <w:p w14:paraId="5C579AF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E.mini$Lo.Cl &lt;- (E.mini$ES.Close-E.mini$ES.Low)/E.mini$ES.Low</w:t>
      </w:r>
    </w:p>
    <w:p w14:paraId="27E105A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EA3485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#E.mini$Volume.Diff &lt;- (E.mini$ES.Volume-lag(E.mini$ES.Volume,1))/lag(E.mini$ES.Volume,1)</w:t>
      </w:r>
    </w:p>
    <w:p w14:paraId="591AF59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E.mini$Op.YCl &lt;- (E.mini$ES.Open-lag(E.mini$ES.Close,1))/lag(E.mini$ES.Close,1)</w:t>
      </w:r>
    </w:p>
    <w:p w14:paraId="7A4B8BE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F43CB2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Mid</w:t>
      </w:r>
    </w:p>
    <w:p w14:paraId="26D673A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C1FECF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E.mini$ES.Cl.Mid &lt;- (E.mini$ES.Close-E.mini$ES.Mid)/E.mini$ES.Mid</w:t>
      </w:r>
    </w:p>
    <w:p w14:paraId="3FD2A00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E.mini$ES.PO.Mid &lt;- (E.mini$ES.Open.Proj-E.mini$ES.Mid)/E.mini$ES.Mid</w:t>
      </w:r>
    </w:p>
    <w:p w14:paraId="0E517C9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7257D1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Close in relation to PP</w:t>
      </w:r>
    </w:p>
    <w:p w14:paraId="243D3CE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E.mini$Cl.PP &lt;- (E.mini$ES.Close-E.mini$ES.PP)/E.mini$ES.PP</w:t>
      </w:r>
    </w:p>
    <w:p w14:paraId="5C55C6A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1B1D31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YHI or YLO tag</w:t>
      </w:r>
    </w:p>
    <w:p w14:paraId="7DFD34C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E.mini$Hi.YHI &lt;- ifelse(E.mini$ES.High&gt;lag(E.mini$ES.High,1),1,0)</w:t>
      </w:r>
    </w:p>
    <w:p w14:paraId="75DEEBC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E.mini$Lo.YLO &lt;- ifelse(E.mini$ES.Low&lt;lag(E.mini$ES.Low,1),1,0)</w:t>
      </w:r>
    </w:p>
    <w:p w14:paraId="0407BC0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E.mini$Hi.YHI1 &lt;- lag(E.mini$Hi.YHI,-1)</w:t>
      </w:r>
    </w:p>
    <w:p w14:paraId="37C471A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E.mini$Lo.YLO1 &lt;- lag(E.mini$Lo.YLO,-1)</w:t>
      </w:r>
    </w:p>
    <w:p w14:paraId="064977E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B89970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Close in relation to YHI or YLO</w:t>
      </w:r>
    </w:p>
    <w:p w14:paraId="7873FDF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E.mini$Cl.YHI &lt;- ifelse(E.mini$ES.Close&gt;lag(E.mini$ES.High,1),1,0)</w:t>
      </w:r>
    </w:p>
    <w:p w14:paraId="14E415A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E.mini$Cl.YLO &lt;- ifelse(E.mini$ES.Close&lt;lag(E.mini$ES.Low,1),1,0)</w:t>
      </w:r>
    </w:p>
    <w:p w14:paraId="0D1F5E7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776E66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DHI DLO in relation to YHI or YLO</w:t>
      </w:r>
    </w:p>
    <w:p w14:paraId="7772A11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E.mini$Up.Trend &lt;- ifelse(E.mini$ES.Close&gt;lag(E.mini$ES.Close,1),1,0)</w:t>
      </w:r>
    </w:p>
    <w:p w14:paraId="039BB44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E.mini$Up.Trend1 &lt;- lag(E.mini$Up.Trend,-1)</w:t>
      </w:r>
    </w:p>
    <w:p w14:paraId="075E9F2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E.mini$Down.Trend &lt;- ifelse(E.mini$ES.Close&lt;lag(E.mini$ES.Close,1),1,0)</w:t>
      </w:r>
    </w:p>
    <w:p w14:paraId="540C022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E.mini$Down.Trend1 &lt;- lag(E.mini$Down.Trend,-1)</w:t>
      </w:r>
    </w:p>
    <w:p w14:paraId="6BBB05A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0D4CB1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Current Day PP Tag</w:t>
      </w:r>
    </w:p>
    <w:p w14:paraId="7E7ECDC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E.mini$Mid.Tag &lt;- ifelse((E.mini$ES.Mid&lt;=E.mini$ES.High)&amp;(E.mini$ES.Mid&gt;=E.mini$ES.Low),1,0)</w:t>
      </w:r>
    </w:p>
    <w:p w14:paraId="61A9F2A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E.mini$PP.Tag &lt;- ifelse((E.mini$ES.PP&lt;=E.mini$ES.High)&amp;(E.mini$ES.PP&gt;=E.mini$ES.Low),1,0)</w:t>
      </w:r>
    </w:p>
    <w:p w14:paraId="4FCF23D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E.mini$R1.Tag &lt;- ifelse((E.mini$ES.R1&lt;=E.mini$ES.High)&amp;(E.mini$ES.R1&gt;=E.mini$ES.Low),1,0)</w:t>
      </w:r>
    </w:p>
    <w:p w14:paraId="589E14B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E.mini$R2.Tag &lt;- ifelse((E.mini$ES.R2&lt;=E.mini$ES.High)&amp;(E.mini$ES.R2&gt;=E.mini$ES.Low),1,0)</w:t>
      </w:r>
    </w:p>
    <w:p w14:paraId="438E94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E.mini$R3.Tag &lt;- ifelse((E.mini$ES.R3&lt;=E.mini$ES.High)&amp;(E.mini$ES.R3&gt;=E.mini$ES.Low),1,0)</w:t>
      </w:r>
    </w:p>
    <w:p w14:paraId="4FE831D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E.mini$S1.Tag &lt;- ifelse((E.mini$ES.S1&lt;=E.mini$ES.High)&amp;(E.mini$ES.S1&gt;=E.mini$ES.Low),1,0)</w:t>
      </w:r>
    </w:p>
    <w:p w14:paraId="19CCC0A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E.mini$S2.Tag &lt;- ifelse((E.mini$ES.S2&lt;=E.mini$ES.High)&amp;(E.mini$ES.S2&gt;=E.mini$ES.Low),1,0)</w:t>
      </w:r>
    </w:p>
    <w:p w14:paraId="5F086FD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E.mini$S3.Tag &lt;- ifelse((E.mini$ES.S3&lt;=E.mini$ES.High)&amp;(E.mini$ES.S3&gt;=E.mini$ES.Low),1,0)</w:t>
      </w:r>
    </w:p>
    <w:p w14:paraId="61B7270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A62146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Future Day PP Tags</w:t>
      </w:r>
    </w:p>
    <w:p w14:paraId="2FB5CF3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E.mini$Mid.Tag1 &lt;- lag(E.mini$Mid.Tag,-1)</w:t>
      </w:r>
    </w:p>
    <w:p w14:paraId="6CDA7CD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E.mini$PP.Tag1 &lt;- lag(E.mini$PP.Tag,-1)</w:t>
      </w:r>
    </w:p>
    <w:p w14:paraId="14F42F7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E.mini$R1.Tag1 &lt;- lag(E.mini$R1.Tag,-1)</w:t>
      </w:r>
    </w:p>
    <w:p w14:paraId="76CE406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E.mini$R2.Tag1 &lt;- lag(E.mini$R2.Tag,-1)</w:t>
      </w:r>
    </w:p>
    <w:p w14:paraId="6189642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E.mini$R3.Tag1 &lt;- lag(E.mini$R3.Tag,-1)</w:t>
      </w:r>
    </w:p>
    <w:p w14:paraId="6ED49AA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E.mini$S1.Tag1 &lt;- lag(E.mini$S1.Tag,-1)</w:t>
      </w:r>
    </w:p>
    <w:p w14:paraId="6D3E4BD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E.mini$S2.Tag1 &lt;- lag(E.mini$S2.Tag,-1)</w:t>
      </w:r>
    </w:p>
    <w:p w14:paraId="09EF65A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E.mini$S3.Tag1 &lt;- lag(E.mini$S3.Tag,-1)</w:t>
      </w:r>
    </w:p>
    <w:p w14:paraId="401C3B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62CD41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Gap</w:t>
      </w:r>
    </w:p>
    <w:p w14:paraId="50D08D8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E.mini$Gap &lt;- ifelse((E.mini$ES.High&gt;=lag(E.mini$ES.Close,1))&amp;(E.mini$ES.Low&lt;=lag(E.mini$ES.Close,1)),1,0)</w:t>
      </w:r>
    </w:p>
    <w:p w14:paraId="6BD26FD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E.mini$Gap1 &lt;- lag(E.mini$Gap,-1)</w:t>
      </w:r>
    </w:p>
    <w:p w14:paraId="0318CE3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9AAEDD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 Calculate/Import Technical Indicators</w:t>
      </w:r>
    </w:p>
    <w:p w14:paraId="5D741CB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E.mini$VWAP &lt;- VWAP(Cl(E.mini),Vo(E.mini))</w:t>
      </w:r>
    </w:p>
    <w:p w14:paraId="4A7F6D4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E.mini$EMA5 &lt;- EMA(Cl(E.mini),5)</w:t>
      </w:r>
    </w:p>
    <w:p w14:paraId="158F345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E.mini$EMA8 &lt;- EMA(Cl(E.mini),8)</w:t>
      </w:r>
    </w:p>
    <w:p w14:paraId="31D81D1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E.mini$SMA200 &lt;- SMA(Cl(E.mini),200)</w:t>
      </w:r>
    </w:p>
    <w:p w14:paraId="4AE0BE4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E.mini$SMA100 &lt;- SMA(Cl(E.mini),100)</w:t>
      </w:r>
    </w:p>
    <w:p w14:paraId="2AF0186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E.mini$SMA50 &lt;- SMA(Cl(E.mini),50)</w:t>
      </w:r>
    </w:p>
    <w:p w14:paraId="57E5489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E.mini$SMA20 &lt;- SMA(Cl(E.mini),20)</w:t>
      </w:r>
    </w:p>
    <w:p w14:paraId="121E978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E.mini$RSI14 &lt;- RSI(Cl(E.mini),14)</w:t>
      </w:r>
    </w:p>
    <w:p w14:paraId="3AA80B9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E.mini$RSI2 &lt;- RSI(Cl(E.mini),2)</w:t>
      </w:r>
    </w:p>
    <w:p w14:paraId="5BD212E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E.mini$Momo &lt;- momentum(Cl(E.mini),10)</w:t>
      </w:r>
    </w:p>
    <w:p w14:paraId="252CCAD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E.mini$BB2 &lt;- BBands(Cl(E.mini),20)</w:t>
      </w:r>
    </w:p>
    <w:p w14:paraId="426F660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E.mini$BB3 &lt;- BBands(Cl(E.mini),20,sd=3)</w:t>
      </w:r>
    </w:p>
    <w:p w14:paraId="46AA5AB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E.mini$CCI &lt;- CCI(Cl(E.mini),20)</w:t>
      </w:r>
    </w:p>
    <w:p w14:paraId="1067B49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E.mini$MACD &lt;- MACD(Cl(E.mini),nFast=12,nSlow=26,nSig=9)</w:t>
      </w:r>
    </w:p>
    <w:p w14:paraId="7588CE7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E.mini$Stoch &lt;- stoch(Cl(E.mini),nFastK=14,nFastD=5,nSlowD=3)</w:t>
      </w:r>
    </w:p>
    <w:p w14:paraId="1C65867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E.mini$Stoch.RSI &lt;- stoch(RSI(Cl(E.mini)))</w:t>
      </w:r>
    </w:p>
    <w:p w14:paraId="7DE572E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E.mini$CMF &lt;- CMF(HLC(E.mini),Vo(E.mini),n=20)</w:t>
      </w:r>
    </w:p>
    <w:p w14:paraId="6675EDA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E.mini$ADX &lt;- ADX(HLC(E.mini),14)</w:t>
      </w:r>
    </w:p>
    <w:p w14:paraId="552BACB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E.mini$CCI &lt;- CCI(Cl(E.mini),20)</w:t>
      </w:r>
    </w:p>
    <w:p w14:paraId="078E8C8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E.mini$CMO &lt;- CMO(Cl(E.mini),14)</w:t>
      </w:r>
    </w:p>
    <w:p w14:paraId="02B2D86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E.mini$DPO &lt;- DPO(Cl(E.mini),21,shift=0)</w:t>
      </w:r>
    </w:p>
    <w:p w14:paraId="2225102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E.mini$ROC &lt;- ROC(Cl(E.mini),9)</w:t>
      </w:r>
    </w:p>
    <w:p w14:paraId="02E9AA7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E.mini$WPR &lt;- WPR(HLC(E.mini),14)</w:t>
      </w:r>
    </w:p>
    <w:p w14:paraId="593DA99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D9EEFB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Import ATR Indicator</w:t>
      </w:r>
    </w:p>
    <w:p w14:paraId="455E969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E.mini$ATR &lt;- ATR(E.mini,5)</w:t>
      </w:r>
    </w:p>
    <w:p w14:paraId="58C3322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3672D0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E.mini$ATR.R &lt;- E.mini$tr/E.mini$atr</w:t>
      </w:r>
    </w:p>
    <w:p w14:paraId="3838186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E.mini$ATR.Diff &lt;- (E.mini$tr-lag(E.mini$tr,1))/lag(E.mini$tr,1)</w:t>
      </w:r>
    </w:p>
    <w:p w14:paraId="5B0BED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E.mini$tr &lt;- NULL</w:t>
      </w:r>
    </w:p>
    <w:p w14:paraId="73AC8E2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E.mini$atr &lt;- NULL</w:t>
      </w:r>
    </w:p>
    <w:p w14:paraId="3DD753B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E.mini$trueHigh &lt;- NULL</w:t>
      </w:r>
    </w:p>
    <w:p w14:paraId="08B3D85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E.mini$ATR &lt;- NULL</w:t>
      </w:r>
    </w:p>
    <w:p w14:paraId="767E7BC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D5F981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VWAP calculation</w:t>
      </w:r>
    </w:p>
    <w:p w14:paraId="075BCFD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E.mini$VWAP.Diff &lt;- (E.mini$ES.VWAP-lag(E.mini$ES.VWAP,1))/lag(E.mini$ES.VWAP,1)</w:t>
      </w:r>
    </w:p>
    <w:p w14:paraId="6840C78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E.mini$VWAP.UD &lt;- ifelse(E.mini$ES.Close&gt;E.mini$ES.VWAP,1,0)</w:t>
      </w:r>
    </w:p>
    <w:p w14:paraId="1832E21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317EBE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 Calculate Slop for MA's</w:t>
      </w:r>
    </w:p>
    <w:p w14:paraId="77C230E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E.mini$EMA5.Slope &lt;- (E.mini$EMA5-lag(E.mini$EMA5,5))/5</w:t>
      </w:r>
    </w:p>
    <w:p w14:paraId="6FDAA6B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E.mini$EMA8.Slope &lt;- (E.mini$EMA5-lag(E.mini$EMA5,8))/8</w:t>
      </w:r>
    </w:p>
    <w:p w14:paraId="323ABF7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E.mini$SMA20.Slope &lt;- (E.mini$SMA20-lag(E.mini$SMA20,20))/20</w:t>
      </w:r>
    </w:p>
    <w:p w14:paraId="12D0950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E.mini$SMA50.Slope &lt;- (E.mini$SMA50-lag(E.mini$SMA50,50))/50</w:t>
      </w:r>
    </w:p>
    <w:p w14:paraId="66F2AC2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E.mini$SMA100.Slope &lt;- (E.mini$SMA100-lag(E.mini$SMA100,100))/100</w:t>
      </w:r>
    </w:p>
    <w:p w14:paraId="06C30FE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E.mini$SMA200.Slope &lt;- (E.mini$SMA200-lag(E.mini$SMA200,200))/200</w:t>
      </w:r>
    </w:p>
    <w:p w14:paraId="0445486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70F6DE6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 Above SMA's</w:t>
      </w:r>
    </w:p>
    <w:p w14:paraId="49BEC02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E.mini$Cl.EMA5 &lt;- (E.mini$ES.Close-E.mini$EMA5)/E.mini$EMA5</w:t>
      </w:r>
    </w:p>
    <w:p w14:paraId="35DD7A2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E.mini$Cl.EMA8 &lt;- (E.mini$ES.Close-E.mini$EMA8)/E.mini$EMA8</w:t>
      </w:r>
    </w:p>
    <w:p w14:paraId="0CA3B43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E.mini$Cl.SMA20 &lt;- (E.mini$ES.Close-E.mini$SMA20)/E.mini$SMA20</w:t>
      </w:r>
    </w:p>
    <w:p w14:paraId="7F453C2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E.mini$Cl.SMA50 &lt;- (E.mini$ES.Close-E.mini$SMA50)/E.mini$SMA50</w:t>
      </w:r>
    </w:p>
    <w:p w14:paraId="1E20A6E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E.mini$Cl.SMA100 &lt;- (E.mini$ES.Close-E.mini$SMA100)/E.mini$SMA100</w:t>
      </w:r>
    </w:p>
    <w:p w14:paraId="65AF37B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E.mini$Cl.SMA200 &lt;- (E.mini$ES.Close-E.mini$SMA200)/E.mini$SMA200</w:t>
      </w:r>
    </w:p>
    <w:p w14:paraId="0DF86A5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E14CB8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Calculate the rdiff in OHLC</w:t>
      </w:r>
    </w:p>
    <w:p w14:paraId="4ECFA7F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E.mini$ES.Open &lt;- (E.mini$ES.Open-lag(E.mini$ES.Open,1))/lag(E.mini$ES.Open,1)</w:t>
      </w:r>
    </w:p>
    <w:p w14:paraId="0F6ABC7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E.mini$ES.High &lt;- (E.mini$ES.High-lag(E.mini$ES.High,1))/lag(E.mini$ES.High,1)</w:t>
      </w:r>
    </w:p>
    <w:p w14:paraId="0CCCFAF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E.mini$ES.Low &lt;- (E.mini$ES.Low-lag(E.mini$ES.Low,1))/lag(E.mini$ES.Low,1)</w:t>
      </w:r>
    </w:p>
    <w:p w14:paraId="2EC5D35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#E.mini$ES.Vol &lt;- (E.mini$ES.Volume-lag(E.mini$ES.Volume,1))/lag(E.mini$ES.Volume,1)</w:t>
      </w:r>
    </w:p>
    <w:p w14:paraId="76498E1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E.mini$ES.PP &lt;- (E.mini$ES.PP-lag(E.mini$ES.PP,1))/lag(E.mini$ES.PP,1)</w:t>
      </w:r>
    </w:p>
    <w:p w14:paraId="7EDDE2B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150AF1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Find Returns for Day &amp; +1 Day</w:t>
      </w:r>
    </w:p>
    <w:p w14:paraId="2F5A39B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E.mini$Ret &lt;- (E.mini$ES.Close-lag(E.mini$ES.Close,1))/lag(E.mini$ES.Close,1)</w:t>
      </w:r>
    </w:p>
    <w:p w14:paraId="3364B6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E.mini$Ret1 &lt;- (lag(ES$ES.Adjusted,-1)-ES$ES.Adjusted)/ES$ES.Adjusted</w:t>
      </w:r>
    </w:p>
    <w:p w14:paraId="39BE610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ES$Ret2 &lt;- (lag(ES$ES.Adjusted,-2)-ES$ES.Adjusted)/ES$ES.Adjusted</w:t>
      </w:r>
    </w:p>
    <w:p w14:paraId="579E1C8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ES$Ret3 &lt;- (lag(ES$ES.Adjusted,-3)-ES$ES.Adjusted)/ES$ES.Adjusted</w:t>
      </w:r>
    </w:p>
    <w:p w14:paraId="67B8EA4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C00054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Separate Returns</w:t>
      </w:r>
    </w:p>
    <w:p w14:paraId="67D72EB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#Returns &lt;- (ES$ES.Close-lag(ES$ES.Close,1))/lag(ES$ES.Close,1)</w:t>
      </w:r>
    </w:p>
    <w:p w14:paraId="4527E59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#Returns$Ret1 &lt;- (lag(ES$ES.Close,-1)-ES$ES.Close)/ES$ES.Close</w:t>
      </w:r>
    </w:p>
    <w:p w14:paraId="26A0AEA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#Returns$Ret2 &lt;- (lag(ES$ES.Adjusted,-2)-ES$ES.Adjusted)/ES$ES.Adjusted</w:t>
      </w:r>
    </w:p>
    <w:p w14:paraId="7D58DE6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#Returns$Ret3 &lt;- (lag(ES$ES.Adjusted,-3)-ES$ES.Adjusted)/ES$ES.Adjusted</w:t>
      </w:r>
    </w:p>
    <w:p w14:paraId="55584BC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#Returns$Ret4 &lt;- (lag(ES$ES.Adjusted,-4)-ES$ES.Adjusted)/ES$ES.Adjusted</w:t>
      </w:r>
    </w:p>
    <w:p w14:paraId="375F62E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#Returns$Ret5 &lt;- (lag(ES$ES.Adjusted,-5)-ES$ES.Adjusted)/ES$ES.Adjusted</w:t>
      </w:r>
    </w:p>
    <w:p w14:paraId="6162742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90E475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Binary Function YCL &gt; 200SMA </w:t>
      </w:r>
    </w:p>
    <w:p w14:paraId="53D3D2A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E.mini$RSI.OB &lt;- ifelse(E.mini$RSI2&gt;90, 1, 0)</w:t>
      </w:r>
    </w:p>
    <w:p w14:paraId="00447EA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EBA779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Binary Function YCL &gt; 100SMA</w:t>
      </w:r>
    </w:p>
    <w:p w14:paraId="328A05C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E.mini$RSI.OS &lt;- ifelse(E.mini$RSI2&lt;10, 1, 0)</w:t>
      </w:r>
    </w:p>
    <w:p w14:paraId="740BFD6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B044F8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Binary Function YCL &gt; 50SMA</w:t>
      </w:r>
    </w:p>
    <w:p w14:paraId="3F6BA71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ES$CL_SMA50 &lt;- ifelse(ES$ES.Close&gt;ES$SMA50, 1, 0)</w:t>
      </w:r>
    </w:p>
    <w:p w14:paraId="1FF4F36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32B2B3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Binary Function YCL &gt; 20SMA</w:t>
      </w:r>
    </w:p>
    <w:p w14:paraId="7A257A3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ES$CL_SMA20 &lt;- ifelse(ES$ES.Close&gt;ES$SMA20, 1, 0)</w:t>
      </w:r>
    </w:p>
    <w:p w14:paraId="0ACDF09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993804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 Binary Function YCL &gt; UBB</w:t>
      </w:r>
    </w:p>
    <w:p w14:paraId="4AAD498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E.mini$CL_UBB2 &lt;- ifelse(E.mini$ES.Close&gt;E.mini$up, 1, 0)</w:t>
      </w:r>
    </w:p>
    <w:p w14:paraId="74EADE8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E.mini$CL_UBB3 &lt;- ifelse(E.mini$ES.Close&gt;E.mini$up.1, 1, 0)</w:t>
      </w:r>
    </w:p>
    <w:p w14:paraId="71674E4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E.mini$mavg &lt;- NULL</w:t>
      </w:r>
    </w:p>
    <w:p w14:paraId="23341D5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2155869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 Binary Function YCL &lt; UBB</w:t>
      </w:r>
    </w:p>
    <w:p w14:paraId="69182FD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E.mini$CL_LBB2 &lt;- ifelse(E.mini$ES.Close&lt;E.mini$dn, 1, 0)</w:t>
      </w:r>
    </w:p>
    <w:p w14:paraId="5FF0D3D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E.mini$CL_LBB3 &lt;- ifelse(E.mini$ES.Close&lt;E.mini$dn.1, 1, 0)</w:t>
      </w:r>
    </w:p>
    <w:p w14:paraId="34FB3BB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E.mini$mavg.1 &lt;- NULL</w:t>
      </w:r>
    </w:p>
    <w:p w14:paraId="252FA5B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2FF43D9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Remove Unnecessary columns</w:t>
      </w:r>
    </w:p>
    <w:p w14:paraId="47EB658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E.mini$ES.Mid &lt;- NULL</w:t>
      </w:r>
    </w:p>
    <w:p w14:paraId="2CA1E0A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E.mini$ES.Close &lt;- NULL</w:t>
      </w:r>
    </w:p>
    <w:p w14:paraId="59352C6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#E.mini$ES.Adjusted &lt;- NULL</w:t>
      </w:r>
    </w:p>
    <w:p w14:paraId="67F475C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E.mini$ES.Volume &lt;- NULL</w:t>
      </w:r>
    </w:p>
    <w:p w14:paraId="28574CC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E.mini$ES.Gaps &lt;- NULL</w:t>
      </w:r>
    </w:p>
    <w:p w14:paraId="38284C7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E.mini$EMA5 &lt;- NULL</w:t>
      </w:r>
    </w:p>
    <w:p w14:paraId="7D09A46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E.mini$EMA8 &lt;- NULL</w:t>
      </w:r>
    </w:p>
    <w:p w14:paraId="75F5E2D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E.mini$SMA200 &lt;- NULL</w:t>
      </w:r>
    </w:p>
    <w:p w14:paraId="750BDB5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E.mini$SMA100 &lt;- NULL</w:t>
      </w:r>
    </w:p>
    <w:p w14:paraId="62E9BFD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E.mini$SMA50 &lt;- NULL</w:t>
      </w:r>
    </w:p>
    <w:p w14:paraId="3C70857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E.mini$SMA20 &lt;- NULL</w:t>
      </w:r>
    </w:p>
    <w:p w14:paraId="43BD56E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E.mini$E.mini &lt;- NULL</w:t>
      </w:r>
    </w:p>
    <w:p w14:paraId="51BC0E5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E.mini$ES.VWAP &lt;- NULL</w:t>
      </w:r>
    </w:p>
    <w:p w14:paraId="367E4C4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E.mini$dn &lt;- NULL</w:t>
      </w:r>
    </w:p>
    <w:p w14:paraId="264166F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E.mini$up &lt;- NULL</w:t>
      </w:r>
    </w:p>
    <w:p w14:paraId="3617A80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E.mini$dn.1 &lt;- NULL</w:t>
      </w:r>
    </w:p>
    <w:p w14:paraId="4497263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E.mini$up.1 &lt;- NULL</w:t>
      </w:r>
    </w:p>
    <w:p w14:paraId="75A29D0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A6E9EC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E.mini$ES.R1 &lt;- NULL</w:t>
      </w:r>
    </w:p>
    <w:p w14:paraId="00CD5F8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E.mini$ES.R2 &lt;- NULL</w:t>
      </w:r>
    </w:p>
    <w:p w14:paraId="61D5A86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E.mini$ES.R3 &lt;- NULL</w:t>
      </w:r>
    </w:p>
    <w:p w14:paraId="5CAAA81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E.mini$ES.S1 &lt;- NULL</w:t>
      </w:r>
    </w:p>
    <w:p w14:paraId="19FFB83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E.mini$ES.S2 &lt;- NULL</w:t>
      </w:r>
    </w:p>
    <w:p w14:paraId="024B473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E.mini$ES.S3 &lt;- NULL</w:t>
      </w:r>
    </w:p>
    <w:p w14:paraId="1CF6C62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21D2F4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# Import NYSE Adv/Dec </w:t>
      </w:r>
    </w:p>
    <w:p w14:paraId="74AB5E2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NYSE &lt;- Quandl("URC/NYSE_ADV", trim_start="2013-10-10", type="xts",</w:t>
      </w:r>
    </w:p>
    <w:p w14:paraId="6D46FFB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authcode="Wp68Bux85C874pBHCnNC")</w:t>
      </w:r>
    </w:p>
    <w:p w14:paraId="57CBEBC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colnames(NYSE) &lt;- c("NYSE.Adv")</w:t>
      </w:r>
    </w:p>
    <w:p w14:paraId="4520762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09626A2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NYSE$NYSE.Dec &lt;-  Quandl("URC/NYSE_DEC", trim_start="1997-09-10", type="xts",</w:t>
      </w:r>
    </w:p>
    <w:p w14:paraId="1F8E15E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           authcode="Wp68Bux85C874pBHCnNC")</w:t>
      </w:r>
    </w:p>
    <w:p w14:paraId="28EC302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#colnames(NYSE.Dec) &lt;- c("NYSE.Dec")</w:t>
      </w:r>
    </w:p>
    <w:p w14:paraId="080099E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1A1CA97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NYSE$NYSE.AD.Ratio &lt;- NYSE$NYSE.Adv/NYSE$NYSE.Dec</w:t>
      </w:r>
    </w:p>
    <w:p w14:paraId="589E8B8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555ABA1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merge.xts(E.mini,NYSE$NYSE.AD.Ratio, all=FALSE)</w:t>
      </w:r>
    </w:p>
    <w:p w14:paraId="14A0EEB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7CF3132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VIX &lt;- Quandl("CBOE/VIX",trim_start="2013-10-10", authcode="Wp68Bux85C874pBHCnNC", </w:t>
      </w:r>
    </w:p>
    <w:p w14:paraId="1432F19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              type="xts", transformation="rdiff")</w:t>
      </w:r>
    </w:p>
    <w:p w14:paraId="016A5A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VIX &lt;- VIX[,4]</w:t>
      </w:r>
    </w:p>
    <w:p w14:paraId="6822F41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names(VIX) &lt;- "VIX"</w:t>
      </w:r>
    </w:p>
    <w:p w14:paraId="1FFA823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</w:t>
      </w:r>
    </w:p>
    <w:p w14:paraId="6861C92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 &lt;- merge.xts(E.mini, VIX, all=FALSE)</w:t>
      </w:r>
    </w:p>
    <w:p w14:paraId="0A6EA2D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16A5C3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Separate out Adjusted Close for ES2 &amp; convert to df for prediction use</w:t>
      </w:r>
    </w:p>
    <w:p w14:paraId="785F72D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#ES2 &lt;- ES$ES.Adjusted[nrow(ES)]</w:t>
      </w:r>
    </w:p>
    <w:p w14:paraId="00C6181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 &lt;- data.frame(Date=index(E.mini),coredata(E.mini))</w:t>
      </w:r>
    </w:p>
    <w:p w14:paraId="4A97372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#ES2$Date</w:t>
      </w:r>
    </w:p>
    <w:p w14:paraId="262B6BE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AD7133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Set Predictors as Factors</w:t>
      </w:r>
    </w:p>
    <w:p w14:paraId="580A36A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E.mini.df$Hi.YHI &lt;- as.factor(E.mini.df$Hi.YHI)</w:t>
      </w:r>
    </w:p>
    <w:p w14:paraId="1AE035C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E.mini.df$Lo.YLO &lt;- as.factor(E.mini.df$Lo.YLO)</w:t>
      </w:r>
    </w:p>
    <w:p w14:paraId="267C169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E.mini.df$Hi.YHI1 &lt;- as.factor(E.mini.df$Hi.YHI1)</w:t>
      </w:r>
    </w:p>
    <w:p w14:paraId="017A9B8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E.mini.df$Lo.YLO1 &lt;- as.factor(E.mini.df$Lo.YLO1)</w:t>
      </w:r>
    </w:p>
    <w:p w14:paraId="57AC941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E.mini.df$Cl.YHI &lt;- as.factor(E.mini.df$Cl.YHI)</w:t>
      </w:r>
    </w:p>
    <w:p w14:paraId="12BAAD6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E.mini.df$Cl.YLO &lt;- as.factor(E.mini.df$Cl.YLO)</w:t>
      </w:r>
    </w:p>
    <w:p w14:paraId="1E9ADBF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E.mini.df$Up.Trend &lt;- as.factor(E.mini.df$Up.Trend)</w:t>
      </w:r>
    </w:p>
    <w:p w14:paraId="35F5C8F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E.mini.df$Down.Trend &lt;- as.factor(E.mini.df$Down.Trend)</w:t>
      </w:r>
    </w:p>
    <w:p w14:paraId="312B2F4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E.mini.df$VWAP.UD &lt;- as.factor(E.mini.df$VWAP.UD)</w:t>
      </w:r>
    </w:p>
    <w:p w14:paraId="60C098B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E.mini.df$RSI.OB &lt;- as.factor(E.mini.df$RSI.OB)</w:t>
      </w:r>
    </w:p>
    <w:p w14:paraId="57AEB47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E.mini.df$RSI.OS &lt;- as.factor(E.mini.df$RSI.OS)</w:t>
      </w:r>
    </w:p>
    <w:p w14:paraId="644DFDD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E.mini.df$CL_UBB2 &lt;- as.factor(E.mini.df$CL_UBB2)</w:t>
      </w:r>
    </w:p>
    <w:p w14:paraId="1F10EFD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E.mini.df$CL_UBB3 &lt;- as.factor(E.mini.df$CL_UBB3)</w:t>
      </w:r>
    </w:p>
    <w:p w14:paraId="67CCC0F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E.mini.df$CL_LBB2 &lt;- as.factor(E.mini.df$CL_LBB2)</w:t>
      </w:r>
    </w:p>
    <w:p w14:paraId="3513019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E.mini.df$CL_LBB3 &lt;- as.factor(E.mini.df$CL_LBB3)</w:t>
      </w:r>
    </w:p>
    <w:p w14:paraId="353008F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ED4DE2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#E.mini.df &lt;- na.omit(E.mini.df)</w:t>
      </w:r>
    </w:p>
    <w:p w14:paraId="175B194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CE622A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E.mini.df$ES.Open.Proj &lt;- NULL</w:t>
      </w:r>
    </w:p>
    <w:p w14:paraId="43CBE9F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E.mini.df$ES.Count &lt;- NULL</w:t>
      </w:r>
    </w:p>
    <w:p w14:paraId="00DB49E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7AFCE7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Divide into train &amp; test</w:t>
      </w:r>
    </w:p>
    <w:p w14:paraId="2E91262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train.pp.df &lt;- E.mini.df[1:(nrow(E.mini.df)-42),]</w:t>
      </w:r>
    </w:p>
    <w:p w14:paraId="11720AC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test.pp.df &lt;- E.mini.df[(nrow(E.mini.df)-42):(nrow(E.mini.df)),]</w:t>
      </w:r>
    </w:p>
    <w:p w14:paraId="5F142EE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45795F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Classification LR model binomial</w:t>
      </w:r>
    </w:p>
    <w:p w14:paraId="4F20832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HiYHI</w:t>
      </w:r>
    </w:p>
    <w:p w14:paraId="2D54ADB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E.mini.hi.glm &lt;- glm(Hi.YHI1~.-Down.Trend1-Up.Trend1-Lo.YLO1-PP.Tag1-R1.Tag1-R2.Tag1-</w:t>
      </w:r>
    </w:p>
    <w:p w14:paraId="2498F59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R3.Tag1-S1.Tag1-S2.Tag1-S3.Tag1-Mid.Tag1-Gap1,train.pp.df,family="binomial")</w:t>
      </w:r>
    </w:p>
    <w:p w14:paraId="1B12467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E.mini.hi.train.probs &lt;- predict(E.mini.hi.glm,type="response")</w:t>
      </w:r>
    </w:p>
    <w:p w14:paraId="2727492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E.mini.hi.test.probs &lt;- predict(E.mini.hi.glm,newdata=test.pp.df,type="response")</w:t>
      </w:r>
    </w:p>
    <w:p w14:paraId="292E674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43C461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#Gap</w:t>
      </w:r>
    </w:p>
    <w:p w14:paraId="475A990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E.mini.gap.glm &lt;- glm(Gap1~.-Down.Trend1-Up.Trend1-Lo.YLO1-PP.Tag1-R1.Tag1-R2.Tag1-</w:t>
      </w:r>
    </w:p>
    <w:p w14:paraId="79ADA14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R3.Tag1-S1.Tag1-S2.Tag1-S3.Tag1-Mid.Tag1-Hi.YHI1,train.pp.df,family="binomial")</w:t>
      </w:r>
    </w:p>
    <w:p w14:paraId="1511AED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E.mini.gap.train.probs &lt;- predict(E.mini.gap.glm,type="response")</w:t>
      </w:r>
    </w:p>
    <w:p w14:paraId="626D137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E.mini.gap.test.probs &lt;- predict(E.mini.gap.glm,newdata=test.pp.df,type="response")</w:t>
      </w:r>
    </w:p>
    <w:p w14:paraId="0D91BB1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AC4286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#LoYLO</w:t>
      </w:r>
    </w:p>
    <w:p w14:paraId="424F656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E.mini.lo.glm &lt;- glm(Lo.YLO1~.-Hi.YHI1-Down.Trend1-Up.Trend1-PP.Tag1-R1.Tag1-R2.Tag1-</w:t>
      </w:r>
    </w:p>
    <w:p w14:paraId="7AF182F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R3.Tag1-S1.Tag1-S2.Tag1-S3.Tag1-Mid.Tag1-Gap1,train.pp.df,family="binomial")</w:t>
      </w:r>
    </w:p>
    <w:p w14:paraId="1E3A558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E.mini.lo.train.probs &lt;- predict(E.mini.lo.glm,type="response")</w:t>
      </w:r>
    </w:p>
    <w:p w14:paraId="3EF042E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E.mini.lo.test.probs &lt;- predict(E.mini.lo.glm,newdata=test.pp.df,type="response")</w:t>
      </w:r>
    </w:p>
    <w:p w14:paraId="2243ABD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923ACE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#Mid</w:t>
      </w:r>
    </w:p>
    <w:p w14:paraId="08ADA97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E.mini.mid.glm &lt;- glm(Mid.Tag1~.-Lo.YLO1-Hi.YHI1-Down.Trend1-Up.Trend1-PP.Tag1-R1.Tag1-</w:t>
      </w:r>
    </w:p>
    <w:p w14:paraId="094AD18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R2.Tag1-R3.Tag1-S1.Tag1-S2.Tag1-S3.Tag1-Gap1,train.pp.df,family="binomial")</w:t>
      </w:r>
    </w:p>
    <w:p w14:paraId="16553B0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E.mini.mid.train.probs &lt;- predict(E.mini.mid.glm,type="response")</w:t>
      </w:r>
    </w:p>
    <w:p w14:paraId="5EC74A1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E.mini.mid.test.probs &lt;- predict(E.mini.mid.glm,newdata=test.pp.df,type="response")</w:t>
      </w:r>
    </w:p>
    <w:p w14:paraId="1E727BE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907DFB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#Up.Trend</w:t>
      </w:r>
    </w:p>
    <w:p w14:paraId="2E1EACC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E.mini.up.glm &lt;- glm(Up.Trend1~.-Down.Trend1-Hi.YHI1-Lo.YLO1-PP.Tag1-R1.Tag1-R2.Tag1-</w:t>
      </w:r>
    </w:p>
    <w:p w14:paraId="69D614D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R3.Tag1-S1.Tag1-S2.Tag1-S3.Tag1-Mid.Tag1-Gap1,train.pp.df,family="binomial")</w:t>
      </w:r>
    </w:p>
    <w:p w14:paraId="54EA8D2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E.mini.up.train.probs &lt;- predict(E.mini.up.glm,type="response")</w:t>
      </w:r>
    </w:p>
    <w:p w14:paraId="4536774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E.mini.up.test.probs &lt;- predict(E.mini.up.glm,newdata=test.pp.df,type="response")</w:t>
      </w:r>
    </w:p>
    <w:p w14:paraId="558A8B4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F0EDEC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#Down.Trend</w:t>
      </w:r>
    </w:p>
    <w:p w14:paraId="3884DE3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E.mini.down.glm &lt;- glm(Down.Trend1~.-Up.Trend1-Hi.YHI1-Lo.YLO1-PP.Tag1-R1.Tag1-R2.Tag1-</w:t>
      </w:r>
    </w:p>
    <w:p w14:paraId="5C4DDC1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R3.Tag1-S1.Tag1-S2.Tag1-S3.Tag1-Mid.Tag1-Gap1,train.pp.df,family="binomial")</w:t>
      </w:r>
    </w:p>
    <w:p w14:paraId="32013EB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E.mini.down.train.probs &lt;- predict(E.mini.down.glm,type="response")</w:t>
      </w:r>
    </w:p>
    <w:p w14:paraId="74CFBC9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E.mini.down.test.probs &lt;- predict(E.mini.down.glm,newdata=test.pp.df,type="response")</w:t>
      </w:r>
    </w:p>
    <w:p w14:paraId="6082929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C3FA63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PP</w:t>
      </w:r>
    </w:p>
    <w:p w14:paraId="00D87EA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E.mini.pp.glm &lt;- glm(PP.Tag1~.-Down.Trend1-Up.Trend1-Hi.YHI1-Lo.YLO1-R1.Tag1-R2.Tag1-</w:t>
      </w:r>
    </w:p>
    <w:p w14:paraId="0C7E702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R3.Tag1-S1.Tag1-S2.Tag1-S3.Tag1-Mid.Tag1-Gap1,train.pp.df,family="binomial")</w:t>
      </w:r>
    </w:p>
    <w:p w14:paraId="69A1729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E.mini.pp.train.probs &lt;- predict(E.mini.pp.glm,type="response")</w:t>
      </w:r>
    </w:p>
    <w:p w14:paraId="71B5075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E.mini.pp.test.probs &lt;- predict(E.mini.pp.glm,newdata=test.pp.df,type="response")</w:t>
      </w:r>
    </w:p>
    <w:p w14:paraId="48E6A07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2A6E0C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R1</w:t>
      </w:r>
    </w:p>
    <w:p w14:paraId="670918B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E.mini.r1.glm &lt;- glm(R1.Tag1~.-Down.Trend1-Up.Trend1-Hi.YHI1-Lo.YLO1-PP.Tag1-R2.Tag1-</w:t>
      </w:r>
    </w:p>
    <w:p w14:paraId="63050A3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R3.Tag1-S1.Tag1-S2.Tag1-S3.Tag1-Mid.Tag1-Gap1,train.pp.df,family="binomial")</w:t>
      </w:r>
    </w:p>
    <w:p w14:paraId="536546C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E.mini.r1.train.probs &lt;- predict(E.mini.r1.glm,type="response")</w:t>
      </w:r>
    </w:p>
    <w:p w14:paraId="6F5A257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E.mini.r1.test.probs &lt;- predict(E.mini.r1.glm,newdata=test.pp.df,type="response")</w:t>
      </w:r>
    </w:p>
    <w:p w14:paraId="705C8E9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9D7059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R2</w:t>
      </w:r>
    </w:p>
    <w:p w14:paraId="38FEE18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E.mini.r2.glm &lt;- glm(R2.Tag1~.-Down.Trend1-Up.Trend1-Hi.YHI1-Lo.YLO1-PP.Tag1-R1.Tag1-R2.Tag1-</w:t>
      </w:r>
    </w:p>
    <w:p w14:paraId="251FBAB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R3.Tag1-S1.Tag1-S2.Tag1-S3.Tag1-Mid.Tag1-Gap1,train.pp.df,family="binomial")</w:t>
      </w:r>
    </w:p>
    <w:p w14:paraId="4D49AAF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E.mini.r2.train.probs &lt;- predict(E.mini.r2.glm,type="response")</w:t>
      </w:r>
    </w:p>
    <w:p w14:paraId="1E305B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E.mini.r2.test.probs &lt;- predict(E.mini.r2.glm,newdata=test.pp.df,type="response")</w:t>
      </w:r>
    </w:p>
    <w:p w14:paraId="40374B0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44575A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R3</w:t>
      </w:r>
    </w:p>
    <w:p w14:paraId="17C0418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E.mini.r3.glm &lt;- glm(R3.Tag1~.-Down.Trend1-Up.Trend1-Hi.YHI1-Lo.YLO1-PP.Tag1-R1.Tag1-R2.Tag1-</w:t>
      </w:r>
    </w:p>
    <w:p w14:paraId="459F473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S1.Tag1-S2.Tag1-S3.Tag1-Mid.Tag1-Gap1,train.pp.df,family="binomial")</w:t>
      </w:r>
    </w:p>
    <w:p w14:paraId="0A7BDB0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E.mini.r3.train.probs &lt;- predict(E.mini.r3.glm,type="response")</w:t>
      </w:r>
    </w:p>
    <w:p w14:paraId="4C8E716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E.mini.r3.test.probs &lt;- predict(E.mini.r3.glm,newdata=test.pp.df,type="response")</w:t>
      </w:r>
    </w:p>
    <w:p w14:paraId="0FA1A92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47E224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S1</w:t>
      </w:r>
    </w:p>
    <w:p w14:paraId="49A37BC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E.mini.s1.glm &lt;- glm(S1.Tag1~.-Down.Trend1-Up.Trend1-Hi.YHI1-Lo.YLO1-PP.Tag1-R1.Tag1-R2.Tag1-</w:t>
      </w:r>
    </w:p>
    <w:p w14:paraId="1FCFFB2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R3.Tag1-S2.Tag1-S3.Tag1-Mid.Tag1-Gap1,train.pp.df,family="binomial")</w:t>
      </w:r>
    </w:p>
    <w:p w14:paraId="08E2BEB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E.mini.s1.train.probs &lt;- predict(E.mini.s1.glm,type="response")</w:t>
      </w:r>
    </w:p>
    <w:p w14:paraId="7DBA56A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E.mini.s1.test.probs &lt;- predict(E.mini.s1.glm,newdata=test.pp.df,type="response")</w:t>
      </w:r>
    </w:p>
    <w:p w14:paraId="709A3F8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883B3D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S2</w:t>
      </w:r>
    </w:p>
    <w:p w14:paraId="1F97604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E.mini.s2.glm &lt;- glm(S2.Tag1~.-Down.Trend1-Up.Trend1-Hi.YHI1-Lo.YLO1-PP.Tag1-R1.Tag1-R2.Tag1-</w:t>
      </w:r>
    </w:p>
    <w:p w14:paraId="0D55527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R3.Tag1-S1.Tag1-S3.Tag1-Mid.Tag1-Gap1,train.pp.df,family="binomial")</w:t>
      </w:r>
    </w:p>
    <w:p w14:paraId="1D4994C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E.mini.s2.train.probs &lt;- predict(E.mini.s2.glm,type="response")</w:t>
      </w:r>
    </w:p>
    <w:p w14:paraId="2ADE095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E.mini.s2.test.probs &lt;- predict(E.mini.s2.glm,newdata=test.pp.df,type="response")</w:t>
      </w:r>
    </w:p>
    <w:p w14:paraId="2319F18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55493F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S3</w:t>
      </w:r>
    </w:p>
    <w:p w14:paraId="08BDAAE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E.mini.s3.glm &lt;- glm(S3.Tag1~.-Down.Trend1-Up.Trend1-Hi.YHI1-Lo.YLO1-PP.Tag1-R1.Tag1-R2.Tag1-</w:t>
      </w:r>
    </w:p>
    <w:p w14:paraId="6F52F60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R3.Tag1-S1.Tag1-S2.Tag1-Mid.Tag1-Gap1,train.pp.df,family="binomial")</w:t>
      </w:r>
    </w:p>
    <w:p w14:paraId="5CB6342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E.mini.s3.train.probs &lt;- predict(E.mini.s3.glm,type="response")</w:t>
      </w:r>
    </w:p>
    <w:p w14:paraId="54FB978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E.mini.s3.test.probs &lt;- predict(E.mini.s3.glm,newdata=test.pp.df,type="response")</w:t>
      </w:r>
    </w:p>
    <w:p w14:paraId="52F019D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01B144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PREDICTIONS</w:t>
      </w:r>
    </w:p>
    <w:p w14:paraId="09E4FDB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0E567B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Dates</w:t>
      </w:r>
    </w:p>
    <w:p w14:paraId="6BC886F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tail(test.pp.df$Date,2)</w:t>
      </w:r>
    </w:p>
    <w:p w14:paraId="06EF518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6179C1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Hi Lo Mid</w:t>
      </w:r>
    </w:p>
    <w:p w14:paraId="72CC9F8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tail(E.mini.hi.test.probs,2)</w:t>
      </w:r>
    </w:p>
    <w:p w14:paraId="2F10270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tail(round(E.mini.lo.test.probs,4),2)</w:t>
      </w:r>
    </w:p>
    <w:p w14:paraId="19B6FC0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tail(round(E.mini.mid.test.probs,4),2)</w:t>
      </w:r>
    </w:p>
    <w:p w14:paraId="1BF0993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8330E5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# Close </w:t>
      </w:r>
    </w:p>
    <w:p w14:paraId="59BB5D9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tail(E.mini.up.test.probs,2)</w:t>
      </w:r>
    </w:p>
    <w:p w14:paraId="0401D56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tail(E.mini.down.test.probs,2)</w:t>
      </w:r>
    </w:p>
    <w:p w14:paraId="556493B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E833E9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Gap</w:t>
      </w:r>
    </w:p>
    <w:p w14:paraId="5C04739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tail(E.mini.gap.test.probs,2)</w:t>
      </w:r>
    </w:p>
    <w:p w14:paraId="31D3D1D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626A28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## PP</w:t>
      </w:r>
    </w:p>
    <w:p w14:paraId="3335614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tail(E.mini.pp.test.probs,2)</w:t>
      </w:r>
    </w:p>
    <w:p w14:paraId="21E15A3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tail(E.mini.r1.test.probs,2)</w:t>
      </w:r>
    </w:p>
    <w:p w14:paraId="5D4E30F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tail(E.mini.r2.test.probs,2)</w:t>
      </w:r>
    </w:p>
    <w:p w14:paraId="1BB956C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tail(E.mini.r3.test.probs,2)</w:t>
      </w:r>
    </w:p>
    <w:p w14:paraId="30433BC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tail(E.mini.s1.test.probs,2)</w:t>
      </w:r>
    </w:p>
    <w:p w14:paraId="1E5A1F1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tail(E.mini.s2.test.probs,2)</w:t>
      </w:r>
    </w:p>
    <w:p w14:paraId="0266586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tail(E.mini.s3.test.probs,2)</w:t>
      </w:r>
    </w:p>
    <w:p w14:paraId="2B59DB4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313E22A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Save data</w:t>
      </w:r>
    </w:p>
    <w:p w14:paraId="37C4A58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E.mini.archive &lt;- data.frame(Sys.Date(), tail(E.mini.hi.test.probs,1), tail(E.mini.lo.test.probs,1),</w:t>
      </w:r>
    </w:p>
    <w:p w14:paraId="0E0E263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tail(E.mini.mid.test.probs,1), tail(E.mini.up.test.probs,1),</w:t>
      </w:r>
    </w:p>
    <w:p w14:paraId="4FDD22C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tail(E.mini.down.test.probs,1), tail(E.mini.pp.test.probs,1),</w:t>
      </w:r>
    </w:p>
    <w:p w14:paraId="718D51B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tail(E.mini.r1.test.probs,1), tail(E.mini.r2.test.probs,1),</w:t>
      </w:r>
    </w:p>
    <w:p w14:paraId="5583BBC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tail(E.mini.r3.test.probs,1), tail(E.mini.s1.test.probs,1),</w:t>
      </w:r>
    </w:p>
    <w:p w14:paraId="39C6CDD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tail(E.mini.s2.test.probs,1), tail(E.mini.s3.test.probs,1))</w:t>
      </w:r>
    </w:p>
    <w:p w14:paraId="1AD31B6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names(E.mini.archive) &lt;- c("Date","YHI","YLO","YMID","UP","DOWN","PP","R1","R2","R3","S1","S2","S3")</w:t>
      </w:r>
    </w:p>
    <w:p w14:paraId="2FCE182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08167B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write.table(E.mini.archive, file="E_mini_probs.csv", append=TRUE, col.names=FALSE)</w:t>
      </w:r>
    </w:p>
    <w:p w14:paraId="4F73846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DAB6FD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Consolidate all the predictions</w:t>
      </w:r>
    </w:p>
    <w:p w14:paraId="54EE275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E.mini.all.probs &lt;- data.frame(E.mini.hi.test.probs,E.mini.lo.test.probs,E.mini.mid.test.probs,</w:t>
      </w:r>
    </w:p>
    <w:p w14:paraId="4F6893E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  E.mini.up.test.probs,E.mini.down.test.probs,E.mini.gap.test.probs,</w:t>
      </w:r>
    </w:p>
    <w:p w14:paraId="79FE76C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  E.mini.pp.test.probs,E.mini.r1.test.probs,E.mini.r2.test.probs,</w:t>
      </w:r>
    </w:p>
    <w:p w14:paraId="321EBDA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  E.mini.r3.test.probs,E.mini.s1.test.probs,E.mini.s2.test.probs,</w:t>
      </w:r>
    </w:p>
    <w:p w14:paraId="605E8D1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                               E.mini.s3.test.probs)</w:t>
      </w:r>
    </w:p>
    <w:p w14:paraId="26580BB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1AC558B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E.mini.max.probs &lt;- colnames(E.mini.all.probs)[apply(E.mini.all.probs,1,which.max)]</w:t>
      </w:r>
    </w:p>
    <w:p w14:paraId="1FE884E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E.mini.max.probs.df &lt;- data.frame(test.pp.df$Date,E.mini.max.probs)</w:t>
      </w:r>
    </w:p>
    <w:p w14:paraId="363E418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names(E.mini.max.probs.df) &lt;- c("Date","PROBS")</w:t>
      </w:r>
    </w:p>
    <w:p w14:paraId="0D6545D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PROB.COL &lt;- xts(E.mini.max.probs.df$PROBS,order.by = E.mini.max.probs.df$Date)</w:t>
      </w:r>
    </w:p>
    <w:p w14:paraId="01361D5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names(PROB.COL) &lt;- "PROB"</w:t>
      </w:r>
    </w:p>
    <w:p w14:paraId="1410FF6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6B22057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TEST ES distance from Open</w:t>
      </w:r>
    </w:p>
    <w:p w14:paraId="13390B7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 xml:space="preserve">ES.test &lt;- ES </w:t>
      </w:r>
    </w:p>
    <w:p w14:paraId="0E7A03A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79EA668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ES.test$Op.Hi &lt;- ES$ES.Open-lag(ES$ES.High,1)</w:t>
      </w:r>
    </w:p>
    <w:p w14:paraId="306BE225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ES.test$Op.Lo &lt;- ES$ES.Open-lag(ES$ES.Low,1)</w:t>
      </w:r>
    </w:p>
    <w:p w14:paraId="35CF799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ES.test$Op.PP &lt;- ES$ES.Open-lag(ES$ES.PP,1)</w:t>
      </w:r>
    </w:p>
    <w:p w14:paraId="737848A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ES.test$Op.Close &lt;- ES$ES.Open-lag(ES$ES.Close,1)</w:t>
      </w:r>
    </w:p>
    <w:p w14:paraId="688834B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ES.test$Op.Mid &lt;- ES$ES.Open-lag(ES$ES.Mid,1)</w:t>
      </w:r>
    </w:p>
    <w:p w14:paraId="4C5B28AC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ES.test$Op.R1 &lt;- ES$ES.Open-lag(ES$ES.R1,1)</w:t>
      </w:r>
    </w:p>
    <w:p w14:paraId="6034204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ES.test$Op.R2 &lt;- ES$ES.Open-lag(ES$ES.R2,1)</w:t>
      </w:r>
    </w:p>
    <w:p w14:paraId="4AC837A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ES.test$Op.R3 &lt;- ES$ES.Open-lag(ES$ES.R3,1)</w:t>
      </w:r>
    </w:p>
    <w:p w14:paraId="7E0C3AB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ES.test$Op.S1 &lt;- ES$ES.Open-lag(ES$ES.S1,1)</w:t>
      </w:r>
    </w:p>
    <w:p w14:paraId="3636578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ES.test$Op.S2 &lt;- ES$ES.Open-lag(ES$ES.S2,1)</w:t>
      </w:r>
    </w:p>
    <w:p w14:paraId="5DC89B0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ES.test$Op.S3 &lt;- ES$ES.Open-lag(ES$ES.S3,1)</w:t>
      </w:r>
    </w:p>
    <w:p w14:paraId="73F126B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56781B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ES.test$Hi.YHI &lt;- E.mini$Hi.YHI</w:t>
      </w:r>
    </w:p>
    <w:p w14:paraId="6EE822B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ES.test$Lo.YLO &lt;- E.mini$Lo.YLO</w:t>
      </w:r>
    </w:p>
    <w:p w14:paraId="5A88D37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ES.test$Up.Trend &lt;- E.mini$Up.Trend</w:t>
      </w:r>
    </w:p>
    <w:p w14:paraId="4E26834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ES.test$Down.Trend &lt;- E.mini$Down.Trend</w:t>
      </w:r>
    </w:p>
    <w:p w14:paraId="36873A5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ES.test$Mid.Tag &lt;- E.mini$Mid.Tag</w:t>
      </w:r>
    </w:p>
    <w:p w14:paraId="7CD53B7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ES.test$Gap.Tag &lt;- E.mini$Gap</w:t>
      </w:r>
    </w:p>
    <w:p w14:paraId="1B57691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ES.test$PP.Tag &lt;- E.mini$PP.Tag</w:t>
      </w:r>
    </w:p>
    <w:p w14:paraId="0366C8C2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ES.test$R1.Tag &lt;- E.mini$R1.Tag</w:t>
      </w:r>
    </w:p>
    <w:p w14:paraId="19307F9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ES.test$R2.Tag &lt;- E.mini$R2.Tag</w:t>
      </w:r>
    </w:p>
    <w:p w14:paraId="749A7CE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ES.test$R3.Tag &lt;- E.mini$R3.Tag</w:t>
      </w:r>
    </w:p>
    <w:p w14:paraId="65B739C1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ES.test$S1.Tag &lt;- E.mini$S1.Tag</w:t>
      </w:r>
    </w:p>
    <w:p w14:paraId="412FA10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ES.test$S2.Tag &lt;- E.mini$S2.Tag</w:t>
      </w:r>
    </w:p>
    <w:p w14:paraId="5B40F29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ES.test$S3.Tag &lt;- E.mini$S3.Tag</w:t>
      </w:r>
    </w:p>
    <w:p w14:paraId="65A85AE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06B4696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 &lt;- window(ES.test, start=head(test.pp.df$Date,1))</w:t>
      </w:r>
    </w:p>
    <w:p w14:paraId="523B3B5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ES.test.df &lt;- data.frame(Date=index(ES.test), coredata(ES.test))</w:t>
      </w:r>
    </w:p>
    <w:p w14:paraId="4560BD5E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ES.test.df &lt;- merge(ES.test.df, E.mini.max.probs.df)</w:t>
      </w:r>
    </w:p>
    <w:p w14:paraId="2B4D988A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5AE1B45B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write.table(ES.test.df,file="ES_test_df.csv", append=TRUE, col.names=FALSE)</w:t>
      </w:r>
    </w:p>
    <w:p w14:paraId="1FD0F92D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</w:p>
    <w:p w14:paraId="2EF3FF54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# TEST</w:t>
      </w:r>
    </w:p>
    <w:p w14:paraId="6196F408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table(test.pp.df$Hi.YHI, E.mini.hi.test.probs&gt;.50)</w:t>
      </w:r>
    </w:p>
    <w:p w14:paraId="771CD1C9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table(test.pp.df$Lo.YLO, E.mini.lo.test.probs&gt;.50)</w:t>
      </w:r>
    </w:p>
    <w:p w14:paraId="27A90807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table(test.pp.df$Mid.Tag, E.mini.mid.test.probs&gt;.50)</w:t>
      </w:r>
    </w:p>
    <w:p w14:paraId="1AA5BFB3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table(test.pp.df$Up.Trend, E.mini.up.test.probs&gt;.50)</w:t>
      </w:r>
    </w:p>
    <w:p w14:paraId="63B7F09F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table(test.pp.df$Down.Trend, E.mini.down.test.probs&gt;.50)</w:t>
      </w:r>
    </w:p>
    <w:p w14:paraId="2296DF40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table(test.pp.df$PP.Tag, E.mini.pp.test.probs&gt;.50)</w:t>
      </w:r>
    </w:p>
    <w:p w14:paraId="10FF6BC6" w14:textId="77777777" w:rsidR="0073249A" w:rsidRPr="0073249A" w:rsidRDefault="0073249A" w:rsidP="0073249A">
      <w:pPr>
        <w:rPr>
          <w:rFonts w:ascii="Monaco" w:hAnsi="Monaco"/>
          <w:sz w:val="14"/>
          <w:szCs w:val="14"/>
        </w:rPr>
      </w:pPr>
      <w:r w:rsidRPr="0073249A">
        <w:rPr>
          <w:rFonts w:ascii="Monaco" w:hAnsi="Monaco"/>
          <w:sz w:val="14"/>
          <w:szCs w:val="14"/>
        </w:rPr>
        <w:t>table(test.pp.df$Gap, E.mini.gap.test.probs&gt;.50)</w:t>
      </w:r>
    </w:p>
    <w:p w14:paraId="31D65662" w14:textId="77777777" w:rsidR="00135F65" w:rsidRPr="0073249A" w:rsidRDefault="00982CCB" w:rsidP="0073249A">
      <w:pPr>
        <w:rPr>
          <w:rFonts w:ascii="Monaco" w:hAnsi="Monaco"/>
          <w:sz w:val="14"/>
          <w:szCs w:val="14"/>
        </w:rPr>
      </w:pPr>
    </w:p>
    <w:sectPr w:rsidR="00135F65" w:rsidRPr="0073249A" w:rsidSect="007324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49A"/>
    <w:rsid w:val="005F3F93"/>
    <w:rsid w:val="0073249A"/>
    <w:rsid w:val="00982CCB"/>
    <w:rsid w:val="00CC6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AE0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3525</Words>
  <Characters>20098</Characters>
  <Application>Microsoft Macintosh Word</Application>
  <DocSecurity>0</DocSecurity>
  <Lines>167</Lines>
  <Paragraphs>47</Paragraphs>
  <ScaleCrop>false</ScaleCrop>
  <LinksUpToDate>false</LinksUpToDate>
  <CharactersWithSpaces>23576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Black</dc:creator>
  <cp:keywords/>
  <dc:description/>
  <cp:lastModifiedBy>Mark Black</cp:lastModifiedBy>
  <cp:revision>2</cp:revision>
  <dcterms:created xsi:type="dcterms:W3CDTF">2017-03-10T00:34:00Z</dcterms:created>
  <dcterms:modified xsi:type="dcterms:W3CDTF">2017-03-10T00:36:00Z</dcterms:modified>
</cp:coreProperties>
</file>