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A45A" w14:textId="77777777" w:rsidR="00AF762C" w:rsidRDefault="00AF762C" w:rsidP="00AF762C">
      <w:r>
        <w:t>@startuml</w:t>
      </w:r>
    </w:p>
    <w:p w14:paraId="4BB216D1" w14:textId="77777777" w:rsidR="00AF762C" w:rsidRDefault="00AF762C" w:rsidP="00AF762C">
      <w:proofErr w:type="spellStart"/>
      <w:r>
        <w:t>title</w:t>
      </w:r>
      <w:proofErr w:type="spellEnd"/>
      <w:r>
        <w:t xml:space="preserve"> Gestion des commentaires</w:t>
      </w:r>
    </w:p>
    <w:p w14:paraId="0A222F2A" w14:textId="77777777" w:rsidR="00AF762C" w:rsidRDefault="00AF762C" w:rsidP="00AF762C">
      <w:proofErr w:type="spellStart"/>
      <w:r>
        <w:t>actor</w:t>
      </w:r>
      <w:proofErr w:type="spellEnd"/>
      <w:r>
        <w:t xml:space="preserve"> Admin</w:t>
      </w:r>
    </w:p>
    <w:p w14:paraId="5C780C90" w14:textId="77777777" w:rsidR="00AF762C" w:rsidRDefault="00AF762C" w:rsidP="00AF762C">
      <w:r>
        <w:t>control System</w:t>
      </w:r>
    </w:p>
    <w:p w14:paraId="0486D3E5" w14:textId="77777777" w:rsidR="00AF762C" w:rsidRDefault="00AF762C" w:rsidP="00AF762C">
      <w:proofErr w:type="spellStart"/>
      <w:r>
        <w:t>database</w:t>
      </w:r>
      <w:proofErr w:type="spellEnd"/>
      <w:r>
        <w:t xml:space="preserve"> BDD</w:t>
      </w:r>
    </w:p>
    <w:p w14:paraId="437BBB07" w14:textId="77777777" w:rsidR="00AF762C" w:rsidRDefault="00AF762C" w:rsidP="00AF762C"/>
    <w:p w14:paraId="7CC2D647" w14:textId="77777777" w:rsidR="00AF762C" w:rsidRDefault="00AF762C" w:rsidP="00AF762C"/>
    <w:p w14:paraId="59A360B8" w14:textId="77777777" w:rsidR="00AF762C" w:rsidRDefault="00AF762C" w:rsidP="00AF762C">
      <w:r>
        <w:t>Admin -&gt; System : se connecter à administration</w:t>
      </w:r>
    </w:p>
    <w:p w14:paraId="6BC267A8" w14:textId="77777777" w:rsidR="00AF762C" w:rsidRDefault="00AF762C" w:rsidP="00AF762C">
      <w:r>
        <w:t>System -&gt; BDD : contrôler les droits utilisateur</w:t>
      </w:r>
    </w:p>
    <w:p w14:paraId="1C0F78B1" w14:textId="77777777" w:rsidR="00AF762C" w:rsidRDefault="00AF762C" w:rsidP="00AF762C">
      <w:r>
        <w:t>alt En cas d'</w:t>
      </w:r>
      <w:proofErr w:type="spellStart"/>
      <w:r>
        <w:t>echec</w:t>
      </w:r>
      <w:proofErr w:type="spellEnd"/>
    </w:p>
    <w:p w14:paraId="1895DE11" w14:textId="77777777" w:rsidR="00AF762C" w:rsidRDefault="00AF762C" w:rsidP="00AF762C">
      <w:r>
        <w:tab/>
        <w:t xml:space="preserve">BDD --&gt; System : </w:t>
      </w:r>
      <w:proofErr w:type="spellStart"/>
      <w:r>
        <w:t>Authentication</w:t>
      </w:r>
      <w:proofErr w:type="spellEnd"/>
      <w:r>
        <w:t xml:space="preserve"> ratée</w:t>
      </w:r>
    </w:p>
    <w:p w14:paraId="4874FBC1" w14:textId="77777777" w:rsidR="00AF762C" w:rsidRDefault="00AF762C" w:rsidP="00AF762C">
      <w:proofErr w:type="spellStart"/>
      <w:r>
        <w:t>else</w:t>
      </w:r>
      <w:proofErr w:type="spellEnd"/>
      <w:r>
        <w:t xml:space="preserve"> En cas de réussite </w:t>
      </w:r>
    </w:p>
    <w:p w14:paraId="4AEB0330" w14:textId="77777777" w:rsidR="00AF762C" w:rsidRDefault="00AF762C" w:rsidP="00AF762C">
      <w:r>
        <w:tab/>
        <w:t>BDD --&gt; System : Accès autorisé</w:t>
      </w:r>
    </w:p>
    <w:p w14:paraId="34E62DBE" w14:textId="77777777" w:rsidR="00AF762C" w:rsidRDefault="00AF762C" w:rsidP="00AF762C">
      <w:r>
        <w:t>end</w:t>
      </w:r>
    </w:p>
    <w:p w14:paraId="7D759BAD" w14:textId="77777777" w:rsidR="00AF762C" w:rsidRDefault="00AF762C" w:rsidP="00AF762C"/>
    <w:p w14:paraId="23E22AE5" w14:textId="77777777" w:rsidR="00AF762C" w:rsidRDefault="00AF762C" w:rsidP="00AF762C">
      <w:r>
        <w:t>System --&gt; Admin : envoyer la page d'administration</w:t>
      </w:r>
    </w:p>
    <w:p w14:paraId="36944E29" w14:textId="77777777" w:rsidR="00AF762C" w:rsidRDefault="00AF762C" w:rsidP="00AF762C">
      <w:r>
        <w:t>Admin -&gt; System : Cliquer sur la modération des commentaires</w:t>
      </w:r>
    </w:p>
    <w:p w14:paraId="728752DC" w14:textId="77777777" w:rsidR="00AF762C" w:rsidRDefault="00AF762C" w:rsidP="00AF762C">
      <w:r>
        <w:t>System -&gt; BDD : Appeler les informations dans la BDD</w:t>
      </w:r>
    </w:p>
    <w:p w14:paraId="4C82A534" w14:textId="77777777" w:rsidR="00AF762C" w:rsidRDefault="00AF762C" w:rsidP="00AF762C">
      <w:r>
        <w:t>BDD --&gt; System : Envoyer les informations</w:t>
      </w:r>
    </w:p>
    <w:p w14:paraId="4B08894B" w14:textId="77777777" w:rsidR="00AF762C" w:rsidRDefault="00AF762C" w:rsidP="00AF762C">
      <w:r>
        <w:t>System --&gt; Admin : envoyer la page de modération des commentaires</w:t>
      </w:r>
    </w:p>
    <w:p w14:paraId="2187CE13" w14:textId="77777777" w:rsidR="00AF762C" w:rsidRDefault="00AF762C" w:rsidP="00AF762C">
      <w:r>
        <w:t>Admin -&gt; System : cliquer sur la modification du statut d'un commentaire</w:t>
      </w:r>
    </w:p>
    <w:p w14:paraId="71F981D8" w14:textId="77777777" w:rsidR="00AF762C" w:rsidRDefault="00AF762C" w:rsidP="00AF762C">
      <w:r>
        <w:t>System -&gt; BDD : Changer le statut du commentaire</w:t>
      </w:r>
    </w:p>
    <w:p w14:paraId="0BF73E99" w14:textId="77777777" w:rsidR="00AF762C" w:rsidRDefault="00AF762C" w:rsidP="00AF762C">
      <w:r>
        <w:t>System --&gt; Admin : rafraîchir la page et afficher les infos à jour</w:t>
      </w:r>
    </w:p>
    <w:p w14:paraId="71FE1DFB" w14:textId="27292244" w:rsidR="00CC2944" w:rsidRPr="00AF762C" w:rsidRDefault="00AF762C" w:rsidP="00AF762C">
      <w:r>
        <w:t>@enduml</w:t>
      </w:r>
    </w:p>
    <w:sectPr w:rsidR="00CC2944" w:rsidRPr="00AF7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D2"/>
    <w:rsid w:val="000C6918"/>
    <w:rsid w:val="00250D07"/>
    <w:rsid w:val="00754AD2"/>
    <w:rsid w:val="00AF762C"/>
    <w:rsid w:val="00C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068"/>
  <w15:chartTrackingRefBased/>
  <w15:docId w15:val="{7FFF5CE6-0877-40B4-A48C-D9FFDBEA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jardinew</cp:lastModifiedBy>
  <cp:revision>3</cp:revision>
  <dcterms:created xsi:type="dcterms:W3CDTF">2019-10-18T12:55:00Z</dcterms:created>
  <dcterms:modified xsi:type="dcterms:W3CDTF">2020-08-04T13:03:00Z</dcterms:modified>
</cp:coreProperties>
</file>