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B8A2" w14:textId="77777777" w:rsidR="00423B78" w:rsidRDefault="00423B78" w:rsidP="00423B78">
      <w:r>
        <w:t>@</w:t>
      </w:r>
      <w:proofErr w:type="spellStart"/>
      <w:r>
        <w:t>startuml</w:t>
      </w:r>
      <w:proofErr w:type="spellEnd"/>
    </w:p>
    <w:p w14:paraId="6B33EFFF" w14:textId="77777777" w:rsidR="00423B78" w:rsidRDefault="00423B78" w:rsidP="00423B78">
      <w:proofErr w:type="spellStart"/>
      <w:r>
        <w:t>left</w:t>
      </w:r>
      <w:proofErr w:type="spellEnd"/>
      <w:r>
        <w:t xml:space="preserve"> to right direction</w:t>
      </w:r>
    </w:p>
    <w:p w14:paraId="428AFEF9" w14:textId="77777777" w:rsidR="00423B78" w:rsidRDefault="00423B78" w:rsidP="00423B78">
      <w:proofErr w:type="spellStart"/>
      <w:r>
        <w:t>skinparam</w:t>
      </w:r>
      <w:proofErr w:type="spellEnd"/>
      <w:r>
        <w:t xml:space="preserve"> </w:t>
      </w:r>
      <w:proofErr w:type="spellStart"/>
      <w:r>
        <w:t>packageStyle</w:t>
      </w:r>
      <w:proofErr w:type="spellEnd"/>
      <w:r>
        <w:t xml:space="preserve"> rectangle</w:t>
      </w:r>
    </w:p>
    <w:p w14:paraId="696481AD" w14:textId="77777777" w:rsidR="00423B78" w:rsidRDefault="00423B78" w:rsidP="00423B78">
      <w:proofErr w:type="spellStart"/>
      <w:r>
        <w:t>actor</w:t>
      </w:r>
      <w:proofErr w:type="spellEnd"/>
      <w:r>
        <w:t xml:space="preserve"> Utilisateur</w:t>
      </w:r>
    </w:p>
    <w:p w14:paraId="4FCFC747" w14:textId="77777777" w:rsidR="00423B78" w:rsidRDefault="00423B78" w:rsidP="00423B78"/>
    <w:p w14:paraId="711CCB2D" w14:textId="77777777" w:rsidR="00423B78" w:rsidRDefault="00423B78" w:rsidP="00423B78">
      <w:r>
        <w:t>rectangle Inscription {</w:t>
      </w:r>
    </w:p>
    <w:p w14:paraId="78AB7C20" w14:textId="77777777" w:rsidR="00423B78" w:rsidRDefault="00423B78" w:rsidP="00423B78">
      <w:r>
        <w:t xml:space="preserve">  Utilisateur -- (Cliquer sur inscription)</w:t>
      </w:r>
    </w:p>
    <w:p w14:paraId="65C5BE5A" w14:textId="77777777" w:rsidR="00423B78" w:rsidRDefault="00423B78" w:rsidP="00423B78">
      <w:r>
        <w:t xml:space="preserve">(Renseigner les informations de connexion) .&gt; (Cliquer sur inscription) : </w:t>
      </w:r>
      <w:proofErr w:type="spellStart"/>
      <w:r>
        <w:t>include</w:t>
      </w:r>
      <w:proofErr w:type="spellEnd"/>
    </w:p>
    <w:p w14:paraId="6E245DBB" w14:textId="77777777" w:rsidR="00423B78" w:rsidRDefault="00423B78" w:rsidP="00423B78">
      <w:r>
        <w:t>(</w:t>
      </w:r>
      <w:proofErr w:type="spellStart"/>
      <w:r>
        <w:t>controler</w:t>
      </w:r>
      <w:proofErr w:type="spellEnd"/>
      <w:r>
        <w:t xml:space="preserve"> information de connexion) .&gt; (Renseigner les informations de connexion) : </w:t>
      </w:r>
      <w:proofErr w:type="spellStart"/>
      <w:r>
        <w:t>include</w:t>
      </w:r>
      <w:proofErr w:type="spellEnd"/>
    </w:p>
    <w:p w14:paraId="042CC360" w14:textId="77777777" w:rsidR="00423B78" w:rsidRDefault="00423B78" w:rsidP="00423B78">
      <w:r>
        <w:t>(refuser l'inscription) .&gt; (</w:t>
      </w:r>
      <w:proofErr w:type="spellStart"/>
      <w:r>
        <w:t>controler</w:t>
      </w:r>
      <w:proofErr w:type="spellEnd"/>
      <w:r>
        <w:t xml:space="preserve"> information de connexion) : </w:t>
      </w:r>
      <w:proofErr w:type="spellStart"/>
      <w:r>
        <w:t>extends</w:t>
      </w:r>
      <w:proofErr w:type="spellEnd"/>
    </w:p>
    <w:p w14:paraId="444FF7D7" w14:textId="77777777" w:rsidR="00423B78" w:rsidRDefault="00423B78" w:rsidP="00423B78">
      <w:r>
        <w:t>(accepter l'inscription) .&gt; (</w:t>
      </w:r>
      <w:proofErr w:type="spellStart"/>
      <w:r>
        <w:t>controler</w:t>
      </w:r>
      <w:proofErr w:type="spellEnd"/>
      <w:r>
        <w:t xml:space="preserve"> information de connexion) : </w:t>
      </w:r>
      <w:proofErr w:type="spellStart"/>
      <w:r>
        <w:t>extends</w:t>
      </w:r>
      <w:proofErr w:type="spellEnd"/>
    </w:p>
    <w:p w14:paraId="4AE3D543" w14:textId="77777777" w:rsidR="00423B78" w:rsidRDefault="00423B78" w:rsidP="00423B78">
      <w:r>
        <w:t xml:space="preserve">(Créer le compte) .&gt; (accepter l'inscription) : </w:t>
      </w:r>
      <w:proofErr w:type="spellStart"/>
      <w:r>
        <w:t>include</w:t>
      </w:r>
      <w:proofErr w:type="spellEnd"/>
    </w:p>
    <w:p w14:paraId="2179433C" w14:textId="77777777" w:rsidR="00423B78" w:rsidRDefault="00423B78" w:rsidP="00423B78">
      <w:r>
        <w:t>}</w:t>
      </w:r>
    </w:p>
    <w:p w14:paraId="2D0F70BD" w14:textId="44150ABF" w:rsidR="00DC1885" w:rsidRPr="00423B78" w:rsidRDefault="00423B78" w:rsidP="00423B78">
      <w:r>
        <w:t>@</w:t>
      </w:r>
      <w:proofErr w:type="spellStart"/>
      <w:r>
        <w:t>enduml</w:t>
      </w:r>
      <w:bookmarkStart w:id="0" w:name="_GoBack"/>
      <w:bookmarkEnd w:id="0"/>
      <w:proofErr w:type="spellEnd"/>
    </w:p>
    <w:sectPr w:rsidR="00DC1885" w:rsidRPr="00423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56"/>
    <w:rsid w:val="00423B78"/>
    <w:rsid w:val="00A22301"/>
    <w:rsid w:val="00DA2656"/>
    <w:rsid w:val="00DC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57E2"/>
  <w15:chartTrackingRefBased/>
  <w15:docId w15:val="{52382361-0554-4B19-956F-64659083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Pochet</dc:creator>
  <cp:keywords/>
  <dc:description/>
  <cp:lastModifiedBy>Jérôme Pochet</cp:lastModifiedBy>
  <cp:revision>3</cp:revision>
  <dcterms:created xsi:type="dcterms:W3CDTF">2019-10-06T07:49:00Z</dcterms:created>
  <dcterms:modified xsi:type="dcterms:W3CDTF">2019-10-18T12:19:00Z</dcterms:modified>
</cp:coreProperties>
</file>