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GENERAL DECISION: </w:t>
      </w:r>
      <w:r w:rsidRPr="00AC306A">
        <w:rPr>
          <w:rFonts w:ascii="Courier New" w:eastAsia="Times New Roman" w:hAnsi="Courier New" w:cs="Courier New"/>
          <w:b/>
          <w:bCs/>
          <w:sz w:val="20"/>
          <w:szCs w:val="20"/>
        </w:rPr>
        <w:t>MO20080001</w:t>
      </w:r>
      <w:r w:rsidRPr="00AC306A">
        <w:rPr>
          <w:rFonts w:ascii="Courier New" w:eastAsia="Times New Roman" w:hAnsi="Courier New" w:cs="Courier New"/>
          <w:sz w:val="20"/>
          <w:szCs w:val="20"/>
        </w:rPr>
        <w:t xml:space="preserve"> 05/09/2008 MO1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Date: May 9, 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General Decision Number: </w:t>
      </w:r>
      <w:r w:rsidRPr="00AC306A">
        <w:rPr>
          <w:rFonts w:ascii="Courier New" w:eastAsia="Times New Roman" w:hAnsi="Courier New" w:cs="Courier New"/>
          <w:b/>
          <w:bCs/>
          <w:sz w:val="20"/>
          <w:szCs w:val="20"/>
        </w:rPr>
        <w:t>MO20080001</w:t>
      </w:r>
      <w:r w:rsidRPr="00AC306A">
        <w:rPr>
          <w:rFonts w:ascii="Courier New" w:eastAsia="Times New Roman" w:hAnsi="Courier New" w:cs="Courier New"/>
          <w:sz w:val="20"/>
          <w:szCs w:val="20"/>
        </w:rPr>
        <w:t xml:space="preserve"> 05/09/2008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Superseded General Decision Number: MO20070001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State: Missouri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Construction Types: Heavy and Highway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Counties: Missouri Statewide.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HEAVY AND HIGHWAY CONSTRUCTION PROJECTS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Modification Number     Publication Date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0              02/08/2008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1              02/15/2008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2              03/07/2008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3              03/21/2008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4              04/04/2008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5              05/02/2008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6              05/09/2008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ASBE0001-002 10/01/2007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Asbestos Worker/Heat and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Frost Insulator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Includes application of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all insulating materials,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protective coverings,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coatings and finishes to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all types of mechanical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systems. Also the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application of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firestopping material for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wall openings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penetrations in walls,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floors, ceilings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curtain walls...............$ 31.24            14.61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CARP0007-008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CASS (Richards-Gebauer AFB ONLY), CLAY, JACKSON, PLATTE AND RAY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Carpenters: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CARPENTERS &amp; LATHERS........$ 33.00            12.03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MILLWRIGHTS &amp; PILEDRIVERS...$ 33.00            12.03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CARP0008-003 05/02/2007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COUNTY AND CITY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Carpenters.......................$ 31.27             9.67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CARP0011-001 05/02/2007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Carpenter and Piledriver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ADAIR, AUDRAIN (West of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Hwy 19), BOONE, CALLAWAY,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CHARITON, COLE, COOPER,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HOWARD, KNOX,LINN, MACON,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MILLER, MONITEAU,MONROE,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OSAGE, PUTNAM, RANDOLPH,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SCHUYLER, SHELBY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SULLIVAN COUNTIES...........$ 27.21           9.76+b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ATCHISON, ANDREW, BATES,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CALDWELL, CARROLL,DAVIESS,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DEKALB,GENTRY,  GRUNDY,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HARRISON, HENRY, HOLT,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LIVINGSTON, MERCER,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NODAWAY,ST. CLAIR, SALINE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AND WORTH COUNTIES..........$ 26.26             9.36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AUDRAIN (East of Hwy.19),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RALLS, MARION, LEWIS,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CLARK AND SCOTLAND COUNTIES.$ 27.09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BARRY, BARTON, CAMDEN,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CEDAR, CHRISTIAN, DADE,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DALLAS, DOUGLAS, GREENE,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HICKORY,JASPER, LACLEDE,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LAWRENCE, MCDONALD,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NEWTON, OZARK, POLK,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STONE, TANEY, VERNON,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WEBSTER AND WRIGHT COUNTIES.$ 25.91             9.36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BENTON, MORGAN AND PETTIS...$ 25.91             9.76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BOLLINGER, BUTLER, CAPE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GIRARDEAU, DUNKLIN,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MISSISSIPPI, NEW MADRID,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PEMISCOT, PERRY,  SCOTT,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STODDARD AND WAYNE COUNTIES.$ 24.56             7.18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BUCHANAN, CLINTON, JOHNSON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AND LAFAYETTE COUNTIES......$ 26.91             9.36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CARTER, HOWELL,OREGON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RIPLEY COUNTIES.............$ 23.64             7.18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CRAWFORD, DENT, GASCONADE,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IRON, MADISON, MARIES,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MONTGOMERY, PHELPS,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PULASKI, REYNOLDS, SHANNON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AND TEXAS COUNTIES..........$ 26.94           9.57+a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FRANKLIN AND WARREN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COUNTIES....................$ 28.99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JEFFERSON AND ST. CHARLES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COUNTIES....................$ 31.32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LINCOLN COUNTY..............$ 28.60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PIKE, ST. FRANCOIS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WASHINGTON COUNTIES.........$ 27.65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STE.GENEVIEVE COUNTY........$ 27.06             9.57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a. PHELPS &amp; PULASKI COUNTIES:   Mining projects, dams, power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plants and miliitary installations (Fort Leonard Wood) will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be paid at current St. Louis Commercial wage scale - $31.27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per hour and $9.67  fringe benefits.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b. Millwight &amp; Piledriver rate $23.18 plus $9.71.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ELEC0001-002 06/01/2007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BOLLINGER, BUTLER, CAPE GIRARDEAU, CARTER, DUNKLIN, FRANKLIN,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IRON, JEFFERSON, LINCOLN, MADISON, MISSISSIPPI, NEW MADRID,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PEMISCOT, PERRY,REYNOLDS, RIPLEY, ST. CHARLES, ST. FRANCOIS,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(City and County), STE. GENEVIEVE, SCOTT, STODDARD,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WARREN, WASHINGTON AND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Electricians.....................$ 32.60           20.039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ELEC0002-001 09/01/2005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AUDRAIN, BOONE, CALLAWAY, CAMDEN, CARTER, CHARITON,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CLARK, COLE, COOPER, CRAWFORD, DENT, FRANKLIN,  GASCONADE,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HOWARD, HOWELL, IRON, JEFFERSON, KNOX, LEWIS, LINCON, LINN,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MACON, MARIES, MARION, MILLER, MONITEAU, MONROE, MONTGOMERY,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MORGAN, OREGON, OSAGE, PERRY, PHELPS, PIKE, PULASKI, PUTNAM,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RALLS, RANDOLPH, REYNOLDS, RIPLEY, ST. CHARLES, ST. FRANCOIS,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(City and County), STE. GENEVIEVE, SCHUYLER,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SCOTLAND, SHANNON, SHELBY, SULLIVAN, TEXAS, WARREN 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WASHINGTON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Line Construction:     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 and Groundman-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Driver......................$ 21.22      4.50+41.30%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 Equipment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Operator....................$ 27.04      4.50+41.30%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Groundman-Winch Driver......$ 22.12      4.50+41.30%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 or Cable Splicer....$ 30.30      4.50+41.30%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ELEC0053-004 09/01/2006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Line Construction:      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(ANDREW, ATCHINSON, BARRY,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BARTON, BUCHANAN, CALDWELL,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CEDAR, CHRISTIAN, CLINTON,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DADE, DALLAS, DAVIES,,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DEKALB, DOUGLAS, GENTRY,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GREENE, GRUNDY, HARRISON,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HICKORY, HOLT, JASPER,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LACLEDE, LAWRENCE,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LIVINGSTON, MCDONALD, MERCER,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NEWTON, NODAWAY, OZARK, POLK,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ST. CLAIR, STONE, TANEY,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VERNON, WEBSTER, WORTH AND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WRIGHT 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 Powderman.........$ 22.84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Groundman...................$ 21.15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 Operator............$ 31.01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Lineman.....................$ 32.72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Line Construction; (BATES,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BENTON, CARROLL, CASS, CLAY,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HENRY, JACKSON, JOHNSON,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LAFAYETTE, PETTIS, PLATTE,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RAY AND SALINE 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 Powderman.........$ 23.71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Groundman...................$ 22.49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 Operator............$ 31.65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Lineman.....................$ 33.91         4.75+34%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ELEC0095-001 06/01/2006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BARTON, CEDAR, CRAWFORD, DADE, JASPER, LAWRENCE,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MCDONALD, NEWTON, ST CLAIR, AND VERNON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Electricians: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Cable Splicers..............$ 21.35          9.71+8%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Electricians................$ 21.00          9.71+8%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ELEC0124-007 09/05/2006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BATES, BENTON, CARROLL, CASS, CLAY, COOPER, HENRY, JACKSON,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JOHNSON, LAFAYETTE, MORGAN, PETTIS, PLATTE, RAY AND SALINE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Electricians.....................$ 30.73            16.92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ELEC0257-003 03/01/2008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AUDRAIN (Except Cuivre Township), BOONE, CALLAWAY, CAMDEN,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CHARITON, COLE, CRAWFORD, DENT, GASCONADE, HOWARD, MARIES,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MILLER, MONITEAU, OSAGE, PHELPS AND RANDOLPH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Electricians: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Cable Splicers..............$ 29.18           14.573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Electricians................$ 28.18           14.573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ELEC0350-002 12/01/2007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AUDRAIN (East of Highway 19), CLARK, KNOX, LEWIS, LINN,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MACON, MARION, MONROE, MONTGOMERY, PIKE, PUTNAM, RALLS,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SCHUYLER, SCOTLAND, SHELBY AND SULLIVAN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Electricians.....................$ 26.94         33%+4.85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ELEC0453-001 09/01/2007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Electricians: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CHRISTIAN, DALLAS,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DOUGLAS, GREENE, HICKORY,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HOWELL, LACLEDE, OREGON,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OZARK, POLK, SHANNON,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WEBSTER and WRIGHT COUNTIES.$ 23.11            11.88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PULASKI and TEXAS COUNTIES..$ 27.76            12.34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STONE and TANEY COUNTIES....$ 17.44            11.36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ELEC0545-003 06/01/2003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ANDREW, BUCHANAN, CLINTON, DEKALB, ATCHISON, HOLT, MERCER,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GENTRY, HARRISON, DAVIESS, GRUNDY, WORTH, LIVINGSTON, NODAWAY,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 CALDWELL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Electricians:....................$ 27.66             9.93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ELEC0702-004 07/02/2007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BOLLINGER, BUTLER, CAPE GIRARDEAU, DUNKLIN, MADISON,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MISSISSIPPI, NEW MADRID, PEMISCOT, SCOTT, STODDARD AND WAYNE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Line Construction:     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 - Class A.........$ 20.81      4.75+28.75%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Groundman-Equipment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Operator (all crawler type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equipment D-4 and larger)...$ 29.96      4.75+28.75%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Lineman.....................$ 36.43      4.75+28.75%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ENGI0101-001 05/01/2008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ANDREW, ATCHISON, BATES, BENTON, BUCHANAN, CALDWELL, CARROLL,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CHARITON, CLINTON, COOPER, DAVIESS, DEKALB, GENTRY, GRUNDY,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HARRISON, HENRY, HOLT, HOWARD, JOHNSON, LAFAYETTE, LINN,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LIVINGSTON, MERCER, NODAWAY, PETTIS, SALINE, SULLIVAN AND WORTH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COUNITES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1.....................$ 27.65            12.20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2.....................$ 27.25            12.20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3.....................$ 25.25            12.20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POWER EQUIPMENT OPERATORS CLASSIFICATIONS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Asphalt roller operator, finish; asphalt paver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asphalt plant operator; auto grader or trimmer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sub-grader; backhoe; blade operator (all types); boilers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2; booster pump on dredge; bulldozer operator; boring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 (truck or crane mounted); clamshell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mixer paver; concrete plant operator;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pump operator; crane operator; derrick or derrick trucks;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ditching machine; dragline operator; dredge engineman;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dredge operator; drill cat with compressor mounted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(self-contained) or similar type self- propelled rotary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 (not air tract); drilling or boring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(rotary-self-propelled); finishing machine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greaser; high loader-fork lift-skid loader (all types);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hoisting engineer (2 active drums); locomotive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(standard guage); mechanics and welders (field and plants);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mucking machine operator; pile drive operator; pitman crane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boom truck (all types); push cat; quad track; scraper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operators (all types); shovel operator; sideboom cats; side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discharge spreader; skimmer scoop operators; slip form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paver operator (CMI, Rex, Gomeco or equal); la tourneau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rooter (all tiller types); tow boat operator; truck crane;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wood and log chippers (all types).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A-frame truck operator; articulated dump truck;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back filler operator; boilers (1); chip spreader; churn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 operator; compressor; concrete mixer operator, skip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loader; concrete saws (self-propelled); conveyor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crusher operator; distributor operator; elevating grader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farm tractor (all attachments); fireman rig;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float operator; form grade operator; hoisting engine (one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drum); maintenance operator; multiple compactor; pavement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breaker, self-propelled hydra-hammer (or similar type);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paymill operator; power shield; pumps; roller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(with or without blades); screening and washing plant;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 street broom or sweeper; siphons and jets;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straw blower; stump cutting machine; siphons and jets; tank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car heater operator (combination boiler and booster);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welding machine; vibrating machine operator (not hand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held); welding machine.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3: (a) Oiler;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(b) Oiiler driver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(c) Mechanic.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HOURLY PREMIUMS: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FOLLOWING CLASSIFICATIONS SHALL RECEIVE ($ .25) ABOVE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 RATE:  Dragline operator - 3 yds. &amp; over; shovel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3 yds. &amp; over; clamshell 3 yds. &amp; over;  Crane, rigs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piledrivers, 100' of boom or over (incl. jib.), hoist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each   additional active drum over 2 drums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 FOLLOWING CLASSIFICATIONS SHALL RECEIVE ($ .50) ABOVE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 RATE:  Tandem scoop operator; crane, rigs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piledrivers 150' to 200' of boom (incl. jib.)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 FOLLOWING CLASSIFICATIONS SHALL RECEIVE ($ .75) ABOVE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 RATE:  Crane rigs, or piledrivers 200 ft. of boom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  over (including jib.)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ENGI0101-005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CASS, CLAY, JACKSON,PLATTE AND RAY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1.....................$ 29.79            12.52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2.....................$ 28.75            12.52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3.....................$ 24.28            12.52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4.....................$ 27.63            12.52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 CLASSIFICATIONS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Asphalt roller operator, finish; asphalt paver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asphalt plant operator; auto grader or trimmer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sub-grader; backhoe; blade operator (all types); boilers-2;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booster pump on dredge; boring machine (truck or crane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mounted);  bulldozer operator; clamshell operator;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cleaning decontamination machine operator; concrete mixer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paver;  concrete plant operator; concrete pump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 operator; derrick or derrick trucks; ditching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dragline operator;  dredge engineman; dredge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drillcat with compressor mounted (self-contained)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similar type self propelled rotary drill (not air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tract); drilling or boring machine (rotary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self-propelled); finishing machine operator; greaser; heavy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equipment robotics operator/mechanic; horizontal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directional drill operator; horizontal directional drill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locator; loader-forklift - skid loader (all types);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hoisting engineer (2 active drums); locomotive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(standard guage);  master environmental maintenance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mechanic; mechanics and welders  (field and plants);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mucking machine operator; piledrive operator; pitman crane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boom truck (all types); push cat; quad-track; scraper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operators (all types); shovel operator; side discharge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sideboom cats; skimmer scoop operator; slip-form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paver (CMI, REX, Gomaco or equal); la tourneau rooter (all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tiller types); tow boat operator; truck  crane; ultra high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perssure waterjet cutting tool system operator/mechanic;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vacuum blasting machine operator/mechanic; wood and log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chippers (all types)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"A" Frame truck operator; articulated dump truck;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back filler operator; boilers (1); chip spreader;churn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 operator; concrete mixer operator, skip loader;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saws  (self-propelled); conveyor operator; crusher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distributor operator; elevating grader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farm tractor (all attachments); fireman rig; float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form grader operator; hoisting engine (1 drum);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maintenance operator; multiple compactor; pavement breaker,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 hydra- hammer (or similar type); power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shield; paymill operator; pumps; siphons and jets; stump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cutting machine; tank car heater operator (combination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boiler and booster); compressor; roller operator (with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without blades); screening and washing plant;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 street broom or sweeper; straw blower; tank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car heater operator (combination boiler and booster);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vibrating machine operator (not hand held)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GROUP 3:  Oilers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GROUP 4:  Oiler Driver (All Types)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FOOTNOTE: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HOURLY PREMIUMS FOLLOWING CLASSIFICATIONS SHALL RECEIVE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($1.00) ABOVE GROUP 1 RATE: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Clamshells - 3 yd. capacity or over; Cranes or rigs, 80 ft.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of boom or over (including jib);  Draglines, 3 yd. capacity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over;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Piledrivers 80 ft. of boom or over (including jib);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Shovels &amp; backhoes, 3 yd. capacity or over.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ENGI0101-022 05/01/2008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BARTON, CAMDEN, CEDAR, CHRISTIAN, DADE, DALLAS, DOUGLAS,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GREENE, HICKORY, JASPER, LACLEDE, LAWRENCE,  MCDONALD, NEWTON,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OZARK, POLK, ST. CLAIR, STONE, TANEY, VERNON, WEBSTER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WRIGHT COUNTIES and CITY OF SPRINGFIELD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1.....................$ 23.87            11.00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2.....................$ 23.52            11.00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3.....................$ 23.32            11.00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4.....................$ 21.27            11.00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Asphalt finishing machine &amp; trench widening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asphalt plant console operator; autograder;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automatic slipform paver; backhoe; blade operator - 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types; boat operator - tow; boilers-2; central mix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operator; clamshell operator; concrete mixer paver;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 operator; derrick or derrick trucks; ditching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dozer operator; dragline operator; dredge booster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pump; dredge engineman; dredge operator; drill cat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compressor mounted on cat; drilling or boring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rotary self-propelled; highloader; hoisting engine - 2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active drums; launch hammer wheel; locomotive operator;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standard guage; mechanic and welders; mucking machine;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off-road trucks; piledriver operator; pitman crane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push cat operator; quad trac; scoop operator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all types; shovel operator; sideboom cats; skimmer scoop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operators; trenching machine operator; truck crane.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A-frame; asphalt hot-mix silo; asphalt plant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fireman (drum or boiler); asphalt plant man; asphalt plant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man; asphalt plant mixer operator; asphalt roller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backfiller operator; barber-greene loader; boat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(bridges and dams); chip spreader; concrete mixer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- skip loader; concrete plant operator; concrete pump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crusher operator; dredge oiler; elevating grader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fork lift; greaser-fleet; hoisting engine - 1;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locomotive operator - narrow gauge; multiple compactor;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pavement breaker; powerbroom - self-propelled; power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shield; rooter; side discharge concrete spreader; slip form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finishing machine; stumpcutter machine; throttle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 operator (over 50 h.p.); winch truck.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Boilers - 1; chip spreader (front man); churn drill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clef plane operator; concrete saw operator (self-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propelled); curb finishing machine; distributor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finishing machine operator; flex plane operator; float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form grader operator; pugmill operator; roller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operator, other than high type asphalt; screening &amp; washing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operator; siphons &amp; jets; sub-grading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spreader box operator, self-propelled (not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asphalt); tank car heater operator (combination boiler &amp;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booster); tractor operator (50 h.p. or less); Ulmac, Ulric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similar spreader; vibrating machine operator, not hand;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GROUP 4: Grade checker; Oiler; Oiler-Driver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HOURLY PREMIUMS: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following classifications shall receive $ .25 above GROUP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 rate: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Clamshells - 3 yds. or over; Cranes - Rigs or Piledrivers,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100 ft. of boom or over (including jib);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Draglines - 3 yds. or over; Hoists - each additional active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drum over 2 drums; Shovels - 3 yds. or over;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following classifications shall receive $ .50 above GROUP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 rate: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Tandem scoop operator; Cranes - Rigs or Piledrivers, 150 ft.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to 200 ft. of boom (including jib); Tandem scoop.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following classifications shall receive $ .75 above GROUP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 rate: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Cranes - Rigs or Piledrivers, 200 ft. of boom or over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(including jib.).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ENGI0513-004 05/07/2008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FRANKLIN, JEFFERSON, LINCOLN, ST CHARLES, AND WARREN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1.....................$ 28.17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2.....................$ 28.17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3.....................$ 26.27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4.....................$ 22.81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POWER EQUIPMENT OPERATORS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Backhoe, Cable; Backhoe, Hydraulic (2 cu yds bucket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under regardless of attachment, one oiler for 2 or 3,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two oilers for 4 through 6); Backhoe, Hydraulic over 2 cu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yds; Cableway; Crane, Crawler or Truck; Crane, Hydraulic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 or Cruiser mounted, 16 tons and over; Crane,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Locomotive; crane with boom including jib over 100 ft from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pin to pin; Crane using rock socket tool; Derrick, Steam;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Derrick Car and Derrick Boat; Dragline, 7 cu yds and over;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Dredge; Gradall, Crawler or tire mounted; Locomotive, Gas,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Steam &amp; other powers; Pile Driver, Land or Floating; Scoop,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Skimmer; Shovel, Power (Electric, Gas, Steam or other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powers); Shovel, Power (7 cu yds and over); Switch Boat;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Whirley; Air Tugger with air compressor; Anchor Placing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Barge; Asphalt Spreaker; Athey Force Feeder Loader,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self-propelled; Backfilling Machine; Boat Operator - Push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Boat or Tow Boat (job site); Boiler, High Pressure Breaking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in Period; Boom Truck, Placing or Erecting; Boring Machine,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Footing Foundation; Bullfloat; Cherry Picker; Combination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Hoist and Mixer (such as Mixermobile); Compressor,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Two 125 CFM and under; Compressor, Two through Four over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125 CFM; Compressor when operator runs throttle;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Breaker (Truck or Tractor mounted); Concrete Pump (such as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Pumpcrete machine); Concrete Saw (self-propelled);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Conveyor, Large (not selfpropelled) hoisting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moving brick and concrete into, or into and on floor level,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one or both; Crane, Cimbing (such as Linden); Crane,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Hydraulic - Rough Terrain, self-propelled; Crane, Hydraulic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- Truck or Cruiser mounted - under 16 tons; Drilling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 - Self-powered, used for earth or rock drilling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boring (wagon drills and any hand drills obtaining power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from other souces including concrete breakers, jackhammers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Barco equipmnet no engineer required); Elevating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Grader; Engine Man, Dredge; Excavator or Powerbelt Machine;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Finishing Machine, self- propelled oscillating screed;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Forklift; Generators, Two through Six 30 KW or over;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Grader, Road with power blade; Greaser; Highlift; Hoist,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and Brick (Brick cages or concrete skips operating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on tower, Towermobile, or similar equipment); Hoist,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Three or more drums in use; Hoist, Stack; Hydro-Hammer;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Lad-A-Vator, hoisting brick or concrete; Loading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such as Barber-Greene; Mechanic on job site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Air Tugger with plant air; Boiler (for power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heating shell of building or temporary enclosures 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connection with construction work); Boiler, Temporary;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Compressor, One over 125 CFM; Compressor, truck mounted;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Conveyor, Large (not self- propelled); Conveyor, Large (not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 propelled) moving brick and concrete (distributing)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 floor level; Curb Finishing Machine; Ditch Paving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Elevator (outside); Endless Chain Hoist; Fireman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(as required); Form Grader; Hoist, One Drum regardless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size (except brick or concrete); Lad-A-Vator, other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hoisting; Manlift; Mixer, Asphalt, over 8 cu ft capacity;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Mixer, one bag capacity or less; Mixer, without side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loader, two bag capacity or more; Mixer, with side loader,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regardless of size, not Paver; Mud Jack (where mud jack is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used in conjenction with an air compressor, operator shall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be paid $ .55 per hour in addition to his basic hourly rate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for covering both operations); Pug Mill operator; Pump,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Sump - self powered, automatic controlled over 2"; Scissor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Lift (used for hoisting); Skid Steer Loader; Sweeper,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Street; Tractor, small wheel type 50 HP and under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grader blade and similar equipment; Welding Machine, One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over 400 amp; Winch, operating from truck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Boat operator - outboard motor, job site; Conveyors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(such as Con-Vay-It) regardless of how used; Elevator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(inside); Heater operator, 2 through 6; Sweeper, Floor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GROUP 4:  Crane type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HOURLY PREMIUMS: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Backhoe, Hydraulic 2 cu yds or less without oiler - $2.00;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Certified Crane Operator - $1.50;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Certified Hazardous Material Operator $1.50;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Crane,climbing (such as Linden) - $.50;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Crane, Pile Driving and Extracting - $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Crane with boom (including job) over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100 ft from pin to pin - add $.01 per foot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to maximum of $4.00);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Crane, using rock socket tool - $ 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Derrick, diesel, gas or electric hoisting material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and erecting steel (150 ft or more above ground) - $ 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Dragline, 7 cu yds and over - $ 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Hoist, Three or more drums in use - $ 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Scoop, Tandem - $.50;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Shovel, Power - 7 cu yds and over - $ 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Tractor, Tandem Crawler - $ 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Tunnel, man assigned to work in tunnel 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tunnel shaft - $ 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Wrecking, when machines are working on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second floor or higher - $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ENGI0513-006 05/01/2008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AUDRAIN, BOLLINGER, BOONE, BUTLER, CALLAWAY, CAPE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GIRARDEAU, CARTER, CLARK, COLE, CRAWFORD, DENT, DUNKLIN,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GASCONADE, HOWELL, IRON, KNOX, LEWIS, MACON, MADISON, MARIES,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MARION, MILLER, MISSISSIPPI, MONITEAU, MONROE, MONTGOMERY,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MORGAN, NEW MADRID, OREGON, OSAGE, PEMISCOT, PERRY, PHELPS,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PIKE, PULASKI, PUTNAM, RALLS, RANDOLPH, REYNOLDS, RIPLEY, ST.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FRANCOIS, STE. GENEVIEVE, SCHUYLER, SCOTLAND, SCOTT, SHANNON,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SHELBY, STODDARD, TEXAS, WASHINGTON, AND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1.....................$ 24.60            17.25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2.....................$ 24.25            17.25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3.....................$ 24.05            17.25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4.....................$ 20.40            17.25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POWER EQUIPMENT OPERATORS CLASSIFICATIONS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Asphalt finishing machine &amp; trench widening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spreader, asphalt plant console operator; autograder;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automatic slipform paver; back hoe; blade operator - 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types; boat operator tow; boiler two; central mix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operator; clam shell operator; concrete mixer paver;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 operator; derrick or derrick trucks; ditching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dozer operator; dragline operator; dredge booster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pump; dredge engineman; dredge operator; drill cat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compressor mounted on cat; drilling or boring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rotary self-propelled; highloader; hoisting engine 2 active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drums; launchhammer wheel; locomotive operator standrad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guage; mechanics and welders; mucking machine; piledriver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pitman crane operator; push cat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guad-trac; scoop operator; sideboom cats; skimmer scoop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trenching machine operator; truck crane, shovel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A-Frame; asphalt hot-mix silo; asphalt roller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 asphalt plant fireman (drum or boiler); asphalt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man; asphalt plant mixer operator; backfiller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barber-greene loader; boat operator (bridge &amp;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dams); chip spreader; concrete mixer operator skip loader;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plant operator; concrete pump operator; dredge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oiler; elevating graded operator; fork lift; grease fleet;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hoisting engine one; locomotive operator narrow guage;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multiple compactor; pavement breaker; powerbroom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self-propelled; power shield; rooter; slip-form finishing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stumpcutter machine; side discharge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spreader; throttleman; tractor operator (over 50 hp); winch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truck; asphalt roller operator; crusher operator.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Spreader box operator, self-propelled not asphalt;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 operator (50 h.p. or less); boilers one; chip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spreader (front man); churn drill operator; compressor over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105 CFM 2-3 pumps 4" &amp; over; 2-3 light plant 7.5 KWA or any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combination thereof; clef plane operator; compressor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maintenance operator 2 or 3; concrete saw operator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(self-propelled); curb finishing mancine; distributor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finishing machine operator; flex plane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float operator; form grader operator; pugmill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riller operator other than high type asphalt; screening &amp;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washing plant operator; siphons &amp; jets; subgrading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tank car heater (combination boiler &amp; booster);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ulmac, ulric or similar spreader; vibrating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hydrobroom.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4:  Oiler; grout machine; oiler driver; compressor over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105 CFM one; conveyor operator one; maintenance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pump 4" &amp; over one.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FOOTNOTE:  HOURLY PREMIUMS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Backhoe hydraulic, 2 cu. yds. or under Without oiler - $2.00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Certified Crane Operator - $1.50;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>Certified Hazardous Material Operator $1.50;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Crane, climbing (such as Linden) -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Crane, pile driving and extracting -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Crane, with boom (including jib) over 100' from pin to pin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add $0.01 per foot to maximum of $4.00;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Crane, using rock socket tool -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Derrick, diesel, gas or electric, hoisting material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erecting steel (150' or more above the ground) -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Dragline, 7 cu. yds, and over - $0.50;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Hoist, three or more drums in use - $0.50; Scoop, Tandem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Shovel, power -  7 cu. yds. or more - $0.50;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Tractor, tandem crawler - $0.50;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Tunnel, man assigned to work in tunnel or tunnel shaft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Wrecking, when machine is working on second floor or higher 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$0.50;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ENGI0513-007 05/07/2008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CITY AND COUNTY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1.....................$ 28.17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2.....................$ 28.17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3.....................$ 26.27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4.....................$ 22.81            17.29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POWER EQUIPMENT OPERATORS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Backhoe, cable or hydraulic; cableway; crane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crawler or truck; crane, hydraulic-truck or cruiser mounted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16 tons &amp; over; crane locomotive; derrick, steam; derrick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car &amp; derrick boat; dragline; dredge;  gradall, crawler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tire mounted; locomotive, gas, steam &amp; other powers; pile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driver, land or floating; scoop, skimmer; shovel, power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(steam, gas, electric or other powers); switch boat;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whirley.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Air tugger w/air compressor; anchor-placing barge;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asphalt spreader; athey force feeder loader (self-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propelled); backfilling machine; backhoe-loader; boat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operator-push boat or tow boat (job site); boiler, high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pressure breaking in period; boom truck, placing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erecting; boring machine, footing foundation; bull- float;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cherry picker; combination concrete hoist &amp; mixer (such as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mixer mobile); compressor (when operator runs throttle);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breaker (truck or tractor mounted); concrete pump,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such as pump-crete machine; concrete saw (self-propelled),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spreader; conveyor, large (not self-propelled),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hoisting or moving brick and concrete into, or into and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floor level, one or both; crane, hydraulic-rough terrain,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self-propelled; crane hydraulic-truck or cruiser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mounted-under 16 tons; drilling machines, self-powered use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for earth or rock drilling or boring (wagon drills nd any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hand drills obtaining power from other sources including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breakers, jackhammers and barco  equipment-no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engineer required); elevating grader; engineman, dredge;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excavator or powerbelt machine; finishing machine,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self-propelled oscillating screed; forklift; grader, road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with power blade; highlift. greaser; hoist, stack,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hydro-hammer; loading machine (such as barber-greene);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machanic, on job site; mixer, pipe wrapping machines; plant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asphalt; plant, concrete producing or ready-mix job site;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heating-job site; plant mixing-job site; plant power,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generating-job site; pumps, two through six self-powered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over 2"; pumps, electric submersible, two through six, over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4"; quad-track; roller, asphalt, top or sub-grade; scoop,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 drawn; spreader box; sub-grader; tie tamper;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tractor-crawler, or wheel type with or without power unit,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power take-offs and attachments regardless of size;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trenching machine; tunnel boring machine; vibrating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automatic, automatic propelled; welding machines (gasoline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diesel) two through six; well drilling machine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Conveyor, large (not self-propelled); conveyor,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large (not self-propelled) moving brick and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distributing) on floor level; mixer two or more mixers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one bag capacity or less; air tugger w/plant air; boiler,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for power or heating on construction projects; boiler,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temporary; compressor (mounted on truck; curb finishing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machine; ditch paving machine; elevator; endless chain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hoist; form grader; hoist, one drum regardless of size;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lad-a-vator; manlift; mixer, asphalt, over 8 cu. ft.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capacity, without side loader, 2 bag capacity or more;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mixer, with side loader, regardless of size; pug mill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operator; pump, sump-self-powered, automatic controlled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over 2" during use in connection with construction work;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sweeper, street; welding machine, one over 400 amp.; winch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operating from truck; scissor lift (used for hoisting);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tractor, small wheel type 50 h.p. &amp; under with grader blade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&amp; similar equipment; Oiler on dredge and on truck crane.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4:  Boat operator-outboard motor (job site); conveyor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(such as con-vay-it) regardless of how used; sweeper, floor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HOURLY PREMIUMS: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Backhoe, hydraulic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2 cu. yds. or under without oiler              $2.00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Certified Crane Operator                      1.50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Certified Hazardous Material Operator         1.50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Crane, climbing (such as Linden)              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Crane, pile driving and extracting            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Crane, with boom (including jib) over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100' (from pin to pin) add $.01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per foot to maximum of                          4.00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Crane, using rock socket tool                  .50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Derrick, diesel, gas or electric,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hoisting material and erecting steel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(150' or more above ground)                      .50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Dragline, 7 cu. yds. and over                  .50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Hoist, three (3) or more drums in use          .50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Scoop, Tandem                                  .50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Shovel, power - 7 cu. yds. or more            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Tractor, tandem crawler                       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Tunnel, man assigned to work in tunnel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or tunnel shaft                                 .50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Wrecking, when machine is working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second floor or higher                          .50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IRON0010-012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Ironworkers: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ANDREW, ATCHISON, BARTON,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BATES, BENTON, CALDWELL,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CAMDEN, CARROLL, CEDAR,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CHARITON, CHRISTIAN,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CLINTON, COOPER, DADE,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DALLAS, DAVIESS, DE KALB,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GENTRY, GREENE, GRUNDY,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HARRISON, HENRY, HICKORY,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HOLT, HOWARD, LACLEDE,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LINN, LIVINGSTON, MERCER,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MONITEAU, MORGAN, NODAWAY,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PETTIS, POLK, PUTNAM,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RANDOLPH, ST. CLAIR,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SALINE, SULLIVAN, TANEY,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VERNON, WEBSTER, WRIGHT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and WORTH Counties;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portions of ADAIR, BOONE,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MACON, MILLER and RANDOLPH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Counties....................$ 23.75            20.30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BUCHANAN, CASS, CLAY,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JACKSON, JOHNSON,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LAFAYETTE, PLATTE AND RAY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Counties....................$ 26.75            20.30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IRON0321-002 01/01/2007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DOUGLAS, HOWELL and OZARK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Ironworker.......................$ 17.75            10.61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IRON0396-004 08/01/2007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(City and County), ST. CHARLES, JEFFERSON, IRON,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FRANKLIN, LINCOLN, WARREN, WASHINGTON, ST. FRANCOIS, STE.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GENEVIEVE, and REYNOLDS Counties; and portions of MADISON,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PERRY, BOLLINGER, WAYNE, and CARTER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Ironworker.......................$ 28.98            15.56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IRON0396-009 08/01/2007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AUDRAIN, CALLAWAY, COLE, CRAWFORD, DENT, GASCONADE, MARIES,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MONTGOMERY, OSAGE, PHELPS, PIKE, PULASKI, TEXAS and WRIGHT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Counties; and portions of BOONE, CAMDEN, DOUGLAS, HOWELL,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LACLEDE, MILLER, MONROE, OREGON, SHANNON and RALLS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Ironworker.......................$ 24.65            15.56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IRON0577-005 08/01/2007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CLARK, KNOX, LEWIS, MACON, MARION, MONROE, RALLS,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SCHUYLER, SCOTLAND, AND SHELBY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Ironworker.......................$ 22.00            13.81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IRON0584-004 06/01/2007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JASPER, LAWRENCE, MCDONALD, NEWTON AND STONE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Ironworkers:.....................$ 21.10             9.72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IRON0782-003 01/01/2007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CAPE GIRARDEAU, MISSISSIPPI, NEW MADRID, SCOTT, &amp; STODDARD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Counties; and portions of BOLLINGER, BUTLER, CARTER, DUNKLIN,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MADISON, PEMISCOT, PERRY, RIPLEY, and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Ironworkers: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Locks, Dams, Bridges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other major work on the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Mississippi and Ohio River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only........................$ 23.94            13.59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All Other Work..............$ 21.65            12.59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LABO0042-003 03/03/2008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(City and County)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Plumber Laborers............$ 27.12             9.73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LABO0042-005 03/05/2008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LOUIS (City and County)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Laborers: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Dynamiter, Powderman........$ 27.48             9.73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Laborers, Flagperson........$ 26.98             9.73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Wrecking....................$ 26.86             9.73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LABO0424-002 05/01/2008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ADAIR, AUDRAIN, BOONE,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CALLAWAY, CHARITON, CLARK,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COLE, COOPER, HOWARD,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IRON, KNOX, LEWIS, LINN,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MACON, MADISON, MARION,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MILLER, MONITEAU, MONROE,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PERRY, PIKE, PUTNAM,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RALLS, RANDOLPH, REYNOLDS,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ST. FRANCOIS, STE.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GENEVIEVE, SCHUYLER,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SCOTLAND, SHELBY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SULLIVAN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1....................$ 23.97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2....................$ 24.57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BOLLINGER, BUTLER, CAPE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GIRARDEAU, CARTER,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CRAWFORD, DENT, DUNKLIN,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GASCONADE, HOWELL, MARIES,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MISSISSIPPI, NEW MADRID,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OREGON, OSAGE, PEMISCOT,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PHELPS, PULASKI, RIPLEY,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SCOTT, SHANNON, STODDARD,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TEXAS, WASHINGTON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1....................$ 23.97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2....................$ 24.57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FRANKLIN COUNTY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1....................$ 25.42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2....................$ 26.02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JEFFERSON COUNTY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1....................$ 25.47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2....................$ 26.07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LINCOLN, MONTGOMERY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WARREN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1....................$ 24.22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GROUP 2....................$ 24.82             8.88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 CLASSIFICATIONS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1 - General laborer-flagman, carpenter tenders;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salamander Tenders; Dump Man; Ticket Takers; loading trucks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under bins, hoppers, and conveyors; track man; cement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handler; dump man on earth fill; georgie buggie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material batch hopper man; spreader on asphalt machine;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material mixer man (except on manholes); coffer dams;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riprap pavers rock, block or brick; scaffolds over ten feet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not self-supported from ground up; skip man on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paving; wire mesh setters on concrete paving; all work 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connection with sewer, water, gas, gasoling, oil, drainage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pipe, conduit pipe, tile and duct lines and all other pipe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lines; power tool operator; all work in connection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hydraulic or general dredging operations; form setters,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puddlers (paving only); straw blower nozzleman; asphalt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platform man; chuck tender; crusher feeder; men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handling creosote ties or creosote materials; men working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with and handling epoxy material; topper of standing trees;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feeder man on wood pulverizers, board and willow mat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weavers and cabelee tiers on river work; deck hands; pile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dike and revetment work; all laborers working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underground tunnels less than 25 ft. where compressed air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is not used; abutement and pier hole men working six (6)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ft. or more below ground; men working in coffer dams for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bridge piers and footing in the river; barco tamper;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jackson or any other similar tamp; cutting torch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liners, curb, gutters, ditch lines; hot mastic kettlemen;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hot tar applicator; hand blade operator; mortar men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brick or block manholes; rubbing concrete, air tool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 under 65 lbs.; caulker and lead man; chain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saw under 15 h.p.; signal Gan; Guard rail and sign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erectors.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2 - Skilled laborers - Vibrator man; asphalt raker;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head pipe layer on sewer work; batterboard man on pipe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ditch work; cliff scalers working from bosun's chairs;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scaffolds or platforms on dams or power plants over 10 ft.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high; air tool operator over 65 lbs.; stringline man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paving; sandblast man; laser beam man; wagon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drill; churn drill; air track drill and all other similar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type drills, gunite nozzle man; pressure grout man; screed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 on asphalt; concrete saw 15 h.p. and over; grade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checker; strigline man on electronic grade control; manhole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builder; dynamite man; powder man; welder; tunnel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waterblaster - 1000 psi or over; asbestos and/or hazardous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waste removal and/or disposal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LABO0579-005 05/01/2008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(ANDREW, ATCHISON,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BUCHANAN, CALDWELL, CLINTON,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DAVIESS, DEKALB, GENTRY,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GRUNDY, HARRISON, HOLT,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LIVINGSTON, MERCER, NODAWAY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and  WORTH COUNTIES.)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1.....................$ 22.14             9.44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2.....................$ 22.49             9.44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(BARRY, BARTON,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BATES, BENTON, CAMDEN,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CARROLL, CEDAR, CHRISTIAN,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DADE, DALLAS, DOUGLAS,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GREENE, HENRY. HICKORY,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JASPER, JOHNSON, LACLEDE,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LAWRENCE, MCDONALD, MORGAN,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NEWTON, OZARK, PETTIS, POLK,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ST.CLAIR, SALINE, STONE,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TANEY, VERNON, WEBSTER and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WRIGHT 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1.....................$ 20.64             9.14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2.....................$ 21.19             9.14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(LAFAYETTE COUNTY)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1.....................$ 22.19             9.39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2.....................$ 22.54             9.39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General Laborers - Carpenter tenders; salamander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tenders; loading trucks under bins; hoppers &amp; conveyors;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track men &amp; all other general laborers; air tool operator;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cement handler-bulk or sack; dump man on earth fill;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georgie buggie man; material batch hopper man; material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mixer man (except on manholes); coffer dams; riprap pavers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- rock, block or brick; signal man; scaffolds over ten feet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not self-supported from ground up; skipman on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paving; wire mesh setters on concrete paving; all work 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connection with sewer, water, gas, gasoline, oil drainage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pipe, conduit pipe, tile and duct lines and all other pipe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lines; power tool operator, all work in connection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hydraulic or general dredging operations; puddlers (paving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only); straw blower nozzleman; asphalt plant platform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chuck tender; crusher feeder; men handling creosote ties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creosote materials; men working with and handling epoxy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material or materials (where special protection is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required); rubbing concrete; topper of standing trees;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batter board man on pipe and ditch work; feeder man on wood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pulverizers; board and willow mat weavers and cable tiers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 river work; deck hands; pile dike and revetment work;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all laborers working on underground tunnels less than 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feet where compressed air is not used; abutment and pier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hole men working six (6) feet or more below ground; men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working in coffer dams for bridge piers and footings in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river; ditchliners; pressure groutmen; caulker; chain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saw; cliffscalers working from scaffolds, bosuns'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chairs or platforms on dams or power plants over (10) feet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above ground; mortarmen on brick or block manholes; toxic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hazardous waste work.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Skilled Laborers - Head pipe layer on sewer work;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laser beam man; Jackson or any other similar tamp; cutting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torch man; form setters; liners and stringline men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paving, curb, gutters; hot mastic kettleman; hot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tar applicator; sandblasting and gunite nozzlemen; air tool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 in tunnels; screed man on asphalt machine; asphalt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raker; barco tamper; churn drills; air track drills and 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similar drills; vibrator man; stringline man for electronic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grade control; manhole builders-brick or block; dynamite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powder men; grade checker.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LABO0660-006 03/03/2008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 CHARLES COUNTY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Laborers:........................$ 26.34             9.26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General laborer; carpenter tender; salamander tender; dump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man; ticket takers; flagman; loading trucks under bins,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hoppers, and conveyors; track men; cement handler; dump man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 earth fill; Georgie buggie man; material batch hopper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man; spreader on asphalt machine; material mixer man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(except on manholes); coffer dams; riprap paver - rock,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block, or brick; signal man; scaffolds over 10 ft not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self-supported from ground up; skipman on concrete paving;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wire mech setters on concrete paving; all work 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connection with sewer, water, gas, gasoline, oil, drainage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pipe, conduit pipe, tile and duct lines and all other pipe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lines; power tool operator; all work in connection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hydraulic or general dredging operations; form setters;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puddlers (paving only); straw blower nozzleman; asphalt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plant platform man; chuck tender; crusher feeder; men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handling creosote ties or creosote materials; men working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with and handling epoxy material; topper of standing trees;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feeder man on wood pulverizer; board and willow mat weavers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cable tiers on river work; deck hands; pile dike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revetment work; all laborers working on underground tunnels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less than 25 ft where compressed air is not used; abutment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pier hole men working 6 ft or more below ground; men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working in coffer dams for bridge piers and footings in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river; Barco tamper, Jackson or any other similar tamp;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cutting torch man; liners, curb, gutters, ditchliners; hot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mastic kettleman; hot tar applicator; hand blade operators;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mortar men on brick or block manholes; rubbing concrete;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air tool operator under 65 pounds; caulker and lead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chain saw under 15 hp; guard rail and sign erectors;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Vibrator man; asphalt raker; hand pipe layer on sewer work;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batterboard man on pipe and ditch work; cliff scalers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working from Bosun's chairs, scaffolds or platforms on dams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or power plants over 10 ft high; air tool operator over 65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pounds;stringline man on concrete paving etc.; sand blast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man; laser beam man; wagon drill; churn drill; air track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 and all other similar type drills; gunnite nozzle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man; pressure grout man; screed man on asphalt;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saw 15 hp and over; grade checker; stringline man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electronic grade control; manhole builder; dynamite man;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powder man; welder; tunnel man; waterblaster - 1000 psi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over; asbestos and/or hazardous waste removal and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disposal;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LABO0663-002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CASS, CLAY, JACKSON, PLATTE AND RAY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GROUP 1.....................$ 25.23            10.44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2.....................$ 26.44            10.44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LABORERS CLASSIFICATIONS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General laborers, Carpenter tenders, salamander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tenders, loading trucks under bins, hoppers and conveyors,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track men and all other general laborers, air tool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operator, cement handler (bulk or sack), chain or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saw, deck hands, dump man on earth fill, Georgie Buggies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man, material batch hopper man, scale man, material mixer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 (except on manholes), coffer dams, abutments and pier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hole men working below ground, riprap pavers rock, black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brick, signal man, scaffolds over ten feet not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self-supported from ground up, skipman on concrete paving,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wire mesh setters on concrete paving, all work 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connection with sewer,water, gas, gasoling, oil, drainage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pipe, conduit pipe, tile and duct lines and all other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pipelines, power tool operator, all work in connection with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hydraulic or general dredging operations, straw blower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nozzleman,asphalt plant platform man, chuck tender, crusher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feeder, men handling creosote ties on creosote materials,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men working with and handling epoxy material or materials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(where special protection is required), topper of standing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trees, batter board man on pipe and ditch work, feeder man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on wood pulverizers, board and willow mat weavers and cable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tiers on river work, deck hands, pile dike and revetment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work, all laborers working on underground tunnels less than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25 feet where compressed air is not used, abutment and pier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hole men working six (6) feet or more below ground, men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working in coffer dams for bridge piers and footings in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river, ditchliners, pressure groutmen, caulker and chain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saw, cliffscalers working from scaffolds, bosuns'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chairs or platforms on dams or power plants over (10) feet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above ground, mortarmen on brick or block manholes, signal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Skilled Laborer -  spreader or screed man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asphalt machine, asphalt raker, grade checker, vibrator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man, concrete saw over 5 hp., laser beam man, barco tamper,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jackson or any other similar tamp, wagon driller, churn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drills, air track drills and other similar drills, cutting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torch man, form setters, liners and stringline men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paving, curb, gutters and etc., hot mastic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kettleman, hot tar applicator, hand blade operators, mortar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men on brick or block manholes, sand blasting and gunnite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nozzle men, rubbing concrete, air tool operator in tunnels,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head pipe layer on sewer work, manhole builder (brick 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block), dynamite and powder men.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PAIN0002-002 09/01/2007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CLARK, FRANKLIN, JEFFERSON, LEWIS, LINCOLN, MARION, PIKE,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RALLS, ST. CHARLES, ST. LOUIS (CITY &amp; COUNTY), AND WARREN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 and Roller; Taper.....$ 28.61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High work over 60 feet......$ 29.11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Lead Abatement..............$ 29.36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Pressure Roller; High work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under 60 ft.................$ 28.86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 &amp; Abrasive Blasting;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Water Blasting (Over 5000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PSI)........................$ 30.61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Taper (Ames Tools &amp;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Bazooka)....................$ 30.21            10.24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PAIN0002-006 02/01/2007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AUDRAIN, BOONE, CALLAWAY, CHARITON, COLE, GASCONADE,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HOWARD, KNOX, LINN, MACON, MONROE, MONTGOMERY, OSAGE, PUTNAM,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RANDOLPH, SCHUYLER, SCOTLAND, SHELBY AND SULLIVAN COUNTIES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the City of Booneville.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Bridges, Dams, Locks 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Powerhouses.................$ 22.25             7.82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 and Roll; Taping,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Paperhanging................$ 20.25             7.82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Epoxy or Any Two Part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Coating; Sandblasting;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Stage or other Aerial Work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- Platforms over 50 feet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high; Lead Abatement........$ 21.25             7.82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Spray; Structural Steel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(over 50 feet)..............$ 20.75             7.82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Tapers using Ames 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Comparable Tools............$ 20.50             7.82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PAIN0003-004 04/01/2007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BATES, BENTON, CALDWELL, CARROLL, CASS, CLAY, CLINTON, COOPER,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DAVIESS, GRUNDY, HARRISON, HENRY, JACKSON, JOHNSON, LAFAYETTE,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LIVINGSTON, MERCER, MONITEAU, MORGAN, PETTIS, PLATTE, RAY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SALINE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Bazooka, Boxes &amp; Power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Sander......................$ 28.81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 &amp; Roller..............$ 27.59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Drywall.....................$ 27.81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Lead Abatement; Sprayman....$ 28.59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 (Bridge, Stage,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Erected Steel and Storage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Bin and Tanks)..............$ 29.09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Sprayman (Storage Bin &amp;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Tanks, Elevated Tanks);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Stageman (Spray);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Bridgeman (Spray);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Steelman (Spray)............$ 29.34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Steeplejack - Spray 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Sandblast...................$ 33.28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Steeplejack (other than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Elevated Tanks).............$ 32.28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Storage Bin &amp; Tanks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(Roller or Brush);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Elevated Tanks (Roller 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Brush); Stageman; Beltman;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Bridgeman; Steelman;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 (Base); Elevator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Shaft.......................$ 28.34            11.95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PAIN0098-002 05/01/2007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ANDREW, ATCHISON, BUCHANAN, DE KALB, GENTRY, HOLT, NODAWAY &amp;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WORTH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 &amp; Roller..............$ 23.40             9.20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Sandblaster.................$ 24.40             9.20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Steeplejack.................$ 26.40             9.20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PAIN0203-001 05/01/2007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BARTON, CEDAR, CHRISTIAN, DADE, DALLAS, DOUGLAS, GREENE,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HICKORY, HOWELL, JASPER, LAWRENCE, MCDONALD, NEWTON, OZARK,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POLK, ST. CLAIR, STONE, TANEY, VERNON, WEBSTER and WRIGHT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Finisher....................$ 23.90             9.25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Painters....................$ 23.40             9.25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Sandblaster, Highman,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 Man...................$ 24.40             9.25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Vinyl Hanger, Tool Operator.$ 23.90             9.25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PAIN1265-003 07/01/2007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CAMDEN, CRAWFORD, DENT, LACLEDE, MARIES, MILLER, PHELPS,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PULASKI AND TEXAS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Brush and Roller............$ 21.30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Floor Work..................$ 21.80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Lead Abatement..............$ 23.55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Spray.......................$ 22.80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Structural Steel,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Sandblasting and All Tank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Work........................$ 22.55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Taping, Paperhanging........$ 22.30             9.86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PAIN1292-002 09/01/2007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BOLLINGER, BUTLER, CAPE GIRARDEAU, CARTER, DUNKLIN,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MISSISSIPPI, NEW MADRID, OREGON, PEMISCOT, PERRY, REYNOLDS,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RIPLEY, SCOTT, SHANNON, STODDARD and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Bridges, Stacks &amp; Tanks.....$ 26.00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Commercial..................$ 18.55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Industrial..................$ 21.05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 &amp; Abrasive Blasting...$ 20.55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Taper (Tools)...............$ 18.80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Waterblasting...............$ 20.55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Height Rates (All Areas):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Over 60 ft. $0.50 per hour.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Under 60 ft. $0.25 per hour.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PAIN1292-003 09/01/2007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IRON, MADISON, ST. FRANCOIS, STE. GENEVIEVE and WASHINGTON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Painters: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Bridges, Stacks &amp; Tanks.....$ 26.00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Commercial..................$ 20.65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Industrial..................$ 21.65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Lead Abatement..............$ 21.40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Spray &amp; Abrasive Blasting...$ 22.65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Tapers (Tools)..............$ 20.90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Water Blasting..............$ 22.65             8.98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Height Rates (All Areas):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0ver 60 ft. $0.50 per hour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Under 60 ft. $0.25 per hour.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PLAS0518-006 03/01/2008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BARTON, CEDAR, CHRISTIAN, DADE, DALLAS, DOUGLAS, GREENE,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HOWELL, JASPER, LACLEDE, LAWRENCE, MCDONALD, NEWTON, OZARK,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POLK, STONE, TANEY, VERNON, WEBSTER, AND WRIGHT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Masons:...................$ 20.26             6.84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PLAS0518-007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CASS (Richards-Gebaur AFB only), CLAY, JACKSON, PLATTE AND RAY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Masons:...................$ 27.20            11.65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PLAS0518-011 05/01/2001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ANDREW, ATCHISON, BUCHANAN, BATES, CALDWELL, CARROLL,  CLINTON,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DAVIESS, DEKALB, GENTRY, GRUNDY, HARRISON, HOLT, LAFAYETTE,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LIVINGSTON, MACON, MERCER, NODAWAY AND WORTH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Masons:...................$ 23.13             7.15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PLAS0527-001 05/02/2007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Cement Masons: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FRANKLIN, LINCOLN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WARREN COUNTIES.............$ 27.21            12.10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JEFFERSON, ST. CHARLES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COUNTIES AND ST. LOUIS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(City and County)...........$ 28.38            12.10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PLAS0527-004 05/02/2007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CRAWFORD, DENT, IRON, MADISON, MARION, PHELPS, PIKE, PULASKI,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RALLS, REYNOLDS, ST. FRANCOIS, STE. GENEVIEVE, SHANNON, TEXAS,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WASHINGTON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Masons....................$ 25.65            12.02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PLAS0908-001 05/01/2006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BOLLINGER, BUTLER, CAPE GIRARDEAU, CARTER, DUNKLIN,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MISSISSIPPI, NEW MADRID, OREGON, PEMISCOT, PERRY, RIPLEY,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SCOTT, STODDARD, AND WAYNE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Masons....................$ 18.25            12.40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PLAS0908-005 03/01/2005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BENTON, CALLAWAY, CAMDEN, COLE, GASCONADE, HENRY, HICKORY,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JOHNSON, MARIES, MILLER, MONTGOMERY, MORGAN, OSAGE, PETTIS,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SALINE &amp; ST. CLAIR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Cement Masons....................$ 18.91            10.10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PLUM0008-003 06/01/2007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Plumbers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BATES, BENTON, CARROLL,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HENRY, LAFAYETTE, MORGAN,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PETTIS, RAY, ST.CLAIR,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SALINE and VERNON COUNTIES..$ 30.74            17.07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CASS, CLAY, JACKSON,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JOHNSON and PLATTE COUNTIES.$ 33.18            17.07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PLUM0035-002 01/01/2000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CAMDEN, COLE, CRAWFORD, FRANKLIN, JEFFERSON, MARIES, MILLER,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MONITEAU, OSAGE, PHELPS, PULASKI, ST. CHARLES, ST. LOUIS (City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 County), WARREN and WASHINGTON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Plumbers.........................$ 26.105            9.74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PLUM0045-003 09/01/2007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ANDREW, ATCHISON, BUCHANAN, CALDWELL, CLINTON, DAVIESS, DEKALB,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GENTRY, HARRISON, HOLT, NODAWAY AND WORTH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Plumbers and Pipefitters.........$ 30.75            14.90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PLUM0178-003 11/01/2007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CEDAR, CHRISTIAN, DADE, DALLAS, DOUGLAS, GREENE,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HICKORY, LACLEDE, LAWRENCE, POLK, STONE, TANEY, WEBSTER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WRIGHT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Plumbers and Pipefitters.........$ 25.09            11.73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PLUM0178-006 11/01/2007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BARTON, JASPER, MCDONALD AND NEWTON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Plumbers and Pipefitters.........$ 22.62            11.23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PLUM0533-004 06/01/2007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BATES, BENTON, CARROLL, CASS, CLAY, HENRY, HICKORY, JACKSON,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JOHNSON, LAFAYETTE, MORGAN, PETTIS, PLATTE, RAY, SALINE, ST.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CLAIR AND VERNON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Pipefitters......................$ 35.28            16.28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PLUM0562-004 07/01/2007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ADAIR, AUDRAIN, BOLLINGER, BOONE, BUTLER, CALLAWAY,CAMDEN, CAPE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GIRARDEAU,CARTER, CHARITON, CLARK, COLE, COOPER, CRAWFORD,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DENT, DUNKLIN, FRANKLIN, GASCONADE, GRUNDY, HOWARD, HOWELL,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IRON, JEFFERSON, KNOX, LEWIS, LINCOLN, LINN, LIVINGSTON, MACON,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MADISON, MARIES, MARION, MERCER, MILLER, MISSISSIPPI, MONITEAU,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MONROE, MONTGOMERY, NEW MADRID,  OREGON, OSAGE, PEMISCOTT,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PERRY, PHELPS, PIKE, PULASKI, PUTNAM, RALLS, RANDOLPH,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REYNOLDS, RIPLEY, ST. CHARLES, ST.FRANCOIS, STE. GENEVIEVE, ST.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LOUIS, SCHUYLER, SCOTLAND, SCOTT, SHANNON, SHELBY, STODDARD,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SULLIVAN, TEXAS, WARREN, WASHINGTON,AND WAYNE COUNTIES.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Plumbers and Pipefitters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Projects $7.0 million and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over........................$ 32.00            18.68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Projects under $7.0 million.$ 30.66            14.24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TEAM0013-001 05/01/2006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 (ADAIR, BUTLER,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CLARK, DUNKIN, HOWELL, KNOX,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LEWIS, OREGON, PUTNAM,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RIPLEY, SCHUYLER AND SCOTLAND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1.....................$ 23.24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2.....................$ 23.40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3.....................$ 23.39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4.....................$ 23.51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(AUDRAIN,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BOLLINGER, BOONE, CALLAWAY,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CAPE GIRARDEAU, CARTER, COLE,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CRAWFORD, DENT, GASCONADE,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IRON, MACON, MADISON, MARIES,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MARION, MILLER, MISSISSIPPI,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MONROE, MONTGOMERY, NEW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MADRID, OSAGE, PEMISCOT,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PERRY, PHELPS, PIKE, PULASKI,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RALLS, REYNOLDS, ST.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FRANCOIS, STE. GENEVIEVE,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SCOTT, SHANNON, SHELBY,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STODDARD, TEXAS, WASHINGTON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AND WAYNE 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1.....................$ 23.97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2.....................$ 23.40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3.....................$ 23.39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4.....................$ 23.51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TRUCK DRIVERS CLASSIFICATIONS: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Flat Bed Trucks, Single Axle; Station Wagons;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Pickup Trucks; Material Trucks, Single Axle; Tank Wagon,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Single Axle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2:  Agitator and Transit Mix Trucks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Flat Bed Trucks, Tandem Axle; Articulated Dump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Material Trucks, Tandem Axle; Tank Wagon, Tandem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Axle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4:  Semi and/or Pole Trailers; Winch, Fork &amp; Steel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Distributor Drivers and Operators; Tank Wagon,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Semi-Trailer; Insley Wagons, Dumpsters, Half-Tracks,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Speedace, Euclids and other similar equipment; A-Frame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Derrick Trucks; Float or Low Boy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TEAM0056-001 05/01/2006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 (ANDREW,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BARTON, BATES, BENTON,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CALDWELL, CAMDEN, CARROLL,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CEDAR, CHARITON, CHRISTIAN,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CLINTON, COOPER, DADE,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DALLAS, DAVIESS, DEKALB,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DOUGLAS, GREENE, HENRY,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HICHKORY, HOWARD, JASPER,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LACLEDE, LAWRENCE, LINN,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LIVINGSTON, MONITEAU, MORGAN,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NEWTON, PETTIS, POLK,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RANDOLPH, ST. CLAIR, SALINE,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VERNON, WEBSTER AND WRIGHT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1.....................$ 23.97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2.....................$ 24.13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3.....................$ 24.12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4.....................$ 24.24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5.....................$ 23.87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(ATCHISON,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BARRY, GENTRY, GRUNDY,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HARRISON, HOLT, MCDONALD,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MERCER, NODAWAY, OZARK,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STONE, SULLIVAN, TANEY AND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WORTH 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1.....................$ 23.24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2.....................$ 23.40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3.....................$ 23.39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4.....................$ 23.51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5.....................$ 23.14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drivers; (BUCHANAN,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JOHNSON AND LAFAYETTE 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COUNTIES)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1.....................$ 25.33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2.....................$ 25.29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3.....................$ 25.33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4.....................$ 25.40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5.....................$ 25.08             8.00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TRUCK DRIVER CLASSIFICATIONS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Flat bed trucks single axle; station wagons; pickup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material trucks single axle; tank wagons single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axle.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2:  Agitator and transit mix-trucks.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 Flat bed trucks tandem axle; articulated dump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material trucks tandem axle; tank wagons tandem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axle.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4:  Semi and/or pole trailers; winch, fork &amp; steel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distributor drivers &amp; operators; tank wagons semi-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trailer; insley wagons, dumpsters, half-tracks, speedace,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euclids &amp; other similar equipment; A-frames and derrick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float or low boy.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5:  Warehousemen.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TEAM0245-001 03/25/1998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BARRY, BARTON, CAMDEN, CEDAR, CHRISTIAN, DALLAS, DENT, DOUGLAS,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GREENE, HICKORY, HOWELL, JASPER, LACLEDE, LAWRENCE, MCDONALD,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MILLER, NEWTON, OZARK, PHELPS, POLK, PULASKI, SHANNON, STONE,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TANEY, TEXAS, VERNON, WEBSTER AND WRIGHT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Traffic Control Service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Driver......................$ 12.90           3.56+a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PAID HOLIDAYS: New Year's Day, Decoration Day, July 4th,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Labor Day, Thanksgiving Day, Christmas Day, employee's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birthday and 2 personal days.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TEAM0541-001 04/01/2008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CASS, CLAY, JACKSON, PLATTE AND RAY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1.....................$ 28.03             9.90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2.....................$ 27.46             9.90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3.....................$ 26.94             9.90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 CLASSIFICATIONS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 Mechanics and Welders, Field; A-Frame Low Boy-Boom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ruck Driver.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 Articulated Dump Truck; Insley Wagons: Dump Trucks,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Excavating, 5 cu yds and over; Dumpsters; Half-Tracks: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Speedace: Euclids &amp; similar excavating equipment Material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trucks, Tandem Two teams; Semi-Trailers; Winch trucks-Fork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trucks; Distributor Drivers and Operators; Agitator and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Transit Mix; Tank Wagon Drivers, Tandem or Semi; One Team;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Station Wagons; Pickup Trucks; Material Trucks, Single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Axle; Tank Wagon Drivers, Single Axle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3:  Oilers and Greasers - Field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TEAM0541-002 03/25/2000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BATES, CASS, CLAY, HENRY, JACKSON, JOHNSON, LAFAYETTE, PLATTE,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 RAY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Traffic Control Service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Driver......................$ 14.15           2.44+a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a. PAID HOLIDAYS: New Year's Day, Decoration Day, July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4th,Labor Day, Thanksgiving Day, Christmas Day, Employee's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birthday and 2 personal days.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TEAM0682-002 05/01/2006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 LOUIS CITY AND COUNTY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1.....................$ 24.965        4.58+a+b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2.....................$ 25.165        4.58+a+b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3.....................$ 25.265        4.58+a+b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4.....................$ 24.455        4.58+a+b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a. PENSION: $25.60 per day, $128.00 maximum per week.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b. HAZMAT PREMIUM: If Hazmat certification on a job site is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required by a state or federal agency or requested by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project owner or by the employer, employees on that job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site shall receive $1.50 premium pay.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TRUCK DRIVERS CLASSIFICATIONS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1 - Pick-up trucks; forklift, single axle; flatbed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trucks; job site ambulance, and trucks or trailers of a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water level capacity of 11.99 cu. yds. or less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2 - Trucks or trailers of a water level capacity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12.0 cu yds. up to 22.0 cu yds. including euclids, speedace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similar equipment of same capacity and compressors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3 - Trucks or trailers of a water level capacity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22.0 cu. yds &amp; over including euclids, speedace &amp; 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floats, flatbed trailers, boom trucks, winch trucks,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including small trailers, farm wagons tilt-top trailers,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field offices, tool trailers, concrete pumps, concrete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conveyors &amp; gasoline tank trailers and truck mounted mobile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concrete mixers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GROUP 4 - Warehousemen.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FOOTNOTE FOR TRUCK DRIVERS: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a.  PAID HOLIDAYS:  Christmas Day, Independence Day, Labor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Day,  Memorial Day, Veterans Day, New Years Day,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Thanksgiving Day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PAID VACATION:  3 days paid vacation for 600 hours of service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in any one contract year; 4 days paid vacation for 800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hours of service in any one contract year; 5 days paid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vacation for 1,000 hours of service in any one contract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year. When such an employee has completed 3 years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continuous employment with the same employer and then works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above required number of hours, he shall receive double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number of days of vacation specified above.  When such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 employee has completed 10 years of continuous employment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with the same employer and then works the above required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number of hours, he shall receive triple the number of days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of vacation specified above. When such an employee has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completed 15 years of continuous employment with the same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employer and then works the above required number of hours,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he shall receive 4 times the number of days of vacation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specified above.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TEAM0682-003 05/01/2006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ST.CHARLES, FRANKLIN, JEFFERSON, LINCOLN AND WARREN COUNTIES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Rates          Fringes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Truck drivers: 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1.....................$ 24.965      4.58+a+b+c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2.....................$ 25.165      4.58+a+b+c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3.....................$ 25.265      4.58+a+b+c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GROUP 4.....................$ 24.455      4.58+a+b+c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a.PAID HOLIDAYS: Christmas, Fourth of July, Labor Day,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Memorial Day, Veterans Day, to be celebrated on either its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National Holiday or on the day after Thanksgiving,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whichever is agreed upon by the Association and the Union,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New Year's Day and Thanksgiving Day.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PAID VACATION: 3 days paid vacation for 600 hours of service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in any one contract year; 4 days paid vacation for 800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hours of service in any one contract year; 5 days paid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vacation for 1,000 hours of service in any one contract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year. When such an employee has completed 3 years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continuous employment with the same employer and then works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above required number of hours, he shall receive double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the number of days of vacation specified above. When such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 employee has completed 10 years of  continuous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employment with the same employer and then works the above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required number of hours, he shall receive triple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number of days of vacation specified above.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When such an employee has completed 15 years of continuous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employmen with the same employer and then works the above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required number of hours, he shall receive 4 times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number of days of vacation specified above. b.Pension: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$22.80 per day either worked or compensated to a  maximum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of $114.00 per week.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c.Hazmat Pay: If Hazmat Certification on a job site is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required by a state or federal agency or requested by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project owner or by the employer, employees on that job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site shall receive $1.50 per hour premium pay.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TRUCK DRIVER CLASSIFICATIONS: 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1: Trucks or Trailers of a Water Level Capacity of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11.99 cu. yds. or less, Forklift Trucks, Job Site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Ambulances,          Pickup Trucks, Flatbed Trucks.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2: Trucks or Trailers of a Water Level Capacity of 12.0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cu. yds. up to 22 cu. yds., Euclids, Speedace and Similar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Equipment of Same Capacity and Compressors.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GROUP 3: Trucks or Trailers of a Water Level Capacity of 22.0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cu. yds. and over, Euclids and all Floats, Flatbed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Trailers, Boom Trucks, Winch Trucks, Including Small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Trailers, Farm Wagons, Tilt Top Trailers, Tool Trailers,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Concrete Pumps, Concrete Conveyors, Gasoline TankTrailers,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Truck Mounted Mobile Concrete Mixers, End Dump, Side Dump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and Articulated Dump Trucks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GROUP 4: Warehousemen.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WELDERS - Receive rate prescribed for craft performing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operation to which welding is incidental.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Unlisted classifications needed for work not included within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the scope of the classifications listed may be added after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award only as provided in the labor standards contract clauses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(29CFR 5.5 (a) (1) (ii)).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In the listing above, the "SU" designation means that rates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listed under the identifier do not reflect collectively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bargained wage and fringe benefit rates.  Other designations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indicate unions whose rates have been determined to be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prevailing.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         WAGE DETERMINATION APPEALS PROCESS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1.) Has there been an initial decision in the matter? This can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be: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lastRenderedPageBreak/>
        <w:t>*  an existing published wage determination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 a survey underlying a wage determination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 a Wage and Hour Division letter setting forth a position 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a wage determination matter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*  a conformance (additional classification and rate) ruling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On survey related matters, initial contact, including requests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for summaries of surveys, should be with the Wage and Hour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Regional Office for the area in which the survey was conducted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because those Regional Offices have responsibility for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Davis-Bacon survey program. If the response from this initial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contact is not satisfactory, then the process described in 2.)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and 3.) should be followed.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With regard to any other matter not yet ripe for the formal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process described here, initial contact should be with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Branch of Construction Wage Determinations.  Write to: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Branch of Construction Wage Determinations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Wage and Hour Division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U.S. Department of Labor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200 Constitution Avenue, N.W.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Washington, DC 20210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2.) If the answer to the question in 1.) is yes, then 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interested party (those affected by the action) can request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review and reconsideration from the Wage and Hour Administrator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(See 29 CFR Part 1.8 and 29 CFR Part 7). Write to: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Wage and Hour Administrator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U.S. Department of Labor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200 Constitution Avenue, N.W.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Washington, DC 20210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The request should be accompanied by a full statement of the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interested party's position and by any information (wage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payment data, project description, area practice material,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etc.) that the requestor considers relevant to the issue.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3.) If the decision of the Administrator is not favorable, an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interested party may appeal directly to the Administrative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Review Board (formerly the Wage Appeals Board).  Write to: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Administrative Review Board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U.S. Department of Labor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200 Constitution Avenue, N.W.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ab/>
        <w:t>Washington, DC 20210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4.) All decisions by the Administrative Review Board are final.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</w:t>
      </w: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306A" w:rsidRPr="00AC306A" w:rsidRDefault="00AC306A" w:rsidP="00AC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06A">
        <w:rPr>
          <w:rFonts w:ascii="Courier New" w:eastAsia="Times New Roman" w:hAnsi="Courier New" w:cs="Courier New"/>
          <w:sz w:val="20"/>
          <w:szCs w:val="20"/>
        </w:rPr>
        <w:t xml:space="preserve">   END OF GENERAL DECISION</w:t>
      </w:r>
    </w:p>
    <w:p w:rsidR="00531B69" w:rsidRDefault="00531B69"/>
    <w:sectPr w:rsidR="00531B69" w:rsidSect="0053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C306A"/>
    <w:rsid w:val="00531B69"/>
    <w:rsid w:val="00AC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30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11567</Words>
  <Characters>65933</Characters>
  <Application>Microsoft Office Word</Application>
  <DocSecurity>0</DocSecurity>
  <Lines>549</Lines>
  <Paragraphs>154</Paragraphs>
  <ScaleCrop>false</ScaleCrop>
  <Company> </Company>
  <LinksUpToDate>false</LinksUpToDate>
  <CharactersWithSpaces>77346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Julie_Stott</dc:creator>
  <cp:keywords/>
  <dc:description/>
  <cp:lastModifiedBy>Julie_Stott</cp:lastModifiedBy>
  <cp:revision>1</cp:revision>
  <dcterms:created xsi:type="dcterms:W3CDTF">2008-05-20T18:39:00Z</dcterms:created>
  <dcterms:modified xsi:type="dcterms:W3CDTF">2008-05-20T18:41:00Z</dcterms:modified>
</cp:coreProperties>
</file>