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18"/>
        <w:gridCol w:w="6805"/>
      </w:tblGrid>
      <w:tr w:rsidR="0088119F" w:rsidTr="001728BC">
        <w:trPr>
          <w:cantSplit/>
        </w:trPr>
        <w:tc>
          <w:tcPr>
            <w:tcW w:w="9523" w:type="dxa"/>
            <w:gridSpan w:val="2"/>
          </w:tcPr>
          <w:p w:rsidR="00921F7A" w:rsidRDefault="00D0572E">
            <w:pPr>
              <w:pStyle w:val="Heading1"/>
              <w:rPr>
                <w:sz w:val="52"/>
              </w:rPr>
            </w:pPr>
            <w:r>
              <w:rPr>
                <w:sz w:val="52"/>
              </w:rPr>
              <w:t>Site Visit</w:t>
            </w:r>
            <w:r w:rsidR="0088119F">
              <w:rPr>
                <w:sz w:val="52"/>
              </w:rPr>
              <w:t xml:space="preserve"> </w:t>
            </w:r>
            <w:r w:rsidR="00921F7A">
              <w:rPr>
                <w:sz w:val="52"/>
              </w:rPr>
              <w:t>&amp; Pre-proposal Conference</w:t>
            </w:r>
          </w:p>
          <w:p w:rsidR="0088119F" w:rsidRDefault="0088119F">
            <w:pPr>
              <w:pStyle w:val="Heading1"/>
              <w:rPr>
                <w:sz w:val="52"/>
              </w:rPr>
            </w:pPr>
            <w:r>
              <w:rPr>
                <w:sz w:val="52"/>
              </w:rPr>
              <w:t>Registration Form</w:t>
            </w:r>
          </w:p>
          <w:p w:rsidR="0088119F" w:rsidRDefault="0088119F"/>
          <w:p w:rsidR="0088119F" w:rsidRDefault="00E76A7F">
            <w:pPr>
              <w:jc w:val="center"/>
              <w:rPr>
                <w:sz w:val="16"/>
              </w:rPr>
            </w:pPr>
            <w:r>
              <w:rPr>
                <w:sz w:val="16"/>
              </w:rPr>
              <w:t>To</w:t>
            </w:r>
            <w:r w:rsidR="00D0572E">
              <w:rPr>
                <w:sz w:val="16"/>
              </w:rPr>
              <w:t xml:space="preserve"> attend the site visit or pre-proposal conference, please fill out thi</w:t>
            </w:r>
            <w:r w:rsidR="0088119F">
              <w:rPr>
                <w:sz w:val="16"/>
              </w:rPr>
              <w:t xml:space="preserve">s form and submit it by </w:t>
            </w:r>
            <w:r>
              <w:rPr>
                <w:sz w:val="16"/>
              </w:rPr>
              <w:t>e-mail to</w:t>
            </w:r>
          </w:p>
          <w:p w:rsidR="00090337" w:rsidRPr="001728BC" w:rsidRDefault="00090337">
            <w:pPr>
              <w:jc w:val="center"/>
              <w:rPr>
                <w:sz w:val="16"/>
                <w:szCs w:val="16"/>
              </w:rPr>
            </w:pPr>
          </w:p>
          <w:p w:rsidR="00E76A7F" w:rsidRDefault="007415BE">
            <w:pPr>
              <w:jc w:val="center"/>
            </w:pPr>
            <w:hyperlink r:id="rId6" w:history="1">
              <w:r w:rsidR="00E76A7F" w:rsidRPr="00FA1306">
                <w:rPr>
                  <w:rStyle w:val="Hyperlink"/>
                </w:rPr>
                <w:t>BaghdadGSOProcurement@state.gov</w:t>
              </w:r>
            </w:hyperlink>
          </w:p>
          <w:p w:rsidR="001728BC" w:rsidRPr="001728BC" w:rsidRDefault="001728BC">
            <w:pPr>
              <w:jc w:val="center"/>
              <w:rPr>
                <w:sz w:val="16"/>
                <w:szCs w:val="16"/>
              </w:rPr>
            </w:pPr>
          </w:p>
          <w:p w:rsidR="001728BC" w:rsidRDefault="001728BC">
            <w:pPr>
              <w:jc w:val="center"/>
            </w:pPr>
            <w:r>
              <w:t>Soli</w:t>
            </w:r>
            <w:r w:rsidR="003015FA">
              <w:t>ci</w:t>
            </w:r>
            <w:r w:rsidR="00DD41F9">
              <w:t>tation Number:  SIZ100-09-R-0120</w:t>
            </w:r>
          </w:p>
          <w:p w:rsidR="0088119F" w:rsidRPr="001728BC" w:rsidRDefault="0088119F">
            <w:pPr>
              <w:rPr>
                <w:sz w:val="16"/>
                <w:szCs w:val="16"/>
              </w:rPr>
            </w:pPr>
          </w:p>
        </w:tc>
      </w:tr>
      <w:tr w:rsidR="0088119F" w:rsidTr="001728BC">
        <w:trPr>
          <w:trHeight w:val="507"/>
        </w:trPr>
        <w:tc>
          <w:tcPr>
            <w:tcW w:w="2718" w:type="dxa"/>
          </w:tcPr>
          <w:p w:rsidR="0088119F" w:rsidRDefault="0088119F" w:rsidP="00B26E67">
            <w:pPr>
              <w:jc w:val="right"/>
            </w:pPr>
            <w:r>
              <w:t xml:space="preserve">Company </w:t>
            </w:r>
            <w:r w:rsidR="00B26E67">
              <w:t>n</w:t>
            </w:r>
            <w:r>
              <w:t>ame</w:t>
            </w:r>
            <w:r w:rsidR="00B26E67">
              <w:t>:</w:t>
            </w:r>
          </w:p>
        </w:tc>
        <w:tc>
          <w:tcPr>
            <w:tcW w:w="6805" w:type="dxa"/>
            <w:vAlign w:val="center"/>
          </w:tcPr>
          <w:p w:rsidR="0088119F" w:rsidRDefault="0088119F" w:rsidP="00D0572E"/>
        </w:tc>
      </w:tr>
      <w:tr w:rsidR="0088119F" w:rsidTr="001728BC">
        <w:trPr>
          <w:trHeight w:val="1171"/>
        </w:trPr>
        <w:tc>
          <w:tcPr>
            <w:tcW w:w="2718" w:type="dxa"/>
          </w:tcPr>
          <w:p w:rsidR="0088119F" w:rsidRDefault="0088119F" w:rsidP="00B26E67">
            <w:pPr>
              <w:jc w:val="right"/>
            </w:pPr>
            <w:r>
              <w:t>Company street address</w:t>
            </w:r>
            <w:r w:rsidR="00B26E67">
              <w:t>:</w:t>
            </w:r>
          </w:p>
        </w:tc>
        <w:tc>
          <w:tcPr>
            <w:tcW w:w="6805" w:type="dxa"/>
            <w:vAlign w:val="center"/>
          </w:tcPr>
          <w:p w:rsidR="0088119F" w:rsidRDefault="0088119F" w:rsidP="00D0572E"/>
          <w:p w:rsidR="00200419" w:rsidRDefault="00200419" w:rsidP="00D0572E"/>
          <w:p w:rsidR="00200419" w:rsidRDefault="00200419" w:rsidP="00D0572E"/>
          <w:p w:rsidR="00200419" w:rsidRDefault="00200419" w:rsidP="00D0572E"/>
        </w:tc>
      </w:tr>
      <w:tr w:rsidR="0088119F" w:rsidTr="001728BC">
        <w:trPr>
          <w:trHeight w:val="1522"/>
        </w:trPr>
        <w:tc>
          <w:tcPr>
            <w:tcW w:w="2718" w:type="dxa"/>
          </w:tcPr>
          <w:p w:rsidR="00B26E67" w:rsidRDefault="0088119F" w:rsidP="00B26E67">
            <w:pPr>
              <w:jc w:val="right"/>
            </w:pPr>
            <w:r>
              <w:t>Name</w:t>
            </w:r>
            <w:r w:rsidR="00B26E67">
              <w:t xml:space="preserve"> (Last, First):</w:t>
            </w:r>
          </w:p>
          <w:p w:rsidR="00B26E67" w:rsidRDefault="00B26E67" w:rsidP="00B26E67">
            <w:pPr>
              <w:jc w:val="right"/>
            </w:pPr>
            <w:r>
              <w:t>Title:</w:t>
            </w:r>
          </w:p>
          <w:p w:rsidR="00B26E67" w:rsidRDefault="00B26E67" w:rsidP="00B26E67">
            <w:pPr>
              <w:jc w:val="right"/>
            </w:pPr>
            <w:r>
              <w:t>ID Type and Number:</w:t>
            </w:r>
          </w:p>
          <w:p w:rsidR="00B26E67" w:rsidRDefault="00B26E67" w:rsidP="00B26E67">
            <w:pPr>
              <w:jc w:val="right"/>
            </w:pPr>
            <w:r>
              <w:t>Date of Birth:</w:t>
            </w:r>
          </w:p>
          <w:p w:rsidR="00B26E67" w:rsidRDefault="00B26E67" w:rsidP="00B26E67">
            <w:pPr>
              <w:jc w:val="right"/>
            </w:pPr>
            <w:r>
              <w:t>Place of Birth:</w:t>
            </w:r>
          </w:p>
          <w:p w:rsidR="00D0572E" w:rsidRDefault="00B26E67" w:rsidP="00B26E67">
            <w:pPr>
              <w:jc w:val="right"/>
            </w:pPr>
            <w:r>
              <w:t>Citizenship:</w:t>
            </w:r>
          </w:p>
          <w:p w:rsidR="001728BC" w:rsidRDefault="001728BC" w:rsidP="00B26E67">
            <w:pPr>
              <w:jc w:val="right"/>
            </w:pPr>
            <w:r>
              <w:t xml:space="preserve">Telephone </w:t>
            </w:r>
            <w:r w:rsidRPr="001728BC">
              <w:rPr>
                <w:sz w:val="16"/>
                <w:szCs w:val="16"/>
              </w:rPr>
              <w:t>(including area code)</w:t>
            </w:r>
            <w:r>
              <w:t>:</w:t>
            </w:r>
          </w:p>
          <w:p w:rsidR="001728BC" w:rsidRDefault="001728BC" w:rsidP="00B26E67">
            <w:pPr>
              <w:jc w:val="right"/>
            </w:pPr>
            <w:r>
              <w:t xml:space="preserve">Fax </w:t>
            </w:r>
            <w:r w:rsidRPr="001728BC">
              <w:rPr>
                <w:sz w:val="16"/>
                <w:szCs w:val="16"/>
              </w:rPr>
              <w:t>(including area code)</w:t>
            </w:r>
            <w:r>
              <w:t>:</w:t>
            </w:r>
          </w:p>
          <w:p w:rsidR="001728BC" w:rsidRDefault="001728BC" w:rsidP="00B26E67">
            <w:pPr>
              <w:jc w:val="right"/>
            </w:pPr>
            <w:r>
              <w:t>E-mail:</w:t>
            </w:r>
          </w:p>
        </w:tc>
        <w:tc>
          <w:tcPr>
            <w:tcW w:w="6805" w:type="dxa"/>
            <w:vAlign w:val="center"/>
          </w:tcPr>
          <w:p w:rsidR="0088119F" w:rsidRDefault="0088119F" w:rsidP="00D0572E"/>
          <w:p w:rsidR="001728BC" w:rsidRDefault="001728BC" w:rsidP="00D0572E"/>
          <w:p w:rsidR="001728BC" w:rsidRDefault="001728BC" w:rsidP="00D0572E"/>
          <w:p w:rsidR="001728BC" w:rsidRDefault="001728BC" w:rsidP="00D0572E"/>
          <w:p w:rsidR="001728BC" w:rsidRDefault="001728BC" w:rsidP="00D0572E"/>
          <w:p w:rsidR="001728BC" w:rsidRDefault="001728BC" w:rsidP="00D0572E"/>
          <w:p w:rsidR="001728BC" w:rsidRDefault="001728BC" w:rsidP="00D0572E"/>
          <w:p w:rsidR="001728BC" w:rsidRDefault="001728BC" w:rsidP="00D0572E"/>
          <w:p w:rsidR="001728BC" w:rsidRDefault="001728BC" w:rsidP="00D0572E"/>
        </w:tc>
      </w:tr>
      <w:tr w:rsidR="00200419" w:rsidTr="00D73694">
        <w:trPr>
          <w:trHeight w:val="1522"/>
        </w:trPr>
        <w:tc>
          <w:tcPr>
            <w:tcW w:w="2718" w:type="dxa"/>
          </w:tcPr>
          <w:p w:rsidR="00200419" w:rsidRDefault="00200419" w:rsidP="00D73694">
            <w:pPr>
              <w:jc w:val="right"/>
            </w:pPr>
            <w:r>
              <w:t>Name (Last, First):</w:t>
            </w:r>
          </w:p>
          <w:p w:rsidR="00200419" w:rsidRDefault="00200419" w:rsidP="00D73694">
            <w:pPr>
              <w:jc w:val="right"/>
            </w:pPr>
            <w:r>
              <w:t>Title:</w:t>
            </w:r>
          </w:p>
          <w:p w:rsidR="00200419" w:rsidRDefault="00200419" w:rsidP="00D73694">
            <w:pPr>
              <w:jc w:val="right"/>
            </w:pPr>
            <w:r>
              <w:t>ID Type and Number:</w:t>
            </w:r>
          </w:p>
          <w:p w:rsidR="00200419" w:rsidRDefault="00200419" w:rsidP="00D73694">
            <w:pPr>
              <w:jc w:val="right"/>
            </w:pPr>
            <w:r>
              <w:t>Date of Birth:</w:t>
            </w:r>
          </w:p>
          <w:p w:rsidR="00200419" w:rsidRDefault="00200419" w:rsidP="00D73694">
            <w:pPr>
              <w:jc w:val="right"/>
            </w:pPr>
            <w:r>
              <w:t>Place of Birth:</w:t>
            </w:r>
          </w:p>
          <w:p w:rsidR="00200419" w:rsidRDefault="00200419" w:rsidP="00D73694">
            <w:pPr>
              <w:jc w:val="right"/>
            </w:pPr>
            <w:r>
              <w:t>Citizenship:</w:t>
            </w:r>
          </w:p>
          <w:p w:rsidR="00200419" w:rsidRDefault="00200419" w:rsidP="00D73694">
            <w:pPr>
              <w:jc w:val="right"/>
            </w:pPr>
            <w:r>
              <w:t xml:space="preserve">Telephone </w:t>
            </w:r>
            <w:r w:rsidRPr="001728BC">
              <w:rPr>
                <w:sz w:val="16"/>
                <w:szCs w:val="16"/>
              </w:rPr>
              <w:t>(including area code)</w:t>
            </w:r>
            <w:r>
              <w:t>:</w:t>
            </w:r>
          </w:p>
          <w:p w:rsidR="00200419" w:rsidRDefault="00200419" w:rsidP="00D73694">
            <w:pPr>
              <w:jc w:val="right"/>
            </w:pPr>
            <w:r>
              <w:t xml:space="preserve">Fax </w:t>
            </w:r>
            <w:r w:rsidRPr="001728BC">
              <w:rPr>
                <w:sz w:val="16"/>
                <w:szCs w:val="16"/>
              </w:rPr>
              <w:t>(including area code)</w:t>
            </w:r>
            <w:r>
              <w:t>:</w:t>
            </w:r>
          </w:p>
          <w:p w:rsidR="00200419" w:rsidRDefault="00200419" w:rsidP="00D73694">
            <w:pPr>
              <w:jc w:val="right"/>
            </w:pPr>
            <w:r>
              <w:t>E-mail:</w:t>
            </w:r>
          </w:p>
        </w:tc>
        <w:tc>
          <w:tcPr>
            <w:tcW w:w="6805" w:type="dxa"/>
            <w:vAlign w:val="center"/>
          </w:tcPr>
          <w:p w:rsidR="00200419" w:rsidRDefault="00200419" w:rsidP="00D73694"/>
          <w:p w:rsidR="00200419" w:rsidRDefault="00200419" w:rsidP="00D73694"/>
          <w:p w:rsidR="00200419" w:rsidRDefault="00200419" w:rsidP="00D73694"/>
          <w:p w:rsidR="00200419" w:rsidRDefault="00200419" w:rsidP="00D73694"/>
          <w:p w:rsidR="00200419" w:rsidRDefault="00200419" w:rsidP="00D73694"/>
          <w:p w:rsidR="00200419" w:rsidRDefault="00200419" w:rsidP="00D73694"/>
          <w:p w:rsidR="00200419" w:rsidRDefault="00200419" w:rsidP="00D73694"/>
          <w:p w:rsidR="00200419" w:rsidRDefault="00200419" w:rsidP="00D73694"/>
          <w:p w:rsidR="00200419" w:rsidRDefault="00200419" w:rsidP="00D73694"/>
        </w:tc>
      </w:tr>
      <w:tr w:rsidR="001728BC" w:rsidTr="001728BC">
        <w:trPr>
          <w:trHeight w:val="1522"/>
        </w:trPr>
        <w:tc>
          <w:tcPr>
            <w:tcW w:w="2718" w:type="dxa"/>
          </w:tcPr>
          <w:p w:rsidR="001728BC" w:rsidRDefault="001728BC" w:rsidP="001728BC">
            <w:pPr>
              <w:jc w:val="right"/>
            </w:pPr>
            <w:r>
              <w:t>Name (Last, First):</w:t>
            </w:r>
          </w:p>
          <w:p w:rsidR="001728BC" w:rsidRDefault="001728BC" w:rsidP="001728BC">
            <w:pPr>
              <w:jc w:val="right"/>
            </w:pPr>
            <w:r>
              <w:t>Title:</w:t>
            </w:r>
          </w:p>
          <w:p w:rsidR="001728BC" w:rsidRDefault="001728BC" w:rsidP="001728BC">
            <w:pPr>
              <w:jc w:val="right"/>
            </w:pPr>
            <w:r>
              <w:t>ID Type and Number:</w:t>
            </w:r>
          </w:p>
          <w:p w:rsidR="001728BC" w:rsidRDefault="001728BC" w:rsidP="001728BC">
            <w:pPr>
              <w:jc w:val="right"/>
            </w:pPr>
            <w:r>
              <w:t>Date of Birth:</w:t>
            </w:r>
          </w:p>
          <w:p w:rsidR="001728BC" w:rsidRDefault="001728BC" w:rsidP="001728BC">
            <w:pPr>
              <w:jc w:val="right"/>
            </w:pPr>
            <w:r>
              <w:t>Place of Birth:</w:t>
            </w:r>
          </w:p>
          <w:p w:rsidR="001728BC" w:rsidRDefault="001728BC" w:rsidP="001728BC">
            <w:pPr>
              <w:jc w:val="right"/>
            </w:pPr>
            <w:r>
              <w:t>Citizenship:</w:t>
            </w:r>
          </w:p>
          <w:p w:rsidR="001728BC" w:rsidRDefault="001728BC" w:rsidP="001728BC">
            <w:pPr>
              <w:jc w:val="right"/>
            </w:pPr>
            <w:r>
              <w:t xml:space="preserve">Telephone </w:t>
            </w:r>
            <w:r w:rsidRPr="001728BC">
              <w:rPr>
                <w:sz w:val="16"/>
                <w:szCs w:val="16"/>
              </w:rPr>
              <w:t>(including area code)</w:t>
            </w:r>
            <w:r>
              <w:t>:</w:t>
            </w:r>
          </w:p>
          <w:p w:rsidR="001728BC" w:rsidRDefault="001728BC" w:rsidP="001728BC">
            <w:pPr>
              <w:jc w:val="right"/>
            </w:pPr>
            <w:r>
              <w:t xml:space="preserve">Fax </w:t>
            </w:r>
            <w:r w:rsidRPr="001728BC">
              <w:rPr>
                <w:sz w:val="16"/>
                <w:szCs w:val="16"/>
              </w:rPr>
              <w:t>(including area code)</w:t>
            </w:r>
            <w:r>
              <w:t>:</w:t>
            </w:r>
          </w:p>
          <w:p w:rsidR="001728BC" w:rsidRDefault="001728BC" w:rsidP="001728BC">
            <w:pPr>
              <w:jc w:val="right"/>
            </w:pPr>
            <w:r>
              <w:t>E-mail:</w:t>
            </w:r>
          </w:p>
        </w:tc>
        <w:tc>
          <w:tcPr>
            <w:tcW w:w="6805" w:type="dxa"/>
            <w:vAlign w:val="center"/>
          </w:tcPr>
          <w:p w:rsidR="001728BC" w:rsidRDefault="001728BC" w:rsidP="001728BC"/>
          <w:p w:rsidR="001728BC" w:rsidRDefault="001728BC" w:rsidP="001728BC"/>
          <w:p w:rsidR="001728BC" w:rsidRDefault="001728BC" w:rsidP="001728BC"/>
          <w:p w:rsidR="001728BC" w:rsidRDefault="001728BC" w:rsidP="001728BC"/>
          <w:p w:rsidR="001728BC" w:rsidRDefault="001728BC" w:rsidP="001728BC"/>
          <w:p w:rsidR="001728BC" w:rsidRDefault="001728BC" w:rsidP="001728BC"/>
          <w:p w:rsidR="001728BC" w:rsidRDefault="001728BC" w:rsidP="001728BC"/>
          <w:p w:rsidR="001728BC" w:rsidRDefault="001728BC" w:rsidP="001728BC"/>
          <w:p w:rsidR="001728BC" w:rsidRDefault="001728BC" w:rsidP="001728BC"/>
        </w:tc>
      </w:tr>
      <w:tr w:rsidR="0088119F" w:rsidRPr="001728BC" w:rsidTr="001728BC">
        <w:trPr>
          <w:trHeight w:val="567"/>
        </w:trPr>
        <w:tc>
          <w:tcPr>
            <w:tcW w:w="2718" w:type="dxa"/>
          </w:tcPr>
          <w:p w:rsidR="0088119F" w:rsidRPr="001728BC" w:rsidRDefault="001728BC" w:rsidP="001728BC">
            <w:pPr>
              <w:rPr>
                <w:sz w:val="16"/>
                <w:szCs w:val="16"/>
              </w:rPr>
            </w:pPr>
            <w:r w:rsidRPr="001728BC">
              <w:rPr>
                <w:sz w:val="16"/>
                <w:szCs w:val="16"/>
              </w:rPr>
              <w:t xml:space="preserve">(Note: Please add more line(s) by copy &amp; paste the above line if </w:t>
            </w:r>
            <w:r>
              <w:rPr>
                <w:sz w:val="16"/>
                <w:szCs w:val="16"/>
              </w:rPr>
              <w:t>necessary</w:t>
            </w:r>
            <w:r w:rsidRPr="001728BC">
              <w:rPr>
                <w:sz w:val="16"/>
                <w:szCs w:val="16"/>
              </w:rPr>
              <w:t>.)</w:t>
            </w:r>
          </w:p>
        </w:tc>
        <w:tc>
          <w:tcPr>
            <w:tcW w:w="6805" w:type="dxa"/>
            <w:vAlign w:val="center"/>
          </w:tcPr>
          <w:p w:rsidR="0088119F" w:rsidRPr="001728BC" w:rsidRDefault="0088119F" w:rsidP="00D0572E">
            <w:pPr>
              <w:rPr>
                <w:sz w:val="16"/>
                <w:szCs w:val="16"/>
              </w:rPr>
            </w:pPr>
          </w:p>
        </w:tc>
      </w:tr>
    </w:tbl>
    <w:p w:rsidR="0088119F" w:rsidRDefault="0088119F"/>
    <w:sectPr w:rsidR="0088119F" w:rsidSect="00200419">
      <w:footerReference w:type="default" r:id="rId7"/>
      <w:pgSz w:w="11907" w:h="16840" w:code="9"/>
      <w:pgMar w:top="720" w:right="1440" w:bottom="720" w:left="1440" w:header="720" w:footer="720" w:gutter="0"/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28BC" w:rsidRDefault="001728BC">
      <w:r>
        <w:separator/>
      </w:r>
    </w:p>
  </w:endnote>
  <w:endnote w:type="continuationSeparator" w:id="1">
    <w:p w:rsidR="001728BC" w:rsidRDefault="001728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28BC" w:rsidRDefault="001728BC">
    <w:pPr>
      <w:pStyle w:val="Footer"/>
      <w:jc w:val="center"/>
      <w:rPr>
        <w:sz w:val="16"/>
      </w:rPr>
    </w:pPr>
    <w:r>
      <w:rPr>
        <w:sz w:val="16"/>
      </w:rPr>
      <w:t>_____________________________________________________________________________________________________________</w:t>
    </w:r>
  </w:p>
  <w:p w:rsidR="001728BC" w:rsidRDefault="001728BC">
    <w:pPr>
      <w:pStyle w:val="Footer"/>
      <w:jc w:val="center"/>
      <w:rPr>
        <w:sz w:val="16"/>
      </w:rPr>
    </w:pPr>
    <w:smartTag w:uri="urn:schemas-microsoft-com:office:smarttags" w:element="country-region">
      <w:r>
        <w:rPr>
          <w:sz w:val="16"/>
        </w:rPr>
        <w:t>U.S.</w:t>
      </w:r>
    </w:smartTag>
    <w:r>
      <w:rPr>
        <w:sz w:val="16"/>
      </w:rPr>
      <w:t xml:space="preserve"> Embassy </w:t>
    </w:r>
    <w:smartTag w:uri="urn:schemas-microsoft-com:office:smarttags" w:element="City">
      <w:smartTag w:uri="urn:schemas-microsoft-com:office:smarttags" w:element="place">
        <w:r>
          <w:rPr>
            <w:sz w:val="16"/>
          </w:rPr>
          <w:t>Baghdad</w:t>
        </w:r>
      </w:smartTag>
    </w:smartTag>
    <w:r>
      <w:rPr>
        <w:sz w:val="16"/>
      </w:rPr>
      <w:t>, GSO/Procurement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28BC" w:rsidRDefault="001728BC">
      <w:r>
        <w:separator/>
      </w:r>
    </w:p>
  </w:footnote>
  <w:footnote w:type="continuationSeparator" w:id="1">
    <w:p w:rsidR="001728BC" w:rsidRDefault="001728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8"/>
  <w:proofState w:spelling="clean" w:grammar="clean"/>
  <w:stylePaneFormatFilter w:val="3F01"/>
  <w:defaultTabStop w:val="720"/>
  <w:drawingGridHorizontalSpacing w:val="57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46C8"/>
    <w:rsid w:val="00090337"/>
    <w:rsid w:val="000A4690"/>
    <w:rsid w:val="0010377E"/>
    <w:rsid w:val="00151DB8"/>
    <w:rsid w:val="001728BC"/>
    <w:rsid w:val="0017613F"/>
    <w:rsid w:val="0017770A"/>
    <w:rsid w:val="00187A51"/>
    <w:rsid w:val="00200419"/>
    <w:rsid w:val="00262BDD"/>
    <w:rsid w:val="00293266"/>
    <w:rsid w:val="002C784F"/>
    <w:rsid w:val="003015FA"/>
    <w:rsid w:val="003925D9"/>
    <w:rsid w:val="003E46C8"/>
    <w:rsid w:val="004D4522"/>
    <w:rsid w:val="004F4D40"/>
    <w:rsid w:val="00671349"/>
    <w:rsid w:val="007415BE"/>
    <w:rsid w:val="0088119F"/>
    <w:rsid w:val="00921F7A"/>
    <w:rsid w:val="00950BB5"/>
    <w:rsid w:val="009D5D29"/>
    <w:rsid w:val="00B26E67"/>
    <w:rsid w:val="00D0572E"/>
    <w:rsid w:val="00D2203E"/>
    <w:rsid w:val="00DD41F9"/>
    <w:rsid w:val="00E76A7F"/>
    <w:rsid w:val="00F03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DB8"/>
    <w:rPr>
      <w:sz w:val="24"/>
      <w:szCs w:val="24"/>
    </w:rPr>
  </w:style>
  <w:style w:type="paragraph" w:styleId="Heading1">
    <w:name w:val="heading 1"/>
    <w:basedOn w:val="Normal"/>
    <w:next w:val="Normal"/>
    <w:qFormat/>
    <w:rsid w:val="00151DB8"/>
    <w:pPr>
      <w:keepNext/>
      <w:jc w:val="center"/>
      <w:outlineLvl w:val="0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51DB8"/>
    <w:rPr>
      <w:color w:val="0000FF"/>
      <w:u w:val="single"/>
    </w:rPr>
  </w:style>
  <w:style w:type="paragraph" w:styleId="Header">
    <w:name w:val="header"/>
    <w:basedOn w:val="Normal"/>
    <w:rsid w:val="00151D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51DB8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932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aghdadGSOProcurement@state.gov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mailto:BaghdadGSOProcurement@state.gov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Yoshikawa</dc:creator>
  <cp:keywords/>
  <dc:description/>
  <cp:lastModifiedBy>Jin Yoshikawa</cp:lastModifiedBy>
  <cp:revision>7</cp:revision>
  <cp:lastPrinted>2006-03-15T06:56:00Z</cp:lastPrinted>
  <dcterms:created xsi:type="dcterms:W3CDTF">2008-12-13T09:15:00Z</dcterms:created>
  <dcterms:modified xsi:type="dcterms:W3CDTF">2008-12-22T06:18:00Z</dcterms:modified>
</cp:coreProperties>
</file>