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1F" w:rsidRDefault="003A461F">
      <w:pPr>
        <w:pStyle w:val="Centered"/>
        <w:spacing w:after="120"/>
        <w:outlineLvl w:val="0"/>
        <w:rPr>
          <w:i/>
          <w:szCs w:val="24"/>
        </w:rPr>
      </w:pPr>
    </w:p>
    <w:p w:rsidR="00A4250F" w:rsidRDefault="00A4250F">
      <w:pPr>
        <w:pStyle w:val="Centered"/>
        <w:spacing w:after="120"/>
        <w:outlineLvl w:val="0"/>
        <w:rPr>
          <w:i/>
          <w:szCs w:val="24"/>
        </w:rPr>
      </w:pPr>
    </w:p>
    <w:p w:rsidR="005B3E4C" w:rsidRDefault="00EC11B1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>“Tissue Banks &amp; Pathology Tools”</w:t>
      </w:r>
      <w:r w:rsidR="005B3E4C">
        <w:rPr>
          <w:szCs w:val="24"/>
        </w:rPr>
        <w:t xml:space="preserve"> Workspace </w:t>
      </w:r>
    </w:p>
    <w:p w:rsidR="005B3E4C" w:rsidRDefault="00EC11B1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>Weekly Developer Call</w:t>
      </w:r>
    </w:p>
    <w:p w:rsidR="005B3E4C" w:rsidRDefault="006D4812">
      <w:pPr>
        <w:pStyle w:val="Centered"/>
        <w:spacing w:after="120"/>
        <w:outlineLvl w:val="0"/>
        <w:rPr>
          <w:szCs w:val="24"/>
        </w:rPr>
      </w:pPr>
      <w:bookmarkStart w:id="0" w:name="OLE_LINK1"/>
      <w:r>
        <w:rPr>
          <w:szCs w:val="24"/>
        </w:rPr>
        <w:t xml:space="preserve">Wednesday, </w:t>
      </w:r>
      <w:r w:rsidR="00322CF4">
        <w:rPr>
          <w:szCs w:val="24"/>
        </w:rPr>
        <w:t>Oct 8</w:t>
      </w:r>
      <w:r w:rsidR="00EF38B5">
        <w:rPr>
          <w:szCs w:val="24"/>
        </w:rPr>
        <w:t>, 2008</w:t>
      </w:r>
    </w:p>
    <w:p w:rsidR="005B3E4C" w:rsidRDefault="00395784" w:rsidP="00606109">
      <w:pPr>
        <w:pStyle w:val="Centered"/>
        <w:spacing w:after="120"/>
        <w:outlineLvl w:val="0"/>
        <w:rPr>
          <w:szCs w:val="24"/>
        </w:rPr>
      </w:pPr>
      <w:r>
        <w:rPr>
          <w:szCs w:val="24"/>
        </w:rPr>
        <w:t>8:00 AM to 9</w:t>
      </w:r>
      <w:r w:rsidR="00932953">
        <w:rPr>
          <w:szCs w:val="24"/>
        </w:rPr>
        <w:t>:00 A</w:t>
      </w:r>
      <w:r w:rsidR="00F22F1A">
        <w:rPr>
          <w:szCs w:val="24"/>
        </w:rPr>
        <w:t>M</w:t>
      </w:r>
      <w:r w:rsidR="00EC11B1">
        <w:rPr>
          <w:szCs w:val="24"/>
        </w:rPr>
        <w:t xml:space="preserve"> (ET)</w:t>
      </w:r>
    </w:p>
    <w:p w:rsidR="00B156DD" w:rsidRDefault="00B156DD" w:rsidP="00606109">
      <w:pPr>
        <w:pStyle w:val="Centered"/>
        <w:spacing w:after="120"/>
        <w:outlineLvl w:val="0"/>
        <w:rPr>
          <w:szCs w:val="24"/>
        </w:rPr>
      </w:pPr>
    </w:p>
    <w:p w:rsidR="005B3E4C" w:rsidRDefault="005B3E4C">
      <w:pPr>
        <w:pStyle w:val="Centered"/>
        <w:spacing w:after="120"/>
        <w:jc w:val="left"/>
        <w:outlineLvl w:val="0"/>
        <w:rPr>
          <w:b w:val="0"/>
          <w:szCs w:val="24"/>
        </w:rPr>
      </w:pPr>
      <w:r>
        <w:rPr>
          <w:szCs w:val="24"/>
        </w:rPr>
        <w:t xml:space="preserve">Dial-in Number: </w:t>
      </w:r>
      <w:r w:rsidR="00B72FC7" w:rsidRPr="00B72FC7">
        <w:rPr>
          <w:b w:val="0"/>
          <w:szCs w:val="24"/>
        </w:rPr>
        <w:t>1-888-790-1566</w:t>
      </w:r>
    </w:p>
    <w:p w:rsidR="0013451B" w:rsidRPr="00EC11B1" w:rsidRDefault="0013451B">
      <w:pPr>
        <w:pStyle w:val="Centered"/>
        <w:spacing w:after="120"/>
        <w:jc w:val="left"/>
        <w:outlineLvl w:val="0"/>
        <w:rPr>
          <w:b w:val="0"/>
          <w:szCs w:val="24"/>
        </w:rPr>
      </w:pPr>
      <w:r w:rsidRPr="0013451B">
        <w:rPr>
          <w:szCs w:val="24"/>
        </w:rPr>
        <w:t>International Dial-in Number:</w:t>
      </w:r>
      <w:r w:rsidR="009E48C9">
        <w:rPr>
          <w:b w:val="0"/>
          <w:szCs w:val="24"/>
        </w:rPr>
        <w:t xml:space="preserve"> </w:t>
      </w:r>
      <w:r w:rsidR="00B72FC7">
        <w:rPr>
          <w:b w:val="0"/>
          <w:szCs w:val="24"/>
        </w:rPr>
        <w:t>1-773-681-5890</w:t>
      </w:r>
    </w:p>
    <w:p w:rsidR="00226CD7" w:rsidRDefault="005B3E4C">
      <w:pPr>
        <w:pStyle w:val="Centered"/>
        <w:spacing w:after="120"/>
        <w:jc w:val="left"/>
        <w:outlineLvl w:val="0"/>
        <w:rPr>
          <w:b w:val="0"/>
          <w:szCs w:val="24"/>
        </w:rPr>
      </w:pPr>
      <w:r>
        <w:rPr>
          <w:szCs w:val="24"/>
        </w:rPr>
        <w:t xml:space="preserve">Pass code: </w:t>
      </w:r>
      <w:r w:rsidR="003103E8">
        <w:rPr>
          <w:b w:val="0"/>
          <w:szCs w:val="24"/>
        </w:rPr>
        <w:t>75787</w:t>
      </w:r>
    </w:p>
    <w:p w:rsidR="00F628CD" w:rsidRDefault="004424E3">
      <w:pPr>
        <w:pStyle w:val="Centered"/>
        <w:spacing w:after="120"/>
        <w:jc w:val="left"/>
        <w:outlineLvl w:val="0"/>
        <w:rPr>
          <w:rFonts w:cs="Book Antiqua"/>
          <w:szCs w:val="24"/>
        </w:rPr>
      </w:pPr>
      <w:r>
        <w:rPr>
          <w:rFonts w:cs="Book Antiqua"/>
          <w:szCs w:val="24"/>
        </w:rPr>
        <w:t xml:space="preserve">Breeze Session Details: </w:t>
      </w:r>
      <w:hyperlink r:id="rId7" w:history="1">
        <w:r w:rsidR="0010495A">
          <w:rPr>
            <w:rFonts w:cs="Book Antiqua"/>
            <w:color w:val="0000FF"/>
            <w:szCs w:val="24"/>
            <w:u w:val="single"/>
          </w:rPr>
          <w:t>http://webmeeting.nih.gov/catissuecore</w:t>
        </w:r>
      </w:hyperlink>
    </w:p>
    <w:p w:rsidR="00EC11B1" w:rsidRDefault="007F549C">
      <w:pPr>
        <w:pStyle w:val="Centered"/>
        <w:spacing w:after="120"/>
        <w:jc w:val="left"/>
        <w:outlineLvl w:val="0"/>
        <w:rPr>
          <w:b w:val="0"/>
          <w:szCs w:val="24"/>
        </w:rPr>
      </w:pPr>
      <w:r>
        <w:rPr>
          <w:rFonts w:cs="Book Antiqua"/>
          <w:szCs w:val="24"/>
        </w:rPr>
        <w:t>Meeting Facilitator</w:t>
      </w:r>
      <w:r w:rsidR="00694FA9">
        <w:rPr>
          <w:rFonts w:cs="Book Antiqua"/>
          <w:szCs w:val="24"/>
        </w:rPr>
        <w:t xml:space="preserve">: </w:t>
      </w:r>
      <w:r w:rsidR="00A4250F">
        <w:rPr>
          <w:rFonts w:cs="Book Antiqua"/>
          <w:b w:val="0"/>
          <w:szCs w:val="24"/>
        </w:rPr>
        <w:t>LiMing Shen</w:t>
      </w:r>
    </w:p>
    <w:p w:rsidR="007F549C" w:rsidRDefault="007F549C">
      <w:pPr>
        <w:pStyle w:val="Centered"/>
        <w:spacing w:after="120"/>
        <w:jc w:val="left"/>
        <w:outlineLvl w:val="0"/>
        <w:rPr>
          <w:b w:val="0"/>
          <w:szCs w:val="24"/>
        </w:rPr>
      </w:pPr>
    </w:p>
    <w:p w:rsidR="001E4A65" w:rsidRPr="00F4422D" w:rsidRDefault="005B3E4C" w:rsidP="00F4422D">
      <w:pPr>
        <w:pStyle w:val="Centered"/>
        <w:spacing w:after="120"/>
        <w:outlineLvl w:val="0"/>
      </w:pPr>
      <w:r w:rsidRPr="00CD464F">
        <w:t>AGENDA</w:t>
      </w:r>
      <w:bookmarkEnd w:id="0"/>
    </w:p>
    <w:p w:rsidR="00271DF6" w:rsidRDefault="00271DF6" w:rsidP="00ED0CEE">
      <w:pPr>
        <w:rPr>
          <w:rFonts w:ascii="Arial" w:hAnsi="Arial" w:cs="Arial"/>
        </w:rPr>
      </w:pPr>
    </w:p>
    <w:p w:rsidR="00ED3FD0" w:rsidRDefault="00ED3FD0" w:rsidP="00271DF6">
      <w:pPr>
        <w:rPr>
          <w:rFonts w:ascii="Arial" w:hAnsi="Arial" w:cs="Arial"/>
        </w:rPr>
      </w:pPr>
    </w:p>
    <w:p w:rsidR="00BE32F9" w:rsidRDefault="00090729" w:rsidP="00BE32F9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E32F9">
        <w:rPr>
          <w:rFonts w:ascii="Arial" w:hAnsi="Arial" w:cs="Arial"/>
        </w:rPr>
        <w:t>uggestion for</w:t>
      </w:r>
      <w:r w:rsidR="0011115A">
        <w:rPr>
          <w:rFonts w:ascii="Arial" w:hAnsi="Arial" w:cs="Arial"/>
        </w:rPr>
        <w:t xml:space="preserve"> agenda</w:t>
      </w:r>
      <w:r w:rsidR="00C3528E">
        <w:rPr>
          <w:rFonts w:ascii="Arial" w:hAnsi="Arial" w:cs="Arial"/>
        </w:rPr>
        <w:t xml:space="preserve"> </w:t>
      </w:r>
      <w:r w:rsidR="0011115A">
        <w:rPr>
          <w:rFonts w:ascii="Arial" w:hAnsi="Arial" w:cs="Arial"/>
        </w:rPr>
        <w:t>(10min)</w:t>
      </w:r>
    </w:p>
    <w:p w:rsidR="007B4340" w:rsidRDefault="00322CF4" w:rsidP="00090729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RC1 </w:t>
      </w:r>
      <w:r w:rsidR="00345DE8">
        <w:rPr>
          <w:rFonts w:ascii="Arial" w:hAnsi="Arial" w:cs="Arial"/>
        </w:rPr>
        <w:t xml:space="preserve"> (</w:t>
      </w:r>
      <w:r w:rsidR="007131B3">
        <w:rPr>
          <w:rFonts w:ascii="Arial" w:hAnsi="Arial" w:cs="Arial"/>
        </w:rPr>
        <w:t>15</w:t>
      </w:r>
      <w:r w:rsidR="00C3528E">
        <w:rPr>
          <w:rFonts w:ascii="Arial" w:hAnsi="Arial" w:cs="Arial"/>
        </w:rPr>
        <w:t xml:space="preserve"> min)</w:t>
      </w:r>
    </w:p>
    <w:p w:rsidR="007131B3" w:rsidRDefault="007131B3" w:rsidP="00322CF4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Testing overview</w:t>
      </w:r>
    </w:p>
    <w:p w:rsidR="00322CF4" w:rsidRDefault="00322CF4" w:rsidP="00322CF4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Bug status</w:t>
      </w:r>
    </w:p>
    <w:p w:rsidR="00322CF4" w:rsidRPr="007D43EF" w:rsidRDefault="00322CF4" w:rsidP="007D43EF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LSD testing coordination</w:t>
      </w:r>
    </w:p>
    <w:p w:rsidR="00BE32F9" w:rsidRDefault="007D43EF" w:rsidP="007B4340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Tech review summary (1</w:t>
      </w:r>
      <w:r w:rsidR="00090729">
        <w:rPr>
          <w:rFonts w:ascii="Arial" w:hAnsi="Arial" w:cs="Arial"/>
        </w:rPr>
        <w:t>0 min)</w:t>
      </w:r>
    </w:p>
    <w:p w:rsidR="007D43EF" w:rsidRDefault="007D43EF" w:rsidP="007B4340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Security Prototype (20 min)</w:t>
      </w:r>
    </w:p>
    <w:p w:rsidR="00BE32F9" w:rsidRDefault="00090729" w:rsidP="003167C2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discussion </w:t>
      </w:r>
      <w:r w:rsidR="007131B3">
        <w:rPr>
          <w:rFonts w:ascii="Arial" w:hAnsi="Arial" w:cs="Arial"/>
        </w:rPr>
        <w:t>(5</w:t>
      </w:r>
      <w:r w:rsidR="00BE32F9">
        <w:rPr>
          <w:rFonts w:ascii="Arial" w:hAnsi="Arial" w:cs="Arial"/>
        </w:rPr>
        <w:t xml:space="preserve"> min)</w:t>
      </w:r>
    </w:p>
    <w:p w:rsidR="008F3736" w:rsidRDefault="008F3736" w:rsidP="000436C8">
      <w:pPr>
        <w:rPr>
          <w:rFonts w:ascii="Arial" w:hAnsi="Arial" w:cs="Arial"/>
        </w:rPr>
      </w:pPr>
    </w:p>
    <w:p w:rsidR="00DD2D1A" w:rsidRDefault="00DD2D1A" w:rsidP="000436C8">
      <w:pPr>
        <w:rPr>
          <w:rFonts w:ascii="Arial" w:hAnsi="Arial" w:cs="Arial"/>
        </w:rPr>
      </w:pPr>
    </w:p>
    <w:p w:rsidR="001E4A65" w:rsidRPr="00EC6BF7" w:rsidRDefault="001E4A65" w:rsidP="001E4A65">
      <w:pPr>
        <w:pStyle w:val="Centered"/>
        <w:spacing w:after="120"/>
        <w:ind w:left="720"/>
        <w:jc w:val="left"/>
        <w:outlineLvl w:val="0"/>
        <w:rPr>
          <w:b w:val="0"/>
          <w:szCs w:val="24"/>
        </w:rPr>
      </w:pPr>
    </w:p>
    <w:sectPr w:rsidR="001E4A65" w:rsidRPr="00EC6BF7" w:rsidSect="00D337E9">
      <w:footerReference w:type="even" r:id="rId8"/>
      <w:pgSz w:w="12240" w:h="15840" w:code="1"/>
      <w:pgMar w:top="1080" w:right="1440" w:bottom="1080" w:left="1440" w:header="720" w:footer="9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D94" w:rsidRDefault="00E94D94">
      <w:r>
        <w:separator/>
      </w:r>
    </w:p>
  </w:endnote>
  <w:endnote w:type="continuationSeparator" w:id="1">
    <w:p w:rsidR="00E94D94" w:rsidRDefault="00E94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  <w:embedRegular r:id="rId1" w:subsetted="1" w:fontKey="{8D24AF59-6D10-45DE-9DCA-5F69F9956229}"/>
  </w:font>
  <w:font w:name="Harvey Bal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CF4" w:rsidRDefault="00322C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22CF4" w:rsidRDefault="00322C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D94" w:rsidRDefault="00E94D94">
      <w:r>
        <w:separator/>
      </w:r>
    </w:p>
  </w:footnote>
  <w:footnote w:type="continuationSeparator" w:id="1">
    <w:p w:rsidR="00E94D94" w:rsidRDefault="00E94D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42C"/>
    <w:multiLevelType w:val="hybridMultilevel"/>
    <w:tmpl w:val="57304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A08B9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247657"/>
    <w:multiLevelType w:val="hybridMultilevel"/>
    <w:tmpl w:val="E9225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81F35BD"/>
    <w:multiLevelType w:val="hybridMultilevel"/>
    <w:tmpl w:val="07E2D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600928"/>
    <w:multiLevelType w:val="hybridMultilevel"/>
    <w:tmpl w:val="6A444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4213E5"/>
    <w:multiLevelType w:val="hybridMultilevel"/>
    <w:tmpl w:val="C1264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911795"/>
    <w:multiLevelType w:val="hybridMultilevel"/>
    <w:tmpl w:val="291EDAA2"/>
    <w:lvl w:ilvl="0" w:tplc="6D9456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593FA9"/>
    <w:multiLevelType w:val="hybridMultilevel"/>
    <w:tmpl w:val="CFF233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6F003E"/>
    <w:multiLevelType w:val="hybridMultilevel"/>
    <w:tmpl w:val="D748A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EA0482"/>
    <w:multiLevelType w:val="hybridMultilevel"/>
    <w:tmpl w:val="2DEC2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E8149D"/>
    <w:multiLevelType w:val="hybridMultilevel"/>
    <w:tmpl w:val="06D2F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C93BD3"/>
    <w:multiLevelType w:val="hybridMultilevel"/>
    <w:tmpl w:val="397A7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864584"/>
    <w:multiLevelType w:val="hybridMultilevel"/>
    <w:tmpl w:val="29A4D2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EA08B94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2E1B0CD7"/>
    <w:multiLevelType w:val="hybridMultilevel"/>
    <w:tmpl w:val="925C7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E574EF"/>
    <w:multiLevelType w:val="hybridMultilevel"/>
    <w:tmpl w:val="7FA8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A08B9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7E7367"/>
    <w:multiLevelType w:val="hybridMultilevel"/>
    <w:tmpl w:val="F760D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CA1014"/>
    <w:multiLevelType w:val="hybridMultilevel"/>
    <w:tmpl w:val="20E447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E4E71C4"/>
    <w:multiLevelType w:val="multilevel"/>
    <w:tmpl w:val="9538F3BC"/>
    <w:lvl w:ilvl="0">
      <w:start w:val="1"/>
      <w:numFmt w:val="decimal"/>
      <w:pStyle w:val="Numbered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Bullets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5149B6"/>
    <w:multiLevelType w:val="hybridMultilevel"/>
    <w:tmpl w:val="0DCC9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3795"/>
    <w:multiLevelType w:val="hybridMultilevel"/>
    <w:tmpl w:val="5AD8A7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83A2C65"/>
    <w:multiLevelType w:val="hybridMultilevel"/>
    <w:tmpl w:val="98B043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1E7260"/>
    <w:multiLevelType w:val="hybridMultilevel"/>
    <w:tmpl w:val="428A25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6647329"/>
    <w:multiLevelType w:val="hybridMultilevel"/>
    <w:tmpl w:val="A6545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6B137E"/>
    <w:multiLevelType w:val="hybridMultilevel"/>
    <w:tmpl w:val="052478C2"/>
    <w:lvl w:ilvl="0" w:tplc="3650F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5776A7"/>
    <w:multiLevelType w:val="hybridMultilevel"/>
    <w:tmpl w:val="72D2530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4">
    <w:nsid w:val="5B842670"/>
    <w:multiLevelType w:val="hybridMultilevel"/>
    <w:tmpl w:val="81E22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FC405D"/>
    <w:multiLevelType w:val="hybridMultilevel"/>
    <w:tmpl w:val="90A23976"/>
    <w:lvl w:ilvl="0" w:tplc="3D042E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B36E29"/>
    <w:multiLevelType w:val="hybridMultilevel"/>
    <w:tmpl w:val="48CC4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B30938"/>
    <w:multiLevelType w:val="hybridMultilevel"/>
    <w:tmpl w:val="46E41F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6975B21"/>
    <w:multiLevelType w:val="hybridMultilevel"/>
    <w:tmpl w:val="7AD493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BFD7993"/>
    <w:multiLevelType w:val="hybridMultilevel"/>
    <w:tmpl w:val="B5029A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EA08B94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7C190F26"/>
    <w:multiLevelType w:val="hybridMultilevel"/>
    <w:tmpl w:val="D064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C61265"/>
    <w:multiLevelType w:val="hybridMultilevel"/>
    <w:tmpl w:val="5DF02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B80A49"/>
    <w:multiLevelType w:val="hybridMultilevel"/>
    <w:tmpl w:val="965EF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F35259"/>
    <w:multiLevelType w:val="multilevel"/>
    <w:tmpl w:val="CAB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33"/>
  </w:num>
  <w:num w:numId="4">
    <w:abstractNumId w:val="19"/>
  </w:num>
  <w:num w:numId="5">
    <w:abstractNumId w:val="3"/>
  </w:num>
  <w:num w:numId="6">
    <w:abstractNumId w:val="21"/>
  </w:num>
  <w:num w:numId="7">
    <w:abstractNumId w:val="12"/>
  </w:num>
  <w:num w:numId="8">
    <w:abstractNumId w:val="2"/>
  </w:num>
  <w:num w:numId="9">
    <w:abstractNumId w:val="23"/>
  </w:num>
  <w:num w:numId="10">
    <w:abstractNumId w:val="14"/>
  </w:num>
  <w:num w:numId="11">
    <w:abstractNumId w:val="31"/>
  </w:num>
  <w:num w:numId="12">
    <w:abstractNumId w:val="8"/>
  </w:num>
  <w:num w:numId="13">
    <w:abstractNumId w:val="24"/>
  </w:num>
  <w:num w:numId="14">
    <w:abstractNumId w:val="4"/>
  </w:num>
  <w:num w:numId="15">
    <w:abstractNumId w:val="32"/>
  </w:num>
  <w:num w:numId="16">
    <w:abstractNumId w:val="9"/>
  </w:num>
  <w:num w:numId="17">
    <w:abstractNumId w:val="30"/>
  </w:num>
  <w:num w:numId="18">
    <w:abstractNumId w:val="25"/>
  </w:num>
  <w:num w:numId="19">
    <w:abstractNumId w:val="22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3"/>
  </w:num>
  <w:num w:numId="23">
    <w:abstractNumId w:val="29"/>
  </w:num>
  <w:num w:numId="24">
    <w:abstractNumId w:val="11"/>
  </w:num>
  <w:num w:numId="25">
    <w:abstractNumId w:val="17"/>
  </w:num>
  <w:num w:numId="26">
    <w:abstractNumId w:val="20"/>
  </w:num>
  <w:num w:numId="27">
    <w:abstractNumId w:val="7"/>
  </w:num>
  <w:num w:numId="28">
    <w:abstractNumId w:val="18"/>
  </w:num>
  <w:num w:numId="29">
    <w:abstractNumId w:val="28"/>
  </w:num>
  <w:num w:numId="30">
    <w:abstractNumId w:val="27"/>
  </w:num>
  <w:num w:numId="31">
    <w:abstractNumId w:val="1"/>
  </w:num>
  <w:num w:numId="32">
    <w:abstractNumId w:val="5"/>
  </w:num>
  <w:num w:numId="33">
    <w:abstractNumId w:val="10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B3E4C"/>
    <w:rsid w:val="0000259E"/>
    <w:rsid w:val="00004B96"/>
    <w:rsid w:val="0001175C"/>
    <w:rsid w:val="00012B4E"/>
    <w:rsid w:val="000160DD"/>
    <w:rsid w:val="00020F8D"/>
    <w:rsid w:val="00024AE9"/>
    <w:rsid w:val="00031BE6"/>
    <w:rsid w:val="000336CE"/>
    <w:rsid w:val="00033AA7"/>
    <w:rsid w:val="00034A13"/>
    <w:rsid w:val="00035913"/>
    <w:rsid w:val="000436C8"/>
    <w:rsid w:val="00045157"/>
    <w:rsid w:val="00054786"/>
    <w:rsid w:val="000572C9"/>
    <w:rsid w:val="00083FAA"/>
    <w:rsid w:val="00090729"/>
    <w:rsid w:val="000B3600"/>
    <w:rsid w:val="000C4840"/>
    <w:rsid w:val="000D23E1"/>
    <w:rsid w:val="000D4A73"/>
    <w:rsid w:val="000D710F"/>
    <w:rsid w:val="000E3913"/>
    <w:rsid w:val="000F3BF4"/>
    <w:rsid w:val="0010495A"/>
    <w:rsid w:val="00106760"/>
    <w:rsid w:val="0011115A"/>
    <w:rsid w:val="001273D6"/>
    <w:rsid w:val="0012759D"/>
    <w:rsid w:val="0013451B"/>
    <w:rsid w:val="001410A7"/>
    <w:rsid w:val="0014265B"/>
    <w:rsid w:val="00145F03"/>
    <w:rsid w:val="001470CB"/>
    <w:rsid w:val="001514F2"/>
    <w:rsid w:val="0015468C"/>
    <w:rsid w:val="00160198"/>
    <w:rsid w:val="00162063"/>
    <w:rsid w:val="001738EB"/>
    <w:rsid w:val="00175C73"/>
    <w:rsid w:val="00186350"/>
    <w:rsid w:val="001931F5"/>
    <w:rsid w:val="001B0513"/>
    <w:rsid w:val="001B22A2"/>
    <w:rsid w:val="001B2FA9"/>
    <w:rsid w:val="001C0ABF"/>
    <w:rsid w:val="001C7920"/>
    <w:rsid w:val="001D0A16"/>
    <w:rsid w:val="001D38D6"/>
    <w:rsid w:val="001D3928"/>
    <w:rsid w:val="001E4A65"/>
    <w:rsid w:val="00201CF5"/>
    <w:rsid w:val="00210326"/>
    <w:rsid w:val="00224139"/>
    <w:rsid w:val="00226CD7"/>
    <w:rsid w:val="00235D28"/>
    <w:rsid w:val="0023749D"/>
    <w:rsid w:val="00237B09"/>
    <w:rsid w:val="00241477"/>
    <w:rsid w:val="00246ABC"/>
    <w:rsid w:val="0025207E"/>
    <w:rsid w:val="00252C55"/>
    <w:rsid w:val="0025333E"/>
    <w:rsid w:val="00254241"/>
    <w:rsid w:val="00271DF6"/>
    <w:rsid w:val="00282157"/>
    <w:rsid w:val="00284447"/>
    <w:rsid w:val="00287AA4"/>
    <w:rsid w:val="002A1CD6"/>
    <w:rsid w:val="002A1CF7"/>
    <w:rsid w:val="002B3D31"/>
    <w:rsid w:val="002C1A53"/>
    <w:rsid w:val="002E4D3B"/>
    <w:rsid w:val="002E5ECC"/>
    <w:rsid w:val="002F4082"/>
    <w:rsid w:val="002F5CA7"/>
    <w:rsid w:val="002F7935"/>
    <w:rsid w:val="003103E8"/>
    <w:rsid w:val="00312C7E"/>
    <w:rsid w:val="003167C2"/>
    <w:rsid w:val="0031795E"/>
    <w:rsid w:val="00322CF4"/>
    <w:rsid w:val="00333442"/>
    <w:rsid w:val="00344A7C"/>
    <w:rsid w:val="00345DE8"/>
    <w:rsid w:val="00362D33"/>
    <w:rsid w:val="003674E5"/>
    <w:rsid w:val="00372E57"/>
    <w:rsid w:val="00382C98"/>
    <w:rsid w:val="00392891"/>
    <w:rsid w:val="00394CFD"/>
    <w:rsid w:val="003952E3"/>
    <w:rsid w:val="00395784"/>
    <w:rsid w:val="003A461F"/>
    <w:rsid w:val="003C4D26"/>
    <w:rsid w:val="003C6170"/>
    <w:rsid w:val="003D28CE"/>
    <w:rsid w:val="003E6975"/>
    <w:rsid w:val="003F016D"/>
    <w:rsid w:val="003F1A0D"/>
    <w:rsid w:val="003F2600"/>
    <w:rsid w:val="003F2A48"/>
    <w:rsid w:val="00403048"/>
    <w:rsid w:val="00420B0F"/>
    <w:rsid w:val="00436CE0"/>
    <w:rsid w:val="004424E3"/>
    <w:rsid w:val="00445DAD"/>
    <w:rsid w:val="00450245"/>
    <w:rsid w:val="00454E87"/>
    <w:rsid w:val="00464265"/>
    <w:rsid w:val="00465EFC"/>
    <w:rsid w:val="004709BE"/>
    <w:rsid w:val="00477DE3"/>
    <w:rsid w:val="00486427"/>
    <w:rsid w:val="004874F0"/>
    <w:rsid w:val="004A5F7F"/>
    <w:rsid w:val="004A700F"/>
    <w:rsid w:val="004C70ED"/>
    <w:rsid w:val="004D721C"/>
    <w:rsid w:val="004E26B6"/>
    <w:rsid w:val="004E3CDC"/>
    <w:rsid w:val="004F061D"/>
    <w:rsid w:val="0050207D"/>
    <w:rsid w:val="00504DDC"/>
    <w:rsid w:val="00520BD9"/>
    <w:rsid w:val="005233FD"/>
    <w:rsid w:val="00541DB2"/>
    <w:rsid w:val="0054567F"/>
    <w:rsid w:val="00554D9F"/>
    <w:rsid w:val="005579F4"/>
    <w:rsid w:val="0056250A"/>
    <w:rsid w:val="00567901"/>
    <w:rsid w:val="00587B8C"/>
    <w:rsid w:val="005B2161"/>
    <w:rsid w:val="005B3E4C"/>
    <w:rsid w:val="005B7439"/>
    <w:rsid w:val="005D01CB"/>
    <w:rsid w:val="005D0696"/>
    <w:rsid w:val="005D3A5F"/>
    <w:rsid w:val="005E52DA"/>
    <w:rsid w:val="005F3F53"/>
    <w:rsid w:val="00606109"/>
    <w:rsid w:val="006123CE"/>
    <w:rsid w:val="006217DC"/>
    <w:rsid w:val="00654621"/>
    <w:rsid w:val="00686C08"/>
    <w:rsid w:val="00694FA9"/>
    <w:rsid w:val="0069679F"/>
    <w:rsid w:val="006A390C"/>
    <w:rsid w:val="006A6896"/>
    <w:rsid w:val="006B2010"/>
    <w:rsid w:val="006C64DA"/>
    <w:rsid w:val="006C7861"/>
    <w:rsid w:val="006D3677"/>
    <w:rsid w:val="006D4812"/>
    <w:rsid w:val="006D6489"/>
    <w:rsid w:val="006E06DD"/>
    <w:rsid w:val="006F12F5"/>
    <w:rsid w:val="006F1EE5"/>
    <w:rsid w:val="006F344D"/>
    <w:rsid w:val="006F5EFB"/>
    <w:rsid w:val="0070740A"/>
    <w:rsid w:val="00713186"/>
    <w:rsid w:val="00713194"/>
    <w:rsid w:val="007131B3"/>
    <w:rsid w:val="00713AE9"/>
    <w:rsid w:val="007206E1"/>
    <w:rsid w:val="00723556"/>
    <w:rsid w:val="00735AFE"/>
    <w:rsid w:val="00736101"/>
    <w:rsid w:val="0076083A"/>
    <w:rsid w:val="007618C5"/>
    <w:rsid w:val="00764817"/>
    <w:rsid w:val="00777541"/>
    <w:rsid w:val="00777F1B"/>
    <w:rsid w:val="00784C68"/>
    <w:rsid w:val="007904A1"/>
    <w:rsid w:val="0079713D"/>
    <w:rsid w:val="007A2513"/>
    <w:rsid w:val="007A5ADE"/>
    <w:rsid w:val="007A5B5B"/>
    <w:rsid w:val="007B4340"/>
    <w:rsid w:val="007B5BE7"/>
    <w:rsid w:val="007C4847"/>
    <w:rsid w:val="007D3C87"/>
    <w:rsid w:val="007D43EF"/>
    <w:rsid w:val="007D49EF"/>
    <w:rsid w:val="007D68FD"/>
    <w:rsid w:val="007D72FD"/>
    <w:rsid w:val="007F184D"/>
    <w:rsid w:val="007F549C"/>
    <w:rsid w:val="008024EC"/>
    <w:rsid w:val="0081186D"/>
    <w:rsid w:val="00821947"/>
    <w:rsid w:val="00822669"/>
    <w:rsid w:val="008405A5"/>
    <w:rsid w:val="00874AE4"/>
    <w:rsid w:val="00890688"/>
    <w:rsid w:val="008974F8"/>
    <w:rsid w:val="008B28BA"/>
    <w:rsid w:val="008B2D7C"/>
    <w:rsid w:val="008B5564"/>
    <w:rsid w:val="008C5FC4"/>
    <w:rsid w:val="008F3736"/>
    <w:rsid w:val="009129F5"/>
    <w:rsid w:val="00913269"/>
    <w:rsid w:val="0091776C"/>
    <w:rsid w:val="009256D3"/>
    <w:rsid w:val="00926420"/>
    <w:rsid w:val="00927A88"/>
    <w:rsid w:val="009319F3"/>
    <w:rsid w:val="00932119"/>
    <w:rsid w:val="00932953"/>
    <w:rsid w:val="00941CAD"/>
    <w:rsid w:val="00943D1A"/>
    <w:rsid w:val="009644B2"/>
    <w:rsid w:val="00984AE0"/>
    <w:rsid w:val="00987499"/>
    <w:rsid w:val="00993264"/>
    <w:rsid w:val="009A6AD6"/>
    <w:rsid w:val="009A7F51"/>
    <w:rsid w:val="009B667E"/>
    <w:rsid w:val="009C1564"/>
    <w:rsid w:val="009C246A"/>
    <w:rsid w:val="009C5F1E"/>
    <w:rsid w:val="009E059A"/>
    <w:rsid w:val="009E0B05"/>
    <w:rsid w:val="009E2DB7"/>
    <w:rsid w:val="009E48C9"/>
    <w:rsid w:val="009E5001"/>
    <w:rsid w:val="009F2436"/>
    <w:rsid w:val="009F5A2B"/>
    <w:rsid w:val="00A013AE"/>
    <w:rsid w:val="00A1301D"/>
    <w:rsid w:val="00A20979"/>
    <w:rsid w:val="00A22EAA"/>
    <w:rsid w:val="00A31BEF"/>
    <w:rsid w:val="00A339F9"/>
    <w:rsid w:val="00A4250F"/>
    <w:rsid w:val="00A604F1"/>
    <w:rsid w:val="00A626EC"/>
    <w:rsid w:val="00A62F0B"/>
    <w:rsid w:val="00A675F4"/>
    <w:rsid w:val="00A8424D"/>
    <w:rsid w:val="00AA5073"/>
    <w:rsid w:val="00AA646A"/>
    <w:rsid w:val="00AB17B6"/>
    <w:rsid w:val="00AB1DDF"/>
    <w:rsid w:val="00AC3880"/>
    <w:rsid w:val="00AC3BE4"/>
    <w:rsid w:val="00AD6B57"/>
    <w:rsid w:val="00AE196B"/>
    <w:rsid w:val="00AE581F"/>
    <w:rsid w:val="00AE7F4E"/>
    <w:rsid w:val="00AF170C"/>
    <w:rsid w:val="00B007E2"/>
    <w:rsid w:val="00B156DD"/>
    <w:rsid w:val="00B22C38"/>
    <w:rsid w:val="00B30598"/>
    <w:rsid w:val="00B313B0"/>
    <w:rsid w:val="00B32092"/>
    <w:rsid w:val="00B34B63"/>
    <w:rsid w:val="00B72FC7"/>
    <w:rsid w:val="00B831E5"/>
    <w:rsid w:val="00B94DCB"/>
    <w:rsid w:val="00BA53D3"/>
    <w:rsid w:val="00BB0FE5"/>
    <w:rsid w:val="00BC3E52"/>
    <w:rsid w:val="00BD1A11"/>
    <w:rsid w:val="00BE32F9"/>
    <w:rsid w:val="00BE64DB"/>
    <w:rsid w:val="00BE7BEF"/>
    <w:rsid w:val="00BF04E3"/>
    <w:rsid w:val="00BF7808"/>
    <w:rsid w:val="00C20E84"/>
    <w:rsid w:val="00C24B94"/>
    <w:rsid w:val="00C3528E"/>
    <w:rsid w:val="00C35493"/>
    <w:rsid w:val="00C3763C"/>
    <w:rsid w:val="00C66A77"/>
    <w:rsid w:val="00C7675F"/>
    <w:rsid w:val="00C851B7"/>
    <w:rsid w:val="00CA2A6E"/>
    <w:rsid w:val="00CA4ED1"/>
    <w:rsid w:val="00CA6ABD"/>
    <w:rsid w:val="00CC453D"/>
    <w:rsid w:val="00CC78CE"/>
    <w:rsid w:val="00CD2BCE"/>
    <w:rsid w:val="00CD464F"/>
    <w:rsid w:val="00CD7279"/>
    <w:rsid w:val="00CF2284"/>
    <w:rsid w:val="00CF484D"/>
    <w:rsid w:val="00CF583E"/>
    <w:rsid w:val="00D337E9"/>
    <w:rsid w:val="00D40D87"/>
    <w:rsid w:val="00D468D7"/>
    <w:rsid w:val="00D47C02"/>
    <w:rsid w:val="00D543F8"/>
    <w:rsid w:val="00D652C7"/>
    <w:rsid w:val="00D6717B"/>
    <w:rsid w:val="00D90DD0"/>
    <w:rsid w:val="00D962A3"/>
    <w:rsid w:val="00DA1E72"/>
    <w:rsid w:val="00DA32A5"/>
    <w:rsid w:val="00DB0505"/>
    <w:rsid w:val="00DB7A02"/>
    <w:rsid w:val="00DD0BC3"/>
    <w:rsid w:val="00DD1C49"/>
    <w:rsid w:val="00DD1FF7"/>
    <w:rsid w:val="00DD2D1A"/>
    <w:rsid w:val="00DF0001"/>
    <w:rsid w:val="00DF0B0A"/>
    <w:rsid w:val="00E006A8"/>
    <w:rsid w:val="00E0519C"/>
    <w:rsid w:val="00E222EE"/>
    <w:rsid w:val="00E23043"/>
    <w:rsid w:val="00E35705"/>
    <w:rsid w:val="00E54986"/>
    <w:rsid w:val="00E8344C"/>
    <w:rsid w:val="00E91C8D"/>
    <w:rsid w:val="00E94D94"/>
    <w:rsid w:val="00EA4693"/>
    <w:rsid w:val="00EB53A7"/>
    <w:rsid w:val="00EB54A3"/>
    <w:rsid w:val="00EC11B1"/>
    <w:rsid w:val="00EC2108"/>
    <w:rsid w:val="00EC2A9C"/>
    <w:rsid w:val="00EC6BF7"/>
    <w:rsid w:val="00ED0CEE"/>
    <w:rsid w:val="00ED3FD0"/>
    <w:rsid w:val="00EE11B4"/>
    <w:rsid w:val="00EE131B"/>
    <w:rsid w:val="00EE40CF"/>
    <w:rsid w:val="00EF38B5"/>
    <w:rsid w:val="00EF5D9B"/>
    <w:rsid w:val="00F1722C"/>
    <w:rsid w:val="00F20F08"/>
    <w:rsid w:val="00F22F1A"/>
    <w:rsid w:val="00F2462A"/>
    <w:rsid w:val="00F30047"/>
    <w:rsid w:val="00F33DE2"/>
    <w:rsid w:val="00F35393"/>
    <w:rsid w:val="00F4422D"/>
    <w:rsid w:val="00F45EC3"/>
    <w:rsid w:val="00F628CD"/>
    <w:rsid w:val="00F62E60"/>
    <w:rsid w:val="00F7129D"/>
    <w:rsid w:val="00F87016"/>
    <w:rsid w:val="00F87AA7"/>
    <w:rsid w:val="00FA0114"/>
    <w:rsid w:val="00FA21D1"/>
    <w:rsid w:val="00FA62AC"/>
    <w:rsid w:val="00FA785B"/>
    <w:rsid w:val="00FA7E71"/>
    <w:rsid w:val="00FB6439"/>
    <w:rsid w:val="00FC091F"/>
    <w:rsid w:val="00FC4824"/>
    <w:rsid w:val="00FD5E5E"/>
    <w:rsid w:val="00FE007B"/>
    <w:rsid w:val="00FE7177"/>
    <w:rsid w:val="00FF4FDB"/>
    <w:rsid w:val="00FF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D337E9"/>
    <w:rPr>
      <w:rFonts w:ascii="Book Antiqua" w:hAnsi="Book Antiqua"/>
      <w:sz w:val="24"/>
    </w:rPr>
  </w:style>
  <w:style w:type="paragraph" w:styleId="Heading1">
    <w:name w:val="heading 1"/>
    <w:aliases w:val="1 ghost,g"/>
    <w:basedOn w:val="Normal"/>
    <w:next w:val="Normal"/>
    <w:qFormat/>
    <w:rsid w:val="00D337E9"/>
    <w:pPr>
      <w:spacing w:after="280" w:line="360" w:lineRule="atLeast"/>
      <w:outlineLvl w:val="0"/>
    </w:pPr>
  </w:style>
  <w:style w:type="paragraph" w:styleId="Heading2">
    <w:name w:val="heading 2"/>
    <w:aliases w:val="2 headline,h"/>
    <w:basedOn w:val="Normal"/>
    <w:next w:val="Normal"/>
    <w:qFormat/>
    <w:rsid w:val="00D337E9"/>
    <w:pPr>
      <w:keepNext/>
      <w:spacing w:after="280"/>
      <w:outlineLvl w:val="1"/>
    </w:pPr>
    <w:rPr>
      <w:b/>
      <w:caps/>
    </w:rPr>
  </w:style>
  <w:style w:type="paragraph" w:styleId="Heading3">
    <w:name w:val="heading 3"/>
    <w:aliases w:val="3 bullet,b,2"/>
    <w:basedOn w:val="Normal"/>
    <w:qFormat/>
    <w:rsid w:val="00D337E9"/>
    <w:pPr>
      <w:ind w:left="1094" w:right="547" w:hanging="547"/>
      <w:outlineLvl w:val="2"/>
    </w:pPr>
  </w:style>
  <w:style w:type="paragraph" w:styleId="Heading4">
    <w:name w:val="heading 4"/>
    <w:aliases w:val="4 dash,d,3"/>
    <w:basedOn w:val="Normal"/>
    <w:qFormat/>
    <w:rsid w:val="00D337E9"/>
    <w:pPr>
      <w:ind w:left="1627" w:right="1080" w:hanging="547"/>
      <w:outlineLvl w:val="3"/>
    </w:pPr>
  </w:style>
  <w:style w:type="paragraph" w:styleId="Heading5">
    <w:name w:val="heading 5"/>
    <w:aliases w:val="5 sub-bullet,sb,4"/>
    <w:basedOn w:val="Normal"/>
    <w:qFormat/>
    <w:rsid w:val="00D337E9"/>
    <w:pPr>
      <w:ind w:left="2174" w:right="1627" w:hanging="547"/>
      <w:outlineLvl w:val="4"/>
    </w:pPr>
  </w:style>
  <w:style w:type="paragraph" w:styleId="Heading6">
    <w:name w:val="heading 6"/>
    <w:aliases w:val="sub-dash,sd,5"/>
    <w:basedOn w:val="Normal"/>
    <w:qFormat/>
    <w:rsid w:val="00D337E9"/>
    <w:pPr>
      <w:ind w:left="2707" w:right="2160" w:hanging="547"/>
      <w:outlineLvl w:val="5"/>
    </w:pPr>
  </w:style>
  <w:style w:type="paragraph" w:styleId="Heading7">
    <w:name w:val="heading 7"/>
    <w:basedOn w:val="Normal"/>
    <w:next w:val="Normal"/>
    <w:qFormat/>
    <w:rsid w:val="00D337E9"/>
    <w:pPr>
      <w:keepNext/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rsid w:val="00D337E9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bold">
    <w:name w:val="center bold"/>
    <w:aliases w:val="cbo"/>
    <w:basedOn w:val="Normal"/>
    <w:rsid w:val="00D337E9"/>
    <w:pPr>
      <w:jc w:val="center"/>
    </w:pPr>
    <w:rPr>
      <w:b/>
    </w:rPr>
  </w:style>
  <w:style w:type="paragraph" w:customStyle="1" w:styleId="centerplain">
    <w:name w:val="center plain"/>
    <w:aliases w:val="cp"/>
    <w:basedOn w:val="Normal"/>
    <w:rsid w:val="00D337E9"/>
    <w:pPr>
      <w:jc w:val="center"/>
    </w:pPr>
  </w:style>
  <w:style w:type="paragraph" w:customStyle="1" w:styleId="coltext">
    <w:name w:val="col text"/>
    <w:aliases w:val="9 col text,ct"/>
    <w:basedOn w:val="Normal"/>
    <w:rsid w:val="00D337E9"/>
    <w:pPr>
      <w:tabs>
        <w:tab w:val="left" w:pos="259"/>
      </w:tabs>
      <w:spacing w:before="80" w:after="80"/>
    </w:pPr>
  </w:style>
  <w:style w:type="paragraph" w:customStyle="1" w:styleId="colbullet">
    <w:name w:val="col bullet"/>
    <w:aliases w:val="cb"/>
    <w:basedOn w:val="coltext"/>
    <w:rsid w:val="00D337E9"/>
    <w:pPr>
      <w:tabs>
        <w:tab w:val="clear" w:pos="259"/>
        <w:tab w:val="left" w:pos="446"/>
      </w:tabs>
      <w:ind w:left="259" w:hanging="259"/>
    </w:pPr>
  </w:style>
  <w:style w:type="paragraph" w:customStyle="1" w:styleId="coldash">
    <w:name w:val="col dash"/>
    <w:aliases w:val="cd"/>
    <w:basedOn w:val="colbullet"/>
    <w:rsid w:val="00D337E9"/>
    <w:pPr>
      <w:tabs>
        <w:tab w:val="clear" w:pos="446"/>
        <w:tab w:val="left" w:pos="806"/>
      </w:tabs>
      <w:ind w:left="533" w:hanging="274"/>
    </w:pPr>
  </w:style>
  <w:style w:type="paragraph" w:customStyle="1" w:styleId="colheading">
    <w:name w:val="col heading"/>
    <w:aliases w:val="8 col heading,ch"/>
    <w:basedOn w:val="Normal"/>
    <w:rsid w:val="00D337E9"/>
    <w:pPr>
      <w:spacing w:before="80" w:after="80"/>
      <w:jc w:val="center"/>
    </w:pPr>
    <w:rPr>
      <w:b/>
      <w:caps/>
    </w:rPr>
  </w:style>
  <w:style w:type="paragraph" w:customStyle="1" w:styleId="colsub-bullet">
    <w:name w:val="col sub-bullet"/>
    <w:aliases w:val="csb"/>
    <w:basedOn w:val="coldash"/>
    <w:rsid w:val="00D337E9"/>
    <w:pPr>
      <w:tabs>
        <w:tab w:val="clear" w:pos="806"/>
      </w:tabs>
      <w:ind w:left="792"/>
    </w:pPr>
  </w:style>
  <w:style w:type="paragraph" w:customStyle="1" w:styleId="colsub-dash">
    <w:name w:val="col sub-dash"/>
    <w:aliases w:val="csd"/>
    <w:basedOn w:val="colsub-bullet"/>
    <w:rsid w:val="00D337E9"/>
    <w:pPr>
      <w:ind w:left="1080" w:hanging="259"/>
    </w:pPr>
  </w:style>
  <w:style w:type="paragraph" w:customStyle="1" w:styleId="colsub-heading">
    <w:name w:val="col sub-heading"/>
    <w:aliases w:val="csh"/>
    <w:basedOn w:val="colheading"/>
    <w:rsid w:val="00D337E9"/>
    <w:rPr>
      <w:caps w:val="0"/>
    </w:rPr>
  </w:style>
  <w:style w:type="paragraph" w:customStyle="1" w:styleId="first">
    <w:name w:val="first"/>
    <w:aliases w:val="f,1"/>
    <w:basedOn w:val="Normal"/>
    <w:rsid w:val="00D337E9"/>
    <w:pPr>
      <w:ind w:left="547" w:hanging="547"/>
    </w:pPr>
  </w:style>
  <w:style w:type="paragraph" w:styleId="Footer">
    <w:name w:val="footer"/>
    <w:basedOn w:val="Normal"/>
    <w:rsid w:val="00D337E9"/>
    <w:pPr>
      <w:tabs>
        <w:tab w:val="center" w:pos="4680"/>
        <w:tab w:val="right" w:pos="9360"/>
      </w:tabs>
    </w:pPr>
  </w:style>
  <w:style w:type="paragraph" w:customStyle="1" w:styleId="footnote">
    <w:name w:val="footnote"/>
    <w:aliases w:val="fn"/>
    <w:basedOn w:val="Normal"/>
    <w:rsid w:val="00D337E9"/>
    <w:pPr>
      <w:ind w:left="360" w:hanging="360"/>
    </w:pPr>
    <w:rPr>
      <w:i/>
      <w:sz w:val="18"/>
    </w:rPr>
  </w:style>
  <w:style w:type="character" w:styleId="FootnoteReference">
    <w:name w:val="footnote reference"/>
    <w:basedOn w:val="DefaultParagraphFont"/>
    <w:semiHidden/>
    <w:rsid w:val="00D337E9"/>
    <w:rPr>
      <w:i/>
      <w:position w:val="6"/>
      <w:sz w:val="18"/>
      <w:vertAlign w:val="baseline"/>
    </w:rPr>
  </w:style>
  <w:style w:type="paragraph" w:styleId="FootnoteText">
    <w:name w:val="footnote text"/>
    <w:basedOn w:val="Normal"/>
    <w:semiHidden/>
    <w:rsid w:val="00D337E9"/>
    <w:pPr>
      <w:ind w:left="360" w:hanging="360"/>
    </w:pPr>
    <w:rPr>
      <w:i/>
      <w:sz w:val="18"/>
    </w:rPr>
  </w:style>
  <w:style w:type="paragraph" w:customStyle="1" w:styleId="harveyball">
    <w:name w:val="harvey ball"/>
    <w:basedOn w:val="Normal"/>
    <w:rsid w:val="00D337E9"/>
    <w:pPr>
      <w:spacing w:before="20" w:after="20"/>
      <w:jc w:val="center"/>
    </w:pPr>
    <w:rPr>
      <w:rFonts w:ascii="Harvey Balls" w:hAnsi="Harvey Balls"/>
      <w:sz w:val="22"/>
    </w:rPr>
  </w:style>
  <w:style w:type="paragraph" w:styleId="Header">
    <w:name w:val="header"/>
    <w:basedOn w:val="Normal"/>
    <w:rsid w:val="00D337E9"/>
    <w:pPr>
      <w:tabs>
        <w:tab w:val="center" w:pos="5040"/>
        <w:tab w:val="right" w:pos="9360"/>
      </w:tabs>
    </w:pPr>
  </w:style>
  <w:style w:type="paragraph" w:customStyle="1" w:styleId="note">
    <w:name w:val="note"/>
    <w:aliases w:val="no"/>
    <w:basedOn w:val="Normal"/>
    <w:rsid w:val="00D337E9"/>
    <w:pPr>
      <w:ind w:left="547" w:hanging="547"/>
    </w:pPr>
    <w:rPr>
      <w:i/>
      <w:sz w:val="18"/>
    </w:rPr>
  </w:style>
  <w:style w:type="paragraph" w:customStyle="1" w:styleId="numberedtext">
    <w:name w:val="numbered text"/>
    <w:aliases w:val="nt"/>
    <w:basedOn w:val="Normal"/>
    <w:rsid w:val="00D337E9"/>
    <w:pPr>
      <w:keepNext/>
      <w:ind w:left="547" w:hanging="547"/>
    </w:pPr>
    <w:rPr>
      <w:b/>
      <w:caps/>
    </w:rPr>
  </w:style>
  <w:style w:type="paragraph" w:customStyle="1" w:styleId="oversizedgraphic">
    <w:name w:val="oversized graphic"/>
    <w:basedOn w:val="Normal"/>
    <w:rsid w:val="00D337E9"/>
    <w:pPr>
      <w:ind w:left="-360" w:right="-360"/>
    </w:pPr>
  </w:style>
  <w:style w:type="paragraph" w:customStyle="1" w:styleId="paragraph">
    <w:name w:val="paragraph"/>
    <w:aliases w:val="p"/>
    <w:basedOn w:val="Normal"/>
    <w:rsid w:val="00D337E9"/>
    <w:pPr>
      <w:ind w:firstLine="547"/>
    </w:pPr>
  </w:style>
  <w:style w:type="paragraph" w:customStyle="1" w:styleId="source">
    <w:name w:val="source"/>
    <w:aliases w:val="so"/>
    <w:basedOn w:val="Normal"/>
    <w:rsid w:val="00D337E9"/>
    <w:pPr>
      <w:tabs>
        <w:tab w:val="right" w:pos="720"/>
      </w:tabs>
      <w:ind w:left="907" w:hanging="907"/>
    </w:pPr>
    <w:rPr>
      <w:i/>
      <w:sz w:val="18"/>
    </w:rPr>
  </w:style>
  <w:style w:type="paragraph" w:customStyle="1" w:styleId="step">
    <w:name w:val="step"/>
    <w:aliases w:val="st"/>
    <w:basedOn w:val="Normal"/>
    <w:rsid w:val="00D337E9"/>
    <w:pPr>
      <w:keepNext/>
      <w:ind w:left="1080" w:hanging="1080"/>
    </w:pPr>
    <w:rPr>
      <w:b/>
    </w:rPr>
  </w:style>
  <w:style w:type="paragraph" w:customStyle="1" w:styleId="sub-heading">
    <w:name w:val="sub-heading"/>
    <w:aliases w:val="sh"/>
    <w:basedOn w:val="Heading2"/>
    <w:rsid w:val="00D337E9"/>
    <w:rPr>
      <w:caps w:val="0"/>
    </w:rPr>
  </w:style>
  <w:style w:type="paragraph" w:customStyle="1" w:styleId="tabletitle">
    <w:name w:val="table title"/>
    <w:basedOn w:val="Normal"/>
    <w:rsid w:val="00D337E9"/>
    <w:pPr>
      <w:jc w:val="center"/>
    </w:pPr>
    <w:rPr>
      <w:b/>
    </w:rPr>
  </w:style>
  <w:style w:type="paragraph" w:customStyle="1" w:styleId="trailer">
    <w:name w:val="trailer"/>
    <w:aliases w:val="7 trailer,t"/>
    <w:basedOn w:val="Heading2"/>
    <w:next w:val="Heading1"/>
    <w:rsid w:val="00D337E9"/>
    <w:pPr>
      <w:framePr w:hSpace="187" w:vSpace="187" w:wrap="around" w:hAnchor="text" w:yAlign="bottom"/>
      <w:spacing w:after="120"/>
    </w:pPr>
  </w:style>
  <w:style w:type="paragraph" w:styleId="BlockText">
    <w:name w:val="Block Text"/>
    <w:basedOn w:val="Normal"/>
    <w:rsid w:val="00D337E9"/>
    <w:pPr>
      <w:spacing w:line="360" w:lineRule="atLeast"/>
      <w:ind w:left="994" w:right="994"/>
      <w:jc w:val="center"/>
    </w:pPr>
    <w:rPr>
      <w:b/>
      <w:caps/>
      <w:sz w:val="36"/>
    </w:rPr>
  </w:style>
  <w:style w:type="paragraph" w:styleId="BodyText">
    <w:name w:val="Body Text"/>
    <w:basedOn w:val="Normal"/>
    <w:rsid w:val="00D337E9"/>
    <w:pPr>
      <w:jc w:val="center"/>
    </w:pPr>
    <w:rPr>
      <w:rFonts w:ascii="Arial" w:hAnsi="Arial"/>
      <w:i/>
      <w:sz w:val="18"/>
    </w:rPr>
  </w:style>
  <w:style w:type="character" w:styleId="PageNumber">
    <w:name w:val="page number"/>
    <w:basedOn w:val="DefaultParagraphFont"/>
    <w:rsid w:val="00D337E9"/>
  </w:style>
  <w:style w:type="paragraph" w:customStyle="1" w:styleId="Centered">
    <w:name w:val="Centered"/>
    <w:basedOn w:val="Normal"/>
    <w:rsid w:val="00D337E9"/>
    <w:pPr>
      <w:spacing w:after="200"/>
      <w:jc w:val="center"/>
    </w:pPr>
    <w:rPr>
      <w:rFonts w:ascii="Times New Roman" w:hAnsi="Times New Roman"/>
      <w:b/>
    </w:rPr>
  </w:style>
  <w:style w:type="paragraph" w:customStyle="1" w:styleId="Numbered">
    <w:name w:val="Numbered"/>
    <w:basedOn w:val="Centered"/>
    <w:rsid w:val="00D337E9"/>
    <w:pPr>
      <w:numPr>
        <w:numId w:val="1"/>
      </w:numPr>
      <w:spacing w:after="120"/>
      <w:jc w:val="left"/>
    </w:pPr>
    <w:rPr>
      <w:b w:val="0"/>
      <w:sz w:val="20"/>
    </w:rPr>
  </w:style>
  <w:style w:type="paragraph" w:customStyle="1" w:styleId="Bullets">
    <w:name w:val="Bullets"/>
    <w:basedOn w:val="Centered"/>
    <w:rsid w:val="00D337E9"/>
    <w:pPr>
      <w:numPr>
        <w:ilvl w:val="1"/>
        <w:numId w:val="1"/>
      </w:numPr>
      <w:spacing w:after="120"/>
      <w:jc w:val="left"/>
    </w:pPr>
    <w:rPr>
      <w:b w:val="0"/>
      <w:sz w:val="20"/>
    </w:rPr>
  </w:style>
  <w:style w:type="paragraph" w:customStyle="1" w:styleId="TableText">
    <w:name w:val="Table Text"/>
    <w:basedOn w:val="Normal"/>
    <w:rsid w:val="00D337E9"/>
    <w:pPr>
      <w:spacing w:before="20" w:after="20"/>
    </w:pPr>
    <w:rPr>
      <w:rFonts w:ascii="Arial" w:hAnsi="Arial"/>
      <w:sz w:val="18"/>
    </w:rPr>
  </w:style>
  <w:style w:type="paragraph" w:customStyle="1" w:styleId="TableHeader">
    <w:name w:val="Table Header"/>
    <w:basedOn w:val="TableText"/>
    <w:rsid w:val="00D337E9"/>
    <w:pPr>
      <w:jc w:val="center"/>
    </w:pPr>
    <w:rPr>
      <w:b/>
    </w:rPr>
  </w:style>
  <w:style w:type="character" w:styleId="Hyperlink">
    <w:name w:val="Hyperlink"/>
    <w:basedOn w:val="DefaultParagraphFont"/>
    <w:rsid w:val="00D337E9"/>
    <w:rPr>
      <w:color w:val="0000FF"/>
      <w:u w:val="single"/>
    </w:rPr>
  </w:style>
  <w:style w:type="character" w:styleId="FollowedHyperlink">
    <w:name w:val="FollowedHyperlink"/>
    <w:basedOn w:val="DefaultParagraphFont"/>
    <w:rsid w:val="00D337E9"/>
    <w:rPr>
      <w:color w:val="800080"/>
      <w:u w:val="single"/>
    </w:rPr>
  </w:style>
  <w:style w:type="paragraph" w:customStyle="1" w:styleId="Table">
    <w:name w:val="Table"/>
    <w:basedOn w:val="Centered"/>
    <w:next w:val="Normal"/>
    <w:rsid w:val="00D337E9"/>
    <w:pPr>
      <w:keepNext/>
      <w:spacing w:after="120"/>
    </w:pPr>
  </w:style>
  <w:style w:type="paragraph" w:styleId="BalloonText">
    <w:name w:val="Balloon Text"/>
    <w:basedOn w:val="Normal"/>
    <w:semiHidden/>
    <w:rsid w:val="00D337E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D337E9"/>
    <w:rPr>
      <w:b/>
      <w:bCs/>
    </w:rPr>
  </w:style>
  <w:style w:type="character" w:customStyle="1" w:styleId="1ghostChar">
    <w:name w:val="1 ghost Char"/>
    <w:aliases w:val="g Char Char"/>
    <w:basedOn w:val="DefaultParagraphFont"/>
    <w:rsid w:val="00D337E9"/>
    <w:rPr>
      <w:rFonts w:ascii="Book Antiqua" w:hAnsi="Book Antiqua"/>
      <w:sz w:val="24"/>
      <w:lang w:val="en-US" w:eastAsia="en-US" w:bidi="ar-SA"/>
    </w:rPr>
  </w:style>
  <w:style w:type="paragraph" w:customStyle="1" w:styleId="msolistparagraph0">
    <w:name w:val="msolistparagraph"/>
    <w:basedOn w:val="Normal"/>
    <w:rsid w:val="00D337E9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meeting.nih.gov/catissue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EMT MSG Meeting Minutes</vt:lpstr>
    </vt:vector>
  </TitlesOfParts>
  <Company>BOOZ-ALLEN &amp; HAMILTON</Company>
  <LinksUpToDate>false</LinksUpToDate>
  <CharactersWithSpaces>548</CharactersWithSpaces>
  <SharedDoc>false</SharedDoc>
  <HLinks>
    <vt:vector size="6" baseType="variant">
      <vt:variant>
        <vt:i4>8126589</vt:i4>
      </vt:variant>
      <vt:variant>
        <vt:i4>0</vt:i4>
      </vt:variant>
      <vt:variant>
        <vt:i4>0</vt:i4>
      </vt:variant>
      <vt:variant>
        <vt:i4>5</vt:i4>
      </vt:variant>
      <vt:variant>
        <vt:lpwstr>http://webmeeting.nih.gov/catissuecore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EMT MSG Meeting Minutes</dc:title>
  <dc:subject/>
  <dc:creator>Chalk K. Dawson IV</dc:creator>
  <cp:keywords/>
  <dc:description/>
  <cp:lastModifiedBy>shenlim</cp:lastModifiedBy>
  <cp:revision>3</cp:revision>
  <cp:lastPrinted>2007-01-16T14:33:00Z</cp:lastPrinted>
  <dcterms:created xsi:type="dcterms:W3CDTF">2008-10-08T03:42:00Z</dcterms:created>
  <dcterms:modified xsi:type="dcterms:W3CDTF">2008-10-08T04:04:00Z</dcterms:modified>
</cp:coreProperties>
</file>