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Co je za problém a já je musim resit? Seznameni s tim co budu delat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Moje rešení – nastinení ceho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O čem ta práce je, seznamení</w:t>
      </w:r>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Rozvrhnuti prace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r w:rsidRPr="009F1812">
        <w:rPr>
          <w:b/>
          <w:color w:val="76923C" w:themeColor="accent3" w:themeShade="BF"/>
        </w:rPr>
        <w:t>Uvodem,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r>
        <w:rPr>
          <w:b/>
          <w:color w:val="76923C" w:themeColor="accent3" w:themeShade="BF"/>
        </w:rPr>
        <w:t>C</w:t>
      </w:r>
      <w:r w:rsidR="004F4706" w:rsidRPr="009F1812">
        <w:rPr>
          <w:b/>
          <w:color w:val="76923C" w:themeColor="accent3" w:themeShade="BF"/>
        </w:rPr>
        <w:t>anvas</w:t>
      </w:r>
    </w:p>
    <w:p w:rsidR="00A816E4" w:rsidRPr="009F1812" w:rsidRDefault="00A816E4" w:rsidP="007928EA">
      <w:pPr>
        <w:pStyle w:val="Odstavecseseznamem"/>
        <w:numPr>
          <w:ilvl w:val="2"/>
          <w:numId w:val="1"/>
        </w:numPr>
        <w:rPr>
          <w:b/>
          <w:color w:val="76923C" w:themeColor="accent3" w:themeShade="BF"/>
        </w:rPr>
      </w:pPr>
      <w:r>
        <w:rPr>
          <w:b/>
          <w:color w:val="76923C" w:themeColor="accent3" w:themeShade="BF"/>
        </w:rPr>
        <w:t>svg</w:t>
      </w:r>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pouzite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r w:rsidRPr="008B65C1">
        <w:rPr>
          <w:b/>
          <w:color w:val="76923C" w:themeColor="accent3" w:themeShade="BF"/>
        </w:rPr>
        <w:t>Uvodem</w:t>
      </w:r>
      <w:r w:rsidR="00F015F2" w:rsidRPr="008B65C1">
        <w:rPr>
          <w:b/>
          <w:color w:val="76923C" w:themeColor="accent3" w:themeShade="BF"/>
        </w:rPr>
        <w:t>, JS apod</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pouziva</w:t>
      </w:r>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verze WebGL</w:t>
      </w:r>
      <w:r w:rsidR="00E368DA" w:rsidRPr="008B65C1">
        <w:rPr>
          <w:b/>
          <w:color w:val="76923C" w:themeColor="accent3" w:themeShade="BF"/>
        </w:rPr>
        <w:t xml:space="preserve"> (pouzita)</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Ortografické apod</w:t>
      </w:r>
    </w:p>
    <w:p w:rsidR="00686F95" w:rsidRPr="008B65C1" w:rsidRDefault="00686F95" w:rsidP="00686F95">
      <w:pPr>
        <w:pStyle w:val="Odstavecseseznamem"/>
        <w:numPr>
          <w:ilvl w:val="2"/>
          <w:numId w:val="1"/>
        </w:numPr>
        <w:rPr>
          <w:b/>
          <w:color w:val="76923C" w:themeColor="accent3" w:themeShade="BF"/>
        </w:rPr>
      </w:pPr>
      <w:r>
        <w:rPr>
          <w:b/>
          <w:color w:val="76923C" w:themeColor="accent3" w:themeShade="BF"/>
        </w:rPr>
        <w:t>Trannsformacni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r w:rsidRPr="008B65C1">
        <w:rPr>
          <w:b/>
          <w:color w:val="76923C" w:themeColor="accent3" w:themeShade="BF"/>
        </w:rPr>
        <w:t>Uvodem, k cem</w:t>
      </w:r>
      <w:r w:rsidR="000D18F5" w:rsidRPr="008B65C1">
        <w:rPr>
          <w:b/>
          <w:color w:val="76923C" w:themeColor="accent3" w:themeShade="BF"/>
        </w:rPr>
        <w:t>u</w:t>
      </w:r>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Vertex shader</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Fragment shader</w:t>
      </w:r>
    </w:p>
    <w:p w:rsidR="002A645D" w:rsidRDefault="009B7D88" w:rsidP="002A645D">
      <w:pPr>
        <w:pStyle w:val="Odstavecseseznamem"/>
        <w:numPr>
          <w:ilvl w:val="0"/>
          <w:numId w:val="1"/>
        </w:numPr>
      </w:pPr>
      <w:r>
        <w:t>Návrh řešení</w:t>
      </w:r>
      <w:r w:rsidR="00926412">
        <w:t xml:space="preserve">  [SEM PSÁT VÝPOČETY , VZOREČKY A TEORII]</w:t>
      </w:r>
    </w:p>
    <w:p w:rsidR="00C823B1" w:rsidRDefault="00C823B1" w:rsidP="00C823B1">
      <w:pPr>
        <w:pStyle w:val="Odstavecseseznamem"/>
        <w:numPr>
          <w:ilvl w:val="1"/>
          <w:numId w:val="1"/>
        </w:numPr>
      </w:pPr>
      <w:r>
        <w:t>Postup běhu programu</w:t>
      </w:r>
      <w:r w:rsidR="00EE44F8">
        <w:t>, z hlediska navrhu</w:t>
      </w:r>
    </w:p>
    <w:p w:rsidR="00BE1C46" w:rsidRDefault="005053B9" w:rsidP="00BE1C46">
      <w:pPr>
        <w:pStyle w:val="Odstavecseseznamem"/>
        <w:numPr>
          <w:ilvl w:val="2"/>
          <w:numId w:val="1"/>
        </w:numPr>
      </w:pPr>
      <w:r>
        <w:t>vypocty geometrie</w:t>
      </w:r>
    </w:p>
    <w:p w:rsidR="005053B9" w:rsidRDefault="005053B9" w:rsidP="00BE1C46">
      <w:pPr>
        <w:pStyle w:val="Odstavecseseznamem"/>
        <w:numPr>
          <w:ilvl w:val="2"/>
          <w:numId w:val="1"/>
        </w:numPr>
      </w:pPr>
      <w:r>
        <w:t>Vypocet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r>
        <w:t>Transformacni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r>
        <w:t>View</w:t>
      </w:r>
    </w:p>
    <w:p w:rsidR="0091341F" w:rsidRDefault="0091341F" w:rsidP="0091341F">
      <w:pPr>
        <w:pStyle w:val="Odstavecseseznamem"/>
        <w:numPr>
          <w:ilvl w:val="4"/>
          <w:numId w:val="1"/>
        </w:numPr>
      </w:pPr>
      <w:r>
        <w:t>P</w:t>
      </w:r>
      <w:r w:rsidR="005053B9">
        <w:t>erspetive</w:t>
      </w:r>
    </w:p>
    <w:p w:rsidR="0091341F" w:rsidRDefault="0091341F" w:rsidP="0091341F">
      <w:pPr>
        <w:pStyle w:val="Odstavecseseznamem"/>
        <w:numPr>
          <w:ilvl w:val="1"/>
          <w:numId w:val="1"/>
        </w:numPr>
      </w:pPr>
      <w:r>
        <w:t>Jak resit metadata?</w:t>
      </w:r>
      <w:r w:rsidR="00677B84">
        <w:t xml:space="preserve"> </w:t>
      </w:r>
    </w:p>
    <w:p w:rsidR="0091341F" w:rsidRDefault="0091341F" w:rsidP="0091341F">
      <w:pPr>
        <w:pStyle w:val="Odstavecseseznamem"/>
        <w:numPr>
          <w:ilvl w:val="1"/>
          <w:numId w:val="1"/>
        </w:numPr>
      </w:pPr>
      <w:r>
        <w:t xml:space="preserve">Jak resit kompas? Navrh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Vertex a fragment shader</w:t>
      </w:r>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r>
        <w:t>Uvodem: postup behu programu</w:t>
      </w:r>
      <w:r w:rsidR="00FF4434">
        <w:t>, Z HLEDISKA TOKU DAT</w:t>
      </w:r>
    </w:p>
    <w:p w:rsidR="007467D8" w:rsidRDefault="007467D8" w:rsidP="007467D8">
      <w:pPr>
        <w:pStyle w:val="Odstavecseseznamem"/>
        <w:numPr>
          <w:ilvl w:val="1"/>
          <w:numId w:val="1"/>
        </w:numPr>
      </w:pPr>
      <w:r>
        <w:t>Tvorba shaderů</w:t>
      </w:r>
    </w:p>
    <w:p w:rsidR="009B7D88" w:rsidRDefault="009B7D88" w:rsidP="009B7D88">
      <w:pPr>
        <w:pStyle w:val="Odstavecseseznamem"/>
        <w:numPr>
          <w:ilvl w:val="1"/>
          <w:numId w:val="1"/>
        </w:numPr>
      </w:pPr>
      <w:r>
        <w:lastRenderedPageBreak/>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r>
        <w:t>Buffery</w:t>
      </w:r>
    </w:p>
    <w:p w:rsidR="00474225" w:rsidRDefault="00474225" w:rsidP="00474225">
      <w:pPr>
        <w:pStyle w:val="Odstavecseseznamem"/>
        <w:numPr>
          <w:ilvl w:val="2"/>
          <w:numId w:val="1"/>
        </w:numPr>
      </w:pPr>
      <w:r>
        <w:t>Vertex =&gt; [x,y,z]</w:t>
      </w:r>
    </w:p>
    <w:p w:rsidR="00474225" w:rsidRDefault="00474225" w:rsidP="00474225">
      <w:pPr>
        <w:pStyle w:val="Odstavecseseznamem"/>
        <w:numPr>
          <w:ilvl w:val="2"/>
          <w:numId w:val="1"/>
        </w:numPr>
      </w:pPr>
      <w:r>
        <w:t>Normal  =&gt; [x,y,z] (data bez radiusu)</w:t>
      </w:r>
    </w:p>
    <w:p w:rsidR="00474225" w:rsidRDefault="00474225" w:rsidP="00474225">
      <w:pPr>
        <w:pStyle w:val="Odstavecseseznamem"/>
        <w:numPr>
          <w:ilvl w:val="2"/>
          <w:numId w:val="1"/>
        </w:numPr>
      </w:pPr>
      <w:r>
        <w:t>Texture data =&gt; [u,v]</w:t>
      </w:r>
    </w:p>
    <w:p w:rsidR="006C5CD0" w:rsidRDefault="00326988" w:rsidP="00474225">
      <w:pPr>
        <w:pStyle w:val="Odstavecseseznamem"/>
        <w:numPr>
          <w:ilvl w:val="2"/>
          <w:numId w:val="1"/>
        </w:numPr>
      </w:pPr>
      <w:r>
        <w:t>Index data =&gt; [w,e,r,t,h,m]</w:t>
      </w:r>
    </w:p>
    <w:p w:rsidR="007E6BC5" w:rsidRDefault="007E6BC5" w:rsidP="009B7D88">
      <w:pPr>
        <w:pStyle w:val="Odstavecseseznamem"/>
        <w:numPr>
          <w:ilvl w:val="1"/>
          <w:numId w:val="1"/>
        </w:numPr>
      </w:pPr>
      <w:r>
        <w:t>Nacteni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blending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Chrome, fireofx,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r>
        <w:t>vysledku</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formátu  [x1,y1,z1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Webgl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webgl používá vykreslení pomocí </w:t>
      </w:r>
      <w:r w:rsidR="00881EAF">
        <w:t>trojúhelníku</w:t>
      </w:r>
      <w:r>
        <w:t xml:space="preserve">, jako základní jednotkou </w:t>
      </w:r>
      <w:r w:rsidR="0043757A">
        <w:t>plochy</w:t>
      </w:r>
      <w:r>
        <w:t xml:space="preserve">.  Způsob vykreslení našich bodu určíme tedy řádkem: </w:t>
      </w:r>
      <w:r w:rsidRPr="000736FD">
        <w:t>gl.drawElements(gl.</w:t>
      </w:r>
      <w:r>
        <w:t>TRINAGLES</w:t>
      </w:r>
      <w:r w:rsidRPr="000736FD">
        <w:t>, 6, gl.UNSIGNED_BYTE, 0)</w:t>
      </w:r>
      <w:r>
        <w:t xml:space="preserve">, kde tedy říkáme že chceme vykreslovat plochu pomocí </w:t>
      </w:r>
      <w:r w:rsidR="00881EAF">
        <w:t>trojúhelníků</w:t>
      </w:r>
      <w:r>
        <w:t>, víz výše. (</w:t>
      </w:r>
      <w:r w:rsidRPr="000736FD">
        <w:t>gl.</w:t>
      </w:r>
      <w:r>
        <w:t xml:space="preserve">TRINAGLES), druhým parametrem říkáme, kolik hodnot z index bufferu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webgl i pomoci příkazu: </w:t>
      </w:r>
      <w:r w:rsidR="00881EAF" w:rsidRPr="00881EAF">
        <w:t>gl.drawArrays()</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polu s a  jižním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r w:rsidR="008803DC">
        <w:t>nadruhou</w:t>
      </w:r>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r w:rsidR="00EA6152">
        <w:t>theta</w:t>
      </w:r>
      <w:r>
        <w:t xml:space="preserve">, který bude svírat </w:t>
      </w:r>
      <w:r w:rsidR="008803DC">
        <w:t>v</w:t>
      </w:r>
      <w:r>
        <w:t>ertikální čára geometrie s</w:t>
      </w:r>
      <w:r w:rsidR="00A03E2E">
        <w:t> osou Z, tudíž můžeme souřadnici X vyjádřit v</w:t>
      </w:r>
      <w:r w:rsidR="00B259E9">
        <w:t>z</w:t>
      </w:r>
      <w:r w:rsidR="00A03E2E">
        <w:t xml:space="preserve">tahem X= </w:t>
      </w:r>
      <w:r w:rsidR="00A03E2E" w:rsidRPr="00A03E2E">
        <w:t xml:space="preserve">sin(theta) </w:t>
      </w:r>
      <w:r w:rsidR="00A03E2E">
        <w:t>* cos(phi)</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ku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body [x,y,z] pro všechny poledníky a rovnoběžky. </w:t>
      </w:r>
      <w:r w:rsidR="008D210E">
        <w:rPr>
          <w:rFonts w:eastAsiaTheme="minorEastAsia"/>
        </w:rPr>
        <w:t xml:space="preserve">Každá vertikální čára od severního pólu k jižnímu (poledník) se protíná s našimi rovnoběžkami. Jelikož poledník nabývá od severního polu k jížnímu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od </w:t>
      </w:r>
      <w:r w:rsidR="008D210E">
        <w:rPr>
          <w:rFonts w:eastAsiaTheme="minorEastAsia"/>
        </w:rPr>
        <w:t xml:space="preserve">  </w:t>
      </w:r>
      <w:r w:rsidR="003002CE">
        <w:rPr>
          <w:rFonts w:eastAsiaTheme="minorEastAsia"/>
        </w:rPr>
        <w:t xml:space="preserve">0-360°,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body X,Y,Z  vypočítat. Využijeme k tomu goniometrické funkce  a vztahy v pravoúhlém trojúhelníku. Úhel, který svírají jednotlivé vertikální čáry </w:t>
      </w:r>
      <w:r w:rsidR="00D84D89">
        <w:rPr>
          <w:rFonts w:eastAsiaTheme="minorEastAsia"/>
        </w:rPr>
        <w:t xml:space="preserve">– poledníky  mezi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shopní souřadnici X spočítat v prostoru, bude nutné vypočítat vztah, rpo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jetnolivými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souřadnice y  v rovině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DE1BBF">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C1782"/>
    <w:rsid w:val="001E3F36"/>
    <w:rsid w:val="001E4EAC"/>
    <w:rsid w:val="00202B58"/>
    <w:rsid w:val="00210A8D"/>
    <w:rsid w:val="00210EF3"/>
    <w:rsid w:val="00212EF1"/>
    <w:rsid w:val="00213C90"/>
    <w:rsid w:val="002142AA"/>
    <w:rsid w:val="0022507A"/>
    <w:rsid w:val="00291F7D"/>
    <w:rsid w:val="00296A3C"/>
    <w:rsid w:val="002A4B58"/>
    <w:rsid w:val="002A645D"/>
    <w:rsid w:val="002A6A99"/>
    <w:rsid w:val="002C2E3B"/>
    <w:rsid w:val="002E3305"/>
    <w:rsid w:val="0030025D"/>
    <w:rsid w:val="003002CE"/>
    <w:rsid w:val="003124FC"/>
    <w:rsid w:val="00326988"/>
    <w:rsid w:val="003444C7"/>
    <w:rsid w:val="00365799"/>
    <w:rsid w:val="00377FCC"/>
    <w:rsid w:val="003A6AFB"/>
    <w:rsid w:val="003B2391"/>
    <w:rsid w:val="003E654F"/>
    <w:rsid w:val="003E7037"/>
    <w:rsid w:val="003F4B46"/>
    <w:rsid w:val="00420D89"/>
    <w:rsid w:val="0042790B"/>
    <w:rsid w:val="00435A32"/>
    <w:rsid w:val="0043757A"/>
    <w:rsid w:val="0045141C"/>
    <w:rsid w:val="0046384D"/>
    <w:rsid w:val="00466DD2"/>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18D1"/>
    <w:rsid w:val="006C5CD0"/>
    <w:rsid w:val="006E7F22"/>
    <w:rsid w:val="007030E8"/>
    <w:rsid w:val="00704F5A"/>
    <w:rsid w:val="007070AF"/>
    <w:rsid w:val="0070720A"/>
    <w:rsid w:val="00734374"/>
    <w:rsid w:val="007467D8"/>
    <w:rsid w:val="007656B6"/>
    <w:rsid w:val="0077019A"/>
    <w:rsid w:val="00773458"/>
    <w:rsid w:val="007928EA"/>
    <w:rsid w:val="007E4106"/>
    <w:rsid w:val="007E6BC5"/>
    <w:rsid w:val="007F3949"/>
    <w:rsid w:val="0081693C"/>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63013"/>
    <w:rsid w:val="00A64EF4"/>
    <w:rsid w:val="00A7275A"/>
    <w:rsid w:val="00A816E4"/>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826B7"/>
    <w:rsid w:val="00E94C8D"/>
    <w:rsid w:val="00EA6152"/>
    <w:rsid w:val="00EB3DA6"/>
    <w:rsid w:val="00EE3828"/>
    <w:rsid w:val="00EE44F8"/>
    <w:rsid w:val="00EE638A"/>
    <w:rsid w:val="00F015F2"/>
    <w:rsid w:val="00F6343E"/>
    <w:rsid w:val="00F70C5A"/>
    <w:rsid w:val="00F7467F"/>
    <w:rsid w:val="00F8187F"/>
    <w:rsid w:val="00F939DC"/>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14344</TotalTime>
  <Pages>7</Pages>
  <Words>893</Words>
  <Characters>5271</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181</cp:revision>
  <dcterms:created xsi:type="dcterms:W3CDTF">2017-03-15T21:35:00Z</dcterms:created>
  <dcterms:modified xsi:type="dcterms:W3CDTF">2017-04-17T21:03:00Z</dcterms:modified>
</cp:coreProperties>
</file>