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49F68" w14:textId="77777777" w:rsidR="00EB26F4" w:rsidRDefault="00EB26F4" w:rsidP="00EB26F4">
      <w:r>
        <w:t>Sure! Here are the answers to the questions about the life and works of Jose Rizal based on the content provided:</w:t>
      </w:r>
    </w:p>
    <w:p w14:paraId="4C1418C5" w14:textId="77777777" w:rsidR="00EB26F4" w:rsidRDefault="00EB26F4" w:rsidP="00EB26F4"/>
    <w:p w14:paraId="3A071C0D" w14:textId="77777777" w:rsidR="00EB26F4" w:rsidRDefault="00EB26F4" w:rsidP="00EB26F4">
      <w:r>
        <w:t>1. **Ano ang pangunahing layunin ng pagsusulat ni Rizal sa kanyang mga akda?**</w:t>
      </w:r>
    </w:p>
    <w:p w14:paraId="3DCBFA6F" w14:textId="77777777" w:rsidR="00EB26F4" w:rsidRDefault="00EB26F4" w:rsidP="00EB26F4">
      <w:r>
        <w:t xml:space="preserve">   - Ang pangunahing layunin ni Rizal sa pagsusulat ay ipamulat ang mga Pilipino sa mga katiwalian ng pamahalaan at ang pangangailangan para sa kalayaan at reporma.</w:t>
      </w:r>
    </w:p>
    <w:p w14:paraId="55535AC0" w14:textId="77777777" w:rsidR="00EB26F4" w:rsidRDefault="00EB26F4" w:rsidP="00EB26F4"/>
    <w:p w14:paraId="79CD5D33" w14:textId="77777777" w:rsidR="00EB26F4" w:rsidRDefault="00EB26F4" w:rsidP="00EB26F4">
      <w:r>
        <w:t>2. **Anong taon isinulat ni Rizal ang "Noli Me Tangere"?**</w:t>
      </w:r>
    </w:p>
    <w:p w14:paraId="567D6B7B" w14:textId="77777777" w:rsidR="00EB26F4" w:rsidRDefault="00EB26F4" w:rsidP="00EB26F4">
      <w:r>
        <w:t xml:space="preserve">   - Isinulat ni Rizal ang "Noli Me Tangere" noong 1887.</w:t>
      </w:r>
    </w:p>
    <w:p w14:paraId="24913490" w14:textId="77777777" w:rsidR="00EB26F4" w:rsidRDefault="00EB26F4" w:rsidP="00EB26F4"/>
    <w:p w14:paraId="719A3AD9" w14:textId="77777777" w:rsidR="00EB26F4" w:rsidRDefault="00EB26F4" w:rsidP="00EB26F4">
      <w:r>
        <w:t>3. **Ano ang pamagat ng ikalawang nobela ni Rizal?**</w:t>
      </w:r>
    </w:p>
    <w:p w14:paraId="44D07C0F" w14:textId="77777777" w:rsidR="00EB26F4" w:rsidRDefault="00EB26F4" w:rsidP="00EB26F4">
      <w:r>
        <w:t xml:space="preserve">   - Ang pamagat ng ikalawang nobela ni Rizal ay "El Filibusterismo."</w:t>
      </w:r>
    </w:p>
    <w:p w14:paraId="0D343494" w14:textId="77777777" w:rsidR="00EB26F4" w:rsidRDefault="00EB26F4" w:rsidP="00EB26F4"/>
    <w:p w14:paraId="26D1BF2D" w14:textId="77777777" w:rsidR="00EB26F4" w:rsidRDefault="00EB26F4" w:rsidP="00EB26F4">
      <w:r>
        <w:t>4. **Paano nakatulong ang mga akda ni Rizal sa pakikipaglaban para sa kalayaan ng mga Pilipino?**</w:t>
      </w:r>
    </w:p>
    <w:p w14:paraId="579FD7AB" w14:textId="77777777" w:rsidR="00EB26F4" w:rsidRDefault="00EB26F4" w:rsidP="00EB26F4">
      <w:r>
        <w:t xml:space="preserve">   - Ang mga akda ni Rizal ay nagsilbing inspirasyon at sandata sa pakikipaglaban ng mga Pilipino para sa kanilang kalayaan sa pamamagitan ng pagbibigay ng kamalayan sa mga isyu ng lipunan.</w:t>
      </w:r>
    </w:p>
    <w:p w14:paraId="2A21AF69" w14:textId="77777777" w:rsidR="00EB26F4" w:rsidRDefault="00EB26F4" w:rsidP="00EB26F4"/>
    <w:p w14:paraId="69532563" w14:textId="77777777" w:rsidR="00EB26F4" w:rsidRDefault="00EB26F4" w:rsidP="00EB26F4">
      <w:r>
        <w:t>5. **Ano ang mga pangunahing tema na matatagpuan sa "Noli Me Tangere" at "El Filibusterismo"?**</w:t>
      </w:r>
    </w:p>
    <w:p w14:paraId="35CE236D" w14:textId="77777777" w:rsidR="00EB26F4" w:rsidRDefault="00EB26F4" w:rsidP="00EB26F4">
      <w:r>
        <w:t xml:space="preserve">   - Ang mga pangunahing tema ay ang kolonyalismo, katiwalian sa pamahalaan, at ang pagnanais para sa reporma at kalayaan.</w:t>
      </w:r>
    </w:p>
    <w:p w14:paraId="4031EBFB" w14:textId="77777777" w:rsidR="00EB26F4" w:rsidRDefault="00EB26F4" w:rsidP="00EB26F4"/>
    <w:p w14:paraId="5636DECA" w14:textId="77777777" w:rsidR="00EB26F4" w:rsidRDefault="00EB26F4" w:rsidP="00EB26F4">
      <w:r>
        <w:t>6. **Paano ipinakita ni Rizal ang mga mararahas na pamamaraan ng pamumuno ng mga Kastila?**</w:t>
      </w:r>
    </w:p>
    <w:p w14:paraId="120DC6B9" w14:textId="77777777" w:rsidR="00EB26F4" w:rsidRDefault="00EB26F4" w:rsidP="00EB26F4">
      <w:r>
        <w:t xml:space="preserve">   - Ipinakita ni Rizal ang mga mararahas na pamamaraan sa pamamagitan ng mga karakter at kwento na naglalarawan ng pang-aabuso at diskriminasyon na naranasan ng mga Pilipino.</w:t>
      </w:r>
    </w:p>
    <w:p w14:paraId="358D6ACB" w14:textId="77777777" w:rsidR="00EB26F4" w:rsidRDefault="00EB26F4" w:rsidP="00EB26F4"/>
    <w:p w14:paraId="0D46C172" w14:textId="77777777" w:rsidR="00EB26F4" w:rsidRDefault="00EB26F4" w:rsidP="00EB26F4">
      <w:r>
        <w:t>7. **Ano ang epekto ng mga akda ni Rizal sa kasalukuyang henerasyon ng mga Pilipino?**</w:t>
      </w:r>
    </w:p>
    <w:p w14:paraId="6E77E1C4" w14:textId="77777777" w:rsidR="00EB26F4" w:rsidRDefault="00EB26F4" w:rsidP="00EB26F4">
      <w:r>
        <w:t xml:space="preserve">   - Ang mga akda ni Rizal ay patuloy na nagbibigay inspirasyon sa mga Pilipino upang ipaglaban ang kanilang mga karapatan at pahalagahan ang kanilang kultura at kasaysayan.</w:t>
      </w:r>
    </w:p>
    <w:p w14:paraId="081D149E" w14:textId="77777777" w:rsidR="00EB26F4" w:rsidRDefault="00EB26F4" w:rsidP="00EB26F4"/>
    <w:p w14:paraId="5EACA0FA" w14:textId="77777777" w:rsidR="00EB26F4" w:rsidRDefault="00EB26F4" w:rsidP="00EB26F4">
      <w:r>
        <w:t>8. **Paano nagbigay-diin ang mga akda ni Rizal sa kahalagahan ng nasyonalismo?**</w:t>
      </w:r>
    </w:p>
    <w:p w14:paraId="1FA87DC6" w14:textId="77777777" w:rsidR="00EB26F4" w:rsidRDefault="00EB26F4" w:rsidP="00EB26F4">
      <w:r>
        <w:lastRenderedPageBreak/>
        <w:t xml:space="preserve">   - Ang mga akda ni Rizal ay nagbigay-diin sa kahalagahan ng pagmamahal sa bayan at pagkakaisa ng mga Pilipino laban sa mga dayuhang mananakop.</w:t>
      </w:r>
    </w:p>
    <w:p w14:paraId="1DEDDE70" w14:textId="77777777" w:rsidR="00EB26F4" w:rsidRDefault="00EB26F4" w:rsidP="00EB26F4"/>
    <w:p w14:paraId="497B296E" w14:textId="77777777" w:rsidR="00EB26F4" w:rsidRDefault="00EB26F4" w:rsidP="00EB26F4">
      <w:r>
        <w:t>9. **Anong mga kaugalian ng mga Pilipino ang nais ipakita ni Rizal sa kanyang mga akda?**</w:t>
      </w:r>
    </w:p>
    <w:p w14:paraId="14F14A63" w14:textId="77777777" w:rsidR="00EB26F4" w:rsidRDefault="00EB26F4" w:rsidP="00EB26F4">
      <w:r>
        <w:t xml:space="preserve">   - Nais ipakita ni Rizal ang mga positibong kaugalian tulad ng bayanihan, pagmamahal sa pamilya, at pagkakaroon ng malasakit sa kapwa.</w:t>
      </w:r>
    </w:p>
    <w:p w14:paraId="07BF8140" w14:textId="77777777" w:rsidR="00EB26F4" w:rsidRDefault="00EB26F4" w:rsidP="00EB26F4"/>
    <w:p w14:paraId="58CE1A16" w14:textId="77777777" w:rsidR="00EB26F4" w:rsidRDefault="00EB26F4" w:rsidP="00EB26F4">
      <w:r>
        <w:t>10. **Paano nakatulong ang literatura sa pag-unawa ng kasaysayan ng Pilipinas ayon kay Rizal?**</w:t>
      </w:r>
    </w:p>
    <w:p w14:paraId="75CBB3C7" w14:textId="77777777" w:rsidR="00EB26F4" w:rsidRDefault="00EB26F4" w:rsidP="00EB26F4">
      <w:r>
        <w:t xml:space="preserve">    - Ang literatura ay nagsilbing salamin ng mga karanasan at pakikibaka ng mga Pilipino, na nagbigay liwanag sa mga pangyayari sa kasaysayan.</w:t>
      </w:r>
    </w:p>
    <w:p w14:paraId="22BCC7D0" w14:textId="77777777" w:rsidR="00EB26F4" w:rsidRDefault="00EB26F4" w:rsidP="00EB26F4"/>
    <w:p w14:paraId="3F4A4D68" w14:textId="77777777" w:rsidR="00EB26F4" w:rsidRDefault="00EB26F4" w:rsidP="00EB26F4">
      <w:r>
        <w:t>11. **Ano ang mga positibong kaugalian ng mga Pilipino na binanggit sa dokumento?**</w:t>
      </w:r>
    </w:p>
    <w:p w14:paraId="20885644" w14:textId="77777777" w:rsidR="00EB26F4" w:rsidRDefault="00EB26F4" w:rsidP="00EB26F4">
      <w:r>
        <w:t xml:space="preserve">    - Ang mga positibong kaugalian ay kinabibilangan ng bayanihan, paggalang sa nakatatanda, at pagkakaroon ng malasakit sa kapwa.</w:t>
      </w:r>
    </w:p>
    <w:p w14:paraId="29622D1F" w14:textId="77777777" w:rsidR="00EB26F4" w:rsidRDefault="00EB26F4" w:rsidP="00EB26F4"/>
    <w:p w14:paraId="3669BD81" w14:textId="77777777" w:rsidR="00EB26F4" w:rsidRDefault="00EB26F4" w:rsidP="00EB26F4">
      <w:r>
        <w:t>12. **Ano ang mga negatibong kaugalian ng mga Pilipino na tinalakay sa aralin?**</w:t>
      </w:r>
    </w:p>
    <w:p w14:paraId="1197BD08" w14:textId="77777777" w:rsidR="00EB26F4" w:rsidRDefault="00EB26F4" w:rsidP="00EB26F4">
      <w:r>
        <w:t xml:space="preserve">    - Ang mga negatibong kaugalian ay kinabibilangan ng pagiging mapaghimagsik, pagkakaroon ng crab mentality, at kakulangan sa disiplina.</w:t>
      </w:r>
    </w:p>
    <w:p w14:paraId="053B941B" w14:textId="77777777" w:rsidR="00EB26F4" w:rsidRDefault="00EB26F4" w:rsidP="00EB26F4"/>
    <w:p w14:paraId="59AD8C20" w14:textId="77777777" w:rsidR="00EB26F4" w:rsidRDefault="00EB26F4" w:rsidP="00EB26F4">
      <w:r>
        <w:t>13. **Paano nakatulong ang Batas Rizal sa pag-unlad ng damdaming nasyonalismo sa mga kabataan?**</w:t>
      </w:r>
    </w:p>
    <w:p w14:paraId="71E589EE" w14:textId="77777777" w:rsidR="00EB26F4" w:rsidRDefault="00EB26F4" w:rsidP="00EB26F4">
      <w:r>
        <w:t xml:space="preserve">    - Ang Batas Rizal ay nag-aatas sa mga paaralan na ituro ang mga akda ni Rizal, na nagbigay-diin sa kahalagahan ng nasyonalismo sa mga kabataan.</w:t>
      </w:r>
    </w:p>
    <w:p w14:paraId="0DE9554B" w14:textId="77777777" w:rsidR="00EB26F4" w:rsidRDefault="00EB26F4" w:rsidP="00EB26F4"/>
    <w:p w14:paraId="4B79CC07" w14:textId="77777777" w:rsidR="00EB26F4" w:rsidRDefault="00EB26F4" w:rsidP="00EB26F4">
      <w:r>
        <w:t>14. **Ano ang mga sinulat ni Rizal na dapat pag-aralan ayon sa Batas Rizal?**</w:t>
      </w:r>
    </w:p>
    <w:p w14:paraId="1A9501B6" w14:textId="77777777" w:rsidR="00EB26F4" w:rsidRDefault="00EB26F4" w:rsidP="00EB26F4">
      <w:r>
        <w:t xml:space="preserve">    - Ang mga sinulat na dapat pag-aralan ay ang "Noli Me Tangere," "El Filibusterismo," at iba pang mga akda ni Rizal.</w:t>
      </w:r>
    </w:p>
    <w:p w14:paraId="616F5C70" w14:textId="77777777" w:rsidR="00EB26F4" w:rsidRDefault="00EB26F4" w:rsidP="00EB26F4"/>
    <w:p w14:paraId="083A0CCF" w14:textId="77777777" w:rsidR="00EB26F4" w:rsidRDefault="00EB26F4" w:rsidP="00EB26F4">
      <w:r>
        <w:t>15. **Paano nag-ambag ang mga sinaunang tao sa kultura at tradisyon ng Pilipinas?**</w:t>
      </w:r>
    </w:p>
    <w:p w14:paraId="360A05B1" w14:textId="77777777" w:rsidR="00EB26F4" w:rsidRDefault="00EB26F4" w:rsidP="00EB26F4">
      <w:r>
        <w:t xml:space="preserve">    - Ang mga sinaunang tao ay nagbigay ng mga tradisyon, paniniwala, at kaugalian na naging pundasyon ng kulturang Pilipino.</w:t>
      </w:r>
    </w:p>
    <w:p w14:paraId="39891C63" w14:textId="77777777" w:rsidR="00EB26F4" w:rsidRDefault="00EB26F4" w:rsidP="00EB26F4"/>
    <w:p w14:paraId="5C12C792" w14:textId="77777777" w:rsidR="00EB26F4" w:rsidRDefault="00EB26F4" w:rsidP="00EB26F4">
      <w:r>
        <w:t>16. **Ano ang mga isyu at interes na nasasalaysay sa debate tungkol sa Batas Rizal?**</w:t>
      </w:r>
    </w:p>
    <w:p w14:paraId="577F226D" w14:textId="77777777" w:rsidR="00EB26F4" w:rsidRDefault="00EB26F4" w:rsidP="00EB26F4">
      <w:r>
        <w:lastRenderedPageBreak/>
        <w:t xml:space="preserve">    - Ang mga isyu ay kinabibilangan ng halaga ng nasyonalismo, ang papel ng mga akda ni Rizal sa edukasyon, at ang epekto ng mga ito sa kasalukuyang lipunan.</w:t>
      </w:r>
    </w:p>
    <w:p w14:paraId="43588923" w14:textId="77777777" w:rsidR="00EB26F4" w:rsidRDefault="00EB26F4" w:rsidP="00EB26F4"/>
    <w:p w14:paraId="3691DFE1" w14:textId="77777777" w:rsidR="00EB26F4" w:rsidRDefault="00EB26F4" w:rsidP="00EB26F4">
      <w:r>
        <w:t>17. **Paano nakapagdudulot ng patriyotismo ang pagbabasa ng mga nobela ni Rizal?**</w:t>
      </w:r>
    </w:p>
    <w:p w14:paraId="15467E40" w14:textId="77777777" w:rsidR="00EB26F4" w:rsidRDefault="00EB26F4" w:rsidP="00EB26F4">
      <w:r>
        <w:t xml:space="preserve">    - Ang pagbabasa ng mga nobela ni Rizal ay nag-uudyok sa mga mambabasa na pahalagahan ang kanilang bayan at ipaglaban ang kanilang mga karapatan.</w:t>
      </w:r>
    </w:p>
    <w:p w14:paraId="4C6629FA" w14:textId="77777777" w:rsidR="00EB26F4" w:rsidRDefault="00EB26F4" w:rsidP="00EB26F4"/>
    <w:p w14:paraId="066535AA" w14:textId="77777777" w:rsidR="00EB26F4" w:rsidRDefault="00EB26F4" w:rsidP="00EB26F4">
      <w:r>
        <w:t>18. **Ano ang mga naging impak ng kaugaliang Pilipino sa sariling pagkatao ng isang indibidwal?**</w:t>
      </w:r>
    </w:p>
    <w:p w14:paraId="73C86610" w14:textId="77777777" w:rsidR="00EB26F4" w:rsidRDefault="00EB26F4" w:rsidP="00EB26F4">
      <w:r>
        <w:t xml:space="preserve">    - Ang mga kaugaliang Pilipino ay nag-aambag sa pagbuo ng pagkatao, pagkakakilanlan, at pagpapahalaga sa pamilya at komunidad.</w:t>
      </w:r>
    </w:p>
    <w:p w14:paraId="6A007390" w14:textId="77777777" w:rsidR="00EB26F4" w:rsidRDefault="00EB26F4" w:rsidP="00EB26F4"/>
    <w:p w14:paraId="2E5E4FFA" w14:textId="77777777" w:rsidR="00EB26F4" w:rsidRDefault="00EB26F4" w:rsidP="00EB26F4">
      <w:r>
        <w:t>19. **Paano nagbigay ng boses si Rizal sa mga api laban sa mga Kastila?**</w:t>
      </w:r>
    </w:p>
    <w:p w14:paraId="732EFC8A" w14:textId="77777777" w:rsidR="00EB26F4" w:rsidRDefault="00EB26F4" w:rsidP="00EB26F4">
      <w:r>
        <w:t xml:space="preserve">    - Sa pamamagitan ng kanyang mga akda, binigyang-diin ni Rizal ang mga karapatan ng mga Pilipino at ang kanilang laban sa pang-aapi.</w:t>
      </w:r>
    </w:p>
    <w:p w14:paraId="6C9B285A" w14:textId="77777777" w:rsidR="00EB26F4" w:rsidRDefault="00EB26F4" w:rsidP="00EB26F4"/>
    <w:p w14:paraId="1767E608" w14:textId="77777777" w:rsidR="00EB26F4" w:rsidRDefault="00EB26F4" w:rsidP="00EB26F4">
      <w:r>
        <w:t>20. **Ano ang layunin ng araling ito ukol sa mga akdang pampanitikan ni Rizal?**</w:t>
      </w:r>
    </w:p>
    <w:p w14:paraId="07F07296" w14:textId="77777777" w:rsidR="00EB26F4" w:rsidRDefault="00EB26F4" w:rsidP="00EB26F4">
      <w:r>
        <w:t xml:space="preserve">    - Layunin ng araling ito na suriin ang mga katangian ng nasyonalismo at ang kontribusyon ng mga akda ni Rizal sa pagbuo ng pambansang pagkakakilanlan.</w:t>
      </w:r>
    </w:p>
    <w:p w14:paraId="2E68A861" w14:textId="77777777" w:rsidR="00EB26F4" w:rsidRDefault="00EB26F4" w:rsidP="00EB26F4"/>
    <w:p w14:paraId="00105A73" w14:textId="77777777" w:rsidR="00EB26F4" w:rsidRDefault="00EB26F4" w:rsidP="00EB26F4">
      <w:r>
        <w:t>21. **Paano nagbukas ng kamalayan ang mga akda ni Rizal sa mga mambabasa?**</w:t>
      </w:r>
    </w:p>
    <w:p w14:paraId="0E6A8CA7" w14:textId="77777777" w:rsidR="00EB26F4" w:rsidRDefault="00EB26F4" w:rsidP="00EB26F4">
      <w:r>
        <w:t xml:space="preserve">    - Ang mga akda ni Rizal ay nagbigay ng kaalaman tungkol sa mga isyu ng lipunan at nag-udyok sa mga tao na mag-isip at kumilos para sa pagbabago.</w:t>
      </w:r>
    </w:p>
    <w:p w14:paraId="28A28FDA" w14:textId="77777777" w:rsidR="00EB26F4" w:rsidRDefault="00EB26F4" w:rsidP="00EB26F4"/>
    <w:p w14:paraId="7F7573A1" w14:textId="77777777" w:rsidR="00EB26F4" w:rsidRDefault="00EB26F4" w:rsidP="00EB26F4">
      <w:r>
        <w:t>22. **Ano ang mga pangunahing suliranin na kinaharap ng mga Pilipino sa ilalim ng Kastila?**</w:t>
      </w:r>
    </w:p>
    <w:p w14:paraId="57E1E285" w14:textId="77777777" w:rsidR="00EB26F4" w:rsidRDefault="00EB26F4" w:rsidP="00EB26F4">
      <w:r>
        <w:t xml:space="preserve">    - Kabilang sa mga suliranin ang pang-aabuso, diskriminasyon, at kawalan ng karapatan ng mga Pilipino.</w:t>
      </w:r>
    </w:p>
    <w:p w14:paraId="0FBBEC0D" w14:textId="77777777" w:rsidR="00EB26F4" w:rsidRDefault="00EB26F4" w:rsidP="00EB26F4"/>
    <w:p w14:paraId="375B5922" w14:textId="77777777" w:rsidR="00EB26F4" w:rsidRDefault="00EB26F4" w:rsidP="00EB26F4">
      <w:r>
        <w:t>23. **Paano nag-ambag ang mga akda ni Rizal sa pagbuo ng identidad ng mga Pilipino?**</w:t>
      </w:r>
    </w:p>
    <w:p w14:paraId="46773FD9" w14:textId="77777777" w:rsidR="00EB26F4" w:rsidRDefault="00EB26F4" w:rsidP="00EB26F4">
      <w:r>
        <w:t xml:space="preserve">    - Ang mga akda ni Rizal ay nagbigay-diin sa mga katangian at kultura ng mga Pilipino, na nagpatibay sa kanilang pambansang pagkakakilanlan.</w:t>
      </w:r>
    </w:p>
    <w:p w14:paraId="67D94125" w14:textId="77777777" w:rsidR="00EB26F4" w:rsidRDefault="00EB26F4" w:rsidP="00EB26F4"/>
    <w:p w14:paraId="14A51611" w14:textId="77777777" w:rsidR="00EB26F4" w:rsidRDefault="00EB26F4" w:rsidP="00EB26F4">
      <w:r>
        <w:t>24. **Ano ang mga halimbawa ng diskriminasyon na naranasan ng mga Pilipino sa panahon ng Kastila?**</w:t>
      </w:r>
    </w:p>
    <w:p w14:paraId="1C4C33B0" w14:textId="77777777" w:rsidR="00EB26F4" w:rsidRDefault="00EB26F4" w:rsidP="00EB26F4">
      <w:r>
        <w:lastRenderedPageBreak/>
        <w:t xml:space="preserve">    - Kabilang dito ang hindi pantay na pagtrato sa mga Pilipino at Kastila, at ang kawalan ng pagkakataon sa edukasyon at trabaho.</w:t>
      </w:r>
    </w:p>
    <w:p w14:paraId="3267B28B" w14:textId="77777777" w:rsidR="00EB26F4" w:rsidRDefault="00EB26F4" w:rsidP="00EB26F4"/>
    <w:p w14:paraId="4F393C89" w14:textId="77777777" w:rsidR="00EB26F4" w:rsidRDefault="00EB26F4" w:rsidP="00EB26F4">
      <w:r>
        <w:t>25. **Paano nakatulong ang mga akda ni Rizal sa pagbuo ng isang makabansang kamalayan?**</w:t>
      </w:r>
    </w:p>
    <w:p w14:paraId="61D43CE4" w14:textId="77777777" w:rsidR="00EB26F4" w:rsidRDefault="00EB26F4" w:rsidP="00EB26F4">
      <w:r>
        <w:t xml:space="preserve">    - Ang mga akda ni Rizal ay nagbigay inspirasyon sa mga Pilipino na pahalagahan ang kanilang bayan at makilahok sa mga reporma.</w:t>
      </w:r>
    </w:p>
    <w:p w14:paraId="2630F0F7" w14:textId="77777777" w:rsidR="00EB26F4" w:rsidRDefault="00EB26F4" w:rsidP="00EB26F4"/>
    <w:p w14:paraId="3E98EA0E" w14:textId="77777777" w:rsidR="00EB26F4" w:rsidRDefault="00EB26F4" w:rsidP="00EB26F4">
      <w:r>
        <w:t>26. **Ano ang mga pangunahing layunin ng araling ito tungkol sa Batas Rizal?**</w:t>
      </w:r>
    </w:p>
    <w:p w14:paraId="0B57E904" w14:textId="77777777" w:rsidR="00EB26F4" w:rsidRDefault="00EB26F4" w:rsidP="00EB26F4">
      <w:r>
        <w:t xml:space="preserve">    - Ang mga layunin ay suriin ang mga akda ni Rizal at ang kanilang kahalagahan sa kasaysayan at kasalukuyang lipunan.</w:t>
      </w:r>
    </w:p>
    <w:p w14:paraId="4692EE55" w14:textId="77777777" w:rsidR="00EB26F4" w:rsidRDefault="00EB26F4" w:rsidP="00EB26F4"/>
    <w:p w14:paraId="0DCE0F58" w14:textId="77777777" w:rsidR="00EB26F4" w:rsidRDefault="00EB26F4" w:rsidP="00EB26F4">
      <w:r>
        <w:t>27. **Paano nagbigay ng inspirasyon ang mga akda ni Rizal sa mga susunod na henerasyon?**</w:t>
      </w:r>
    </w:p>
    <w:p w14:paraId="352F5BFD" w14:textId="77777777" w:rsidR="00EB26F4" w:rsidRDefault="00EB26F4" w:rsidP="00EB26F4">
      <w:r>
        <w:t xml:space="preserve">    - Ang mga akda ni Rizal ay nagsilbing gabay at inspirasyon sa mga susunod na henerasyon upang ipaglaban ang kanilang mga karapatan.</w:t>
      </w:r>
    </w:p>
    <w:p w14:paraId="74E8DB83" w14:textId="77777777" w:rsidR="00EB26F4" w:rsidRDefault="00EB26F4" w:rsidP="00EB26F4"/>
    <w:p w14:paraId="243A324B" w14:textId="77777777" w:rsidR="00EB26F4" w:rsidRDefault="00EB26F4" w:rsidP="00EB26F4">
      <w:r>
        <w:t>28. **Ano ang mga katangian ng isang nasyonalista ayon sa mga akda ni Rizal?**</w:t>
      </w:r>
    </w:p>
    <w:p w14:paraId="67A82AE7" w14:textId="77777777" w:rsidR="00EB26F4" w:rsidRDefault="00EB26F4" w:rsidP="00EB26F4">
      <w:r>
        <w:t xml:space="preserve">    - Ang mga katangian ng nasyonalista ay pagmamahal sa bayan, pagkakaisa, at pagnanais para sa kalayaan at katarungan.</w:t>
      </w:r>
    </w:p>
    <w:p w14:paraId="3982E0F2" w14:textId="77777777" w:rsidR="00EB26F4" w:rsidRDefault="00EB26F4" w:rsidP="00EB26F4"/>
    <w:p w14:paraId="6CFC7582" w14:textId="77777777" w:rsidR="00EB26F4" w:rsidRDefault="00EB26F4" w:rsidP="00EB26F4">
      <w:r>
        <w:t>29. **Paano nakatulong ang mga akda ni Rizal sa pag-unawa ng mga isyu sa lipunan?**</w:t>
      </w:r>
    </w:p>
    <w:p w14:paraId="2C34F503" w14:textId="77777777" w:rsidR="00EB26F4" w:rsidRDefault="00EB26F4" w:rsidP="00EB26F4">
      <w:r>
        <w:t xml:space="preserve">    - Ang mga akda ni Rizal ay nagbigay liwanag sa mga suliranin ng lipunan at nag-udyok sa mga tao na mag-isip at kumilos.</w:t>
      </w:r>
    </w:p>
    <w:p w14:paraId="06A84671" w14:textId="77777777" w:rsidR="00EB26F4" w:rsidRDefault="00EB26F4" w:rsidP="00EB26F4"/>
    <w:p w14:paraId="00A30212" w14:textId="77777777" w:rsidR="00EB26F4" w:rsidRDefault="00EB26F4" w:rsidP="00EB26F4">
      <w:r>
        <w:t>30. **Ano ang mga pangunahing mensahe na nais iparating ni Rizal sa kanyang mga akda?**</w:t>
      </w:r>
    </w:p>
    <w:p w14:paraId="089315AE" w14:textId="77777777" w:rsidR="00EB26F4" w:rsidRDefault="00EB26F4" w:rsidP="00EB26F4">
      <w:r>
        <w:t xml:space="preserve">    - Ang mga pangunahing mensahe ay ang halaga ng edukasyon, pagkakaisa, at ang laban para sa kalayaan.</w:t>
      </w:r>
    </w:p>
    <w:p w14:paraId="0DB35CFA" w14:textId="77777777" w:rsidR="00EB26F4" w:rsidRDefault="00EB26F4" w:rsidP="00EB26F4"/>
    <w:p w14:paraId="35029A9B" w14:textId="77777777" w:rsidR="00EB26F4" w:rsidRDefault="00EB26F4" w:rsidP="00EB26F4">
      <w:r>
        <w:t>31. **Paano nag-ambag ang mga akda ni Rizal sa pagbuo ng isang makatarungang lipunan?**</w:t>
      </w:r>
    </w:p>
    <w:p w14:paraId="3FF1FBD8" w14:textId="77777777" w:rsidR="00EB26F4" w:rsidRDefault="00EB26F4" w:rsidP="00EB26F4">
      <w:r>
        <w:t xml:space="preserve">    - Ang mga akda ni Rizal ay nagbigay-diin sa mga prinsipyo ng katarungan at pagkakapantay-pantay, na nag-udyok sa mga tao na ipaglaban ang kanilang mga karapatan.</w:t>
      </w:r>
    </w:p>
    <w:p w14:paraId="41577342" w14:textId="77777777" w:rsidR="00EB26F4" w:rsidRDefault="00EB26F4" w:rsidP="00EB26F4"/>
    <w:p w14:paraId="665E7A77" w14:textId="52ED8EC8" w:rsidR="00EA3F00" w:rsidRDefault="00EB26F4" w:rsidP="00EB26F4">
      <w:r>
        <w:t>32. **Ano ang mga hamon na kinaharap ni Rizal sa kanyang pagsusulat?</w:t>
      </w:r>
    </w:p>
    <w:p w14:paraId="216E0AFA" w14:textId="77777777" w:rsidR="00EB26F4" w:rsidRDefault="00EB26F4" w:rsidP="00EB26F4">
      <w:r>
        <w:lastRenderedPageBreak/>
        <w:t>Here are 10 important questions based on "Aralin 1: Ang Batas Rizal," along with their answers:</w:t>
      </w:r>
    </w:p>
    <w:p w14:paraId="15A7D0B8" w14:textId="77777777" w:rsidR="00EB26F4" w:rsidRDefault="00EB26F4" w:rsidP="00EB26F4"/>
    <w:p w14:paraId="61FEE9A6" w14:textId="77777777" w:rsidR="00EB26F4" w:rsidRDefault="00EB26F4" w:rsidP="00EB26F4">
      <w:r>
        <w:t>1. **Ano ang layunin ng Batas Rizal (RA 1425)?**</w:t>
      </w:r>
    </w:p>
    <w:p w14:paraId="0B567819" w14:textId="77777777" w:rsidR="00EB26F4" w:rsidRDefault="00EB26F4" w:rsidP="00EB26F4">
      <w:r>
        <w:t xml:space="preserve">   - **Sagot:** Ang layunin ng Batas Rizal ay ituro ang talambuhay at mga akda ni Dr. Jose Rizal sa mga paaralang sekondarya at tersyarya upang mapalaganap ang nasyonalismo at patriyotismo sa mga kabataan.</w:t>
      </w:r>
    </w:p>
    <w:p w14:paraId="0F4A150D" w14:textId="77777777" w:rsidR="00EB26F4" w:rsidRDefault="00EB26F4" w:rsidP="00EB26F4"/>
    <w:p w14:paraId="28164F84" w14:textId="77777777" w:rsidR="00EB26F4" w:rsidRDefault="00EB26F4" w:rsidP="00EB26F4">
      <w:r>
        <w:t>2. **Bakit mahalaga ang pag-aaral ng mga akda ni Rizal?**</w:t>
      </w:r>
    </w:p>
    <w:p w14:paraId="7AF552D7" w14:textId="77777777" w:rsidR="00EB26F4" w:rsidRDefault="00EB26F4" w:rsidP="00EB26F4">
      <w:r>
        <w:t xml:space="preserve">   - **Sagot:** Mahalaga ang pag-aaral ng mga akda ni Rizal dahil nagbibigay ito ng kaalaman tungkol sa kasaysayan ng Pilipinas, nag-uudyok ng pagmamahal sa bayan, at nagtuturo ng mga aral na maaaring ilapat sa kasalukuyang panahon.</w:t>
      </w:r>
    </w:p>
    <w:p w14:paraId="307804C8" w14:textId="77777777" w:rsidR="00EB26F4" w:rsidRDefault="00EB26F4" w:rsidP="00EB26F4"/>
    <w:p w14:paraId="075C3E1B" w14:textId="77777777" w:rsidR="00EB26F4" w:rsidRDefault="00EB26F4" w:rsidP="00EB26F4">
      <w:r>
        <w:t>3. **Anu-ano ang mga pangunahing akdang isinulat ni Rizal?**</w:t>
      </w:r>
    </w:p>
    <w:p w14:paraId="78C7564A" w14:textId="77777777" w:rsidR="00EB26F4" w:rsidRDefault="00EB26F4" w:rsidP="00EB26F4">
      <w:r>
        <w:t xml:space="preserve">   - **Sagot:** Ang mga pangunahing akdang isinulat ni Rizal ay ang "Noli Me Tangere," "El Filibusterismo," at ang kanyang mga tula at sanaysay tulad ng "A La Patria" at "Sa Aking Mga Kabata."</w:t>
      </w:r>
    </w:p>
    <w:p w14:paraId="124655D6" w14:textId="77777777" w:rsidR="00EB26F4" w:rsidRDefault="00EB26F4" w:rsidP="00EB26F4"/>
    <w:p w14:paraId="2F57BD72" w14:textId="77777777" w:rsidR="00EB26F4" w:rsidRDefault="00EB26F4" w:rsidP="00EB26F4">
      <w:r>
        <w:t>4. **Paano nakatutulong ang mga akda ni Rizal sa pagbuo ng damdaming nasyonalismo?**</w:t>
      </w:r>
    </w:p>
    <w:p w14:paraId="540B9BEC" w14:textId="77777777" w:rsidR="00EB26F4" w:rsidRDefault="00EB26F4" w:rsidP="00EB26F4">
      <w:r>
        <w:t xml:space="preserve">   - **Sagot:** Ang mga akda ni Rizal ay naglalaman ng mga mensahe ng pagmamahal sa bayan, pagninilay sa mga suliranin ng lipunan, at paghimok sa mga Pilipino na ipaglaban ang kanilang karapatan at kalayaan.</w:t>
      </w:r>
    </w:p>
    <w:p w14:paraId="5C69A0F2" w14:textId="77777777" w:rsidR="00EB26F4" w:rsidRDefault="00EB26F4" w:rsidP="00EB26F4"/>
    <w:p w14:paraId="5B50598D" w14:textId="77777777" w:rsidR="00EB26F4" w:rsidRDefault="00EB26F4" w:rsidP="00EB26F4">
      <w:r>
        <w:t>5. **Ano ang mga pangunahing tema na matatagpuan sa "Noli Me Tangere" at "El Filibusterismo"?**</w:t>
      </w:r>
    </w:p>
    <w:p w14:paraId="348856CE" w14:textId="77777777" w:rsidR="00EB26F4" w:rsidRDefault="00EB26F4" w:rsidP="00EB26F4">
      <w:r>
        <w:t xml:space="preserve">   - **Sagot:** Ang mga pangunahing tema ay ang kolonyalismo, katiwalian sa gobyerno, diskriminasyon, at ang pangangailangan para sa reporma at pagbabago sa lipunan.</w:t>
      </w:r>
    </w:p>
    <w:p w14:paraId="6D76FBD8" w14:textId="77777777" w:rsidR="00EB26F4" w:rsidRDefault="00EB26F4" w:rsidP="00EB26F4"/>
    <w:p w14:paraId="08A8739A" w14:textId="77777777" w:rsidR="00EB26F4" w:rsidRDefault="00EB26F4" w:rsidP="00EB26F4">
      <w:r>
        <w:t>6. **Paano nag-ambag si Rizal sa pag-unawa ng mga Pilipino sa kanilang kasaysayan?**</w:t>
      </w:r>
    </w:p>
    <w:p w14:paraId="41677E3D" w14:textId="77777777" w:rsidR="00EB26F4" w:rsidRDefault="00EB26F4" w:rsidP="00EB26F4">
      <w:r>
        <w:t xml:space="preserve">   - **Sagot:** Nag-ambag si Rizal sa pag-unawa ng mga Pilipino sa kanilang kasaysayan sa pamamagitan ng kanyang mga akda na naglalarawan ng mga karanasan ng mga Pilipino sa ilalim ng kolonyal na pamamahala at ang kanilang mga pakikibaka para sa kalayaan.</w:t>
      </w:r>
    </w:p>
    <w:p w14:paraId="3A62B2D7" w14:textId="77777777" w:rsidR="00EB26F4" w:rsidRDefault="00EB26F4" w:rsidP="00EB26F4"/>
    <w:p w14:paraId="7773C349" w14:textId="77777777" w:rsidR="00EB26F4" w:rsidRDefault="00EB26F4" w:rsidP="00EB26F4">
      <w:r>
        <w:t>7. **Ano ang mga isyu at interes na nasasalaysay sa debate tungkol sa Batas Rizal?**</w:t>
      </w:r>
    </w:p>
    <w:p w14:paraId="2F17B7EA" w14:textId="77777777" w:rsidR="00EB26F4" w:rsidRDefault="00EB26F4" w:rsidP="00EB26F4">
      <w:r>
        <w:lastRenderedPageBreak/>
        <w:t xml:space="preserve">   - **Sagot:** Ang mga isyu ay kinabibilangan ng mga argumento kung dapat bang ituro ang mga akda ni Rizal sa mga paaralan, ang halaga ng nasyonalismo sa kasalukuyan, at ang epekto ng mga akda ni Rizal sa mga kabataan.</w:t>
      </w:r>
    </w:p>
    <w:p w14:paraId="3BF7512B" w14:textId="77777777" w:rsidR="00EB26F4" w:rsidRDefault="00EB26F4" w:rsidP="00EB26F4"/>
    <w:p w14:paraId="19F1AB33" w14:textId="77777777" w:rsidR="00EB26F4" w:rsidRDefault="00EB26F4" w:rsidP="00EB26F4">
      <w:r>
        <w:t>8. **Anong mga positibong epekto ng pag-aaral ng mga akda ni Rizal sa mga mag-aaral?**</w:t>
      </w:r>
    </w:p>
    <w:p w14:paraId="67418F6D" w14:textId="77777777" w:rsidR="00EB26F4" w:rsidRDefault="00EB26F4" w:rsidP="00EB26F4">
      <w:r>
        <w:t xml:space="preserve">   - **Sagot:** Ang mga positibong epekto ay ang pagbuo ng pagmamalaki sa pagiging Pilipino, pag-unawa sa mga isyu ng lipunan, at ang paglinang ng kritikal na pag-iisip at pagpapahalaga sa kasaysayan.</w:t>
      </w:r>
    </w:p>
    <w:p w14:paraId="592848E0" w14:textId="77777777" w:rsidR="00EB26F4" w:rsidRDefault="00EB26F4" w:rsidP="00EB26F4"/>
    <w:p w14:paraId="79809203" w14:textId="77777777" w:rsidR="00EB26F4" w:rsidRDefault="00EB26F4" w:rsidP="00EB26F4">
      <w:r>
        <w:t>9. **Paano maihahambing ang mga isyu na tinalakay sa mga akda ni Rizal sa mga kasalukuyang isyu sa lipunan?**</w:t>
      </w:r>
    </w:p>
    <w:p w14:paraId="546E78B8" w14:textId="77777777" w:rsidR="00EB26F4" w:rsidRDefault="00EB26F4" w:rsidP="00EB26F4">
      <w:r>
        <w:t xml:space="preserve">   - **Sagot:** Maaaring ihambing ang mga isyu ng katiwalian, diskriminasyon, at kawalan ng katarungan sa mga kasalukuyang isyu tulad ng korapsyon sa gobyerno, karapatang pantao, at ang pangangailangan para sa reporma sa lipunan.</w:t>
      </w:r>
    </w:p>
    <w:p w14:paraId="2D1A1FF5" w14:textId="77777777" w:rsidR="00EB26F4" w:rsidRDefault="00EB26F4" w:rsidP="00EB26F4"/>
    <w:p w14:paraId="5E48D02B" w14:textId="77777777" w:rsidR="00EB26F4" w:rsidRDefault="00EB26F4" w:rsidP="00EB26F4">
      <w:r>
        <w:t>10. **Anong mga katangian ng mga akda ni Rizal ang nagbigay inspirasyon sa mga Pilipino?**</w:t>
      </w:r>
    </w:p>
    <w:p w14:paraId="2A66FD7B" w14:textId="77777777" w:rsidR="00EB26F4" w:rsidRDefault="00EB26F4" w:rsidP="00EB26F4">
      <w:r>
        <w:t xml:space="preserve">    - **Sagot:** Ang mga katangian ng mga akda ni Rizal na nagbigay inspirasyon ay ang kanyang matibay na pagmamahal sa bayan, ang kanyang matalinong pagsusuri sa mga suliranin ng lipunan, at ang kanyang panawagan para sa pagkakaisa at pagkilos ng mga Pilipino.</w:t>
      </w:r>
    </w:p>
    <w:p w14:paraId="4C1714D3" w14:textId="77777777" w:rsidR="00EB26F4" w:rsidRDefault="00EB26F4" w:rsidP="00EB26F4"/>
    <w:p w14:paraId="70E37824" w14:textId="2C86C4E3" w:rsidR="00EB26F4" w:rsidRDefault="00EB26F4" w:rsidP="00EB26F4">
      <w:r>
        <w:t>These questions and answers can serve as a study guide for understanding the significance of "Aralin 1: Ang Batas Rizal."</w:t>
      </w:r>
    </w:p>
    <w:p w14:paraId="1B97E58F" w14:textId="77777777" w:rsidR="00EB26F4" w:rsidRDefault="00EB26F4" w:rsidP="00EB26F4"/>
    <w:p w14:paraId="16448F3F" w14:textId="77777777" w:rsidR="00EB26F4" w:rsidRDefault="00EB26F4" w:rsidP="00EB26F4">
      <w:r>
        <w:t>Here are 15 important questions based on "Aralin 2," along with their answers:</w:t>
      </w:r>
    </w:p>
    <w:p w14:paraId="5F382227" w14:textId="77777777" w:rsidR="00EB26F4" w:rsidRDefault="00EB26F4" w:rsidP="00EB26F4"/>
    <w:p w14:paraId="078309D6" w14:textId="77777777" w:rsidR="00EB26F4" w:rsidRDefault="00EB26F4" w:rsidP="00EB26F4">
      <w:r>
        <w:t>1. **Ano ang pangunahing paksa ng Aralin 2?**</w:t>
      </w:r>
    </w:p>
    <w:p w14:paraId="491D1E26" w14:textId="77777777" w:rsidR="00EB26F4" w:rsidRDefault="00EB26F4" w:rsidP="00EB26F4">
      <w:r>
        <w:t xml:space="preserve">   - **Sagot:** Ang pangunahing paksa ng Aralin 2 ay ang mga akdang pampanitikan ni Dr. Jose Rizal at ang kanilang kontribusyon sa pagbuo ng nasyonalismo at kamalayang Pilipino.</w:t>
      </w:r>
    </w:p>
    <w:p w14:paraId="7D1A759D" w14:textId="77777777" w:rsidR="00EB26F4" w:rsidRDefault="00EB26F4" w:rsidP="00EB26F4"/>
    <w:p w14:paraId="7B1EF1C1" w14:textId="77777777" w:rsidR="00EB26F4" w:rsidRDefault="00EB26F4" w:rsidP="00EB26F4">
      <w:r>
        <w:t>2. **Bakit mahalaga ang mga akda ni Rizal sa kasaysayan ng Pilipinas?**</w:t>
      </w:r>
    </w:p>
    <w:p w14:paraId="6D2D84B4" w14:textId="77777777" w:rsidR="00EB26F4" w:rsidRDefault="00EB26F4" w:rsidP="00EB26F4">
      <w:r>
        <w:t xml:space="preserve">   - **Sagot:** Mahalaga ang mga akda ni Rizal dahil nagbigay sila ng boses sa mga Pilipino at nagbigay-diin sa mga isyu ng karapatan, kalayaan, at reporma sa ilalim ng kolonyal na pamamahala.</w:t>
      </w:r>
    </w:p>
    <w:p w14:paraId="0648D685" w14:textId="77777777" w:rsidR="00EB26F4" w:rsidRDefault="00EB26F4" w:rsidP="00EB26F4"/>
    <w:p w14:paraId="335A59CD" w14:textId="77777777" w:rsidR="00EB26F4" w:rsidRDefault="00EB26F4" w:rsidP="00EB26F4">
      <w:r>
        <w:t>3. **Anong mga akda ni Rizal ang tinalakay sa Aralin 2?**</w:t>
      </w:r>
    </w:p>
    <w:p w14:paraId="2C33CAC4" w14:textId="77777777" w:rsidR="00EB26F4" w:rsidRDefault="00EB26F4" w:rsidP="00EB26F4">
      <w:r>
        <w:lastRenderedPageBreak/>
        <w:t xml:space="preserve">   - **Sagot:** Tinalakay ang "Noli Me Tangere," "El Filibusterismo," at iba pang mga tula at sanaysay na isinulat ni Rizal.</w:t>
      </w:r>
    </w:p>
    <w:p w14:paraId="59F68B02" w14:textId="77777777" w:rsidR="00EB26F4" w:rsidRDefault="00EB26F4" w:rsidP="00EB26F4"/>
    <w:p w14:paraId="623FA258" w14:textId="77777777" w:rsidR="00EB26F4" w:rsidRDefault="00EB26F4" w:rsidP="00EB26F4">
      <w:r>
        <w:t>4. **Ano ang mensahe ng "Noli Me Tangere"?**</w:t>
      </w:r>
    </w:p>
    <w:p w14:paraId="3E43E2E9" w14:textId="77777777" w:rsidR="00EB26F4" w:rsidRDefault="00EB26F4" w:rsidP="00EB26F4">
      <w:r>
        <w:t xml:space="preserve">   - **Sagot:** Ang mensahe ng "Noli Me Tangere" ay ang pagbatikos sa katiwalian ng simbahan at estado, at ang pagnanais para sa reporma at kalayaan ng mga Pilipino.</w:t>
      </w:r>
    </w:p>
    <w:p w14:paraId="4D64CF6C" w14:textId="77777777" w:rsidR="00EB26F4" w:rsidRDefault="00EB26F4" w:rsidP="00EB26F4"/>
    <w:p w14:paraId="2F7646B7" w14:textId="77777777" w:rsidR="00EB26F4" w:rsidRDefault="00EB26F4" w:rsidP="00EB26F4">
      <w:r>
        <w:t>5. **Paano nakatulong ang "El Filibusterismo" sa pag-unawa ng mga Pilipino sa kanilang kalagayan?**</w:t>
      </w:r>
    </w:p>
    <w:p w14:paraId="6783A435" w14:textId="77777777" w:rsidR="00EB26F4" w:rsidRDefault="00EB26F4" w:rsidP="00EB26F4">
      <w:r>
        <w:t xml:space="preserve">   - **Sagot:** Ang "El Filibusterismo" ay nagbigay ng mas malalim na pagsusuri sa mga suliranin ng lipunan at nagbigay ng inspirasyon sa mga Pilipino na ipaglaban ang kanilang mga karapatan.</w:t>
      </w:r>
    </w:p>
    <w:p w14:paraId="403F7B44" w14:textId="77777777" w:rsidR="00EB26F4" w:rsidRDefault="00EB26F4" w:rsidP="00EB26F4"/>
    <w:p w14:paraId="5E68BCC3" w14:textId="77777777" w:rsidR="00EB26F4" w:rsidRDefault="00EB26F4" w:rsidP="00EB26F4">
      <w:r>
        <w:t>6. **Ano ang mga pangunahing tema na matatagpuan sa mga akda ni Rizal?**</w:t>
      </w:r>
    </w:p>
    <w:p w14:paraId="731E759B" w14:textId="77777777" w:rsidR="00EB26F4" w:rsidRDefault="00EB26F4" w:rsidP="00EB26F4">
      <w:r>
        <w:t xml:space="preserve">   - **Sagot:** Ang mga pangunahing tema ay ang nasyonalismo, pagkakapantay-pantay, at ang laban sa kolonyal na pamamahala.</w:t>
      </w:r>
    </w:p>
    <w:p w14:paraId="7292A34E" w14:textId="77777777" w:rsidR="00EB26F4" w:rsidRDefault="00EB26F4" w:rsidP="00EB26F4"/>
    <w:p w14:paraId="7E8FEC08" w14:textId="77777777" w:rsidR="00EB26F4" w:rsidRDefault="00EB26F4" w:rsidP="00EB26F4">
      <w:r>
        <w:t>7. **Paano nag-ambag ang mga akda ni Rizal sa pagbuo ng pambansang identidad?**</w:t>
      </w:r>
    </w:p>
    <w:p w14:paraId="725EE31E" w14:textId="77777777" w:rsidR="00EB26F4" w:rsidRDefault="00EB26F4" w:rsidP="00EB26F4">
      <w:r>
        <w:t xml:space="preserve">   - **Sagot:** Ang mga akda ni Rizal ay nagbigay-diin sa mga karanasan at pakikibaka ng mga Pilipino, na nag-ambag sa pagbuo ng isang pambansang identidad na nakaugat sa kasaysayan at kultura.</w:t>
      </w:r>
    </w:p>
    <w:p w14:paraId="3D3BEB9C" w14:textId="77777777" w:rsidR="00EB26F4" w:rsidRDefault="00EB26F4" w:rsidP="00EB26F4"/>
    <w:p w14:paraId="3ECAA74C" w14:textId="77777777" w:rsidR="00EB26F4" w:rsidRDefault="00EB26F4" w:rsidP="00EB26F4">
      <w:r>
        <w:t>8. **Ano ang epekto ng mga akda ni Rizal sa mga kabataan noon at ngayon?**</w:t>
      </w:r>
    </w:p>
    <w:p w14:paraId="7F80F076" w14:textId="77777777" w:rsidR="00EB26F4" w:rsidRDefault="00EB26F4" w:rsidP="00EB26F4">
      <w:r>
        <w:t xml:space="preserve">   - **Sagot:** Ang mga akda ni Rizal ay nagbigay inspirasyon sa mga kabataan noon upang maging makabayan, at patuloy na nagbibigay ng aral sa mga kabataan ngayon tungkol sa pagmamahal sa bayan.</w:t>
      </w:r>
    </w:p>
    <w:p w14:paraId="1095E79D" w14:textId="77777777" w:rsidR="00EB26F4" w:rsidRDefault="00EB26F4" w:rsidP="00EB26F4"/>
    <w:p w14:paraId="61E3388A" w14:textId="77777777" w:rsidR="00EB26F4" w:rsidRDefault="00EB26F4" w:rsidP="00EB26F4">
      <w:r>
        <w:t>9. **Bakit mahalaga ang pag-aaral ng mga tula ni Rizal?**</w:t>
      </w:r>
    </w:p>
    <w:p w14:paraId="64FD0369" w14:textId="77777777" w:rsidR="00EB26F4" w:rsidRDefault="00EB26F4" w:rsidP="00EB26F4">
      <w:r>
        <w:t xml:space="preserve">   - **Sagot:** Mahalaga ang pag-aaral ng mga tula ni Rizal dahil naglalaman ito ng kanyang mga damdamin, pananaw, at mga ideya tungkol sa kalayaan at nasyonalismo.</w:t>
      </w:r>
    </w:p>
    <w:p w14:paraId="5978C7F5" w14:textId="77777777" w:rsidR="00EB26F4" w:rsidRDefault="00EB26F4" w:rsidP="00EB26F4"/>
    <w:p w14:paraId="099BE2AA" w14:textId="77777777" w:rsidR="00EB26F4" w:rsidRDefault="00EB26F4" w:rsidP="00EB26F4">
      <w:r>
        <w:t>10. **Ano ang papel ng mga akdang pampanitikan sa pagbuo ng kamalayang panlipunan?**</w:t>
      </w:r>
    </w:p>
    <w:p w14:paraId="3C53535F" w14:textId="77777777" w:rsidR="00EB26F4" w:rsidRDefault="00EB26F4" w:rsidP="00EB26F4">
      <w:r>
        <w:t xml:space="preserve">    - **Sagot:** Ang mga akdang pampanitikan ay nagsisilbing salamin ng lipunan, na tumutulong sa mga tao na maunawaan ang kanilang kalagayan at ang mga isyu na dapat tugunan.</w:t>
      </w:r>
    </w:p>
    <w:p w14:paraId="63B24584" w14:textId="77777777" w:rsidR="00EB26F4" w:rsidRDefault="00EB26F4" w:rsidP="00EB26F4"/>
    <w:p w14:paraId="4921C945" w14:textId="77777777" w:rsidR="00EB26F4" w:rsidRDefault="00EB26F4" w:rsidP="00EB26F4">
      <w:r>
        <w:lastRenderedPageBreak/>
        <w:t>11. **Paano nakatulong ang mga akda ni Rizal sa pag-unawa ng mga Pilipino sa kanilang mga karapatan?**</w:t>
      </w:r>
    </w:p>
    <w:p w14:paraId="3033409F" w14:textId="77777777" w:rsidR="00EB26F4" w:rsidRDefault="00EB26F4" w:rsidP="00EB26F4">
      <w:r>
        <w:t xml:space="preserve">    - **Sagot:** Nakatulong ang mga akda ni Rizal sa pag-unawa ng mga Pilipino sa kanilang mga karapatan sa pamamagitan ng pagbibigay-diin sa mga hindi makatarungang sistema at ang pangangailangan ng reporma.</w:t>
      </w:r>
    </w:p>
    <w:p w14:paraId="3942E476" w14:textId="77777777" w:rsidR="00EB26F4" w:rsidRDefault="00EB26F4" w:rsidP="00EB26F4"/>
    <w:p w14:paraId="56434E65" w14:textId="77777777" w:rsidR="00EB26F4" w:rsidRDefault="00EB26F4" w:rsidP="00EB26F4">
      <w:r>
        <w:t>12. **Ano ang mga hamon na kinaharap ni Rizal sa kanyang pagsusulat?**</w:t>
      </w:r>
    </w:p>
    <w:p w14:paraId="6F235620" w14:textId="77777777" w:rsidR="00EB26F4" w:rsidRDefault="00EB26F4" w:rsidP="00EB26F4">
      <w:r>
        <w:t xml:space="preserve">    - **Sagot:** Ang mga hamon na kinaharap ni Rizal ay kinabibilangan ng censorship, banta sa kanyang buhay, at ang pagkontra ng mga awtoridad sa kanyang mga ideya.</w:t>
      </w:r>
    </w:p>
    <w:p w14:paraId="39ABF6DF" w14:textId="77777777" w:rsidR="00EB26F4" w:rsidRDefault="00EB26F4" w:rsidP="00EB26F4"/>
    <w:p w14:paraId="152A9C8F" w14:textId="77777777" w:rsidR="00EB26F4" w:rsidRDefault="00EB26F4" w:rsidP="00EB26F4">
      <w:r>
        <w:t>13. **Paano nagbukas ng kamalayan ang mga akda ni Rizal sa mga Pilipino?**</w:t>
      </w:r>
    </w:p>
    <w:p w14:paraId="1EC4E1BC" w14:textId="77777777" w:rsidR="00EB26F4" w:rsidRDefault="00EB26F4" w:rsidP="00EB26F4">
      <w:r>
        <w:t xml:space="preserve">    - **Sagot:** Nagbukas ng kamalayan ang mga akda ni Rizal sa mga Pilipino sa pamamagitan ng pag-uudyok sa kanila na suriin ang kanilang kalagayan at ang mga hindi makatarungang sistema sa lipunan.</w:t>
      </w:r>
    </w:p>
    <w:p w14:paraId="02149D3A" w14:textId="77777777" w:rsidR="00EB26F4" w:rsidRDefault="00EB26F4" w:rsidP="00EB26F4"/>
    <w:p w14:paraId="6BE068D3" w14:textId="77777777" w:rsidR="00EB26F4" w:rsidRDefault="00EB26F4" w:rsidP="00EB26F4">
      <w:r>
        <w:t>14. **Ano ang mga aral na maaaring makuha mula sa mga akda ni Rizal?**</w:t>
      </w:r>
    </w:p>
    <w:p w14:paraId="1B224DAF" w14:textId="77777777" w:rsidR="00EB26F4" w:rsidRDefault="00EB26F4" w:rsidP="00EB26F4">
      <w:r>
        <w:t xml:space="preserve">    - **Sagot:** Ang mga aral na maaaring makuha ay ang kahalagahan ng pagmamahal sa bayan, ang pakikibaka para sa karapatan, at ang responsibilidad ng bawat indibidwal sa lipunan.</w:t>
      </w:r>
    </w:p>
    <w:p w14:paraId="0E0AF3B1" w14:textId="77777777" w:rsidR="00EB26F4" w:rsidRDefault="00EB26F4" w:rsidP="00EB26F4"/>
    <w:p w14:paraId="55337ADB" w14:textId="77777777" w:rsidR="00EB26F4" w:rsidRDefault="00EB26F4" w:rsidP="00EB26F4">
      <w:r>
        <w:t>15. **Bakit dapat pag-aralan ang mga akda ni Rizal sa mga paaralan?**</w:t>
      </w:r>
    </w:p>
    <w:p w14:paraId="32FD0E2F" w14:textId="77777777" w:rsidR="00EB26F4" w:rsidRDefault="00EB26F4" w:rsidP="00EB26F4">
      <w:r>
        <w:t xml:space="preserve">    - **Sagot:** Dapat pag-aralan ang mga akda ni Rizal sa mga paaralan upang mapalaganap ang kaalaman tungkol sa kasaysayan, nasyonalismo, at ang mga aral na maaaring magamit sa kasalukuyan.</w:t>
      </w:r>
    </w:p>
    <w:p w14:paraId="3115E6C2" w14:textId="77777777" w:rsidR="00EB26F4" w:rsidRDefault="00EB26F4" w:rsidP="00EB26F4"/>
    <w:p w14:paraId="35491CE5" w14:textId="30427778" w:rsidR="00EB26F4" w:rsidRDefault="00EB26F4" w:rsidP="00EB26F4">
      <w:r>
        <w:t>These questions and answers provide a comprehensive overview of the key concepts discussed in "Aralin 2."</w:t>
      </w:r>
    </w:p>
    <w:p w14:paraId="474FABA0" w14:textId="77777777" w:rsidR="00EB26F4" w:rsidRDefault="00EB26F4" w:rsidP="00EB26F4"/>
    <w:p w14:paraId="2B91C8E4" w14:textId="77777777" w:rsidR="00EB26F4" w:rsidRDefault="00EB26F4" w:rsidP="00EB26F4">
      <w:r>
        <w:t>Here are 15 important questions specifically focused on Aralin 4, which discusses the family background of Dr. Jose Rizal and its historical context. Each question is followed by a brief answer.</w:t>
      </w:r>
    </w:p>
    <w:p w14:paraId="12D4A3E7" w14:textId="77777777" w:rsidR="00EB26F4" w:rsidRDefault="00EB26F4" w:rsidP="00EB26F4"/>
    <w:p w14:paraId="02A09CEE" w14:textId="77777777" w:rsidR="00EB26F4" w:rsidRDefault="00EB26F4" w:rsidP="00EB26F4">
      <w:r>
        <w:t>### Questions and Answers</w:t>
      </w:r>
    </w:p>
    <w:p w14:paraId="66B0F8ED" w14:textId="77777777" w:rsidR="00EB26F4" w:rsidRDefault="00EB26F4" w:rsidP="00EB26F4"/>
    <w:p w14:paraId="2E4A8B38" w14:textId="77777777" w:rsidR="00EB26F4" w:rsidRDefault="00EB26F4" w:rsidP="00EB26F4">
      <w:r>
        <w:t>1. **Sino ang mga magulang ni Jose Rizal?**</w:t>
      </w:r>
    </w:p>
    <w:p w14:paraId="7CCBBC21" w14:textId="77777777" w:rsidR="00EB26F4" w:rsidRDefault="00EB26F4" w:rsidP="00EB26F4">
      <w:r>
        <w:t xml:space="preserve">   - Ang mga magulang ni Jose Rizal ay sina Francisco Mercado at Teodora Alonso Realonda.</w:t>
      </w:r>
    </w:p>
    <w:p w14:paraId="2EFD478F" w14:textId="77777777" w:rsidR="00EB26F4" w:rsidRDefault="00EB26F4" w:rsidP="00EB26F4"/>
    <w:p w14:paraId="45AEFF4F" w14:textId="77777777" w:rsidR="00EB26F4" w:rsidRDefault="00EB26F4" w:rsidP="00EB26F4">
      <w:r>
        <w:t>2. **Ano ang lahi ng pamilya ni Rizal?**</w:t>
      </w:r>
    </w:p>
    <w:p w14:paraId="658542AD" w14:textId="77777777" w:rsidR="00EB26F4" w:rsidRDefault="00EB26F4" w:rsidP="00EB26F4">
      <w:r>
        <w:t xml:space="preserve">   - Ang pamilya ni Rizal ay may lahing mestizo, na may pinaghalong Pilipino at Intsik.</w:t>
      </w:r>
    </w:p>
    <w:p w14:paraId="445BE3E7" w14:textId="77777777" w:rsidR="00EB26F4" w:rsidRDefault="00EB26F4" w:rsidP="00EB26F4"/>
    <w:p w14:paraId="1442F4D4" w14:textId="77777777" w:rsidR="00EB26F4" w:rsidRDefault="00EB26F4" w:rsidP="00EB26F4">
      <w:r>
        <w:t>3. **Ano ang papel ng kanyang ama sa kanyang buhay?**</w:t>
      </w:r>
    </w:p>
    <w:p w14:paraId="67B72FAC" w14:textId="77777777" w:rsidR="00EB26F4" w:rsidRDefault="00EB26F4" w:rsidP="00EB26F4">
      <w:r>
        <w:t xml:space="preserve">   - Ang kanyang ama, si Francisco Mercado, ay naging pangunahing guro at inspirasyon ni Rizal sa kanyang edukasyon at pag-unlad.</w:t>
      </w:r>
    </w:p>
    <w:p w14:paraId="79ACBE56" w14:textId="77777777" w:rsidR="00EB26F4" w:rsidRDefault="00EB26F4" w:rsidP="00EB26F4"/>
    <w:p w14:paraId="730ED5CF" w14:textId="77777777" w:rsidR="00EB26F4" w:rsidRDefault="00EB26F4" w:rsidP="00EB26F4">
      <w:r>
        <w:t>4. **Paano nakatulong ang kanyang ina sa kanyang pag-aaral?**</w:t>
      </w:r>
    </w:p>
    <w:p w14:paraId="1B2D6E0C" w14:textId="77777777" w:rsidR="00EB26F4" w:rsidRDefault="00EB26F4" w:rsidP="00EB26F4">
      <w:r>
        <w:t xml:space="preserve">   - Ang kanyang ina, si Teodora Alonso, ay nagbigay ng matibay na suporta at nag-aral sa kanya ng mga pangunahing kaalaman sa pagbasa at pagsusulat.</w:t>
      </w:r>
    </w:p>
    <w:p w14:paraId="38E381F9" w14:textId="77777777" w:rsidR="00EB26F4" w:rsidRDefault="00EB26F4" w:rsidP="00EB26F4"/>
    <w:p w14:paraId="0AFE0F78" w14:textId="77777777" w:rsidR="00EB26F4" w:rsidRDefault="00EB26F4" w:rsidP="00EB26F4">
      <w:r>
        <w:t>5. **Anong mga katangian ng pamilya ni Rizal ang nakatulong sa kanyang pag-unlad?**</w:t>
      </w:r>
    </w:p>
    <w:p w14:paraId="4FA4122F" w14:textId="77777777" w:rsidR="00EB26F4" w:rsidRDefault="00EB26F4" w:rsidP="00EB26F4">
      <w:r>
        <w:t xml:space="preserve">   - Ang pamilya ni Rizal ay kilala sa kanilang pagmamahal sa edukasyon, disiplina, at pagkakaroon ng mataas na moral na pamantayan.</w:t>
      </w:r>
    </w:p>
    <w:p w14:paraId="645A79A0" w14:textId="77777777" w:rsidR="00EB26F4" w:rsidRDefault="00EB26F4" w:rsidP="00EB26F4"/>
    <w:p w14:paraId="7DF8E62F" w14:textId="77777777" w:rsidR="00EB26F4" w:rsidRDefault="00EB26F4" w:rsidP="00EB26F4">
      <w:r>
        <w:t>6. **Sino ang mga kapatid ni Rizal at ano ang kanilang mga kontribusyon?**</w:t>
      </w:r>
    </w:p>
    <w:p w14:paraId="50A38AF7" w14:textId="77777777" w:rsidR="00EB26F4" w:rsidRDefault="00EB26F4" w:rsidP="00EB26F4">
      <w:r>
        <w:t xml:space="preserve">   - Ang mga kapatid ni Rizal ay sina Saturnina, Paciano, Narcisa, Olympia, Maria, at Concepcion. Sila ay nagbigay ng suporta sa kanya sa kanyang mga pagsusumikap.</w:t>
      </w:r>
    </w:p>
    <w:p w14:paraId="2D17032B" w14:textId="77777777" w:rsidR="00EB26F4" w:rsidRDefault="00EB26F4" w:rsidP="00EB26F4"/>
    <w:p w14:paraId="66E14F80" w14:textId="77777777" w:rsidR="00EB26F4" w:rsidRDefault="00EB26F4" w:rsidP="00EB26F4">
      <w:r>
        <w:t>7. **Ano ang naging epekto ng pagkamatay ng kanyang kapatid na si Concepcion kay Rizal?**</w:t>
      </w:r>
    </w:p>
    <w:p w14:paraId="6CB3DB42" w14:textId="77777777" w:rsidR="00EB26F4" w:rsidRDefault="00EB26F4" w:rsidP="00EB26F4">
      <w:r>
        <w:t xml:space="preserve">   - Ang pagkamatay ni Concepcion ay nagdulot ng matinding kalungkutan kay Rizal at nag-ambag sa kanyang pag-unawa sa kahalagahan ng buhay at pagkamatay.</w:t>
      </w:r>
    </w:p>
    <w:p w14:paraId="4AEF532F" w14:textId="77777777" w:rsidR="00EB26F4" w:rsidRDefault="00EB26F4" w:rsidP="00EB26F4"/>
    <w:p w14:paraId="5A57149B" w14:textId="77777777" w:rsidR="00EB26F4" w:rsidRDefault="00EB26F4" w:rsidP="00EB26F4">
      <w:r>
        <w:t>8. **Paano nakatulong ang kanyang pamilya sa kanyang nasyonalismo?**</w:t>
      </w:r>
    </w:p>
    <w:p w14:paraId="59BE52AD" w14:textId="77777777" w:rsidR="00EB26F4" w:rsidRDefault="00EB26F4" w:rsidP="00EB26F4">
      <w:r>
        <w:t xml:space="preserve">   - Ang kanyang pamilya ay nagturo sa kanya ng pagmamahal sa bayan at pagkakaroon ng malasakit sa mga kapwa Pilipino, na nag-ambag sa kanyang nasyonalismo.</w:t>
      </w:r>
    </w:p>
    <w:p w14:paraId="7576A4EA" w14:textId="77777777" w:rsidR="00EB26F4" w:rsidRDefault="00EB26F4" w:rsidP="00EB26F4"/>
    <w:p w14:paraId="63A19EB1" w14:textId="77777777" w:rsidR="00EB26F4" w:rsidRDefault="00EB26F4" w:rsidP="00EB26F4">
      <w:r>
        <w:t>9. **Ano ang mga tradisyon ng pamilya Rizal na mahalaga sa kanilang pagkakakilanlan?**</w:t>
      </w:r>
    </w:p>
    <w:p w14:paraId="4A51C58A" w14:textId="77777777" w:rsidR="00EB26F4" w:rsidRDefault="00EB26F4" w:rsidP="00EB26F4">
      <w:r>
        <w:t xml:space="preserve">   - Ang pamilya Rizal ay may mga tradisyon ng paggalang sa mga nakatatanda, pagmamahal sa edukasyon, at aktibong pakikilahok sa mga gawaing makabayan.</w:t>
      </w:r>
    </w:p>
    <w:p w14:paraId="3E1425C9" w14:textId="77777777" w:rsidR="00EB26F4" w:rsidRDefault="00EB26F4" w:rsidP="00EB26F4"/>
    <w:p w14:paraId="25FA6404" w14:textId="77777777" w:rsidR="00EB26F4" w:rsidRDefault="00EB26F4" w:rsidP="00EB26F4">
      <w:r>
        <w:t>10. **Paano nag-ambag ang kanyang pamilya sa kanyang mga ideya at akda?**</w:t>
      </w:r>
    </w:p>
    <w:p w14:paraId="11DBB8AF" w14:textId="77777777" w:rsidR="00EB26F4" w:rsidRDefault="00EB26F4" w:rsidP="00EB26F4">
      <w:r>
        <w:t xml:space="preserve">    - Ang mga karanasan at aral mula sa kanyang pamilya ay naging inspirasyon sa kanyang mga akda, na naglalaman ng mga tema ng pamilya, pagmamahal sa bayan, at katarungan.</w:t>
      </w:r>
    </w:p>
    <w:p w14:paraId="3548D323" w14:textId="77777777" w:rsidR="00EB26F4" w:rsidRDefault="00EB26F4" w:rsidP="00EB26F4"/>
    <w:p w14:paraId="45D8BD15" w14:textId="77777777" w:rsidR="00EB26F4" w:rsidRDefault="00EB26F4" w:rsidP="00EB26F4">
      <w:r>
        <w:t>11. **Ano ang mga hamon na hinarap ng pamilya Rizal sa panahon ng kolonyalismo?**</w:t>
      </w:r>
    </w:p>
    <w:p w14:paraId="26DAA087" w14:textId="77777777" w:rsidR="00EB26F4" w:rsidRDefault="00EB26F4" w:rsidP="00EB26F4">
      <w:r>
        <w:t xml:space="preserve">    - Ang pamilya Rizal ay nakaranas ng diskriminasyon at pang-aapi mula sa mga Kastila, na nagbigay-diin sa kanilang pakikibaka para sa karapatan at kalayaan.</w:t>
      </w:r>
    </w:p>
    <w:p w14:paraId="2C4D22FA" w14:textId="77777777" w:rsidR="00EB26F4" w:rsidRDefault="00EB26F4" w:rsidP="00EB26F4"/>
    <w:p w14:paraId="264392AF" w14:textId="77777777" w:rsidR="00EB26F4" w:rsidRDefault="00EB26F4" w:rsidP="00EB26F4">
      <w:r>
        <w:t>12. **Paano nakatulong ang mga karanasan ng pamilya Rizal sa kanyang paglalakbay sa ibang bansa?**</w:t>
      </w:r>
    </w:p>
    <w:p w14:paraId="095F1074" w14:textId="77777777" w:rsidR="00EB26F4" w:rsidRDefault="00EB26F4" w:rsidP="00EB26F4">
      <w:r>
        <w:t xml:space="preserve">    - Ang mga karanasan ng pamilya Rizal sa pakikisalamuha sa iba't ibang tao at kultura ay nagbigay sa kanya ng mas malawak na pananaw at pag-unawa sa mundo.</w:t>
      </w:r>
    </w:p>
    <w:p w14:paraId="1F06F38E" w14:textId="77777777" w:rsidR="00EB26F4" w:rsidRDefault="00EB26F4" w:rsidP="00EB26F4"/>
    <w:p w14:paraId="68BA5803" w14:textId="77777777" w:rsidR="00EB26F4" w:rsidRDefault="00EB26F4" w:rsidP="00EB26F4">
      <w:r>
        <w:t>13. **Ano ang mga aral na natutunan ni Rizal mula sa kanyang pamilya?**</w:t>
      </w:r>
    </w:p>
    <w:p w14:paraId="4FCF6B97" w14:textId="77777777" w:rsidR="00EB26F4" w:rsidRDefault="00EB26F4" w:rsidP="00EB26F4">
      <w:r>
        <w:t xml:space="preserve">    - Natutunan ni Rizal ang kahalagahan ng edukasyon, pagmamahal sa bayan, at ang responsibilidad ng bawat indibidwal sa kanyang lipunan.</w:t>
      </w:r>
    </w:p>
    <w:p w14:paraId="635F6D66" w14:textId="77777777" w:rsidR="00EB26F4" w:rsidRDefault="00EB26F4" w:rsidP="00EB26F4"/>
    <w:p w14:paraId="5EF4D152" w14:textId="77777777" w:rsidR="00EB26F4" w:rsidRDefault="00EB26F4" w:rsidP="00EB26F4">
      <w:r>
        <w:t>14. **Paano nag-ambag ang kanyang pamilya sa kanyang mga pananaw sa lipunan?**</w:t>
      </w:r>
    </w:p>
    <w:p w14:paraId="710F2CE0" w14:textId="77777777" w:rsidR="00EB26F4" w:rsidRDefault="00EB26F4" w:rsidP="00EB26F4">
      <w:r>
        <w:t xml:space="preserve">    - Ang mga ideya at pananaw ng kanyang pamilya tungkol sa katarungan at pagkakapantay-pantay ay naging batayan ng kanyang mga pagsusuri sa lipunan.</w:t>
      </w:r>
    </w:p>
    <w:p w14:paraId="6E397167" w14:textId="77777777" w:rsidR="00EB26F4" w:rsidRDefault="00EB26F4" w:rsidP="00EB26F4"/>
    <w:p w14:paraId="2CC06924" w14:textId="77777777" w:rsidR="00EB26F4" w:rsidRDefault="00EB26F4" w:rsidP="00EB26F4">
      <w:r>
        <w:t>15. **Ano ang kahalagahan ng pamilya Rizal sa kanyang pagbuo ng pambansang pagkakakilanlan?**</w:t>
      </w:r>
    </w:p>
    <w:p w14:paraId="6C8E5321" w14:textId="77777777" w:rsidR="00EB26F4" w:rsidRDefault="00EB26F4" w:rsidP="00EB26F4">
      <w:r>
        <w:t xml:space="preserve">    - Ang pamilya Rizal ay nagsilbing pundasyon ng kanyang mga ideya at prinsipyo, na nag-ambag sa kanyang pagbuo ng pambansang pagkakakilanlan at pagmamalaki bilang Pilipino.</w:t>
      </w:r>
    </w:p>
    <w:p w14:paraId="2B181D03" w14:textId="77777777" w:rsidR="00EB26F4" w:rsidRDefault="00EB26F4" w:rsidP="00EB26F4"/>
    <w:p w14:paraId="5490D545" w14:textId="571DD807" w:rsidR="00EB26F4" w:rsidRDefault="00EB26F4" w:rsidP="00EB26F4">
      <w:r>
        <w:t>These questions and answers focus on the family background of Dr. Jose Rizal and its significance in shaping his character, beliefs, and contributions to Philippine history.</w:t>
      </w:r>
    </w:p>
    <w:sectPr w:rsidR="00EB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F4"/>
    <w:rsid w:val="00B7637C"/>
    <w:rsid w:val="00EA3F00"/>
    <w:rsid w:val="00EB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6A6E"/>
  <w15:chartTrackingRefBased/>
  <w15:docId w15:val="{228F80BF-A070-439A-B0E6-9B31AC0E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2671</Words>
  <Characters>15228</Characters>
  <Application>Microsoft Office Word</Application>
  <DocSecurity>0</DocSecurity>
  <Lines>126</Lines>
  <Paragraphs>35</Paragraphs>
  <ScaleCrop>false</ScaleCrop>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2024-10-10T00:51:00Z</dcterms:created>
  <dcterms:modified xsi:type="dcterms:W3CDTF">2024-10-10T00:55:00Z</dcterms:modified>
</cp:coreProperties>
</file>