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9450E" w14:textId="77777777" w:rsidR="0085199A" w:rsidRPr="0085199A" w:rsidRDefault="0085199A" w:rsidP="0085199A">
      <w:pPr>
        <w:numPr>
          <w:ilvl w:val="0"/>
          <w:numId w:val="1"/>
        </w:numPr>
      </w:pPr>
      <w:r w:rsidRPr="0085199A">
        <w:rPr>
          <w:b/>
          <w:bCs/>
        </w:rPr>
        <w:t>How do university students use AI in their studies?</w:t>
      </w:r>
    </w:p>
    <w:p w14:paraId="7132960F" w14:textId="77777777" w:rsidR="0085199A" w:rsidRPr="0085199A" w:rsidRDefault="0085199A" w:rsidP="0085199A">
      <w:pPr>
        <w:pStyle w:val="ListParagraph"/>
        <w:numPr>
          <w:ilvl w:val="0"/>
          <w:numId w:val="6"/>
        </w:numPr>
      </w:pPr>
      <w:r w:rsidRPr="0085199A">
        <w:t>What AI tools do you use for studying, and how often?</w:t>
      </w:r>
    </w:p>
    <w:p w14:paraId="3CB3BF00" w14:textId="77777777" w:rsidR="0085199A" w:rsidRPr="0085199A" w:rsidRDefault="0085199A" w:rsidP="0085199A">
      <w:pPr>
        <w:pStyle w:val="ListParagraph"/>
        <w:numPr>
          <w:ilvl w:val="0"/>
          <w:numId w:val="6"/>
        </w:numPr>
      </w:pPr>
      <w:r w:rsidRPr="0085199A">
        <w:t>In what ways do you incorporate AI into your learning process (e.g., research, writing, tutoring)?</w:t>
      </w:r>
    </w:p>
    <w:p w14:paraId="56B33F16" w14:textId="77777777" w:rsidR="0085199A" w:rsidRPr="0085199A" w:rsidRDefault="0085199A" w:rsidP="0085199A">
      <w:pPr>
        <w:pStyle w:val="ListParagraph"/>
        <w:numPr>
          <w:ilvl w:val="0"/>
          <w:numId w:val="6"/>
        </w:numPr>
      </w:pPr>
      <w:r w:rsidRPr="0085199A">
        <w:t>Do you rely on AI for specific subjects or tasks? If so, which ones?</w:t>
      </w:r>
    </w:p>
    <w:p w14:paraId="6081DE1B" w14:textId="77777777" w:rsidR="0085199A" w:rsidRPr="0085199A" w:rsidRDefault="0085199A" w:rsidP="0085199A">
      <w:pPr>
        <w:ind w:left="720"/>
      </w:pPr>
    </w:p>
    <w:p w14:paraId="3AAB17EE" w14:textId="77777777" w:rsidR="0085199A" w:rsidRPr="0085199A" w:rsidRDefault="0085199A" w:rsidP="0085199A">
      <w:pPr>
        <w:numPr>
          <w:ilvl w:val="0"/>
          <w:numId w:val="1"/>
        </w:numPr>
      </w:pPr>
      <w:r w:rsidRPr="0085199A">
        <w:rPr>
          <w:b/>
          <w:bCs/>
        </w:rPr>
        <w:t>Does AI help students improve their academic performance?</w:t>
      </w:r>
    </w:p>
    <w:p w14:paraId="1B335D7F" w14:textId="77777777" w:rsidR="0085199A" w:rsidRPr="0085199A" w:rsidRDefault="0085199A" w:rsidP="0085199A">
      <w:pPr>
        <w:pStyle w:val="ListParagraph"/>
        <w:numPr>
          <w:ilvl w:val="0"/>
          <w:numId w:val="7"/>
        </w:numPr>
      </w:pPr>
      <w:r w:rsidRPr="0085199A">
        <w:t>Has using AI tools helped you understand difficult topics better? How?</w:t>
      </w:r>
    </w:p>
    <w:p w14:paraId="1C96A43C" w14:textId="77777777" w:rsidR="0085199A" w:rsidRPr="0085199A" w:rsidRDefault="0085199A" w:rsidP="0085199A">
      <w:pPr>
        <w:pStyle w:val="ListParagraph"/>
        <w:numPr>
          <w:ilvl w:val="0"/>
          <w:numId w:val="7"/>
        </w:numPr>
      </w:pPr>
      <w:r w:rsidRPr="0085199A">
        <w:t>Do you think AI has contributed to better grades or more efficient studying?</w:t>
      </w:r>
    </w:p>
    <w:p w14:paraId="5A275621" w14:textId="77777777" w:rsidR="0085199A" w:rsidRPr="0085199A" w:rsidRDefault="0085199A" w:rsidP="0085199A">
      <w:pPr>
        <w:pStyle w:val="ListParagraph"/>
        <w:numPr>
          <w:ilvl w:val="0"/>
          <w:numId w:val="7"/>
        </w:numPr>
      </w:pPr>
      <w:r w:rsidRPr="0085199A">
        <w:t>What are the biggest advantages and drawbacks of using AI for learning?</w:t>
      </w:r>
    </w:p>
    <w:p w14:paraId="5EB23544" w14:textId="77777777" w:rsidR="005577AF" w:rsidRDefault="005577AF"/>
    <w:sectPr w:rsidR="00557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0999"/>
    <w:multiLevelType w:val="hybridMultilevel"/>
    <w:tmpl w:val="C59EB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834F87"/>
    <w:multiLevelType w:val="hybridMultilevel"/>
    <w:tmpl w:val="430CA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9B2A03"/>
    <w:multiLevelType w:val="multilevel"/>
    <w:tmpl w:val="C8585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F46C0"/>
    <w:multiLevelType w:val="hybridMultilevel"/>
    <w:tmpl w:val="CC86C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EE672A"/>
    <w:multiLevelType w:val="multilevel"/>
    <w:tmpl w:val="2138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410FAF"/>
    <w:multiLevelType w:val="hybridMultilevel"/>
    <w:tmpl w:val="D00283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542B29"/>
    <w:multiLevelType w:val="multilevel"/>
    <w:tmpl w:val="DB780A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835141516">
    <w:abstractNumId w:val="2"/>
  </w:num>
  <w:num w:numId="2" w16cid:durableId="2008895062">
    <w:abstractNumId w:val="4"/>
  </w:num>
  <w:num w:numId="3" w16cid:durableId="346176905">
    <w:abstractNumId w:val="6"/>
  </w:num>
  <w:num w:numId="4" w16cid:durableId="1580870450">
    <w:abstractNumId w:val="3"/>
  </w:num>
  <w:num w:numId="5" w16cid:durableId="2056809649">
    <w:abstractNumId w:val="0"/>
  </w:num>
  <w:num w:numId="6" w16cid:durableId="1952937738">
    <w:abstractNumId w:val="1"/>
  </w:num>
  <w:num w:numId="7" w16cid:durableId="903293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9A"/>
    <w:rsid w:val="003739B5"/>
    <w:rsid w:val="005577AF"/>
    <w:rsid w:val="0085199A"/>
    <w:rsid w:val="00934662"/>
    <w:rsid w:val="00B16CB5"/>
    <w:rsid w:val="00BD051B"/>
    <w:rsid w:val="00D7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7ABB6"/>
  <w15:chartTrackingRefBased/>
  <w15:docId w15:val="{FFD902BB-CA63-43D7-B128-E9A645DC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9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9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9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9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9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9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9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9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9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9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6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2025-03-28T12:46:00Z</dcterms:created>
  <dcterms:modified xsi:type="dcterms:W3CDTF">2025-03-28T12:47:00Z</dcterms:modified>
</cp:coreProperties>
</file>