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756" w:rsidRPr="00327C16" w:rsidRDefault="00343756" w:rsidP="00343756">
      <w:pPr>
        <w:ind w:left="1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3756">
        <w:rPr>
          <w:rFonts w:ascii="Times New Roman" w:eastAsia="Times New Roman" w:hAnsi="Times New Roman" w:cs="Times New Roman"/>
          <w:b/>
          <w:sz w:val="20"/>
          <w:szCs w:val="20"/>
        </w:rPr>
        <w:t>World Population Data 2019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from the United Nations</w:t>
      </w:r>
    </w:p>
    <w:tbl>
      <w:tblPr>
        <w:tblW w:w="8823" w:type="dxa"/>
        <w:tblCellSpacing w:w="15" w:type="dxa"/>
        <w:tblInd w:w="15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2590"/>
        <w:gridCol w:w="1152"/>
        <w:gridCol w:w="1152"/>
        <w:gridCol w:w="645"/>
        <w:gridCol w:w="901"/>
        <w:gridCol w:w="576"/>
        <w:gridCol w:w="1296"/>
      </w:tblGrid>
      <w:tr w:rsidR="00C63879" w:rsidRPr="00327C16" w:rsidTr="00C63879">
        <w:trPr>
          <w:tblHeader/>
          <w:tblCellSpacing w:w="15" w:type="dxa"/>
        </w:trPr>
        <w:tc>
          <w:tcPr>
            <w:tcW w:w="0" w:type="auto"/>
            <w:vMerge w:val="restart"/>
            <w:shd w:val="clear" w:color="auto" w:fill="A3A375"/>
            <w:vAlign w:val="center"/>
          </w:tcPr>
          <w:p w:rsidR="00C63879" w:rsidRPr="003D1B30" w:rsidRDefault="00C63879" w:rsidP="00327C16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3D1B3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2560" w:type="dxa"/>
            <w:vMerge w:val="restart"/>
            <w:shd w:val="clear" w:color="auto" w:fill="A3A375"/>
            <w:vAlign w:val="center"/>
          </w:tcPr>
          <w:p w:rsidR="00C63879" w:rsidRPr="003D1B30" w:rsidRDefault="00C63879" w:rsidP="00327C16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3D1B3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Country</w:t>
            </w:r>
          </w:p>
        </w:tc>
        <w:tc>
          <w:tcPr>
            <w:tcW w:w="2919" w:type="dxa"/>
            <w:gridSpan w:val="3"/>
            <w:shd w:val="clear" w:color="auto" w:fill="A3A375"/>
            <w:vAlign w:val="center"/>
          </w:tcPr>
          <w:p w:rsidR="00C63879" w:rsidRPr="00343756" w:rsidRDefault="00C63879" w:rsidP="00C638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Population</w:t>
            </w:r>
          </w:p>
        </w:tc>
        <w:tc>
          <w:tcPr>
            <w:tcW w:w="1447" w:type="dxa"/>
            <w:gridSpan w:val="2"/>
            <w:shd w:val="clear" w:color="auto" w:fill="A3A375"/>
            <w:vAlign w:val="center"/>
          </w:tcPr>
          <w:p w:rsidR="00C63879" w:rsidRPr="00343756" w:rsidRDefault="00C63879" w:rsidP="003D1B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Change</w:t>
            </w:r>
          </w:p>
        </w:tc>
        <w:tc>
          <w:tcPr>
            <w:tcW w:w="1251" w:type="dxa"/>
            <w:vMerge w:val="restart"/>
            <w:shd w:val="clear" w:color="auto" w:fill="A3A375"/>
            <w:vAlign w:val="center"/>
          </w:tcPr>
          <w:p w:rsidR="00C63879" w:rsidRPr="00343756" w:rsidRDefault="00C63879" w:rsidP="00327C16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Continent</w:t>
            </w:r>
          </w:p>
        </w:tc>
      </w:tr>
      <w:tr w:rsidR="003D1B30" w:rsidRPr="00327C16" w:rsidTr="00C63879">
        <w:trPr>
          <w:tblHeader/>
          <w:tblCellSpacing w:w="15" w:type="dxa"/>
        </w:trPr>
        <w:tc>
          <w:tcPr>
            <w:tcW w:w="0" w:type="auto"/>
            <w:vMerge/>
            <w:shd w:val="clear" w:color="auto" w:fill="A3A375"/>
            <w:vAlign w:val="center"/>
            <w:hideMark/>
          </w:tcPr>
          <w:p w:rsidR="003D1B30" w:rsidRPr="00343756" w:rsidRDefault="003D1B30" w:rsidP="00327C16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60" w:type="dxa"/>
            <w:vMerge/>
            <w:shd w:val="clear" w:color="auto" w:fill="A3A375"/>
            <w:vAlign w:val="center"/>
            <w:hideMark/>
          </w:tcPr>
          <w:p w:rsidR="003D1B30" w:rsidRPr="00343756" w:rsidRDefault="003D1B30" w:rsidP="00327C16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22" w:type="dxa"/>
            <w:shd w:val="clear" w:color="auto" w:fill="A3A375"/>
            <w:vAlign w:val="center"/>
            <w:hideMark/>
          </w:tcPr>
          <w:p w:rsidR="003D1B30" w:rsidRPr="00343756" w:rsidRDefault="003D1B30" w:rsidP="003D1B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1122" w:type="dxa"/>
            <w:shd w:val="clear" w:color="auto" w:fill="A3A375"/>
            <w:vAlign w:val="center"/>
            <w:hideMark/>
          </w:tcPr>
          <w:p w:rsidR="003D1B30" w:rsidRPr="00343756" w:rsidRDefault="003D1B30" w:rsidP="003D1B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615" w:type="dxa"/>
            <w:shd w:val="clear" w:color="auto" w:fill="A3A375"/>
            <w:vAlign w:val="center"/>
            <w:hideMark/>
          </w:tcPr>
          <w:p w:rsidR="003D1B30" w:rsidRPr="00343756" w:rsidRDefault="003D1B30" w:rsidP="00C638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Share</w:t>
            </w:r>
          </w:p>
        </w:tc>
        <w:tc>
          <w:tcPr>
            <w:tcW w:w="871" w:type="dxa"/>
            <w:shd w:val="clear" w:color="auto" w:fill="A3A375"/>
            <w:vAlign w:val="center"/>
            <w:hideMark/>
          </w:tcPr>
          <w:p w:rsidR="003D1B30" w:rsidRPr="00343756" w:rsidRDefault="003D1B30" w:rsidP="00B1591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Population</w:t>
            </w:r>
          </w:p>
        </w:tc>
        <w:tc>
          <w:tcPr>
            <w:tcW w:w="546" w:type="dxa"/>
            <w:shd w:val="clear" w:color="auto" w:fill="A3A375"/>
            <w:vAlign w:val="center"/>
            <w:hideMark/>
          </w:tcPr>
          <w:p w:rsidR="003D1B30" w:rsidRPr="00343756" w:rsidRDefault="003D1B30" w:rsidP="00B1591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(%)</w:t>
            </w:r>
          </w:p>
        </w:tc>
        <w:tc>
          <w:tcPr>
            <w:tcW w:w="1251" w:type="dxa"/>
            <w:vMerge/>
            <w:shd w:val="clear" w:color="auto" w:fill="A3A375"/>
            <w:vAlign w:val="center"/>
            <w:hideMark/>
          </w:tcPr>
          <w:p w:rsidR="003D1B30" w:rsidRPr="00343756" w:rsidRDefault="003D1B30" w:rsidP="00327C16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China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1,427,647,786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1,433,783,686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18.6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6,135,900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India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1,352,642,280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1,366,417,754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17.7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13,775,474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1.02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United States of America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327,096,265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329,064,917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4.27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1,968,652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0.60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Indonesia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267,670,543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270,625,568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3.51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2,955,025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1.10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Pakistan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212,228,286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216,565,318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2.81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4,337,032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2.04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Brazil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209,469,323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211,049,527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2.74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1,580,204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Nigeria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195,874,683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200,963,599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2.61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5,088,916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2.60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Bangladesh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161,376,708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163,046,161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2.11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1,669,453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1.03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Russian Federation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145,734,038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145,872,256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1.89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138,218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  <w:bookmarkStart w:id="0" w:name="_GoBack"/>
        <w:bookmarkEnd w:id="0"/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Mexico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126,190,788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127,575,529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1.65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1,384,741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1.10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Japan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127,202,192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126,860,301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1.64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-341,891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-0.27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Ethiopia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109,224,414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112,078,730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1.45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2,854,316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2.61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Philippines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106,651,394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108,116,615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1.40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1,465,221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1.37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Egypt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98,423,598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100,388,073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1.30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1,964,475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Viet Nam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95,545,962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96,462,106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1.25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916,144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0.96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The Congo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84,068,091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86,790,567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1.13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2,722,476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3.24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Germany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83,124,418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83,517,045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1.08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392,627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Turkey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82,340,088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83,429,615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1.08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1,089,527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1.32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Iran 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81,800,188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82,913,906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1.07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1,113,718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1.36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Thailand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69,428,453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69,625,582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0.903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197,129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United Kingdom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67,141,684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67,530,172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0.875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388,488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0.58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64,990,511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65,129,728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0.844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139,217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Italy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60,627,291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60,550,075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0.785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-77,216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-0.13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Africa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57,792,518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58,558,270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0.759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765,752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1.33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Tanzania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56,313,438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58,005,463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0.752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1,692,025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Myanmar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53,708,320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54,045,420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0.701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337,100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0.63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Kenya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51,392,565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52,573,973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0.682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1,181,408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2.30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Korea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51,171,706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51,225,308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0.664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53,602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49,661,048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50,339,443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0.653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678,395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1.37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46,692,858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46,736,776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0.606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43,918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Argentina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44,361,150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44,780,677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0.581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419,527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0.95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Uganda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42,729,036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44,269,594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0.574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1,540,558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3.61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Ukraine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44,246,156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43,993,638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0.570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-252,518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-0.57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Algeria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42,228,408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43,053,054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0.558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824,646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1.95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Sudan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41,801,533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42,813,238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0.555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1,011,705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2.42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Iraq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38,433,600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39,309,783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0.510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876,183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2.28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37,171,921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38,041,754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0.493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869,833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2.34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Poland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37,921,592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37,887,768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0.491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-33,824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-0.09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Canada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37,074,562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37,411,047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0.485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336,485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0.91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Morocco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36,029,093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36,471,769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0.473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442,676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1.23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Saudi Arabia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33,702,756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34,268,528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0.444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565,772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1.68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Uzbekistan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32,476,244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32,981,716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0.428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505,472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1.56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Peru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31,989,260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32,510,453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0.421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521,193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1.63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Malaysia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31,528,033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31,949,777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0.414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421,744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1.34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Angola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30,809,787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31,825,295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0.413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1,015,508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3.30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Ghana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29,767,102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30,417,856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0.394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650,754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2.19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Mozambique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29,496,004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30,366,036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0.394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870,032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2.95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Yemen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28,498,683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29,161,922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0.378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663,239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2.33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Nepal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28,095,714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28,608,710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0.371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512,996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1.83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Venezuela 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28,887,118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28,515,829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0.370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-371,289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-1.29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26,262,313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26,969,307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706,994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2.69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Cameroon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25,216,267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25,876,380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0.335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660,113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2.62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Côte d'Ivoire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25,069,230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25,716,544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0.333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647,314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2.58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Korea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25,549,604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25,666,161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0.333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116,557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Australia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24,898,152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25,203,198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0.327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305,046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1.23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Taiwan, China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23,726,460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23,773,876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0.308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47,416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Niger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22,442,822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23,310,715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0.302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867,893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3.87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Sri Lanka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21,228,763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21,323,733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0.276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94,970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Burkina Faso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19,751,466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20,321,378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0.263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569,912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2.89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Mali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19,077,749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19,658,031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580,282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3.04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Romania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19,506,114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19,364,557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0.251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-141,557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-0.73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Chile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18,729,160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18,952,038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0.246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222,878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1.19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Malawi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18,143,217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18,628,747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0.242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485,530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2.68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Kazakhstan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18,319,618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18,551,427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0.241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231,809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1.27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Zambia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17,351,708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17,861,030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0.232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509,322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2.94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Guatemala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17,247,849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17,581,472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0.228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333,623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1.93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Ecuador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17,084,358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17,373,662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0.225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289,304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1.69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Netherlands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17,059,560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17,097,130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0.222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37,570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Syria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16,945,057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17,070,135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0.221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125,078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Cambodia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16,249,792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16,486,542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0.214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236,750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1.46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Senegal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15,854,323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16,296,364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0.211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442,041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2.79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Chad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15,477,729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15,946,876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0.207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469,147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3.03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Somalia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15,008,226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15,442,905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0.200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434,679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2.90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Zimbabwe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14,438,802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14,645,468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0.190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206,666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1.43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Guinea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12,414,293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12,771,246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0.166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356,953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2.88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Rwanda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12,301,970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12,626,950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0.164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324,980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2.64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Benin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11,485,044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11,801,151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0.153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316,107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2.75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Tunisia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11,565,201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11,694,719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0.152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129,518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Belgium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11,482,178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11,539,328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57,150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0.50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Burundi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11,175,374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11,530,580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0.149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355,206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3.18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Bolivia 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11,353,142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11,513,100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0.149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159,958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1.41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Cuba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11,338,134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11,333,483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0.147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-4,651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-0.04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Haiti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11,123,178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11,263,077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0.146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139,899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1.26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Sudan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10,975,927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11,062,113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0.143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86,186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Dominican Republic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10,627,141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10,738,958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0.139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111,817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1.05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Czechia</w:t>
            </w:r>
            <w:proofErr w:type="spellEnd"/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10,665,677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10,689,209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0.139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23,532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Greece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10,522,246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10,473,455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0.136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-48,791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-0.46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10,256,193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10,226,187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0.133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-30,006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-0.29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Jordan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9,965,318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10,101,694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0.131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136,376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1.37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Azerbaijan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9,949,537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10,047,718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0.130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98,181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Sweden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9,971,638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10,036,379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0.130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64,741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0.65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United Arab Emirates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9,630,959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9,770,529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0.127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139,570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1.45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Honduras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9,587,522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9,746,117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0.126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158,595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1.65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Hungary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9,707,499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9,684,679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0.126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-22,820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-0.24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Belarus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9,452,617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9,452,411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0.123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-206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Tajikistan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9,100,835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9,321,018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0.121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220,183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2.42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Austria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8,891,388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8,955,102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0.116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63,714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Papua New Guinea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8,606,323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8,776,109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0.114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169,786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1.97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Serbia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8,802,754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8,772,235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0.114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-30,519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-0.35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Switzerland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8,525,611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8,591,365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0.111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65,754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Israel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8,381,516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8,519,377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0.110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137,861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1.64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Togo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7,889,093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8,082,366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0.105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193,273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2.45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Sierra Leone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7,650,150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7,813,215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0.101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163,065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2.13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Hong Kong, China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7,371,730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7,436,154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0.0964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64,424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0.87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Laos 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7,061,507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7,169,455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0.0929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107,948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1.53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Paraguay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6,956,066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7,044,636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0.0913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88,570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1.27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Bulgaria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7,051,608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7,000,119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0.0908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-51,489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-0.73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Lebanon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6,859,408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6,855,713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0.0889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-3,695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-0.05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Libya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6,678,559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6,777,452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0.0879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98,893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1.48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Nicaragua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6,465,501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6,545,502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0.0849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80,001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1.24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El Salvador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6,420,746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6,453,553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0.0837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32,807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0.51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Kyrgyzstan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6,304,030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6,415,850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0.0832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111,820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1.77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Turkmenistan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5,850,901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5,942,089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0.0770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91,188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1.56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Singapore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5,757,499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5,804,337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0.0752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46,838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0.81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Denmark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5,752,126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5,771,876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0.0748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19,750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Finland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5,522,576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5,532,156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0.0717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9,580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Slovakia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5,453,014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5,457,013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0.0707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3,999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Congo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5,244,359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5,380,508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0.0698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136,149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2.60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Norway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5,337,962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5,378,857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0.0697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40,895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Costa Rica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4,999,441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5,047,561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0.0654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48,120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0.96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State of Palestine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4,862,979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4,981,420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0.0646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118,441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2.44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Oman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4,829,473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4,974,986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0.0645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145,513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3.01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Liberia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4,818,973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4,937,374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0.0640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118,401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2.46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Ireland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4,818,690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4,882,495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0.0633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63,805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1.32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New Zealand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4,743,131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4,783,063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0.0620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39,932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0.84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Central African Republic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4,666,368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4,745,185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0.0615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78,817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1.69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Mauritania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4,403,313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4,525,696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0.0587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122,383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2.78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Panama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4,176,869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4,246,439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0.0551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69,570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1.67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Kuwait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4,137,312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4,207,083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0.0545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69,771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1.69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Croatia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4,156,405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4,130,304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0.0535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-26,101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-0.63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Republic of Moldova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4,051,944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4,043,263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0.0524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-8,681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-0.21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Georgia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4,002,942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3,996,765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0.0518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-6,177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-0.15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Eritrea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3,452,786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3,497,117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0.0453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44,331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1.28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Uruguay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3,449,285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3,461,734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0.0449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12,449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Bosnia and Herzegovina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3,323,925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3,301,000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0.0428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-22,925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-0.69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Mongolia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3,170,216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3,225,167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0.0418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54,951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1.73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Armenia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2,951,745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2,957,731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0.0383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5,986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Jamaica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2,934,847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2,948,279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0.0382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13,432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Puerto Rico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3,039,596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2,933,408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0.0380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-106,188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-3.49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Albania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2,882,740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2,880,917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0.0373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-1,823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-0.06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Qatar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2,781,682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2,832,067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0.0367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50,385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1.81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Lithuania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2,801,264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2,759,627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0.0358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-41,637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-1.49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Namibia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2,448,301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2,494,530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0.0323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46,229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1.89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Gambia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2,280,094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2,347,706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0.0304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67,612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2.97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Botswana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2,254,068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2,303,697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0.0299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49,629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2.20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Gabon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2,119,275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2,172,579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0.0282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53,304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2.52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Lesotho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2,108,328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2,125,268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0.0276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16,940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0.80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Macedonia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2,082,957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2,083,459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0.0270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Slovenia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2,077,837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2,078,654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0.0269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817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Guinea-Bissau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1,874,303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1,920,922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0.0249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46,619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2.49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Latvia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1,928,459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1,906,743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0.0247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-21,716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-1.13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Bahrain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1,569,446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1,641,172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0.0213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71,726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4.57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Trinidad and Tobago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1,389,843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1,394,973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0.0181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5,130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Equatorial Guinea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1,308,975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1,355,986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0.0176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47,011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3.59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Estonia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1,322,920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1,325,648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0.0172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2,728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Timor-Leste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1,267,974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1,293,119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0.0168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25,145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1.98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Mauritius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1,267,185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1,269,668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0.0165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2,483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Cyprus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1,189,265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1,198,575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0.0155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9,310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Eswatini</w:t>
            </w:r>
            <w:proofErr w:type="spellEnd"/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1,136,281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1,148,130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0.0149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11,849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1.04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Djibouti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958,923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973,560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0.0126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14,637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1.53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Fiji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883,483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889,953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0.0115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6,470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Réunion</w:t>
            </w:r>
            <w:proofErr w:type="spellEnd"/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882,526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888,927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0.0115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6,401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Comoros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832,322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850,886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0.0110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18,564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2.23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Guyana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779,006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782,766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0.0101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3,760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Bhutan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754,388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763,092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0.00989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8,704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1.15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Solomon Islands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652,857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669,823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0.00868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16,966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2.60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China, Macao SAR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631,636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640,445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0.00830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8,809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1.39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Montenegro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627,809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627,987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0.00814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Luxembourg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604,245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615,729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0.00798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11,484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1.90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Western Sahara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567,402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582,463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0.00755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15,061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2.65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Suriname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575,990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581,372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0.00754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5,382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0.93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Cabo Verde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543,767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549,935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0.00713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6,168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1.13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Maldives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515,696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530,953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0.00688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15,257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2.96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Malta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439,248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440,372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0.00571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1,124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Brunei Darussalam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428,963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433,285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0.00562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4,322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1.01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Asia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Guadeloupe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399,848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400,056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0.00519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Belize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383,071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390,353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0.00506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7,282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1.90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Bahamas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385,637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389,482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0.00505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3,845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Martinique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375,673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375,554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0.00487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-119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-0.03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Iceland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336,713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339,031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0.00440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2,318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0.69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Vanuatu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292,680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299,882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0.00389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7,202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2.46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French Guiana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282,938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290,832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0.00377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7,894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2.79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Barbados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286,641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287,025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0.00372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384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New Caledonia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279,993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282,750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0.00367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2,757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0.98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French Polynesia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277,679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279,287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0.00362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1,608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0.58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Mayotte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259,531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266,150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0.00345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6,619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2.55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Sao Tome and Principe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211,028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215,056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0.00279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4,028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1.91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Samoa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196,129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197,097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0.00256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968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Saint Lucia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181,889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182,790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0.00237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901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0.50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Channel Islands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170,499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172,259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0.00223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1,760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1.03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Guam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165,768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167,294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0.00217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1,526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0.92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Curaçao</w:t>
            </w:r>
            <w:proofErr w:type="spellEnd"/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162,752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163,424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0.00212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672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Kiribati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115,847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117,606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0.00152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1,759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1.52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Micronesia (Fed. States of)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112,640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113,815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0.00148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1,175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1.04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Grenada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111,454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112,003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0.00145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549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Saint Vincent and the Grenadines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110,211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110,589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0.00143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378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Aruba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105,845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106,314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0.00138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469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United States Virgin Islands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104,680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104,578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0.00136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-102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-0.10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199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Tonga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103,197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104,494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0.00135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1,297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1.26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Seychelles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97,096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97,739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0.00127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643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Antigua and Barbuda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96,286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97,118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0.00126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832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0.86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Isle of Man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84,077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84,584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0.00110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507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0.60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Andorra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77,006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77,142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0.00100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Dominica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71,625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71,808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0.00093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Cayman Islands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64,174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64,948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0.00084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774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1.21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Bermuda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62,756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62,506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0.00081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-250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-0.40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Marshall Islands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58,413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58,791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0.00076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378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0.65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Northern Mariana Islands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56,882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57,216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0.00074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334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0.59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209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Greenland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56,564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56,672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0.00073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American Samoa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55,465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55,312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0.00072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-153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-0.28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Saint Kitts and Nevis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52,441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52,823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0.00068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382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Faroe Islands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48,497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48,678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0.00063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Sint</w:t>
            </w:r>
            <w:proofErr w:type="spellEnd"/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Maarten (Dutch part)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41,940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42,388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0.00055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448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1.07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Monaco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38,682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38,964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0.00051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282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0.73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Turks and Caicos Islands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37,665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38,191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0.00050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526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1.40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Liechtenstein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37,910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38,019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0.00049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Saint-Martin (French part)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37,264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38,002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0.00049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738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1.98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San Marino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33,785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33,860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0.00044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0.22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Gibraltar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33,718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33,701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0.00044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-17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-0.05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220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British Virgin Islands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29,802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30,030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0.00039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228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0.77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221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Bonaire, </w:t>
            </w:r>
            <w:proofErr w:type="spellStart"/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Sint</w:t>
            </w:r>
            <w:proofErr w:type="spellEnd"/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Eustatius and </w:t>
            </w:r>
            <w:proofErr w:type="spellStart"/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Saba</w:t>
            </w:r>
            <w:proofErr w:type="spellEnd"/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25,711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25,979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0.00034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268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1.04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222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Palau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17,907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18,008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0.00023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0.56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223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Cook Islands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17,518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17,548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0.00023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0.17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224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Anguilla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14,731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14,869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0.00019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0.94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225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Tuvalu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11,508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11,646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0.00015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138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1.20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226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Wallis and Futuna Islands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11,661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11,432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0.00015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-229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-1.96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227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Nauru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10,670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10,756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0.00014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0.81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228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Saint-</w:t>
            </w:r>
            <w:proofErr w:type="spellStart"/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Barthélemy</w:t>
            </w:r>
            <w:proofErr w:type="spellEnd"/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9,816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9,847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0.00013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0.32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229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Saint Helena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6,035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6,059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0.00008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Africa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230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Saint Pierre and Miquelon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5,849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5,822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0.00008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-27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-0.46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231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Montserrat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4,993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4,989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0.00006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-4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-0.08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North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232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Falkland Islands (Malvinas)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3,234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3,377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0.00004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4.42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South America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233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Niue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1,620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1,615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0.00002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-5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-0.31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Tokelau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1,319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1,340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0.00002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1.59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Oceania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235</w:t>
            </w:r>
          </w:p>
        </w:tc>
        <w:tc>
          <w:tcPr>
            <w:tcW w:w="2560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Holy See (Vatican)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801</w:t>
            </w:r>
          </w:p>
        </w:tc>
        <w:tc>
          <w:tcPr>
            <w:tcW w:w="1122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799</w:t>
            </w:r>
          </w:p>
        </w:tc>
        <w:tc>
          <w:tcPr>
            <w:tcW w:w="615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0.00001</w:t>
            </w:r>
          </w:p>
        </w:tc>
        <w:tc>
          <w:tcPr>
            <w:tcW w:w="871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-2</w:t>
            </w:r>
          </w:p>
        </w:tc>
        <w:tc>
          <w:tcPr>
            <w:tcW w:w="546" w:type="dxa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-0.25</w:t>
            </w:r>
          </w:p>
        </w:tc>
        <w:tc>
          <w:tcPr>
            <w:tcW w:w="1251" w:type="dxa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343756" w:rsidRPr="00327C16" w:rsidTr="00C63879">
        <w:trPr>
          <w:tblCellSpacing w:w="15" w:type="dxa"/>
        </w:trPr>
        <w:tc>
          <w:tcPr>
            <w:tcW w:w="0" w:type="auto"/>
            <w:shd w:val="clear" w:color="auto" w:fill="66FFC2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560" w:type="dxa"/>
            <w:shd w:val="clear" w:color="auto" w:fill="66FFC2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World</w:t>
            </w:r>
          </w:p>
        </w:tc>
        <w:tc>
          <w:tcPr>
            <w:tcW w:w="1122" w:type="dxa"/>
            <w:shd w:val="clear" w:color="auto" w:fill="66FFC2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7,631,091,040</w:t>
            </w:r>
          </w:p>
        </w:tc>
        <w:tc>
          <w:tcPr>
            <w:tcW w:w="1122" w:type="dxa"/>
            <w:shd w:val="clear" w:color="auto" w:fill="66FFC2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7,713,468,100</w:t>
            </w:r>
          </w:p>
        </w:tc>
        <w:tc>
          <w:tcPr>
            <w:tcW w:w="615" w:type="dxa"/>
            <w:shd w:val="clear" w:color="auto" w:fill="66FFC2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1" w:type="dxa"/>
            <w:shd w:val="clear" w:color="auto" w:fill="66FFC2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82,377,060</w:t>
            </w:r>
          </w:p>
        </w:tc>
        <w:tc>
          <w:tcPr>
            <w:tcW w:w="546" w:type="dxa"/>
            <w:shd w:val="clear" w:color="auto" w:fill="66FFC2"/>
            <w:vAlign w:val="center"/>
            <w:hideMark/>
          </w:tcPr>
          <w:p w:rsidR="00343756" w:rsidRPr="00343756" w:rsidRDefault="00343756" w:rsidP="00B1591B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3756">
              <w:rPr>
                <w:rFonts w:ascii="Times New Roman" w:eastAsia="Times New Roman" w:hAnsi="Times New Roman" w:cs="Times New Roman"/>
                <w:sz w:val="18"/>
                <w:szCs w:val="18"/>
              </w:rPr>
              <w:t>1.08</w:t>
            </w:r>
          </w:p>
        </w:tc>
        <w:tc>
          <w:tcPr>
            <w:tcW w:w="1251" w:type="dxa"/>
            <w:shd w:val="clear" w:color="auto" w:fill="66FFC2"/>
            <w:vAlign w:val="center"/>
            <w:hideMark/>
          </w:tcPr>
          <w:p w:rsidR="00343756" w:rsidRPr="00343756" w:rsidRDefault="00343756" w:rsidP="00327C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9C6F93" w:rsidRDefault="009C6F93"/>
    <w:sectPr w:rsidR="009C6F93" w:rsidSect="00343756">
      <w:pgSz w:w="11906" w:h="16838"/>
      <w:pgMar w:top="576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zN7UwtzQyNTMxNjVW0lEKTi0uzszPAykwrAUAuBNKUCwAAAA="/>
  </w:docVars>
  <w:rsids>
    <w:rsidRoot w:val="00327C16"/>
    <w:rsid w:val="00327C16"/>
    <w:rsid w:val="00343756"/>
    <w:rsid w:val="003D1B30"/>
    <w:rsid w:val="006C313C"/>
    <w:rsid w:val="009C6F93"/>
    <w:rsid w:val="00B1591B"/>
    <w:rsid w:val="00B63536"/>
    <w:rsid w:val="00C6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780FE6-A5EC-4CD4-A59E-34B4A9E9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058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2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60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6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2188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Lee Yong Tsui</cp:lastModifiedBy>
  <cp:revision>5</cp:revision>
  <dcterms:created xsi:type="dcterms:W3CDTF">2019-10-13T03:38:00Z</dcterms:created>
  <dcterms:modified xsi:type="dcterms:W3CDTF">2019-10-16T05:05:00Z</dcterms:modified>
</cp:coreProperties>
</file>