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05788" w14:textId="4E1FACF8" w:rsidR="004D5C03" w:rsidRDefault="00C87205" w:rsidP="00C87205">
      <w:pPr>
        <w:pStyle w:val="1"/>
        <w:rPr>
          <w:rtl/>
        </w:rPr>
      </w:pPr>
      <w:r>
        <w:rPr>
          <w:rFonts w:hint="cs"/>
          <w:rtl/>
        </w:rPr>
        <w:t xml:space="preserve">מדריך לשימוש בסקריפט להורדת </w:t>
      </w:r>
      <w:r>
        <w:t>Ephemeris</w:t>
      </w:r>
    </w:p>
    <w:p w14:paraId="775E15F9" w14:textId="0DF5F8D9" w:rsidR="00C87205" w:rsidRDefault="00C87205" w:rsidP="00C87205">
      <w:pPr>
        <w:pStyle w:val="2"/>
        <w:rPr>
          <w:rtl/>
        </w:rPr>
      </w:pPr>
      <w:r>
        <w:rPr>
          <w:rFonts w:hint="cs"/>
          <w:rtl/>
        </w:rPr>
        <w:t>דרישות מקדימות</w:t>
      </w:r>
    </w:p>
    <w:p w14:paraId="457E2A59" w14:textId="0A9BB2CD" w:rsidR="00C87205" w:rsidRDefault="00C87205" w:rsidP="00C87205">
      <w:pPr>
        <w:pStyle w:val="3"/>
      </w:pPr>
      <w:r>
        <w:rPr>
          <w:rFonts w:hint="cs"/>
          <w:rtl/>
        </w:rPr>
        <w:t xml:space="preserve">יצירת חשבון ב </w:t>
      </w:r>
      <w:r>
        <w:t>EARTHDATA</w:t>
      </w:r>
    </w:p>
    <w:p w14:paraId="01E92CCA" w14:textId="1350AE76" w:rsidR="00C87205" w:rsidRDefault="00C87205" w:rsidP="00C8720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יש להיכנס לכתובת האינטרנט </w:t>
      </w:r>
      <w:hyperlink r:id="rId5" w:history="1">
        <w:r w:rsidRPr="002F3A8A">
          <w:rPr>
            <w:rStyle w:val="Hyperlink"/>
          </w:rPr>
          <w:t>https://urs.earthdata.nasa.gov/home</w:t>
        </w:r>
      </w:hyperlink>
    </w:p>
    <w:p w14:paraId="5EC5AAA5" w14:textId="080A1333" w:rsidR="00C87205" w:rsidRDefault="00C87205" w:rsidP="00C87205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ללחוץ על הלחצן הכחול </w:t>
      </w:r>
      <w:r>
        <w:t>REGISTER FOR A PROFILE</w:t>
      </w:r>
      <w:r>
        <w:rPr>
          <w:rFonts w:hint="cs"/>
          <w:rtl/>
        </w:rPr>
        <w:t xml:space="preserve"> ולמלא פרטים</w:t>
      </w:r>
    </w:p>
    <w:p w14:paraId="63E0F5FD" w14:textId="77777777" w:rsidR="00C87205" w:rsidRPr="00C87205" w:rsidRDefault="00C87205" w:rsidP="00C87205"/>
    <w:sectPr w:rsidR="00C87205" w:rsidRPr="00C87205" w:rsidSect="000B477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D0555"/>
    <w:multiLevelType w:val="hybridMultilevel"/>
    <w:tmpl w:val="3998D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73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05"/>
    <w:rsid w:val="000B4771"/>
    <w:rsid w:val="003D3A49"/>
    <w:rsid w:val="00435CEE"/>
    <w:rsid w:val="004D5C03"/>
    <w:rsid w:val="008620EB"/>
    <w:rsid w:val="009433BB"/>
    <w:rsid w:val="00C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E7B"/>
  <w15:chartTrackingRefBased/>
  <w15:docId w15:val="{714DD14D-B349-410E-83EB-1F8EF894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720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720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720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720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720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720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72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72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72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72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720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87205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8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rs.earthdata.nasa.gov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41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Elzam</dc:creator>
  <cp:keywords/>
  <dc:description/>
  <cp:lastModifiedBy>Ilan Elzam</cp:lastModifiedBy>
  <cp:revision>1</cp:revision>
  <dcterms:created xsi:type="dcterms:W3CDTF">2025-09-18T14:42:00Z</dcterms:created>
  <dcterms:modified xsi:type="dcterms:W3CDTF">2025-09-18T17:18:00Z</dcterms:modified>
</cp:coreProperties>
</file>