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FE" w:rsidRDefault="00D849AB">
      <w:r>
        <w:t xml:space="preserve">Carmen Johnson </w:t>
      </w:r>
    </w:p>
    <w:p w:rsidR="00D849AB" w:rsidRDefault="00D849AB">
      <w:r>
        <w:t xml:space="preserve">MIU Project 2 </w:t>
      </w:r>
      <w:proofErr w:type="spellStart"/>
      <w:r>
        <w:t>github</w:t>
      </w:r>
      <w:proofErr w:type="spellEnd"/>
      <w:r>
        <w:t xml:space="preserve"> links</w:t>
      </w:r>
    </w:p>
    <w:p w:rsidR="00D849AB" w:rsidRDefault="00D849AB"/>
    <w:p w:rsidR="00D849AB" w:rsidRDefault="00D849AB"/>
    <w:p w:rsidR="00D849AB" w:rsidRDefault="00D849AB">
      <w:hyperlink r:id="rId5" w:history="1">
        <w:r w:rsidRPr="00835A3A">
          <w:rPr>
            <w:rStyle w:val="Hyperlink"/>
          </w:rPr>
          <w:t>https://github.com/blackpalmmobileapplications/Carmen_Johnson_MIU2</w:t>
        </w:r>
      </w:hyperlink>
    </w:p>
    <w:p w:rsidR="00D849AB" w:rsidRDefault="00D849AB"/>
    <w:p w:rsidR="00D849AB" w:rsidRDefault="00D849AB">
      <w:hyperlink r:id="rId6" w:history="1">
        <w:r w:rsidRPr="00835A3A">
          <w:rPr>
            <w:rStyle w:val="Hyperlink"/>
          </w:rPr>
          <w:t>git@github.com:blackpalmmobileapplications/Carmen_Johnson_MIU2.git</w:t>
        </w:r>
      </w:hyperlink>
    </w:p>
    <w:p w:rsidR="00D849AB" w:rsidRDefault="00D849AB"/>
    <w:p w:rsidR="00D849AB" w:rsidRDefault="00D849AB">
      <w:bookmarkStart w:id="0" w:name="_GoBack"/>
      <w:bookmarkEnd w:id="0"/>
    </w:p>
    <w:sectPr w:rsidR="00D849AB" w:rsidSect="005B17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AB"/>
    <w:rsid w:val="005B17FE"/>
    <w:rsid w:val="00D8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AA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9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9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lackpalmmobileapplications/Carmen_Johnson_MIU2" TargetMode="External"/><Relationship Id="rId6" Type="http://schemas.openxmlformats.org/officeDocument/2006/relationships/hyperlink" Target="mailto:git@github.com:blackpalmmobileapplications/Carmen_Johnson_MIU2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Johnson</dc:creator>
  <cp:keywords/>
  <dc:description/>
  <cp:lastModifiedBy>Carmen Johnson</cp:lastModifiedBy>
  <cp:revision>1</cp:revision>
  <dcterms:created xsi:type="dcterms:W3CDTF">2012-09-06T16:17:00Z</dcterms:created>
  <dcterms:modified xsi:type="dcterms:W3CDTF">2012-09-06T16:18:00Z</dcterms:modified>
</cp:coreProperties>
</file>