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9AA" w:rsidRDefault="00F069AA">
      <w:r>
        <w:t>Johnson Carmen</w:t>
      </w:r>
    </w:p>
    <w:p w:rsidR="00F069AA" w:rsidRDefault="00F069AA">
      <w:proofErr w:type="spellStart"/>
      <w:r>
        <w:t>Github</w:t>
      </w:r>
      <w:proofErr w:type="spellEnd"/>
      <w:r>
        <w:t xml:space="preserve"> link for </w:t>
      </w:r>
      <w:proofErr w:type="spellStart"/>
      <w:r>
        <w:t>MiU</w:t>
      </w:r>
      <w:proofErr w:type="spellEnd"/>
      <w:r>
        <w:t xml:space="preserve"> project 3</w:t>
      </w:r>
    </w:p>
    <w:p w:rsidR="00F069AA" w:rsidRDefault="00F069AA"/>
    <w:p w:rsidR="00F069AA" w:rsidRDefault="00F069AA"/>
    <w:p w:rsidR="005B17FE" w:rsidRDefault="00F069AA">
      <w:bookmarkStart w:id="0" w:name="_GoBack"/>
      <w:bookmarkEnd w:id="0"/>
      <w:r w:rsidRPr="00F069AA">
        <w:t>https://github.com/blackpalmmobileapplications/Johnson_Carmen_MiU3/blob/master/README.md</w:t>
      </w:r>
    </w:p>
    <w:sectPr w:rsidR="005B17FE" w:rsidSect="005B17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AA"/>
    <w:rsid w:val="005B17FE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AA7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Johnson</dc:creator>
  <cp:keywords/>
  <dc:description/>
  <cp:lastModifiedBy>Carmen Johnson</cp:lastModifiedBy>
  <cp:revision>1</cp:revision>
  <dcterms:created xsi:type="dcterms:W3CDTF">2012-07-17T03:45:00Z</dcterms:created>
  <dcterms:modified xsi:type="dcterms:W3CDTF">2012-07-17T03:46:00Z</dcterms:modified>
</cp:coreProperties>
</file>