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D4" w:rsidRDefault="00C52ED4">
      <w:r>
        <w:t>Carmen Johnson</w:t>
      </w:r>
    </w:p>
    <w:p w:rsidR="00C52ED4" w:rsidRDefault="00C52ED4">
      <w:r>
        <w:t xml:space="preserve">VFW Deliverable 2 Link to </w:t>
      </w:r>
      <w:proofErr w:type="spellStart"/>
      <w:r>
        <w:t>github</w:t>
      </w:r>
      <w:proofErr w:type="spellEnd"/>
      <w:r>
        <w:t xml:space="preserve"> commits</w:t>
      </w:r>
    </w:p>
    <w:p w:rsidR="00C52ED4" w:rsidRDefault="00C52ED4">
      <w:r>
        <w:t>6/7/2012</w:t>
      </w:r>
      <w:bookmarkStart w:id="0" w:name="_GoBack"/>
      <w:bookmarkEnd w:id="0"/>
    </w:p>
    <w:p w:rsidR="00C52ED4" w:rsidRDefault="00C52ED4"/>
    <w:p w:rsidR="00C52ED4" w:rsidRDefault="00C52ED4"/>
    <w:p w:rsidR="005B17FE" w:rsidRDefault="00C52ED4">
      <w:r w:rsidRPr="00C52ED4">
        <w:t>https://github.com/blackpalmmobileapplications/Johnson_Carmen_VFW_Assignment2</w:t>
      </w:r>
    </w:p>
    <w:sectPr w:rsidR="005B17FE" w:rsidSect="005B17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ED4"/>
    <w:rsid w:val="005B17FE"/>
    <w:rsid w:val="00C5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AA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Johnson</dc:creator>
  <cp:keywords/>
  <dc:description/>
  <cp:lastModifiedBy>Carmen Johnson</cp:lastModifiedBy>
  <cp:revision>1</cp:revision>
  <dcterms:created xsi:type="dcterms:W3CDTF">2012-06-06T23:20:00Z</dcterms:created>
  <dcterms:modified xsi:type="dcterms:W3CDTF">2012-06-06T23:21:00Z</dcterms:modified>
</cp:coreProperties>
</file>