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AA423" w14:textId="77777777" w:rsidR="00F31F1D" w:rsidRPr="00F31F1D" w:rsidRDefault="00F31F1D" w:rsidP="00F31F1D">
      <w:pPr>
        <w:rPr>
          <w:b/>
          <w:bCs/>
        </w:rPr>
      </w:pPr>
      <w:r w:rsidRPr="00F31F1D">
        <w:rPr>
          <w:rFonts w:ascii="Segoe UI Emoji" w:hAnsi="Segoe UI Emoji" w:cs="Segoe UI Emoji"/>
          <w:b/>
          <w:bCs/>
        </w:rPr>
        <w:t>🔍</w:t>
      </w:r>
      <w:r w:rsidRPr="00F31F1D">
        <w:rPr>
          <w:b/>
          <w:bCs/>
        </w:rPr>
        <w:t xml:space="preserve"> 1. Understand the Target Roles</w:t>
      </w:r>
    </w:p>
    <w:p w14:paraId="6117CF18" w14:textId="77777777" w:rsidR="00F31F1D" w:rsidRPr="00F31F1D" w:rsidRDefault="00F31F1D" w:rsidP="00F31F1D">
      <w:pPr>
        <w:rPr>
          <w:b/>
          <w:bCs/>
        </w:rPr>
      </w:pPr>
      <w:r w:rsidRPr="00F31F1D">
        <w:rPr>
          <w:rFonts w:ascii="Segoe UI Emoji" w:hAnsi="Segoe UI Emoji" w:cs="Segoe UI Emoji"/>
          <w:b/>
          <w:bCs/>
        </w:rPr>
        <w:t>🎯</w:t>
      </w:r>
      <w:r w:rsidRPr="00F31F1D">
        <w:rPr>
          <w:b/>
          <w:bCs/>
        </w:rPr>
        <w:t xml:space="preserve"> Technical Director (TD)</w:t>
      </w:r>
    </w:p>
    <w:p w14:paraId="6970B9A3" w14:textId="77777777" w:rsidR="00F31F1D" w:rsidRPr="00F31F1D" w:rsidRDefault="00F31F1D" w:rsidP="00F31F1D">
      <w:pPr>
        <w:numPr>
          <w:ilvl w:val="0"/>
          <w:numId w:val="1"/>
        </w:numPr>
      </w:pPr>
      <w:r w:rsidRPr="00F31F1D">
        <w:t>Leads technical solutions across departments (Art, Animation, Lighting, etc.)</w:t>
      </w:r>
    </w:p>
    <w:p w14:paraId="248E8DF7" w14:textId="77777777" w:rsidR="00F31F1D" w:rsidRPr="00F31F1D" w:rsidRDefault="00F31F1D" w:rsidP="00F31F1D">
      <w:pPr>
        <w:numPr>
          <w:ilvl w:val="0"/>
          <w:numId w:val="1"/>
        </w:numPr>
      </w:pPr>
      <w:r w:rsidRPr="00F31F1D">
        <w:t>Bridges the gap between creative and technical teams</w:t>
      </w:r>
    </w:p>
    <w:p w14:paraId="0BE8F7DA" w14:textId="77777777" w:rsidR="00F31F1D" w:rsidRPr="00F31F1D" w:rsidRDefault="00F31F1D" w:rsidP="00F31F1D">
      <w:pPr>
        <w:numPr>
          <w:ilvl w:val="0"/>
          <w:numId w:val="1"/>
        </w:numPr>
      </w:pPr>
      <w:r w:rsidRPr="00F31F1D">
        <w:t>Oversees pipeline architecture and tool direction</w:t>
      </w:r>
    </w:p>
    <w:p w14:paraId="037925BD" w14:textId="77777777" w:rsidR="00F31F1D" w:rsidRPr="00F31F1D" w:rsidRDefault="00F31F1D" w:rsidP="00F31F1D">
      <w:pPr>
        <w:numPr>
          <w:ilvl w:val="0"/>
          <w:numId w:val="1"/>
        </w:numPr>
      </w:pPr>
      <w:proofErr w:type="gramStart"/>
      <w:r w:rsidRPr="00F31F1D">
        <w:t>Mentors</w:t>
      </w:r>
      <w:proofErr w:type="gramEnd"/>
      <w:r w:rsidRPr="00F31F1D">
        <w:t xml:space="preserve"> tech artists, engineers, and sometimes artists</w:t>
      </w:r>
    </w:p>
    <w:p w14:paraId="59A97855" w14:textId="77777777" w:rsidR="00F31F1D" w:rsidRPr="00F31F1D" w:rsidRDefault="00F31F1D" w:rsidP="00F31F1D">
      <w:pPr>
        <w:numPr>
          <w:ilvl w:val="0"/>
          <w:numId w:val="1"/>
        </w:numPr>
      </w:pPr>
      <w:r w:rsidRPr="00F31F1D">
        <w:t>Collaborates with production &amp; stakeholders</w:t>
      </w:r>
    </w:p>
    <w:p w14:paraId="557A4951" w14:textId="77777777" w:rsidR="00F31F1D" w:rsidRPr="00F31F1D" w:rsidRDefault="00F31F1D" w:rsidP="00F31F1D">
      <w:pPr>
        <w:rPr>
          <w:b/>
          <w:bCs/>
        </w:rPr>
      </w:pPr>
      <w:r w:rsidRPr="00F31F1D">
        <w:rPr>
          <w:rFonts w:ascii="Segoe UI Emoji" w:hAnsi="Segoe UI Emoji" w:cs="Segoe UI Emoji"/>
          <w:b/>
          <w:bCs/>
        </w:rPr>
        <w:t>🎯</w:t>
      </w:r>
      <w:r w:rsidRPr="00F31F1D">
        <w:rPr>
          <w:b/>
          <w:bCs/>
        </w:rPr>
        <w:t xml:space="preserve"> Senior Principal Artist (Technical)</w:t>
      </w:r>
    </w:p>
    <w:p w14:paraId="4F5B8C9B" w14:textId="77777777" w:rsidR="00F31F1D" w:rsidRPr="00F31F1D" w:rsidRDefault="00F31F1D" w:rsidP="00F31F1D">
      <w:pPr>
        <w:numPr>
          <w:ilvl w:val="0"/>
          <w:numId w:val="2"/>
        </w:numPr>
      </w:pPr>
      <w:r w:rsidRPr="00F31F1D">
        <w:t>Focuses more on visionary and hands-on execution</w:t>
      </w:r>
    </w:p>
    <w:p w14:paraId="062DEA88" w14:textId="77777777" w:rsidR="00F31F1D" w:rsidRPr="00F31F1D" w:rsidRDefault="00F31F1D" w:rsidP="00F31F1D">
      <w:pPr>
        <w:numPr>
          <w:ilvl w:val="0"/>
          <w:numId w:val="2"/>
        </w:numPr>
      </w:pPr>
      <w:r w:rsidRPr="00F31F1D">
        <w:t>Sets art/tech standards and quality benchmarks</w:t>
      </w:r>
    </w:p>
    <w:p w14:paraId="2A8B1D2D" w14:textId="77777777" w:rsidR="00F31F1D" w:rsidRPr="00F31F1D" w:rsidRDefault="00F31F1D" w:rsidP="00F31F1D">
      <w:pPr>
        <w:numPr>
          <w:ilvl w:val="0"/>
          <w:numId w:val="2"/>
        </w:numPr>
      </w:pPr>
      <w:r w:rsidRPr="00F31F1D">
        <w:t>Leads R&amp;D in art/tech hybrid workflows</w:t>
      </w:r>
    </w:p>
    <w:p w14:paraId="35EB22E9" w14:textId="77777777" w:rsidR="00F31F1D" w:rsidRPr="00F31F1D" w:rsidRDefault="00F31F1D" w:rsidP="00F31F1D">
      <w:pPr>
        <w:numPr>
          <w:ilvl w:val="0"/>
          <w:numId w:val="2"/>
        </w:numPr>
      </w:pPr>
      <w:r w:rsidRPr="00F31F1D">
        <w:t>Usually becomes the “go-to” for solving the hardest tech-art problems</w:t>
      </w:r>
    </w:p>
    <w:p w14:paraId="18A71D23" w14:textId="77777777" w:rsidR="00F31F1D" w:rsidRPr="00F31F1D" w:rsidRDefault="00F31F1D" w:rsidP="00F31F1D">
      <w:pPr>
        <w:numPr>
          <w:ilvl w:val="0"/>
          <w:numId w:val="2"/>
        </w:numPr>
      </w:pPr>
      <w:r w:rsidRPr="00F31F1D">
        <w:t>Drives innovation and exploration of new tools/tech</w:t>
      </w:r>
    </w:p>
    <w:p w14:paraId="5E158F0C" w14:textId="77777777" w:rsidR="00F31F1D" w:rsidRPr="00F31F1D" w:rsidRDefault="00F31F1D" w:rsidP="00F31F1D">
      <w:r w:rsidRPr="00F31F1D">
        <w:pict w14:anchorId="045A5121">
          <v:rect id="_x0000_i1067" style="width:0;height:1.5pt" o:hralign="center" o:hrstd="t" o:hr="t" fillcolor="#a0a0a0" stroked="f"/>
        </w:pict>
      </w:r>
    </w:p>
    <w:p w14:paraId="7C1D9633" w14:textId="77777777" w:rsidR="00F31F1D" w:rsidRPr="00F31F1D" w:rsidRDefault="00F31F1D" w:rsidP="00F31F1D">
      <w:pPr>
        <w:rPr>
          <w:b/>
          <w:bCs/>
        </w:rPr>
      </w:pPr>
      <w:r w:rsidRPr="00F31F1D">
        <w:rPr>
          <w:rFonts w:ascii="Segoe UI Emoji" w:hAnsi="Segoe UI Emoji" w:cs="Segoe UI Emoji"/>
          <w:b/>
          <w:bCs/>
        </w:rPr>
        <w:t>🎯</w:t>
      </w:r>
      <w:r w:rsidRPr="00F31F1D">
        <w:rPr>
          <w:b/>
          <w:bCs/>
        </w:rPr>
        <w:t xml:space="preserve"> 2. Goal Framework: Short-Term to Long-Term</w:t>
      </w:r>
    </w:p>
    <w:p w14:paraId="16181060" w14:textId="77777777" w:rsidR="00F31F1D" w:rsidRPr="00F31F1D" w:rsidRDefault="00F31F1D" w:rsidP="00F31F1D">
      <w:r w:rsidRPr="00F31F1D">
        <w:t>Let’s structure this using SMART goals (Specific, Measurable, Achievable, Relevant, Time-bound)</w:t>
      </w:r>
    </w:p>
    <w:p w14:paraId="3438F171" w14:textId="77777777" w:rsidR="00F31F1D" w:rsidRPr="00F31F1D" w:rsidRDefault="00F31F1D" w:rsidP="00F31F1D">
      <w:r w:rsidRPr="00F31F1D">
        <w:pict w14:anchorId="17E72127">
          <v:rect id="_x0000_i1068" style="width:0;height:1.5pt" o:hralign="center" o:hrstd="t" o:hr="t" fillcolor="#a0a0a0" stroked="f"/>
        </w:pict>
      </w:r>
    </w:p>
    <w:p w14:paraId="0793493B" w14:textId="77777777" w:rsidR="00F31F1D" w:rsidRPr="00F31F1D" w:rsidRDefault="00F31F1D" w:rsidP="00F31F1D">
      <w:pPr>
        <w:rPr>
          <w:b/>
          <w:bCs/>
        </w:rPr>
      </w:pPr>
      <w:r w:rsidRPr="00F31F1D">
        <w:rPr>
          <w:rFonts w:ascii="Segoe UI Emoji" w:hAnsi="Segoe UI Emoji" w:cs="Segoe UI Emoji"/>
          <w:b/>
          <w:bCs/>
        </w:rPr>
        <w:t>🟢</w:t>
      </w:r>
      <w:r w:rsidRPr="00F31F1D">
        <w:rPr>
          <w:b/>
          <w:bCs/>
        </w:rPr>
        <w:t xml:space="preserve"> Short-Term Goals (0–12 Months)</w:t>
      </w:r>
    </w:p>
    <w:p w14:paraId="386D135B" w14:textId="77777777" w:rsidR="00F31F1D" w:rsidRPr="00F31F1D" w:rsidRDefault="00F31F1D" w:rsidP="00F31F1D">
      <w:r w:rsidRPr="00F31F1D">
        <w:rPr>
          <w:b/>
          <w:bCs/>
        </w:rPr>
        <w:t>Objective</w:t>
      </w:r>
      <w:r w:rsidRPr="00F31F1D">
        <w:t>: Strengthen leadership, communication, and strategic thinking; deepen technical mastery.</w:t>
      </w:r>
    </w:p>
    <w:p w14:paraId="4B8C695E" w14:textId="77777777" w:rsidR="00F31F1D" w:rsidRPr="00F31F1D" w:rsidRDefault="00F31F1D" w:rsidP="00F31F1D">
      <w:pPr>
        <w:rPr>
          <w:b/>
          <w:bCs/>
        </w:rPr>
      </w:pPr>
      <w:r w:rsidRPr="00F31F1D">
        <w:rPr>
          <w:rFonts w:ascii="Segoe UI Emoji" w:hAnsi="Segoe UI Emoji" w:cs="Segoe UI Emoji"/>
          <w:b/>
          <w:bCs/>
        </w:rPr>
        <w:t>✅</w:t>
      </w:r>
      <w:r w:rsidRPr="00F31F1D">
        <w:rPr>
          <w:b/>
          <w:bCs/>
        </w:rPr>
        <w:t xml:space="preserve"> Technical Growth</w:t>
      </w:r>
    </w:p>
    <w:p w14:paraId="64B316C9" w14:textId="77777777" w:rsidR="00F31F1D" w:rsidRPr="00F31F1D" w:rsidRDefault="00F31F1D" w:rsidP="00F31F1D">
      <w:pPr>
        <w:numPr>
          <w:ilvl w:val="0"/>
          <w:numId w:val="3"/>
        </w:numPr>
      </w:pPr>
      <w:r w:rsidRPr="00F31F1D">
        <w:t xml:space="preserve">Learn </w:t>
      </w:r>
      <w:r w:rsidRPr="00F31F1D">
        <w:rPr>
          <w:b/>
          <w:bCs/>
        </w:rPr>
        <w:t>Python/C++ Design Patterns</w:t>
      </w:r>
      <w:r w:rsidRPr="00F31F1D">
        <w:t xml:space="preserve"> and best practices in plugin architecture</w:t>
      </w:r>
    </w:p>
    <w:p w14:paraId="457DFC7A" w14:textId="77777777" w:rsidR="00F31F1D" w:rsidRPr="00F31F1D" w:rsidRDefault="00F31F1D" w:rsidP="00F31F1D">
      <w:pPr>
        <w:numPr>
          <w:ilvl w:val="0"/>
          <w:numId w:val="3"/>
        </w:numPr>
      </w:pPr>
      <w:r w:rsidRPr="00F31F1D">
        <w:t xml:space="preserve">Explore </w:t>
      </w:r>
      <w:r w:rsidRPr="00F31F1D">
        <w:rPr>
          <w:b/>
          <w:bCs/>
        </w:rPr>
        <w:t>real-time rendering tech (Unreal/Unity)</w:t>
      </w:r>
      <w:r w:rsidRPr="00F31F1D">
        <w:t xml:space="preserve"> if not already doing so</w:t>
      </w:r>
    </w:p>
    <w:p w14:paraId="0D4BBDE6" w14:textId="77777777" w:rsidR="00F31F1D" w:rsidRPr="00F31F1D" w:rsidRDefault="00F31F1D" w:rsidP="00F31F1D">
      <w:pPr>
        <w:numPr>
          <w:ilvl w:val="0"/>
          <w:numId w:val="3"/>
        </w:numPr>
      </w:pPr>
      <w:r w:rsidRPr="00F31F1D">
        <w:t xml:space="preserve">Improve understanding of </w:t>
      </w:r>
      <w:r w:rsidRPr="00F31F1D">
        <w:rPr>
          <w:b/>
          <w:bCs/>
        </w:rPr>
        <w:t>node-based pipeline systems</w:t>
      </w:r>
      <w:r w:rsidRPr="00F31F1D">
        <w:t xml:space="preserve"> (e.g., Houdini, USD, Omniverse)</w:t>
      </w:r>
    </w:p>
    <w:p w14:paraId="2DC0D169" w14:textId="77777777" w:rsidR="00F31F1D" w:rsidRPr="00F31F1D" w:rsidRDefault="00F31F1D" w:rsidP="00F31F1D">
      <w:pPr>
        <w:numPr>
          <w:ilvl w:val="0"/>
          <w:numId w:val="3"/>
        </w:numPr>
      </w:pPr>
      <w:r w:rsidRPr="00F31F1D">
        <w:t xml:space="preserve">Gain proficiency with </w:t>
      </w:r>
      <w:r w:rsidRPr="00F31F1D">
        <w:rPr>
          <w:b/>
          <w:bCs/>
        </w:rPr>
        <w:t>version control</w:t>
      </w:r>
      <w:r w:rsidRPr="00F31F1D">
        <w:t>, CI/CD, and DevOps practices for pipelines</w:t>
      </w:r>
    </w:p>
    <w:p w14:paraId="592E6D1A" w14:textId="77777777" w:rsidR="00F31F1D" w:rsidRPr="00F31F1D" w:rsidRDefault="00F31F1D" w:rsidP="00F31F1D">
      <w:pPr>
        <w:rPr>
          <w:b/>
          <w:bCs/>
        </w:rPr>
      </w:pPr>
      <w:r w:rsidRPr="00F31F1D">
        <w:rPr>
          <w:rFonts w:ascii="Segoe UI Emoji" w:hAnsi="Segoe UI Emoji" w:cs="Segoe UI Emoji"/>
          <w:b/>
          <w:bCs/>
        </w:rPr>
        <w:t>✅</w:t>
      </w:r>
      <w:r w:rsidRPr="00F31F1D">
        <w:rPr>
          <w:b/>
          <w:bCs/>
        </w:rPr>
        <w:t xml:space="preserve"> Leadership Skills</w:t>
      </w:r>
    </w:p>
    <w:p w14:paraId="651C74FB" w14:textId="77777777" w:rsidR="00F31F1D" w:rsidRPr="00F31F1D" w:rsidRDefault="00F31F1D" w:rsidP="00F31F1D">
      <w:pPr>
        <w:numPr>
          <w:ilvl w:val="0"/>
          <w:numId w:val="4"/>
        </w:numPr>
      </w:pPr>
      <w:r w:rsidRPr="00F31F1D">
        <w:t>Mentor at least 1 junior or mid-level tech artist</w:t>
      </w:r>
    </w:p>
    <w:p w14:paraId="0FC0A8AA" w14:textId="77777777" w:rsidR="00F31F1D" w:rsidRPr="00F31F1D" w:rsidRDefault="00F31F1D" w:rsidP="00F31F1D">
      <w:pPr>
        <w:numPr>
          <w:ilvl w:val="0"/>
          <w:numId w:val="4"/>
        </w:numPr>
      </w:pPr>
      <w:r w:rsidRPr="00F31F1D">
        <w:t>Present a pipeline improvement initiative to your team/stakeholders</w:t>
      </w:r>
    </w:p>
    <w:p w14:paraId="6D132F50" w14:textId="77777777" w:rsidR="00F31F1D" w:rsidRPr="00F31F1D" w:rsidRDefault="00F31F1D" w:rsidP="00F31F1D">
      <w:pPr>
        <w:numPr>
          <w:ilvl w:val="0"/>
          <w:numId w:val="4"/>
        </w:numPr>
      </w:pPr>
      <w:r w:rsidRPr="00F31F1D">
        <w:t>Participate in cross-department meetings to understand broader production needs</w:t>
      </w:r>
    </w:p>
    <w:p w14:paraId="140AFAB0" w14:textId="77777777" w:rsidR="00F31F1D" w:rsidRPr="00F31F1D" w:rsidRDefault="00F31F1D" w:rsidP="00F31F1D">
      <w:pPr>
        <w:rPr>
          <w:b/>
          <w:bCs/>
        </w:rPr>
      </w:pPr>
      <w:r w:rsidRPr="00F31F1D">
        <w:rPr>
          <w:rFonts w:ascii="Segoe UI Emoji" w:hAnsi="Segoe UI Emoji" w:cs="Segoe UI Emoji"/>
          <w:b/>
          <w:bCs/>
        </w:rPr>
        <w:t>✅</w:t>
      </w:r>
      <w:r w:rsidRPr="00F31F1D">
        <w:rPr>
          <w:b/>
          <w:bCs/>
        </w:rPr>
        <w:t xml:space="preserve"> Strategic Contribution</w:t>
      </w:r>
    </w:p>
    <w:p w14:paraId="043FF7B3" w14:textId="77777777" w:rsidR="00F31F1D" w:rsidRPr="00F31F1D" w:rsidRDefault="00F31F1D" w:rsidP="00F31F1D">
      <w:pPr>
        <w:numPr>
          <w:ilvl w:val="0"/>
          <w:numId w:val="5"/>
        </w:numPr>
      </w:pPr>
      <w:r w:rsidRPr="00F31F1D">
        <w:t>Propose and lead 1 R&amp;D or automation project with measurable impact</w:t>
      </w:r>
    </w:p>
    <w:p w14:paraId="250E45A0" w14:textId="77777777" w:rsidR="00F31F1D" w:rsidRPr="00F31F1D" w:rsidRDefault="00F31F1D" w:rsidP="00F31F1D">
      <w:pPr>
        <w:numPr>
          <w:ilvl w:val="0"/>
          <w:numId w:val="5"/>
        </w:numPr>
      </w:pPr>
      <w:r w:rsidRPr="00F31F1D">
        <w:lastRenderedPageBreak/>
        <w:t>Document pipeline design decisions &amp; tool usage to build a knowledge base</w:t>
      </w:r>
    </w:p>
    <w:p w14:paraId="2F91DC6C" w14:textId="77777777" w:rsidR="00F31F1D" w:rsidRPr="00F31F1D" w:rsidRDefault="00F31F1D" w:rsidP="00F31F1D">
      <w:r w:rsidRPr="00F31F1D">
        <w:pict w14:anchorId="18EF978F">
          <v:rect id="_x0000_i1069" style="width:0;height:1.5pt" o:hralign="center" o:hrstd="t" o:hr="t" fillcolor="#a0a0a0" stroked="f"/>
        </w:pict>
      </w:r>
    </w:p>
    <w:p w14:paraId="09C1F826" w14:textId="77777777" w:rsidR="00F31F1D" w:rsidRPr="00F31F1D" w:rsidRDefault="00F31F1D" w:rsidP="00F31F1D">
      <w:pPr>
        <w:rPr>
          <w:b/>
          <w:bCs/>
        </w:rPr>
      </w:pPr>
      <w:r w:rsidRPr="00F31F1D">
        <w:rPr>
          <w:rFonts w:ascii="Segoe UI Emoji" w:hAnsi="Segoe UI Emoji" w:cs="Segoe UI Emoji"/>
          <w:b/>
          <w:bCs/>
        </w:rPr>
        <w:t>🟡</w:t>
      </w:r>
      <w:r w:rsidRPr="00F31F1D">
        <w:rPr>
          <w:b/>
          <w:bCs/>
        </w:rPr>
        <w:t xml:space="preserve"> Mid-Term Goals (1–3 Years)</w:t>
      </w:r>
    </w:p>
    <w:p w14:paraId="71598645" w14:textId="77777777" w:rsidR="00F31F1D" w:rsidRPr="00F31F1D" w:rsidRDefault="00F31F1D" w:rsidP="00F31F1D">
      <w:r w:rsidRPr="00F31F1D">
        <w:rPr>
          <w:b/>
          <w:bCs/>
        </w:rPr>
        <w:t>Objective</w:t>
      </w:r>
      <w:r w:rsidRPr="00F31F1D">
        <w:t>: Transition into a leadership/TD role or begin influencing company-wide tech-art strategy</w:t>
      </w:r>
    </w:p>
    <w:p w14:paraId="1280F550" w14:textId="77777777" w:rsidR="00F31F1D" w:rsidRPr="00F31F1D" w:rsidRDefault="00F31F1D" w:rsidP="00F31F1D">
      <w:pPr>
        <w:rPr>
          <w:b/>
          <w:bCs/>
        </w:rPr>
      </w:pPr>
      <w:r w:rsidRPr="00F31F1D">
        <w:rPr>
          <w:rFonts w:ascii="Segoe UI Emoji" w:hAnsi="Segoe UI Emoji" w:cs="Segoe UI Emoji"/>
          <w:b/>
          <w:bCs/>
        </w:rPr>
        <w:t>✅</w:t>
      </w:r>
      <w:r w:rsidRPr="00F31F1D">
        <w:rPr>
          <w:b/>
          <w:bCs/>
        </w:rPr>
        <w:t xml:space="preserve"> Strategic Thinking &amp; Vision</w:t>
      </w:r>
    </w:p>
    <w:p w14:paraId="784FB56E" w14:textId="77777777" w:rsidR="00F31F1D" w:rsidRPr="00F31F1D" w:rsidRDefault="00F31F1D" w:rsidP="00F31F1D">
      <w:pPr>
        <w:numPr>
          <w:ilvl w:val="0"/>
          <w:numId w:val="6"/>
        </w:numPr>
      </w:pPr>
      <w:r w:rsidRPr="00F31F1D">
        <w:t>Define a 3-year pipeline vision and roadmap for your department</w:t>
      </w:r>
    </w:p>
    <w:p w14:paraId="24F04615" w14:textId="77777777" w:rsidR="00F31F1D" w:rsidRPr="00F31F1D" w:rsidRDefault="00F31F1D" w:rsidP="00F31F1D">
      <w:pPr>
        <w:numPr>
          <w:ilvl w:val="0"/>
          <w:numId w:val="6"/>
        </w:numPr>
      </w:pPr>
      <w:r w:rsidRPr="00F31F1D">
        <w:t>Lead adoption of new technologies (e.g., AI tools, USD, procedural content gen)</w:t>
      </w:r>
    </w:p>
    <w:p w14:paraId="30BD56B1" w14:textId="77777777" w:rsidR="00F31F1D" w:rsidRPr="00F31F1D" w:rsidRDefault="00F31F1D" w:rsidP="00F31F1D">
      <w:pPr>
        <w:numPr>
          <w:ilvl w:val="0"/>
          <w:numId w:val="6"/>
        </w:numPr>
      </w:pPr>
      <w:r w:rsidRPr="00F31F1D">
        <w:t>Collaborate with department heads to align tool development with studio goals</w:t>
      </w:r>
    </w:p>
    <w:p w14:paraId="6AB38D94" w14:textId="77777777" w:rsidR="00F31F1D" w:rsidRPr="00F31F1D" w:rsidRDefault="00F31F1D" w:rsidP="00F31F1D">
      <w:pPr>
        <w:rPr>
          <w:b/>
          <w:bCs/>
        </w:rPr>
      </w:pPr>
      <w:r w:rsidRPr="00F31F1D">
        <w:rPr>
          <w:rFonts w:ascii="Segoe UI Emoji" w:hAnsi="Segoe UI Emoji" w:cs="Segoe UI Emoji"/>
          <w:b/>
          <w:bCs/>
        </w:rPr>
        <w:t>✅</w:t>
      </w:r>
      <w:r w:rsidRPr="00F31F1D">
        <w:rPr>
          <w:b/>
          <w:bCs/>
        </w:rPr>
        <w:t xml:space="preserve"> Team &amp; Project Leadership</w:t>
      </w:r>
    </w:p>
    <w:p w14:paraId="054B5956" w14:textId="77777777" w:rsidR="00F31F1D" w:rsidRPr="00F31F1D" w:rsidRDefault="00F31F1D" w:rsidP="00F31F1D">
      <w:pPr>
        <w:numPr>
          <w:ilvl w:val="0"/>
          <w:numId w:val="7"/>
        </w:numPr>
      </w:pPr>
      <w:r w:rsidRPr="00F31F1D">
        <w:t>Manage a team of 2–5 people on a pipeline/tool development initiative</w:t>
      </w:r>
    </w:p>
    <w:p w14:paraId="36AEE14E" w14:textId="77777777" w:rsidR="00F31F1D" w:rsidRPr="00F31F1D" w:rsidRDefault="00F31F1D" w:rsidP="00F31F1D">
      <w:pPr>
        <w:numPr>
          <w:ilvl w:val="0"/>
          <w:numId w:val="7"/>
        </w:numPr>
      </w:pPr>
      <w:r w:rsidRPr="00F31F1D">
        <w:t>Conduct regular code reviews and architecture planning sessions</w:t>
      </w:r>
    </w:p>
    <w:p w14:paraId="6E06357D" w14:textId="77777777" w:rsidR="00F31F1D" w:rsidRPr="00F31F1D" w:rsidRDefault="00F31F1D" w:rsidP="00F31F1D">
      <w:pPr>
        <w:numPr>
          <w:ilvl w:val="0"/>
          <w:numId w:val="7"/>
        </w:numPr>
      </w:pPr>
      <w:r w:rsidRPr="00F31F1D">
        <w:t xml:space="preserve">Represent Tech Art in high-level production meetings or project </w:t>
      </w:r>
      <w:proofErr w:type="spellStart"/>
      <w:r w:rsidRPr="00F31F1D">
        <w:t>kickoffs</w:t>
      </w:r>
      <w:proofErr w:type="spellEnd"/>
    </w:p>
    <w:p w14:paraId="7F3EF989" w14:textId="77777777" w:rsidR="00F31F1D" w:rsidRPr="00F31F1D" w:rsidRDefault="00F31F1D" w:rsidP="00F31F1D">
      <w:r w:rsidRPr="00F31F1D">
        <w:pict w14:anchorId="3A95F9E1">
          <v:rect id="_x0000_i1070" style="width:0;height:1.5pt" o:hralign="center" o:hrstd="t" o:hr="t" fillcolor="#a0a0a0" stroked="f"/>
        </w:pict>
      </w:r>
    </w:p>
    <w:p w14:paraId="2DF80A29" w14:textId="77777777" w:rsidR="00F31F1D" w:rsidRPr="00F31F1D" w:rsidRDefault="00F31F1D" w:rsidP="00F31F1D">
      <w:pPr>
        <w:rPr>
          <w:b/>
          <w:bCs/>
        </w:rPr>
      </w:pPr>
      <w:r w:rsidRPr="00F31F1D">
        <w:rPr>
          <w:rFonts w:ascii="Segoe UI Emoji" w:hAnsi="Segoe UI Emoji" w:cs="Segoe UI Emoji"/>
          <w:b/>
          <w:bCs/>
        </w:rPr>
        <w:t>🔴</w:t>
      </w:r>
      <w:r w:rsidRPr="00F31F1D">
        <w:rPr>
          <w:b/>
          <w:bCs/>
        </w:rPr>
        <w:t xml:space="preserve"> Long-Term Goals (3–5 Years)</w:t>
      </w:r>
    </w:p>
    <w:p w14:paraId="1FAA9772" w14:textId="77777777" w:rsidR="00F31F1D" w:rsidRPr="00F31F1D" w:rsidRDefault="00F31F1D" w:rsidP="00F31F1D">
      <w:r w:rsidRPr="00F31F1D">
        <w:rPr>
          <w:b/>
          <w:bCs/>
        </w:rPr>
        <w:t>Objective</w:t>
      </w:r>
      <w:r w:rsidRPr="00F31F1D">
        <w:t>: Secure a Technical Director or Senior Principal Artist position.</w:t>
      </w:r>
    </w:p>
    <w:p w14:paraId="6E80AE01" w14:textId="77777777" w:rsidR="00F31F1D" w:rsidRPr="00F31F1D" w:rsidRDefault="00F31F1D" w:rsidP="00F31F1D">
      <w:pPr>
        <w:rPr>
          <w:b/>
          <w:bCs/>
        </w:rPr>
      </w:pPr>
      <w:r w:rsidRPr="00F31F1D">
        <w:rPr>
          <w:rFonts w:ascii="Segoe UI Emoji" w:hAnsi="Segoe UI Emoji" w:cs="Segoe UI Emoji"/>
          <w:b/>
          <w:bCs/>
        </w:rPr>
        <w:t>✅</w:t>
      </w:r>
      <w:r w:rsidRPr="00F31F1D">
        <w:rPr>
          <w:b/>
          <w:bCs/>
        </w:rPr>
        <w:t xml:space="preserve"> Visionary Leadership</w:t>
      </w:r>
    </w:p>
    <w:p w14:paraId="59A0420A" w14:textId="77777777" w:rsidR="00F31F1D" w:rsidRPr="00F31F1D" w:rsidRDefault="00F31F1D" w:rsidP="00F31F1D">
      <w:pPr>
        <w:numPr>
          <w:ilvl w:val="0"/>
          <w:numId w:val="8"/>
        </w:numPr>
      </w:pPr>
      <w:r w:rsidRPr="00F31F1D">
        <w:t>Become the primary owner of pipeline strategy across multiple projects</w:t>
      </w:r>
    </w:p>
    <w:p w14:paraId="74126633" w14:textId="77777777" w:rsidR="00F31F1D" w:rsidRPr="00F31F1D" w:rsidRDefault="00F31F1D" w:rsidP="00F31F1D">
      <w:pPr>
        <w:numPr>
          <w:ilvl w:val="0"/>
          <w:numId w:val="8"/>
        </w:numPr>
      </w:pPr>
      <w:r w:rsidRPr="00F31F1D">
        <w:t>Speak at conferences or write whitepapers/blogs on advanced tech-art solutions</w:t>
      </w:r>
    </w:p>
    <w:p w14:paraId="00E7BA4D" w14:textId="77777777" w:rsidR="00F31F1D" w:rsidRPr="00F31F1D" w:rsidRDefault="00F31F1D" w:rsidP="00F31F1D">
      <w:pPr>
        <w:numPr>
          <w:ilvl w:val="0"/>
          <w:numId w:val="8"/>
        </w:numPr>
      </w:pPr>
      <w:r w:rsidRPr="00F31F1D">
        <w:t>Build or contribute to a reusable framework/library used across teams/studios</w:t>
      </w:r>
    </w:p>
    <w:p w14:paraId="54E2D48B" w14:textId="77777777" w:rsidR="00F31F1D" w:rsidRPr="00F31F1D" w:rsidRDefault="00F31F1D" w:rsidP="00F31F1D">
      <w:pPr>
        <w:numPr>
          <w:ilvl w:val="0"/>
          <w:numId w:val="8"/>
        </w:numPr>
      </w:pPr>
      <w:r w:rsidRPr="00F31F1D">
        <w:t>Demonstrate ROI or production efficiency from your contributions</w:t>
      </w:r>
    </w:p>
    <w:p w14:paraId="1D00B7A9" w14:textId="77777777" w:rsidR="00F31F1D" w:rsidRPr="00F31F1D" w:rsidRDefault="00F31F1D" w:rsidP="00F31F1D">
      <w:pPr>
        <w:rPr>
          <w:b/>
          <w:bCs/>
        </w:rPr>
      </w:pPr>
      <w:r w:rsidRPr="00F31F1D">
        <w:rPr>
          <w:rFonts w:ascii="Segoe UI Emoji" w:hAnsi="Segoe UI Emoji" w:cs="Segoe UI Emoji"/>
          <w:b/>
          <w:bCs/>
        </w:rPr>
        <w:t>✅</w:t>
      </w:r>
      <w:r w:rsidRPr="00F31F1D">
        <w:rPr>
          <w:b/>
          <w:bCs/>
        </w:rPr>
        <w:t xml:space="preserve"> Career Advancement</w:t>
      </w:r>
    </w:p>
    <w:p w14:paraId="3F928132" w14:textId="77777777" w:rsidR="00F31F1D" w:rsidRPr="00F31F1D" w:rsidRDefault="00F31F1D" w:rsidP="00F31F1D">
      <w:pPr>
        <w:numPr>
          <w:ilvl w:val="0"/>
          <w:numId w:val="9"/>
        </w:numPr>
      </w:pPr>
      <w:r w:rsidRPr="00F31F1D">
        <w:t>Apply for Technical Director / Senior Principal Artist positions internally or externally</w:t>
      </w:r>
    </w:p>
    <w:p w14:paraId="72733AD8" w14:textId="77777777" w:rsidR="00F31F1D" w:rsidRPr="00F31F1D" w:rsidRDefault="00F31F1D" w:rsidP="00F31F1D">
      <w:pPr>
        <w:numPr>
          <w:ilvl w:val="0"/>
          <w:numId w:val="9"/>
        </w:numPr>
      </w:pPr>
      <w:r w:rsidRPr="00F31F1D">
        <w:t>Align portfolio and resume to highlight leadership, strategy, and impact</w:t>
      </w:r>
    </w:p>
    <w:p w14:paraId="49A56EF3" w14:textId="77777777" w:rsidR="00F31F1D" w:rsidRPr="00F31F1D" w:rsidRDefault="00F31F1D" w:rsidP="00F31F1D">
      <w:pPr>
        <w:numPr>
          <w:ilvl w:val="0"/>
          <w:numId w:val="9"/>
        </w:numPr>
      </w:pPr>
      <w:r w:rsidRPr="00F31F1D">
        <w:t>Get mentorship from a current TD or Studio Tech Director</w:t>
      </w:r>
    </w:p>
    <w:p w14:paraId="6A9E2B21" w14:textId="77777777" w:rsidR="00F31F1D" w:rsidRPr="00F31F1D" w:rsidRDefault="00F31F1D" w:rsidP="00F31F1D">
      <w:r w:rsidRPr="00F31F1D">
        <w:pict w14:anchorId="269FF7AB">
          <v:rect id="_x0000_i1071" style="width:0;height:1.5pt" o:hralign="center" o:hrstd="t" o:hr="t" fillcolor="#a0a0a0" stroked="f"/>
        </w:pict>
      </w:r>
    </w:p>
    <w:p w14:paraId="50E97C6F" w14:textId="77777777" w:rsidR="00F31F1D" w:rsidRPr="00F31F1D" w:rsidRDefault="00F31F1D" w:rsidP="00F31F1D">
      <w:pPr>
        <w:rPr>
          <w:b/>
          <w:bCs/>
        </w:rPr>
      </w:pPr>
      <w:r w:rsidRPr="00F31F1D">
        <w:rPr>
          <w:rFonts w:ascii="Segoe UI Emoji" w:hAnsi="Segoe UI Emoji" w:cs="Segoe UI Emoji"/>
          <w:b/>
          <w:bCs/>
        </w:rPr>
        <w:t>🧠</w:t>
      </w:r>
      <w:r w:rsidRPr="00F31F1D">
        <w:rPr>
          <w:b/>
          <w:bCs/>
        </w:rPr>
        <w:t xml:space="preserve"> Core Competencies to Develop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4747"/>
      </w:tblGrid>
      <w:tr w:rsidR="00F31F1D" w:rsidRPr="00F31F1D" w14:paraId="49FB9164" w14:textId="77777777" w:rsidTr="00F31F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579A4C" w14:textId="77777777" w:rsidR="00F31F1D" w:rsidRPr="00F31F1D" w:rsidRDefault="00F31F1D" w:rsidP="00F31F1D">
            <w:pPr>
              <w:rPr>
                <w:b/>
                <w:bCs/>
              </w:rPr>
            </w:pPr>
            <w:r w:rsidRPr="00F31F1D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43C725A2" w14:textId="77777777" w:rsidR="00F31F1D" w:rsidRPr="00F31F1D" w:rsidRDefault="00F31F1D" w:rsidP="00F31F1D">
            <w:pPr>
              <w:rPr>
                <w:b/>
                <w:bCs/>
              </w:rPr>
            </w:pPr>
            <w:r w:rsidRPr="00F31F1D">
              <w:rPr>
                <w:b/>
                <w:bCs/>
              </w:rPr>
              <w:t>Skills to Build</w:t>
            </w:r>
          </w:p>
        </w:tc>
      </w:tr>
      <w:tr w:rsidR="00F31F1D" w:rsidRPr="00F31F1D" w14:paraId="259B1B3F" w14:textId="77777777" w:rsidTr="00F31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5857D" w14:textId="77777777" w:rsidR="00F31F1D" w:rsidRPr="00F31F1D" w:rsidRDefault="00F31F1D" w:rsidP="00F31F1D">
            <w:r w:rsidRPr="00F31F1D">
              <w:rPr>
                <w:b/>
                <w:bCs/>
              </w:rPr>
              <w:t>Tech Mastery</w:t>
            </w:r>
          </w:p>
        </w:tc>
        <w:tc>
          <w:tcPr>
            <w:tcW w:w="0" w:type="auto"/>
            <w:vAlign w:val="center"/>
            <w:hideMark/>
          </w:tcPr>
          <w:p w14:paraId="15DEF649" w14:textId="77777777" w:rsidR="00F31F1D" w:rsidRPr="00F31F1D" w:rsidRDefault="00F31F1D" w:rsidP="00F31F1D">
            <w:r w:rsidRPr="00F31F1D">
              <w:t>Python, C++, Unreal, Unity, USD, CI/CD, AI tools</w:t>
            </w:r>
          </w:p>
        </w:tc>
      </w:tr>
      <w:tr w:rsidR="00F31F1D" w:rsidRPr="00F31F1D" w14:paraId="1C6611EA" w14:textId="77777777" w:rsidTr="00F31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119BA" w14:textId="77777777" w:rsidR="00F31F1D" w:rsidRPr="00F31F1D" w:rsidRDefault="00F31F1D" w:rsidP="00F31F1D">
            <w:r w:rsidRPr="00F31F1D">
              <w:rPr>
                <w:b/>
                <w:bCs/>
              </w:rPr>
              <w:t>Leadership</w:t>
            </w:r>
          </w:p>
        </w:tc>
        <w:tc>
          <w:tcPr>
            <w:tcW w:w="0" w:type="auto"/>
            <w:vAlign w:val="center"/>
            <w:hideMark/>
          </w:tcPr>
          <w:p w14:paraId="6FF4C63D" w14:textId="77777777" w:rsidR="00F31F1D" w:rsidRPr="00F31F1D" w:rsidRDefault="00F31F1D" w:rsidP="00F31F1D">
            <w:r w:rsidRPr="00F31F1D">
              <w:t>Mentoring, team-building, project ownership</w:t>
            </w:r>
          </w:p>
        </w:tc>
      </w:tr>
      <w:tr w:rsidR="00F31F1D" w:rsidRPr="00F31F1D" w14:paraId="7BA7C816" w14:textId="77777777" w:rsidTr="00F31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A0C50" w14:textId="77777777" w:rsidR="00F31F1D" w:rsidRPr="00F31F1D" w:rsidRDefault="00F31F1D" w:rsidP="00F31F1D">
            <w:r w:rsidRPr="00F31F1D">
              <w:rPr>
                <w:b/>
                <w:bCs/>
              </w:rPr>
              <w:lastRenderedPageBreak/>
              <w:t>Vision &amp; Strategy</w:t>
            </w:r>
          </w:p>
        </w:tc>
        <w:tc>
          <w:tcPr>
            <w:tcW w:w="0" w:type="auto"/>
            <w:vAlign w:val="center"/>
            <w:hideMark/>
          </w:tcPr>
          <w:p w14:paraId="6C47056B" w14:textId="77777777" w:rsidR="00F31F1D" w:rsidRPr="00F31F1D" w:rsidRDefault="00F31F1D" w:rsidP="00F31F1D">
            <w:r w:rsidRPr="00F31F1D">
              <w:t>Long-term planning, innovation, business awareness</w:t>
            </w:r>
          </w:p>
        </w:tc>
      </w:tr>
      <w:tr w:rsidR="00F31F1D" w:rsidRPr="00F31F1D" w14:paraId="5B3A6F24" w14:textId="77777777" w:rsidTr="00F31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3FBAF" w14:textId="77777777" w:rsidR="00F31F1D" w:rsidRPr="00F31F1D" w:rsidRDefault="00F31F1D" w:rsidP="00F31F1D">
            <w:r w:rsidRPr="00F31F1D">
              <w:rPr>
                <w:b/>
                <w:bCs/>
              </w:rPr>
              <w:t>Communication</w:t>
            </w:r>
          </w:p>
        </w:tc>
        <w:tc>
          <w:tcPr>
            <w:tcW w:w="0" w:type="auto"/>
            <w:vAlign w:val="center"/>
            <w:hideMark/>
          </w:tcPr>
          <w:p w14:paraId="09CB66FB" w14:textId="77777777" w:rsidR="00F31F1D" w:rsidRPr="00F31F1D" w:rsidRDefault="00F31F1D" w:rsidP="00F31F1D">
            <w:r w:rsidRPr="00F31F1D">
              <w:t>Cross-team collaboration, stakeholder presentations</w:t>
            </w:r>
          </w:p>
        </w:tc>
      </w:tr>
      <w:tr w:rsidR="00F31F1D" w:rsidRPr="00F31F1D" w14:paraId="7F250995" w14:textId="77777777" w:rsidTr="00F31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6AE9D" w14:textId="77777777" w:rsidR="00F31F1D" w:rsidRPr="00F31F1D" w:rsidRDefault="00F31F1D" w:rsidP="00F31F1D">
            <w:r w:rsidRPr="00F31F1D">
              <w:rPr>
                <w:b/>
                <w:bCs/>
              </w:rPr>
              <w:t>Documentation</w:t>
            </w:r>
          </w:p>
        </w:tc>
        <w:tc>
          <w:tcPr>
            <w:tcW w:w="0" w:type="auto"/>
            <w:vAlign w:val="center"/>
            <w:hideMark/>
          </w:tcPr>
          <w:p w14:paraId="4025A483" w14:textId="77777777" w:rsidR="00F31F1D" w:rsidRPr="00F31F1D" w:rsidRDefault="00F31F1D" w:rsidP="00F31F1D">
            <w:r w:rsidRPr="00F31F1D">
              <w:t>Technical specs, wikis, tutorials, decision logs</w:t>
            </w:r>
          </w:p>
        </w:tc>
      </w:tr>
    </w:tbl>
    <w:p w14:paraId="4AED8AB8" w14:textId="77777777" w:rsidR="00F31F1D" w:rsidRPr="00F31F1D" w:rsidRDefault="00F31F1D" w:rsidP="00F31F1D">
      <w:r w:rsidRPr="00F31F1D">
        <w:pict w14:anchorId="61ED272C">
          <v:rect id="_x0000_i1072" style="width:0;height:1.5pt" o:hralign="center" o:hrstd="t" o:hr="t" fillcolor="#a0a0a0" stroked="f"/>
        </w:pict>
      </w:r>
    </w:p>
    <w:p w14:paraId="15EF9CC6" w14:textId="77777777" w:rsidR="00F31F1D" w:rsidRPr="00F31F1D" w:rsidRDefault="00F31F1D" w:rsidP="00F31F1D">
      <w:pPr>
        <w:rPr>
          <w:b/>
          <w:bCs/>
        </w:rPr>
      </w:pPr>
      <w:r w:rsidRPr="00F31F1D">
        <w:rPr>
          <w:rFonts w:ascii="Segoe UI Emoji" w:hAnsi="Segoe UI Emoji" w:cs="Segoe UI Emoji"/>
          <w:b/>
          <w:bCs/>
        </w:rPr>
        <w:t>🧰</w:t>
      </w:r>
      <w:r w:rsidRPr="00F31F1D">
        <w:rPr>
          <w:b/>
          <w:bCs/>
        </w:rPr>
        <w:t xml:space="preserve"> Optional Extras</w:t>
      </w:r>
    </w:p>
    <w:p w14:paraId="245E08EF" w14:textId="77777777" w:rsidR="00F31F1D" w:rsidRPr="00F31F1D" w:rsidRDefault="00F31F1D" w:rsidP="00F31F1D">
      <w:pPr>
        <w:numPr>
          <w:ilvl w:val="0"/>
          <w:numId w:val="10"/>
        </w:numPr>
      </w:pPr>
      <w:r w:rsidRPr="00F31F1D">
        <w:t xml:space="preserve">Take courses in </w:t>
      </w:r>
      <w:r w:rsidRPr="00F31F1D">
        <w:rPr>
          <w:b/>
          <w:bCs/>
        </w:rPr>
        <w:t>Technical Direction</w:t>
      </w:r>
      <w:r w:rsidRPr="00F31F1D">
        <w:t xml:space="preserve">, </w:t>
      </w:r>
      <w:r w:rsidRPr="00F31F1D">
        <w:rPr>
          <w:b/>
          <w:bCs/>
        </w:rPr>
        <w:t>Project Management</w:t>
      </w:r>
      <w:r w:rsidRPr="00F31F1D">
        <w:t xml:space="preserve">, or </w:t>
      </w:r>
      <w:r w:rsidRPr="00F31F1D">
        <w:rPr>
          <w:b/>
          <w:bCs/>
        </w:rPr>
        <w:t>Production Pipelines</w:t>
      </w:r>
    </w:p>
    <w:p w14:paraId="46898AB9" w14:textId="77777777" w:rsidR="00F31F1D" w:rsidRPr="00F31F1D" w:rsidRDefault="00F31F1D" w:rsidP="00F31F1D">
      <w:pPr>
        <w:numPr>
          <w:ilvl w:val="0"/>
          <w:numId w:val="10"/>
        </w:numPr>
      </w:pPr>
      <w:r w:rsidRPr="00F31F1D">
        <w:t xml:space="preserve">Read books like </w:t>
      </w:r>
      <w:r w:rsidRPr="00F31F1D">
        <w:rPr>
          <w:i/>
          <w:iCs/>
        </w:rPr>
        <w:t>“Game Engine Architecture”</w:t>
      </w:r>
      <w:r w:rsidRPr="00F31F1D">
        <w:t xml:space="preserve">, </w:t>
      </w:r>
      <w:r w:rsidRPr="00F31F1D">
        <w:rPr>
          <w:i/>
          <w:iCs/>
        </w:rPr>
        <w:t>“Art of Technical Direction”</w:t>
      </w:r>
      <w:r w:rsidRPr="00F31F1D">
        <w:t>, etc.</w:t>
      </w:r>
    </w:p>
    <w:p w14:paraId="259BA324" w14:textId="77777777" w:rsidR="00F31F1D" w:rsidRPr="00F31F1D" w:rsidRDefault="00F31F1D" w:rsidP="00F31F1D">
      <w:pPr>
        <w:numPr>
          <w:ilvl w:val="0"/>
          <w:numId w:val="10"/>
        </w:numPr>
      </w:pPr>
      <w:r w:rsidRPr="00F31F1D">
        <w:t>Get involved in open-source or studio-internal framework development</w:t>
      </w:r>
    </w:p>
    <w:p w14:paraId="5ECE5DF0" w14:textId="77777777" w:rsidR="00F31F1D" w:rsidRPr="00F31F1D" w:rsidRDefault="00F31F1D" w:rsidP="00F31F1D">
      <w:pPr>
        <w:numPr>
          <w:ilvl w:val="0"/>
          <w:numId w:val="10"/>
        </w:numPr>
      </w:pPr>
      <w:r w:rsidRPr="00F31F1D">
        <w:t>Follow TDs and studios on LinkedIn or join communities like Tech-Artists.org</w:t>
      </w:r>
    </w:p>
    <w:p w14:paraId="2DF6B36E" w14:textId="77777777" w:rsidR="00F31F1D" w:rsidRPr="00F31F1D" w:rsidRDefault="00F31F1D" w:rsidP="00F31F1D">
      <w:r w:rsidRPr="00F31F1D">
        <w:pict w14:anchorId="6204AAD5">
          <v:rect id="_x0000_i1073" style="width:0;height:1.5pt" o:hralign="center" o:hrstd="t" o:hr="t" fillcolor="#a0a0a0" stroked="f"/>
        </w:pict>
      </w:r>
    </w:p>
    <w:p w14:paraId="6C4E445F" w14:textId="77777777" w:rsidR="00F31F1D" w:rsidRPr="00F31F1D" w:rsidRDefault="00F31F1D" w:rsidP="00F31F1D">
      <w:pPr>
        <w:rPr>
          <w:b/>
          <w:bCs/>
        </w:rPr>
      </w:pPr>
      <w:r w:rsidRPr="00F31F1D">
        <w:rPr>
          <w:rFonts w:ascii="Segoe UI Emoji" w:hAnsi="Segoe UI Emoji" w:cs="Segoe UI Emoji"/>
          <w:b/>
          <w:bCs/>
        </w:rPr>
        <w:t>✅</w:t>
      </w:r>
      <w:r w:rsidRPr="00F31F1D">
        <w:rPr>
          <w:b/>
          <w:bCs/>
        </w:rPr>
        <w:t xml:space="preserve"> Final Tip</w:t>
      </w:r>
    </w:p>
    <w:p w14:paraId="11A1E04F" w14:textId="77777777" w:rsidR="00F31F1D" w:rsidRPr="00F31F1D" w:rsidRDefault="00F31F1D" w:rsidP="00F31F1D">
      <w:r w:rsidRPr="00F31F1D">
        <w:t xml:space="preserve">Start building a </w:t>
      </w:r>
      <w:r w:rsidRPr="00F31F1D">
        <w:rPr>
          <w:b/>
          <w:bCs/>
        </w:rPr>
        <w:t>"TD Portfolio"</w:t>
      </w:r>
      <w:r w:rsidRPr="00F31F1D">
        <w:t>:</w:t>
      </w:r>
    </w:p>
    <w:p w14:paraId="0A26EA7A" w14:textId="77777777" w:rsidR="00F31F1D" w:rsidRPr="00F31F1D" w:rsidRDefault="00F31F1D" w:rsidP="00F31F1D">
      <w:pPr>
        <w:numPr>
          <w:ilvl w:val="0"/>
          <w:numId w:val="11"/>
        </w:numPr>
      </w:pPr>
      <w:r w:rsidRPr="00F31F1D">
        <w:t>Include tool screenshots, architecture diagrams, user docs, and before/after metrics.</w:t>
      </w:r>
    </w:p>
    <w:p w14:paraId="11FE1181" w14:textId="77777777" w:rsidR="00F31F1D" w:rsidRPr="00F31F1D" w:rsidRDefault="00F31F1D" w:rsidP="00F31F1D">
      <w:pPr>
        <w:numPr>
          <w:ilvl w:val="0"/>
          <w:numId w:val="11"/>
        </w:numPr>
      </w:pPr>
      <w:r w:rsidRPr="00F31F1D">
        <w:t>Write case studies on how your tools improved efficiency or solved major pipeline problems.</w:t>
      </w:r>
    </w:p>
    <w:p w14:paraId="73172546" w14:textId="77777777" w:rsidR="00AC4D23" w:rsidRDefault="00AC4D23"/>
    <w:p w14:paraId="2FC585F5" w14:textId="77777777" w:rsidR="00F31F1D" w:rsidRDefault="00F31F1D"/>
    <w:p w14:paraId="662000CC" w14:textId="77777777" w:rsidR="00F31F1D" w:rsidRDefault="00F31F1D"/>
    <w:p w14:paraId="3CCAC600" w14:textId="77777777" w:rsidR="00F31F1D" w:rsidRDefault="00F31F1D"/>
    <w:p w14:paraId="7E0FF031" w14:textId="77777777" w:rsidR="00F31F1D" w:rsidRDefault="00F31F1D"/>
    <w:p w14:paraId="43D5AFE3" w14:textId="77777777" w:rsidR="00F31F1D" w:rsidRDefault="00F31F1D"/>
    <w:p w14:paraId="07A1DCC7" w14:textId="77777777" w:rsidR="00F31F1D" w:rsidRDefault="00F31F1D"/>
    <w:p w14:paraId="69F66E95" w14:textId="77777777" w:rsidR="00F31F1D" w:rsidRDefault="00F31F1D"/>
    <w:p w14:paraId="66B24C39" w14:textId="77777777" w:rsidR="00F31F1D" w:rsidRDefault="00F31F1D"/>
    <w:p w14:paraId="1C760BDF" w14:textId="77777777" w:rsidR="00F31F1D" w:rsidRDefault="00F31F1D"/>
    <w:p w14:paraId="08BA43B9" w14:textId="77777777" w:rsidR="00F31F1D" w:rsidRDefault="00F31F1D"/>
    <w:p w14:paraId="520CF3D5" w14:textId="77777777" w:rsidR="00F31F1D" w:rsidRDefault="00F31F1D"/>
    <w:p w14:paraId="6B9DEA2E" w14:textId="77777777" w:rsidR="00F31F1D" w:rsidRDefault="00F31F1D"/>
    <w:p w14:paraId="0F70B739" w14:textId="77777777" w:rsidR="00F31F1D" w:rsidRDefault="00F31F1D"/>
    <w:p w14:paraId="7BB64DEB" w14:textId="77777777" w:rsidR="00F31F1D" w:rsidRDefault="00F31F1D"/>
    <w:p w14:paraId="4D48A882" w14:textId="77777777" w:rsidR="00F31F1D" w:rsidRPr="00F31F1D" w:rsidRDefault="00F31F1D" w:rsidP="00F31F1D">
      <w:pPr>
        <w:rPr>
          <w:b/>
          <w:bCs/>
        </w:rPr>
      </w:pPr>
      <w:r w:rsidRPr="00F31F1D">
        <w:rPr>
          <w:rFonts w:ascii="Segoe UI Emoji" w:hAnsi="Segoe UI Emoji" w:cs="Segoe UI Emoji"/>
          <w:b/>
          <w:bCs/>
        </w:rPr>
        <w:lastRenderedPageBreak/>
        <w:t>🎯</w:t>
      </w:r>
      <w:r w:rsidRPr="00F31F1D">
        <w:rPr>
          <w:b/>
          <w:bCs/>
        </w:rPr>
        <w:t xml:space="preserve"> Career Roadmap: From Senior Technical Artist → Technical Director</w:t>
      </w:r>
    </w:p>
    <w:p w14:paraId="7775695A" w14:textId="77777777" w:rsidR="00F31F1D" w:rsidRPr="00F31F1D" w:rsidRDefault="00F31F1D" w:rsidP="00F31F1D">
      <w:pPr>
        <w:rPr>
          <w:b/>
          <w:bCs/>
        </w:rPr>
      </w:pPr>
      <w:r w:rsidRPr="00F31F1D">
        <w:rPr>
          <w:rFonts w:ascii="Segoe UI Emoji" w:hAnsi="Segoe UI Emoji" w:cs="Segoe UI Emoji"/>
          <w:b/>
          <w:bCs/>
        </w:rPr>
        <w:t>📅</w:t>
      </w:r>
      <w:r w:rsidRPr="00F31F1D">
        <w:rPr>
          <w:b/>
          <w:bCs/>
        </w:rPr>
        <w:t xml:space="preserve"> Phase 1: Foundation &amp; Leadership Exposure (0–12 Months)</w:t>
      </w:r>
    </w:p>
    <w:p w14:paraId="6E5791A3" w14:textId="77777777" w:rsidR="00F31F1D" w:rsidRPr="00F31F1D" w:rsidRDefault="00F31F1D" w:rsidP="00F31F1D">
      <w:pPr>
        <w:rPr>
          <w:b/>
          <w:bCs/>
        </w:rPr>
      </w:pPr>
      <w:r w:rsidRPr="00F31F1D">
        <w:rPr>
          <w:rFonts w:ascii="Segoe UI Emoji" w:hAnsi="Segoe UI Emoji" w:cs="Segoe UI Emoji"/>
          <w:b/>
          <w:bCs/>
        </w:rPr>
        <w:t>🎯</w:t>
      </w:r>
      <w:r w:rsidRPr="00F31F1D">
        <w:rPr>
          <w:b/>
          <w:bCs/>
        </w:rPr>
        <w:t xml:space="preserve"> Goals:</w:t>
      </w:r>
    </w:p>
    <w:p w14:paraId="307B0271" w14:textId="77777777" w:rsidR="00F31F1D" w:rsidRPr="00F31F1D" w:rsidRDefault="00F31F1D" w:rsidP="00F31F1D">
      <w:pPr>
        <w:numPr>
          <w:ilvl w:val="0"/>
          <w:numId w:val="12"/>
        </w:numPr>
      </w:pPr>
      <w:r w:rsidRPr="00F31F1D">
        <w:t>Improve leadership, communication, and architectural thinking</w:t>
      </w:r>
    </w:p>
    <w:p w14:paraId="7A197600" w14:textId="77777777" w:rsidR="00F31F1D" w:rsidRPr="00F31F1D" w:rsidRDefault="00F31F1D" w:rsidP="00F31F1D">
      <w:pPr>
        <w:numPr>
          <w:ilvl w:val="0"/>
          <w:numId w:val="12"/>
        </w:numPr>
      </w:pPr>
      <w:r w:rsidRPr="00F31F1D">
        <w:t>Strengthen your visibility and influence in your current role</w:t>
      </w:r>
    </w:p>
    <w:p w14:paraId="3DD0CCBF" w14:textId="77777777" w:rsidR="00F31F1D" w:rsidRPr="00F31F1D" w:rsidRDefault="00F31F1D" w:rsidP="00F31F1D">
      <w:r w:rsidRPr="00F31F1D">
        <w:pict w14:anchorId="69AEDD10">
          <v:rect id="_x0000_i1135" style="width:0;height:1.5pt" o:hralign="center" o:hrstd="t" o:hr="t" fillcolor="#a0a0a0" stroked="f"/>
        </w:pict>
      </w:r>
    </w:p>
    <w:p w14:paraId="0E4B80D9" w14:textId="77777777" w:rsidR="00F31F1D" w:rsidRPr="00F31F1D" w:rsidRDefault="00F31F1D" w:rsidP="00F31F1D">
      <w:pPr>
        <w:rPr>
          <w:b/>
          <w:bCs/>
        </w:rPr>
      </w:pPr>
      <w:r w:rsidRPr="00F31F1D">
        <w:rPr>
          <w:rFonts w:ascii="Segoe UI Emoji" w:hAnsi="Segoe UI Emoji" w:cs="Segoe UI Emoji"/>
          <w:b/>
          <w:bCs/>
        </w:rPr>
        <w:t>🧩</w:t>
      </w:r>
      <w:r w:rsidRPr="00F31F1D">
        <w:rPr>
          <w:b/>
          <w:bCs/>
        </w:rPr>
        <w:t xml:space="preserve"> Key Milestones: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"/>
        <w:gridCol w:w="1959"/>
        <w:gridCol w:w="6371"/>
      </w:tblGrid>
      <w:tr w:rsidR="00F31F1D" w:rsidRPr="00F31F1D" w14:paraId="5E6EB02F" w14:textId="77777777" w:rsidTr="00F31F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9AC6EC" w14:textId="77777777" w:rsidR="00F31F1D" w:rsidRPr="00F31F1D" w:rsidRDefault="00F31F1D" w:rsidP="00F31F1D">
            <w:pPr>
              <w:rPr>
                <w:b/>
                <w:bCs/>
              </w:rPr>
            </w:pPr>
            <w:r w:rsidRPr="00F31F1D">
              <w:rPr>
                <w:b/>
                <w:bCs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29CE0727" w14:textId="77777777" w:rsidR="00F31F1D" w:rsidRPr="00F31F1D" w:rsidRDefault="00F31F1D" w:rsidP="00F31F1D">
            <w:pPr>
              <w:rPr>
                <w:b/>
                <w:bCs/>
              </w:rPr>
            </w:pPr>
            <w:r w:rsidRPr="00F31F1D">
              <w:rPr>
                <w:b/>
                <w:bCs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14:paraId="5FF53E94" w14:textId="77777777" w:rsidR="00F31F1D" w:rsidRPr="00F31F1D" w:rsidRDefault="00F31F1D" w:rsidP="00F31F1D">
            <w:pPr>
              <w:rPr>
                <w:b/>
                <w:bCs/>
              </w:rPr>
            </w:pPr>
            <w:r w:rsidRPr="00F31F1D">
              <w:rPr>
                <w:b/>
                <w:bCs/>
              </w:rPr>
              <w:t>Actions</w:t>
            </w:r>
          </w:p>
        </w:tc>
      </w:tr>
      <w:tr w:rsidR="00F31F1D" w:rsidRPr="00F31F1D" w14:paraId="7109B022" w14:textId="77777777" w:rsidTr="00F31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9D955" w14:textId="77777777" w:rsidR="00F31F1D" w:rsidRPr="00F31F1D" w:rsidRDefault="00F31F1D" w:rsidP="00F31F1D">
            <w:r w:rsidRPr="00F31F1D">
              <w:t>1–2</w:t>
            </w:r>
          </w:p>
        </w:tc>
        <w:tc>
          <w:tcPr>
            <w:tcW w:w="0" w:type="auto"/>
            <w:vAlign w:val="center"/>
            <w:hideMark/>
          </w:tcPr>
          <w:p w14:paraId="12C37F0D" w14:textId="77777777" w:rsidR="00F31F1D" w:rsidRPr="00F31F1D" w:rsidRDefault="00F31F1D" w:rsidP="00F31F1D">
            <w:r w:rsidRPr="00F31F1D">
              <w:rPr>
                <w:b/>
                <w:bCs/>
              </w:rPr>
              <w:t>Self-Assessment</w:t>
            </w:r>
          </w:p>
        </w:tc>
        <w:tc>
          <w:tcPr>
            <w:tcW w:w="0" w:type="auto"/>
            <w:vAlign w:val="center"/>
            <w:hideMark/>
          </w:tcPr>
          <w:p w14:paraId="70EDE226" w14:textId="77777777" w:rsidR="00F31F1D" w:rsidRPr="00F31F1D" w:rsidRDefault="00F31F1D" w:rsidP="00F31F1D">
            <w:r w:rsidRPr="00F31F1D">
              <w:rPr>
                <w:rFonts w:ascii="Segoe UI Emoji" w:hAnsi="Segoe UI Emoji" w:cs="Segoe UI Emoji"/>
              </w:rPr>
              <w:t>✅</w:t>
            </w:r>
            <w:r w:rsidRPr="00F31F1D">
              <w:t xml:space="preserve"> Review your current skills vs TD job descriptions </w:t>
            </w:r>
            <w:r w:rsidRPr="00F31F1D">
              <w:br/>
            </w:r>
            <w:r w:rsidRPr="00F31F1D">
              <w:rPr>
                <w:rFonts w:ascii="Segoe UI Emoji" w:hAnsi="Segoe UI Emoji" w:cs="Segoe UI Emoji"/>
              </w:rPr>
              <w:t>✅</w:t>
            </w:r>
            <w:r w:rsidRPr="00F31F1D">
              <w:t xml:space="preserve"> Identify pipeline gaps or inefficiencies in current projects</w:t>
            </w:r>
          </w:p>
        </w:tc>
      </w:tr>
      <w:tr w:rsidR="00F31F1D" w:rsidRPr="00F31F1D" w14:paraId="5B826F28" w14:textId="77777777" w:rsidTr="00F31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6EA96" w14:textId="77777777" w:rsidR="00F31F1D" w:rsidRPr="00F31F1D" w:rsidRDefault="00F31F1D" w:rsidP="00F31F1D">
            <w:r w:rsidRPr="00F31F1D">
              <w:t>2–4</w:t>
            </w:r>
          </w:p>
        </w:tc>
        <w:tc>
          <w:tcPr>
            <w:tcW w:w="0" w:type="auto"/>
            <w:vAlign w:val="center"/>
            <w:hideMark/>
          </w:tcPr>
          <w:p w14:paraId="53523510" w14:textId="77777777" w:rsidR="00F31F1D" w:rsidRPr="00F31F1D" w:rsidRDefault="00F31F1D" w:rsidP="00F31F1D">
            <w:r w:rsidRPr="00F31F1D">
              <w:rPr>
                <w:b/>
                <w:bCs/>
              </w:rPr>
              <w:t>Technical Upskilling</w:t>
            </w:r>
          </w:p>
        </w:tc>
        <w:tc>
          <w:tcPr>
            <w:tcW w:w="0" w:type="auto"/>
            <w:vAlign w:val="center"/>
            <w:hideMark/>
          </w:tcPr>
          <w:p w14:paraId="13CA85F9" w14:textId="77777777" w:rsidR="00F31F1D" w:rsidRPr="00F31F1D" w:rsidRDefault="00F31F1D" w:rsidP="00F31F1D">
            <w:r w:rsidRPr="00F31F1D">
              <w:rPr>
                <w:rFonts w:ascii="Segoe UI Emoji" w:hAnsi="Segoe UI Emoji" w:cs="Segoe UI Emoji"/>
              </w:rPr>
              <w:t>✅</w:t>
            </w:r>
            <w:r w:rsidRPr="00F31F1D">
              <w:t xml:space="preserve"> Learn or sharpen C++ and plugin dev for DCCs </w:t>
            </w:r>
            <w:r w:rsidRPr="00F31F1D">
              <w:br/>
            </w:r>
            <w:r w:rsidRPr="00F31F1D">
              <w:rPr>
                <w:rFonts w:ascii="Segoe UI Emoji" w:hAnsi="Segoe UI Emoji" w:cs="Segoe UI Emoji"/>
              </w:rPr>
              <w:t>✅</w:t>
            </w:r>
            <w:r w:rsidRPr="00F31F1D">
              <w:t xml:space="preserve"> Explore USD, Omniverse, or procedural workflows (Houdini)</w:t>
            </w:r>
          </w:p>
        </w:tc>
      </w:tr>
      <w:tr w:rsidR="00F31F1D" w:rsidRPr="00F31F1D" w14:paraId="532E41F7" w14:textId="77777777" w:rsidTr="00F31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F393C" w14:textId="77777777" w:rsidR="00F31F1D" w:rsidRPr="00F31F1D" w:rsidRDefault="00F31F1D" w:rsidP="00F31F1D">
            <w:r w:rsidRPr="00F31F1D">
              <w:t>4–6</w:t>
            </w:r>
          </w:p>
        </w:tc>
        <w:tc>
          <w:tcPr>
            <w:tcW w:w="0" w:type="auto"/>
            <w:vAlign w:val="center"/>
            <w:hideMark/>
          </w:tcPr>
          <w:p w14:paraId="35737542" w14:textId="77777777" w:rsidR="00F31F1D" w:rsidRPr="00F31F1D" w:rsidRDefault="00F31F1D" w:rsidP="00F31F1D">
            <w:r w:rsidRPr="00F31F1D">
              <w:rPr>
                <w:b/>
                <w:bCs/>
              </w:rPr>
              <w:t>Process Optimization</w:t>
            </w:r>
          </w:p>
        </w:tc>
        <w:tc>
          <w:tcPr>
            <w:tcW w:w="0" w:type="auto"/>
            <w:vAlign w:val="center"/>
            <w:hideMark/>
          </w:tcPr>
          <w:p w14:paraId="2966433D" w14:textId="77777777" w:rsidR="00F31F1D" w:rsidRPr="00F31F1D" w:rsidRDefault="00F31F1D" w:rsidP="00F31F1D">
            <w:r w:rsidRPr="00F31F1D">
              <w:rPr>
                <w:rFonts w:ascii="Segoe UI Emoji" w:hAnsi="Segoe UI Emoji" w:cs="Segoe UI Emoji"/>
              </w:rPr>
              <w:t>✅</w:t>
            </w:r>
            <w:r w:rsidRPr="00F31F1D">
              <w:t xml:space="preserve"> Propose &amp; lead a tool refactor or pipeline automation</w:t>
            </w:r>
            <w:r w:rsidRPr="00F31F1D">
              <w:br/>
            </w:r>
            <w:r w:rsidRPr="00F31F1D">
              <w:rPr>
                <w:rFonts w:ascii="Segoe UI Emoji" w:hAnsi="Segoe UI Emoji" w:cs="Segoe UI Emoji"/>
              </w:rPr>
              <w:t>✅</w:t>
            </w:r>
            <w:r w:rsidRPr="00F31F1D">
              <w:t xml:space="preserve"> Document it with diagrams and performance results</w:t>
            </w:r>
          </w:p>
        </w:tc>
      </w:tr>
      <w:tr w:rsidR="00F31F1D" w:rsidRPr="00F31F1D" w14:paraId="39C503F9" w14:textId="77777777" w:rsidTr="00F31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59386" w14:textId="77777777" w:rsidR="00F31F1D" w:rsidRPr="00F31F1D" w:rsidRDefault="00F31F1D" w:rsidP="00F31F1D">
            <w:r w:rsidRPr="00F31F1D">
              <w:t>6–8</w:t>
            </w:r>
          </w:p>
        </w:tc>
        <w:tc>
          <w:tcPr>
            <w:tcW w:w="0" w:type="auto"/>
            <w:vAlign w:val="center"/>
            <w:hideMark/>
          </w:tcPr>
          <w:p w14:paraId="5B1939A5" w14:textId="77777777" w:rsidR="00F31F1D" w:rsidRPr="00F31F1D" w:rsidRDefault="00F31F1D" w:rsidP="00F31F1D">
            <w:r w:rsidRPr="00F31F1D">
              <w:rPr>
                <w:b/>
                <w:bCs/>
              </w:rPr>
              <w:t>Team Influence</w:t>
            </w:r>
          </w:p>
        </w:tc>
        <w:tc>
          <w:tcPr>
            <w:tcW w:w="0" w:type="auto"/>
            <w:vAlign w:val="center"/>
            <w:hideMark/>
          </w:tcPr>
          <w:p w14:paraId="71C55118" w14:textId="77777777" w:rsidR="00F31F1D" w:rsidRPr="00F31F1D" w:rsidRDefault="00F31F1D" w:rsidP="00F31F1D">
            <w:r w:rsidRPr="00F31F1D">
              <w:rPr>
                <w:rFonts w:ascii="Segoe UI Emoji" w:hAnsi="Segoe UI Emoji" w:cs="Segoe UI Emoji"/>
              </w:rPr>
              <w:t>✅</w:t>
            </w:r>
            <w:r w:rsidRPr="00F31F1D">
              <w:t xml:space="preserve"> Mentor a junior artist or developer </w:t>
            </w:r>
            <w:r w:rsidRPr="00F31F1D">
              <w:br/>
            </w:r>
            <w:r w:rsidRPr="00F31F1D">
              <w:rPr>
                <w:rFonts w:ascii="Segoe UI Emoji" w:hAnsi="Segoe UI Emoji" w:cs="Segoe UI Emoji"/>
              </w:rPr>
              <w:t>✅</w:t>
            </w:r>
            <w:r w:rsidRPr="00F31F1D">
              <w:t xml:space="preserve"> Conduct internal workshops or knowledge-sharing sessions</w:t>
            </w:r>
          </w:p>
        </w:tc>
      </w:tr>
      <w:tr w:rsidR="00F31F1D" w:rsidRPr="00F31F1D" w14:paraId="3A06890E" w14:textId="77777777" w:rsidTr="00F31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643D8" w14:textId="77777777" w:rsidR="00F31F1D" w:rsidRPr="00F31F1D" w:rsidRDefault="00F31F1D" w:rsidP="00F31F1D">
            <w:r w:rsidRPr="00F31F1D">
              <w:t>8–12</w:t>
            </w:r>
          </w:p>
        </w:tc>
        <w:tc>
          <w:tcPr>
            <w:tcW w:w="0" w:type="auto"/>
            <w:vAlign w:val="center"/>
            <w:hideMark/>
          </w:tcPr>
          <w:p w14:paraId="7AD58DE2" w14:textId="77777777" w:rsidR="00F31F1D" w:rsidRPr="00F31F1D" w:rsidRDefault="00F31F1D" w:rsidP="00F31F1D">
            <w:r w:rsidRPr="00F31F1D">
              <w:rPr>
                <w:b/>
                <w:bCs/>
              </w:rPr>
              <w:t>Leadership Initiative</w:t>
            </w:r>
          </w:p>
        </w:tc>
        <w:tc>
          <w:tcPr>
            <w:tcW w:w="0" w:type="auto"/>
            <w:vAlign w:val="center"/>
            <w:hideMark/>
          </w:tcPr>
          <w:p w14:paraId="6DB0FDD3" w14:textId="77777777" w:rsidR="00F31F1D" w:rsidRPr="00F31F1D" w:rsidRDefault="00F31F1D" w:rsidP="00F31F1D">
            <w:r w:rsidRPr="00F31F1D">
              <w:rPr>
                <w:rFonts w:ascii="Segoe UI Emoji" w:hAnsi="Segoe UI Emoji" w:cs="Segoe UI Emoji"/>
              </w:rPr>
              <w:t>✅</w:t>
            </w:r>
            <w:r w:rsidRPr="00F31F1D">
              <w:t xml:space="preserve"> Present a proposal for pipeline improvements to leads/management </w:t>
            </w:r>
            <w:r w:rsidRPr="00F31F1D">
              <w:br/>
            </w:r>
            <w:r w:rsidRPr="00F31F1D">
              <w:rPr>
                <w:rFonts w:ascii="Segoe UI Emoji" w:hAnsi="Segoe UI Emoji" w:cs="Segoe UI Emoji"/>
              </w:rPr>
              <w:t>✅</w:t>
            </w:r>
            <w:r w:rsidRPr="00F31F1D">
              <w:t xml:space="preserve"> Lead a small cross-functional tool team</w:t>
            </w:r>
          </w:p>
        </w:tc>
      </w:tr>
    </w:tbl>
    <w:p w14:paraId="27C4AC3D" w14:textId="77777777" w:rsidR="00F31F1D" w:rsidRPr="00F31F1D" w:rsidRDefault="00F31F1D" w:rsidP="00F31F1D">
      <w:r w:rsidRPr="00F31F1D">
        <w:pict w14:anchorId="7463A100">
          <v:rect id="_x0000_i1136" style="width:0;height:1.5pt" o:hralign="center" o:hrstd="t" o:hr="t" fillcolor="#a0a0a0" stroked="f"/>
        </w:pict>
      </w:r>
    </w:p>
    <w:p w14:paraId="3F1064F2" w14:textId="77777777" w:rsidR="00F31F1D" w:rsidRPr="00F31F1D" w:rsidRDefault="00F31F1D" w:rsidP="00F31F1D">
      <w:pPr>
        <w:rPr>
          <w:b/>
          <w:bCs/>
        </w:rPr>
      </w:pPr>
      <w:r w:rsidRPr="00F31F1D">
        <w:rPr>
          <w:rFonts w:ascii="Segoe UI Emoji" w:hAnsi="Segoe UI Emoji" w:cs="Segoe UI Emoji"/>
          <w:b/>
          <w:bCs/>
        </w:rPr>
        <w:t>📅</w:t>
      </w:r>
      <w:r w:rsidRPr="00F31F1D">
        <w:rPr>
          <w:b/>
          <w:bCs/>
        </w:rPr>
        <w:t xml:space="preserve"> Phase 2: Ownership &amp; Strategic Thinking (1–2 Years)</w:t>
      </w:r>
    </w:p>
    <w:p w14:paraId="72FD6802" w14:textId="77777777" w:rsidR="00F31F1D" w:rsidRPr="00F31F1D" w:rsidRDefault="00F31F1D" w:rsidP="00F31F1D">
      <w:pPr>
        <w:rPr>
          <w:b/>
          <w:bCs/>
        </w:rPr>
      </w:pPr>
      <w:r w:rsidRPr="00F31F1D">
        <w:rPr>
          <w:rFonts w:ascii="Segoe UI Emoji" w:hAnsi="Segoe UI Emoji" w:cs="Segoe UI Emoji"/>
          <w:b/>
          <w:bCs/>
        </w:rPr>
        <w:t>🎯</w:t>
      </w:r>
      <w:r w:rsidRPr="00F31F1D">
        <w:rPr>
          <w:b/>
          <w:bCs/>
        </w:rPr>
        <w:t xml:space="preserve"> Goals:</w:t>
      </w:r>
    </w:p>
    <w:p w14:paraId="7E8C1B98" w14:textId="77777777" w:rsidR="00F31F1D" w:rsidRPr="00F31F1D" w:rsidRDefault="00F31F1D" w:rsidP="00F31F1D">
      <w:pPr>
        <w:numPr>
          <w:ilvl w:val="0"/>
          <w:numId w:val="13"/>
        </w:numPr>
      </w:pPr>
      <w:r w:rsidRPr="00F31F1D">
        <w:t>Begin owning larger pipeline components</w:t>
      </w:r>
    </w:p>
    <w:p w14:paraId="600B949F" w14:textId="77777777" w:rsidR="00F31F1D" w:rsidRPr="00F31F1D" w:rsidRDefault="00F31F1D" w:rsidP="00F31F1D">
      <w:pPr>
        <w:numPr>
          <w:ilvl w:val="0"/>
          <w:numId w:val="13"/>
        </w:numPr>
      </w:pPr>
      <w:r w:rsidRPr="00F31F1D">
        <w:t>Act as a strategic partner to production</w:t>
      </w:r>
    </w:p>
    <w:p w14:paraId="37518216" w14:textId="77777777" w:rsidR="00F31F1D" w:rsidRPr="00F31F1D" w:rsidRDefault="00F31F1D" w:rsidP="00F31F1D">
      <w:r w:rsidRPr="00F31F1D">
        <w:pict w14:anchorId="2D24764F">
          <v:rect id="_x0000_i1137" style="width:0;height:1.5pt" o:hralign="center" o:hrstd="t" o:hr="t" fillcolor="#a0a0a0" stroked="f"/>
        </w:pict>
      </w:r>
    </w:p>
    <w:p w14:paraId="4CF8562A" w14:textId="77777777" w:rsidR="00F31F1D" w:rsidRPr="00F31F1D" w:rsidRDefault="00F31F1D" w:rsidP="00F31F1D">
      <w:pPr>
        <w:rPr>
          <w:b/>
          <w:bCs/>
        </w:rPr>
      </w:pPr>
      <w:r w:rsidRPr="00F31F1D">
        <w:rPr>
          <w:rFonts w:ascii="Segoe UI Emoji" w:hAnsi="Segoe UI Emoji" w:cs="Segoe UI Emoji"/>
          <w:b/>
          <w:bCs/>
        </w:rPr>
        <w:t>🧩</w:t>
      </w:r>
      <w:r w:rsidRPr="00F31F1D">
        <w:rPr>
          <w:b/>
          <w:bCs/>
        </w:rPr>
        <w:t xml:space="preserve"> Key Milestones: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4"/>
        <w:gridCol w:w="2365"/>
        <w:gridCol w:w="5867"/>
      </w:tblGrid>
      <w:tr w:rsidR="00F31F1D" w:rsidRPr="00F31F1D" w14:paraId="6BBCB7FD" w14:textId="77777777" w:rsidTr="00F31F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0E70BB" w14:textId="77777777" w:rsidR="00F31F1D" w:rsidRPr="00F31F1D" w:rsidRDefault="00F31F1D" w:rsidP="00F31F1D">
            <w:pPr>
              <w:rPr>
                <w:b/>
                <w:bCs/>
              </w:rPr>
            </w:pPr>
            <w:r w:rsidRPr="00F31F1D">
              <w:rPr>
                <w:b/>
                <w:bCs/>
              </w:rPr>
              <w:t>Quarter</w:t>
            </w:r>
          </w:p>
        </w:tc>
        <w:tc>
          <w:tcPr>
            <w:tcW w:w="0" w:type="auto"/>
            <w:vAlign w:val="center"/>
            <w:hideMark/>
          </w:tcPr>
          <w:p w14:paraId="3B07B038" w14:textId="77777777" w:rsidR="00F31F1D" w:rsidRPr="00F31F1D" w:rsidRDefault="00F31F1D" w:rsidP="00F31F1D">
            <w:pPr>
              <w:rPr>
                <w:b/>
                <w:bCs/>
              </w:rPr>
            </w:pPr>
            <w:r w:rsidRPr="00F31F1D">
              <w:rPr>
                <w:b/>
                <w:bCs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14:paraId="3100189B" w14:textId="77777777" w:rsidR="00F31F1D" w:rsidRPr="00F31F1D" w:rsidRDefault="00F31F1D" w:rsidP="00F31F1D">
            <w:pPr>
              <w:rPr>
                <w:b/>
                <w:bCs/>
              </w:rPr>
            </w:pPr>
            <w:r w:rsidRPr="00F31F1D">
              <w:rPr>
                <w:b/>
                <w:bCs/>
              </w:rPr>
              <w:t>Actions</w:t>
            </w:r>
          </w:p>
        </w:tc>
      </w:tr>
      <w:tr w:rsidR="00F31F1D" w:rsidRPr="00F31F1D" w14:paraId="2A9E5F5B" w14:textId="77777777" w:rsidTr="00F31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B6244" w14:textId="77777777" w:rsidR="00F31F1D" w:rsidRPr="00F31F1D" w:rsidRDefault="00F31F1D" w:rsidP="00F31F1D">
            <w:r w:rsidRPr="00F31F1D">
              <w:t>Q1-Q2</w:t>
            </w:r>
          </w:p>
        </w:tc>
        <w:tc>
          <w:tcPr>
            <w:tcW w:w="0" w:type="auto"/>
            <w:vAlign w:val="center"/>
            <w:hideMark/>
          </w:tcPr>
          <w:p w14:paraId="7E25A031" w14:textId="77777777" w:rsidR="00F31F1D" w:rsidRPr="00F31F1D" w:rsidRDefault="00F31F1D" w:rsidP="00F31F1D">
            <w:r w:rsidRPr="00F31F1D">
              <w:rPr>
                <w:b/>
                <w:bCs/>
              </w:rPr>
              <w:t>Project Ownership</w:t>
            </w:r>
          </w:p>
        </w:tc>
        <w:tc>
          <w:tcPr>
            <w:tcW w:w="0" w:type="auto"/>
            <w:vAlign w:val="center"/>
            <w:hideMark/>
          </w:tcPr>
          <w:p w14:paraId="047F81AC" w14:textId="77777777" w:rsidR="00F31F1D" w:rsidRPr="00F31F1D" w:rsidRDefault="00F31F1D" w:rsidP="00F31F1D">
            <w:r w:rsidRPr="00F31F1D">
              <w:rPr>
                <w:rFonts w:ascii="Segoe UI Emoji" w:hAnsi="Segoe UI Emoji" w:cs="Segoe UI Emoji"/>
              </w:rPr>
              <w:t>✅</w:t>
            </w:r>
            <w:r w:rsidRPr="00F31F1D">
              <w:t xml:space="preserve"> Lead a tool/pipeline project from design to rollout</w:t>
            </w:r>
            <w:r w:rsidRPr="00F31F1D">
              <w:br/>
            </w:r>
            <w:r w:rsidRPr="00F31F1D">
              <w:rPr>
                <w:rFonts w:ascii="Segoe UI Emoji" w:hAnsi="Segoe UI Emoji" w:cs="Segoe UI Emoji"/>
              </w:rPr>
              <w:t>✅</w:t>
            </w:r>
            <w:r w:rsidRPr="00F31F1D">
              <w:t xml:space="preserve"> Introduce versioning, testing, or modular frameworks</w:t>
            </w:r>
          </w:p>
        </w:tc>
      </w:tr>
      <w:tr w:rsidR="00F31F1D" w:rsidRPr="00F31F1D" w14:paraId="70B480DC" w14:textId="77777777" w:rsidTr="00F31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CDE8F" w14:textId="77777777" w:rsidR="00F31F1D" w:rsidRPr="00F31F1D" w:rsidRDefault="00F31F1D" w:rsidP="00F31F1D">
            <w:r w:rsidRPr="00F31F1D">
              <w:lastRenderedPageBreak/>
              <w:t>Q2-Q3</w:t>
            </w:r>
          </w:p>
        </w:tc>
        <w:tc>
          <w:tcPr>
            <w:tcW w:w="0" w:type="auto"/>
            <w:vAlign w:val="center"/>
            <w:hideMark/>
          </w:tcPr>
          <w:p w14:paraId="20B2C5C7" w14:textId="77777777" w:rsidR="00F31F1D" w:rsidRPr="00F31F1D" w:rsidRDefault="00F31F1D" w:rsidP="00F31F1D">
            <w:r w:rsidRPr="00F31F1D">
              <w:rPr>
                <w:b/>
                <w:bCs/>
              </w:rPr>
              <w:t>Cross-Team Collaboration</w:t>
            </w:r>
          </w:p>
        </w:tc>
        <w:tc>
          <w:tcPr>
            <w:tcW w:w="0" w:type="auto"/>
            <w:vAlign w:val="center"/>
            <w:hideMark/>
          </w:tcPr>
          <w:p w14:paraId="055A351E" w14:textId="77777777" w:rsidR="00F31F1D" w:rsidRPr="00F31F1D" w:rsidRDefault="00F31F1D" w:rsidP="00F31F1D">
            <w:r w:rsidRPr="00F31F1D">
              <w:rPr>
                <w:rFonts w:ascii="Segoe UI Emoji" w:hAnsi="Segoe UI Emoji" w:cs="Segoe UI Emoji"/>
              </w:rPr>
              <w:t>✅</w:t>
            </w:r>
            <w:r w:rsidRPr="00F31F1D">
              <w:t xml:space="preserve"> Partner with artists, animators, and engineers on shared tools </w:t>
            </w:r>
            <w:r w:rsidRPr="00F31F1D">
              <w:br/>
            </w:r>
            <w:r w:rsidRPr="00F31F1D">
              <w:rPr>
                <w:rFonts w:ascii="Segoe UI Emoji" w:hAnsi="Segoe UI Emoji" w:cs="Segoe UI Emoji"/>
              </w:rPr>
              <w:t>✅</w:t>
            </w:r>
            <w:r w:rsidRPr="00F31F1D">
              <w:t xml:space="preserve"> Standardize internal documentation practices</w:t>
            </w:r>
          </w:p>
        </w:tc>
      </w:tr>
      <w:tr w:rsidR="00F31F1D" w:rsidRPr="00F31F1D" w14:paraId="5FB66246" w14:textId="77777777" w:rsidTr="00F31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06444" w14:textId="77777777" w:rsidR="00F31F1D" w:rsidRPr="00F31F1D" w:rsidRDefault="00F31F1D" w:rsidP="00F31F1D">
            <w:r w:rsidRPr="00F31F1D">
              <w:t>Q3-Q4</w:t>
            </w:r>
          </w:p>
        </w:tc>
        <w:tc>
          <w:tcPr>
            <w:tcW w:w="0" w:type="auto"/>
            <w:vAlign w:val="center"/>
            <w:hideMark/>
          </w:tcPr>
          <w:p w14:paraId="0AD377B9" w14:textId="77777777" w:rsidR="00F31F1D" w:rsidRPr="00F31F1D" w:rsidRDefault="00F31F1D" w:rsidP="00F31F1D">
            <w:r w:rsidRPr="00F31F1D">
              <w:rPr>
                <w:b/>
                <w:bCs/>
              </w:rPr>
              <w:t>Team Leadership</w:t>
            </w:r>
          </w:p>
        </w:tc>
        <w:tc>
          <w:tcPr>
            <w:tcW w:w="0" w:type="auto"/>
            <w:vAlign w:val="center"/>
            <w:hideMark/>
          </w:tcPr>
          <w:p w14:paraId="6DA4A0B6" w14:textId="77777777" w:rsidR="00F31F1D" w:rsidRPr="00F31F1D" w:rsidRDefault="00F31F1D" w:rsidP="00F31F1D">
            <w:r w:rsidRPr="00F31F1D">
              <w:rPr>
                <w:rFonts w:ascii="Segoe UI Emoji" w:hAnsi="Segoe UI Emoji" w:cs="Segoe UI Emoji"/>
              </w:rPr>
              <w:t>✅</w:t>
            </w:r>
            <w:r w:rsidRPr="00F31F1D">
              <w:t xml:space="preserve"> Informally manage or coordinate with a small tech art team</w:t>
            </w:r>
            <w:r w:rsidRPr="00F31F1D">
              <w:br/>
            </w:r>
            <w:r w:rsidRPr="00F31F1D">
              <w:rPr>
                <w:rFonts w:ascii="Segoe UI Emoji" w:hAnsi="Segoe UI Emoji" w:cs="Segoe UI Emoji"/>
              </w:rPr>
              <w:t>✅</w:t>
            </w:r>
            <w:r w:rsidRPr="00F31F1D">
              <w:t xml:space="preserve"> Conduct code reviews and maintain a team </w:t>
            </w:r>
            <w:proofErr w:type="spellStart"/>
            <w:r w:rsidRPr="00F31F1D">
              <w:t>Git</w:t>
            </w:r>
            <w:proofErr w:type="spellEnd"/>
            <w:r w:rsidRPr="00F31F1D">
              <w:t xml:space="preserve"> repo</w:t>
            </w:r>
          </w:p>
        </w:tc>
      </w:tr>
      <w:tr w:rsidR="00F31F1D" w:rsidRPr="00F31F1D" w14:paraId="6807B7EB" w14:textId="77777777" w:rsidTr="00F31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4F084" w14:textId="77777777" w:rsidR="00F31F1D" w:rsidRPr="00F31F1D" w:rsidRDefault="00F31F1D" w:rsidP="00F31F1D">
            <w:r w:rsidRPr="00F31F1D">
              <w:t>Q4</w:t>
            </w:r>
          </w:p>
        </w:tc>
        <w:tc>
          <w:tcPr>
            <w:tcW w:w="0" w:type="auto"/>
            <w:vAlign w:val="center"/>
            <w:hideMark/>
          </w:tcPr>
          <w:p w14:paraId="53EBF708" w14:textId="77777777" w:rsidR="00F31F1D" w:rsidRPr="00F31F1D" w:rsidRDefault="00F31F1D" w:rsidP="00F31F1D">
            <w:r w:rsidRPr="00F31F1D">
              <w:rPr>
                <w:b/>
                <w:bCs/>
              </w:rPr>
              <w:t>Strategic Visibility</w:t>
            </w:r>
          </w:p>
        </w:tc>
        <w:tc>
          <w:tcPr>
            <w:tcW w:w="0" w:type="auto"/>
            <w:vAlign w:val="center"/>
            <w:hideMark/>
          </w:tcPr>
          <w:p w14:paraId="1E70CA25" w14:textId="77777777" w:rsidR="00F31F1D" w:rsidRPr="00F31F1D" w:rsidRDefault="00F31F1D" w:rsidP="00F31F1D">
            <w:r w:rsidRPr="00F31F1D">
              <w:rPr>
                <w:rFonts w:ascii="Segoe UI Emoji" w:hAnsi="Segoe UI Emoji" w:cs="Segoe UI Emoji"/>
              </w:rPr>
              <w:t>✅</w:t>
            </w:r>
            <w:r w:rsidRPr="00F31F1D">
              <w:t xml:space="preserve"> Present your work at a company-wide demo or external event</w:t>
            </w:r>
            <w:r w:rsidRPr="00F31F1D">
              <w:br/>
            </w:r>
            <w:r w:rsidRPr="00F31F1D">
              <w:rPr>
                <w:rFonts w:ascii="Segoe UI Emoji" w:hAnsi="Segoe UI Emoji" w:cs="Segoe UI Emoji"/>
              </w:rPr>
              <w:t>✅</w:t>
            </w:r>
            <w:r w:rsidRPr="00F31F1D">
              <w:t xml:space="preserve"> Contribute to studio-wide tool guidelines or templates</w:t>
            </w:r>
          </w:p>
        </w:tc>
      </w:tr>
    </w:tbl>
    <w:p w14:paraId="0B27A158" w14:textId="77777777" w:rsidR="00F31F1D" w:rsidRPr="00F31F1D" w:rsidRDefault="00F31F1D" w:rsidP="00F31F1D">
      <w:r w:rsidRPr="00F31F1D">
        <w:pict w14:anchorId="6ADB9188">
          <v:rect id="_x0000_i1138" style="width:0;height:1.5pt" o:hralign="center" o:hrstd="t" o:hr="t" fillcolor="#a0a0a0" stroked="f"/>
        </w:pict>
      </w:r>
    </w:p>
    <w:p w14:paraId="0A6560D3" w14:textId="77777777" w:rsidR="00F31F1D" w:rsidRPr="00F31F1D" w:rsidRDefault="00F31F1D" w:rsidP="00F31F1D">
      <w:pPr>
        <w:rPr>
          <w:b/>
          <w:bCs/>
        </w:rPr>
      </w:pPr>
      <w:r w:rsidRPr="00F31F1D">
        <w:rPr>
          <w:rFonts w:ascii="Segoe UI Emoji" w:hAnsi="Segoe UI Emoji" w:cs="Segoe UI Emoji"/>
          <w:b/>
          <w:bCs/>
        </w:rPr>
        <w:t>📅</w:t>
      </w:r>
      <w:r w:rsidRPr="00F31F1D">
        <w:rPr>
          <w:b/>
          <w:bCs/>
        </w:rPr>
        <w:t xml:space="preserve"> Phase 3: Vision &amp; Technical Direction (2–3 Years)</w:t>
      </w:r>
    </w:p>
    <w:p w14:paraId="6E402670" w14:textId="77777777" w:rsidR="00F31F1D" w:rsidRPr="00F31F1D" w:rsidRDefault="00F31F1D" w:rsidP="00F31F1D">
      <w:pPr>
        <w:rPr>
          <w:b/>
          <w:bCs/>
        </w:rPr>
      </w:pPr>
      <w:r w:rsidRPr="00F31F1D">
        <w:rPr>
          <w:rFonts w:ascii="Segoe UI Emoji" w:hAnsi="Segoe UI Emoji" w:cs="Segoe UI Emoji"/>
          <w:b/>
          <w:bCs/>
        </w:rPr>
        <w:t>🎯</w:t>
      </w:r>
      <w:r w:rsidRPr="00F31F1D">
        <w:rPr>
          <w:b/>
          <w:bCs/>
        </w:rPr>
        <w:t xml:space="preserve"> Goals:</w:t>
      </w:r>
    </w:p>
    <w:p w14:paraId="2E0F81D6" w14:textId="77777777" w:rsidR="00F31F1D" w:rsidRPr="00F31F1D" w:rsidRDefault="00F31F1D" w:rsidP="00F31F1D">
      <w:pPr>
        <w:numPr>
          <w:ilvl w:val="0"/>
          <w:numId w:val="14"/>
        </w:numPr>
      </w:pPr>
      <w:r w:rsidRPr="00F31F1D">
        <w:t>Be seen as a studio-level problem solver</w:t>
      </w:r>
    </w:p>
    <w:p w14:paraId="23F4BEFE" w14:textId="77777777" w:rsidR="00F31F1D" w:rsidRPr="00F31F1D" w:rsidRDefault="00F31F1D" w:rsidP="00F31F1D">
      <w:pPr>
        <w:numPr>
          <w:ilvl w:val="0"/>
          <w:numId w:val="14"/>
        </w:numPr>
      </w:pPr>
      <w:r w:rsidRPr="00F31F1D">
        <w:t>Influence or define pipeline and technical strategy</w:t>
      </w:r>
    </w:p>
    <w:p w14:paraId="7F4FDE5A" w14:textId="77777777" w:rsidR="00F31F1D" w:rsidRPr="00F31F1D" w:rsidRDefault="00F31F1D" w:rsidP="00F31F1D">
      <w:r w:rsidRPr="00F31F1D">
        <w:pict w14:anchorId="046B10A3">
          <v:rect id="_x0000_i1139" style="width:0;height:1.5pt" o:hralign="center" o:hrstd="t" o:hr="t" fillcolor="#a0a0a0" stroked="f"/>
        </w:pict>
      </w:r>
    </w:p>
    <w:p w14:paraId="361218DC" w14:textId="77777777" w:rsidR="00F31F1D" w:rsidRPr="00F31F1D" w:rsidRDefault="00F31F1D" w:rsidP="00F31F1D">
      <w:pPr>
        <w:rPr>
          <w:b/>
          <w:bCs/>
        </w:rPr>
      </w:pPr>
      <w:r w:rsidRPr="00F31F1D">
        <w:rPr>
          <w:rFonts w:ascii="Segoe UI Emoji" w:hAnsi="Segoe UI Emoji" w:cs="Segoe UI Emoji"/>
          <w:b/>
          <w:bCs/>
        </w:rPr>
        <w:t>🧩</w:t>
      </w:r>
      <w:r w:rsidRPr="00F31F1D">
        <w:rPr>
          <w:b/>
          <w:bCs/>
        </w:rPr>
        <w:t xml:space="preserve"> Key Milestones: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4"/>
        <w:gridCol w:w="1909"/>
        <w:gridCol w:w="5870"/>
      </w:tblGrid>
      <w:tr w:rsidR="00F31F1D" w:rsidRPr="00F31F1D" w14:paraId="7C08EB4D" w14:textId="77777777" w:rsidTr="00F31F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5074A1" w14:textId="77777777" w:rsidR="00F31F1D" w:rsidRPr="00F31F1D" w:rsidRDefault="00F31F1D" w:rsidP="00F31F1D">
            <w:pPr>
              <w:rPr>
                <w:b/>
                <w:bCs/>
              </w:rPr>
            </w:pPr>
            <w:r w:rsidRPr="00F31F1D">
              <w:rPr>
                <w:b/>
                <w:bCs/>
              </w:rPr>
              <w:t>Quarter</w:t>
            </w:r>
          </w:p>
        </w:tc>
        <w:tc>
          <w:tcPr>
            <w:tcW w:w="0" w:type="auto"/>
            <w:vAlign w:val="center"/>
            <w:hideMark/>
          </w:tcPr>
          <w:p w14:paraId="7C9733FA" w14:textId="77777777" w:rsidR="00F31F1D" w:rsidRPr="00F31F1D" w:rsidRDefault="00F31F1D" w:rsidP="00F31F1D">
            <w:pPr>
              <w:rPr>
                <w:b/>
                <w:bCs/>
              </w:rPr>
            </w:pPr>
            <w:r w:rsidRPr="00F31F1D">
              <w:rPr>
                <w:b/>
                <w:bCs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14:paraId="4FB208D0" w14:textId="77777777" w:rsidR="00F31F1D" w:rsidRPr="00F31F1D" w:rsidRDefault="00F31F1D" w:rsidP="00F31F1D">
            <w:pPr>
              <w:rPr>
                <w:b/>
                <w:bCs/>
              </w:rPr>
            </w:pPr>
            <w:r w:rsidRPr="00F31F1D">
              <w:rPr>
                <w:b/>
                <w:bCs/>
              </w:rPr>
              <w:t>Actions</w:t>
            </w:r>
          </w:p>
        </w:tc>
      </w:tr>
      <w:tr w:rsidR="00F31F1D" w:rsidRPr="00F31F1D" w14:paraId="267AB61C" w14:textId="77777777" w:rsidTr="00F31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7DDB5" w14:textId="77777777" w:rsidR="00F31F1D" w:rsidRPr="00F31F1D" w:rsidRDefault="00F31F1D" w:rsidP="00F31F1D">
            <w:r w:rsidRPr="00F31F1D">
              <w:t>Q1-Q2</w:t>
            </w:r>
          </w:p>
        </w:tc>
        <w:tc>
          <w:tcPr>
            <w:tcW w:w="0" w:type="auto"/>
            <w:vAlign w:val="center"/>
            <w:hideMark/>
          </w:tcPr>
          <w:p w14:paraId="634168F4" w14:textId="77777777" w:rsidR="00F31F1D" w:rsidRPr="00F31F1D" w:rsidRDefault="00F31F1D" w:rsidP="00F31F1D">
            <w:r w:rsidRPr="00F31F1D">
              <w:rPr>
                <w:b/>
                <w:bCs/>
              </w:rPr>
              <w:t>Strategic Planning</w:t>
            </w:r>
          </w:p>
        </w:tc>
        <w:tc>
          <w:tcPr>
            <w:tcW w:w="0" w:type="auto"/>
            <w:vAlign w:val="center"/>
            <w:hideMark/>
          </w:tcPr>
          <w:p w14:paraId="5F6450C0" w14:textId="77777777" w:rsidR="00F31F1D" w:rsidRPr="00F31F1D" w:rsidRDefault="00F31F1D" w:rsidP="00F31F1D">
            <w:r w:rsidRPr="00F31F1D">
              <w:rPr>
                <w:rFonts w:ascii="Segoe UI Emoji" w:hAnsi="Segoe UI Emoji" w:cs="Segoe UI Emoji"/>
              </w:rPr>
              <w:t>✅</w:t>
            </w:r>
            <w:r w:rsidRPr="00F31F1D">
              <w:t xml:space="preserve"> Define a 2-year pipeline tech vision and roadmap </w:t>
            </w:r>
            <w:r w:rsidRPr="00F31F1D">
              <w:br/>
            </w:r>
            <w:r w:rsidRPr="00F31F1D">
              <w:rPr>
                <w:rFonts w:ascii="Segoe UI Emoji" w:hAnsi="Segoe UI Emoji" w:cs="Segoe UI Emoji"/>
              </w:rPr>
              <w:t>✅</w:t>
            </w:r>
            <w:r w:rsidRPr="00F31F1D">
              <w:t xml:space="preserve"> Identify tech debt and propose modernization plans</w:t>
            </w:r>
          </w:p>
        </w:tc>
      </w:tr>
      <w:tr w:rsidR="00F31F1D" w:rsidRPr="00F31F1D" w14:paraId="0E2C9B15" w14:textId="77777777" w:rsidTr="00F31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91A47" w14:textId="77777777" w:rsidR="00F31F1D" w:rsidRPr="00F31F1D" w:rsidRDefault="00F31F1D" w:rsidP="00F31F1D">
            <w:r w:rsidRPr="00F31F1D">
              <w:t>Q2-Q3</w:t>
            </w:r>
          </w:p>
        </w:tc>
        <w:tc>
          <w:tcPr>
            <w:tcW w:w="0" w:type="auto"/>
            <w:vAlign w:val="center"/>
            <w:hideMark/>
          </w:tcPr>
          <w:p w14:paraId="0E61E1EC" w14:textId="77777777" w:rsidR="00F31F1D" w:rsidRPr="00F31F1D" w:rsidRDefault="00F31F1D" w:rsidP="00F31F1D">
            <w:r w:rsidRPr="00F31F1D">
              <w:rPr>
                <w:b/>
                <w:bCs/>
              </w:rPr>
              <w:t>High-Level Influence</w:t>
            </w:r>
          </w:p>
        </w:tc>
        <w:tc>
          <w:tcPr>
            <w:tcW w:w="0" w:type="auto"/>
            <w:vAlign w:val="center"/>
            <w:hideMark/>
          </w:tcPr>
          <w:p w14:paraId="5C24E330" w14:textId="77777777" w:rsidR="00F31F1D" w:rsidRPr="00F31F1D" w:rsidRDefault="00F31F1D" w:rsidP="00F31F1D">
            <w:r w:rsidRPr="00F31F1D">
              <w:rPr>
                <w:rFonts w:ascii="Segoe UI Emoji" w:hAnsi="Segoe UI Emoji" w:cs="Segoe UI Emoji"/>
              </w:rPr>
              <w:t>✅</w:t>
            </w:r>
            <w:r w:rsidRPr="00F31F1D">
              <w:t xml:space="preserve"> Collaborate with art, engineering, and production leads</w:t>
            </w:r>
            <w:r w:rsidRPr="00F31F1D">
              <w:br/>
            </w:r>
            <w:r w:rsidRPr="00F31F1D">
              <w:rPr>
                <w:rFonts w:ascii="Segoe UI Emoji" w:hAnsi="Segoe UI Emoji" w:cs="Segoe UI Emoji"/>
              </w:rPr>
              <w:t>✅</w:t>
            </w:r>
            <w:r w:rsidRPr="00F31F1D">
              <w:t xml:space="preserve"> Set performance, UX, and support metrics for tool usage</w:t>
            </w:r>
          </w:p>
        </w:tc>
      </w:tr>
      <w:tr w:rsidR="00F31F1D" w:rsidRPr="00F31F1D" w14:paraId="416BB2E0" w14:textId="77777777" w:rsidTr="00F31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624A8" w14:textId="77777777" w:rsidR="00F31F1D" w:rsidRPr="00F31F1D" w:rsidRDefault="00F31F1D" w:rsidP="00F31F1D">
            <w:r w:rsidRPr="00F31F1D">
              <w:t>Q3-Q4</w:t>
            </w:r>
          </w:p>
        </w:tc>
        <w:tc>
          <w:tcPr>
            <w:tcW w:w="0" w:type="auto"/>
            <w:vAlign w:val="center"/>
            <w:hideMark/>
          </w:tcPr>
          <w:p w14:paraId="7DF92B6D" w14:textId="77777777" w:rsidR="00F31F1D" w:rsidRPr="00F31F1D" w:rsidRDefault="00F31F1D" w:rsidP="00F31F1D">
            <w:r w:rsidRPr="00F31F1D">
              <w:rPr>
                <w:b/>
                <w:bCs/>
              </w:rPr>
              <w:t>Thought Leadership</w:t>
            </w:r>
          </w:p>
        </w:tc>
        <w:tc>
          <w:tcPr>
            <w:tcW w:w="0" w:type="auto"/>
            <w:vAlign w:val="center"/>
            <w:hideMark/>
          </w:tcPr>
          <w:p w14:paraId="5B03F21A" w14:textId="77777777" w:rsidR="00F31F1D" w:rsidRPr="00F31F1D" w:rsidRDefault="00F31F1D" w:rsidP="00F31F1D">
            <w:r w:rsidRPr="00F31F1D">
              <w:rPr>
                <w:rFonts w:ascii="Segoe UI Emoji" w:hAnsi="Segoe UI Emoji" w:cs="Segoe UI Emoji"/>
              </w:rPr>
              <w:t>✅</w:t>
            </w:r>
            <w:r w:rsidRPr="00F31F1D">
              <w:t xml:space="preserve"> Publish an internal whitepaper/blog or speak at a conference</w:t>
            </w:r>
            <w:r w:rsidRPr="00F31F1D">
              <w:br/>
            </w:r>
            <w:r w:rsidRPr="00F31F1D">
              <w:rPr>
                <w:rFonts w:ascii="Segoe UI Emoji" w:hAnsi="Segoe UI Emoji" w:cs="Segoe UI Emoji"/>
              </w:rPr>
              <w:t>✅</w:t>
            </w:r>
            <w:r w:rsidRPr="00F31F1D">
              <w:t xml:space="preserve"> Design a pipeline framework reusable across projects</w:t>
            </w:r>
          </w:p>
        </w:tc>
      </w:tr>
    </w:tbl>
    <w:p w14:paraId="5BBA16A3" w14:textId="77777777" w:rsidR="00F31F1D" w:rsidRPr="00F31F1D" w:rsidRDefault="00F31F1D" w:rsidP="00F31F1D">
      <w:r w:rsidRPr="00F31F1D">
        <w:pict w14:anchorId="1A69E501">
          <v:rect id="_x0000_i1140" style="width:0;height:1.5pt" o:hralign="center" o:hrstd="t" o:hr="t" fillcolor="#a0a0a0" stroked="f"/>
        </w:pict>
      </w:r>
    </w:p>
    <w:p w14:paraId="0D034E33" w14:textId="77777777" w:rsidR="00F31F1D" w:rsidRPr="00F31F1D" w:rsidRDefault="00F31F1D" w:rsidP="00F31F1D">
      <w:pPr>
        <w:rPr>
          <w:b/>
          <w:bCs/>
        </w:rPr>
      </w:pPr>
      <w:r w:rsidRPr="00F31F1D">
        <w:rPr>
          <w:rFonts w:ascii="Segoe UI Emoji" w:hAnsi="Segoe UI Emoji" w:cs="Segoe UI Emoji"/>
          <w:b/>
          <w:bCs/>
        </w:rPr>
        <w:t>📅</w:t>
      </w:r>
      <w:r w:rsidRPr="00F31F1D">
        <w:rPr>
          <w:b/>
          <w:bCs/>
        </w:rPr>
        <w:t xml:space="preserve"> Phase 4: Transition to Technical Director (3–5 Years)</w:t>
      </w:r>
    </w:p>
    <w:p w14:paraId="52DBABFB" w14:textId="77777777" w:rsidR="00F31F1D" w:rsidRPr="00F31F1D" w:rsidRDefault="00F31F1D" w:rsidP="00F31F1D">
      <w:pPr>
        <w:rPr>
          <w:b/>
          <w:bCs/>
        </w:rPr>
      </w:pPr>
      <w:r w:rsidRPr="00F31F1D">
        <w:rPr>
          <w:rFonts w:ascii="Segoe UI Emoji" w:hAnsi="Segoe UI Emoji" w:cs="Segoe UI Emoji"/>
          <w:b/>
          <w:bCs/>
        </w:rPr>
        <w:t>🎯</w:t>
      </w:r>
      <w:r w:rsidRPr="00F31F1D">
        <w:rPr>
          <w:b/>
          <w:bCs/>
        </w:rPr>
        <w:t xml:space="preserve"> Goals:</w:t>
      </w:r>
    </w:p>
    <w:p w14:paraId="50619187" w14:textId="77777777" w:rsidR="00F31F1D" w:rsidRPr="00F31F1D" w:rsidRDefault="00F31F1D" w:rsidP="00F31F1D">
      <w:pPr>
        <w:numPr>
          <w:ilvl w:val="0"/>
          <w:numId w:val="15"/>
        </w:numPr>
      </w:pPr>
      <w:r w:rsidRPr="00F31F1D">
        <w:t>Secure a TD or Senior Principal Artist role</w:t>
      </w:r>
    </w:p>
    <w:p w14:paraId="4A18BD9C" w14:textId="77777777" w:rsidR="00F31F1D" w:rsidRPr="00F31F1D" w:rsidRDefault="00F31F1D" w:rsidP="00F31F1D">
      <w:pPr>
        <w:numPr>
          <w:ilvl w:val="0"/>
          <w:numId w:val="15"/>
        </w:numPr>
      </w:pPr>
      <w:r w:rsidRPr="00F31F1D">
        <w:t>Lead technical initiatives across departments or titles</w:t>
      </w:r>
    </w:p>
    <w:p w14:paraId="322EF425" w14:textId="77777777" w:rsidR="00F31F1D" w:rsidRPr="00F31F1D" w:rsidRDefault="00F31F1D" w:rsidP="00F31F1D">
      <w:r w:rsidRPr="00F31F1D">
        <w:pict w14:anchorId="6B831C25">
          <v:rect id="_x0000_i1141" style="width:0;height:1.5pt" o:hralign="center" o:hrstd="t" o:hr="t" fillcolor="#a0a0a0" stroked="f"/>
        </w:pict>
      </w:r>
    </w:p>
    <w:p w14:paraId="4E590D8D" w14:textId="77777777" w:rsidR="00F31F1D" w:rsidRPr="00F31F1D" w:rsidRDefault="00F31F1D" w:rsidP="00F31F1D">
      <w:pPr>
        <w:rPr>
          <w:b/>
          <w:bCs/>
        </w:rPr>
      </w:pPr>
      <w:r w:rsidRPr="00F31F1D">
        <w:rPr>
          <w:rFonts w:ascii="Segoe UI Emoji" w:hAnsi="Segoe UI Emoji" w:cs="Segoe UI Emoji"/>
          <w:b/>
          <w:bCs/>
        </w:rPr>
        <w:t>🧩</w:t>
      </w:r>
      <w:r w:rsidRPr="00F31F1D">
        <w:rPr>
          <w:b/>
          <w:bCs/>
        </w:rPr>
        <w:t xml:space="preserve"> Key Milestones: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"/>
        <w:gridCol w:w="1826"/>
        <w:gridCol w:w="6730"/>
      </w:tblGrid>
      <w:tr w:rsidR="00F31F1D" w:rsidRPr="00F31F1D" w14:paraId="7090CE96" w14:textId="77777777" w:rsidTr="00F31F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69B975" w14:textId="77777777" w:rsidR="00F31F1D" w:rsidRPr="00F31F1D" w:rsidRDefault="00F31F1D" w:rsidP="00F31F1D">
            <w:pPr>
              <w:rPr>
                <w:b/>
                <w:bCs/>
              </w:rPr>
            </w:pPr>
            <w:r w:rsidRPr="00F31F1D">
              <w:rPr>
                <w:b/>
                <w:bCs/>
              </w:rPr>
              <w:lastRenderedPageBreak/>
              <w:t>Year</w:t>
            </w:r>
          </w:p>
        </w:tc>
        <w:tc>
          <w:tcPr>
            <w:tcW w:w="0" w:type="auto"/>
            <w:vAlign w:val="center"/>
            <w:hideMark/>
          </w:tcPr>
          <w:p w14:paraId="77FC922B" w14:textId="77777777" w:rsidR="00F31F1D" w:rsidRPr="00F31F1D" w:rsidRDefault="00F31F1D" w:rsidP="00F31F1D">
            <w:pPr>
              <w:rPr>
                <w:b/>
                <w:bCs/>
              </w:rPr>
            </w:pPr>
            <w:r w:rsidRPr="00F31F1D">
              <w:rPr>
                <w:b/>
                <w:bCs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14:paraId="2F808591" w14:textId="77777777" w:rsidR="00F31F1D" w:rsidRPr="00F31F1D" w:rsidRDefault="00F31F1D" w:rsidP="00F31F1D">
            <w:pPr>
              <w:rPr>
                <w:b/>
                <w:bCs/>
              </w:rPr>
            </w:pPr>
            <w:r w:rsidRPr="00F31F1D">
              <w:rPr>
                <w:b/>
                <w:bCs/>
              </w:rPr>
              <w:t>Actions</w:t>
            </w:r>
          </w:p>
        </w:tc>
      </w:tr>
      <w:tr w:rsidR="00F31F1D" w:rsidRPr="00F31F1D" w14:paraId="39393C6C" w14:textId="77777777" w:rsidTr="00F31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23232" w14:textId="77777777" w:rsidR="00F31F1D" w:rsidRPr="00F31F1D" w:rsidRDefault="00F31F1D" w:rsidP="00F31F1D">
            <w:r w:rsidRPr="00F31F1D">
              <w:t>3–4</w:t>
            </w:r>
          </w:p>
        </w:tc>
        <w:tc>
          <w:tcPr>
            <w:tcW w:w="0" w:type="auto"/>
            <w:vAlign w:val="center"/>
            <w:hideMark/>
          </w:tcPr>
          <w:p w14:paraId="325CA2F9" w14:textId="77777777" w:rsidR="00F31F1D" w:rsidRPr="00F31F1D" w:rsidRDefault="00F31F1D" w:rsidP="00F31F1D">
            <w:r w:rsidRPr="00F31F1D">
              <w:rPr>
                <w:b/>
                <w:bCs/>
              </w:rPr>
              <w:t>Leadership Readiness</w:t>
            </w:r>
          </w:p>
        </w:tc>
        <w:tc>
          <w:tcPr>
            <w:tcW w:w="0" w:type="auto"/>
            <w:vAlign w:val="center"/>
            <w:hideMark/>
          </w:tcPr>
          <w:p w14:paraId="26E4F935" w14:textId="77777777" w:rsidR="00F31F1D" w:rsidRPr="00F31F1D" w:rsidRDefault="00F31F1D" w:rsidP="00F31F1D">
            <w:r w:rsidRPr="00F31F1D">
              <w:rPr>
                <w:rFonts w:ascii="Segoe UI Emoji" w:hAnsi="Segoe UI Emoji" w:cs="Segoe UI Emoji"/>
              </w:rPr>
              <w:t>✅</w:t>
            </w:r>
            <w:r w:rsidRPr="00F31F1D">
              <w:t xml:space="preserve"> Apply for TD roles internally </w:t>
            </w:r>
            <w:r w:rsidRPr="00F31F1D">
              <w:br/>
            </w:r>
            <w:r w:rsidRPr="00F31F1D">
              <w:rPr>
                <w:rFonts w:ascii="Segoe UI Emoji" w:hAnsi="Segoe UI Emoji" w:cs="Segoe UI Emoji"/>
              </w:rPr>
              <w:t>✅</w:t>
            </w:r>
            <w:r w:rsidRPr="00F31F1D">
              <w:t xml:space="preserve"> Build a </w:t>
            </w:r>
            <w:r w:rsidRPr="00F31F1D">
              <w:rPr>
                <w:rFonts w:ascii="Calibri" w:hAnsi="Calibri" w:cs="Calibri"/>
              </w:rPr>
              <w:t>“</w:t>
            </w:r>
            <w:r w:rsidRPr="00F31F1D">
              <w:t>TD Portfolio</w:t>
            </w:r>
            <w:r w:rsidRPr="00F31F1D">
              <w:rPr>
                <w:rFonts w:ascii="Calibri" w:hAnsi="Calibri" w:cs="Calibri"/>
              </w:rPr>
              <w:t>”</w:t>
            </w:r>
            <w:r w:rsidRPr="00F31F1D">
              <w:t xml:space="preserve"> with case studies, tools, and diagrams</w:t>
            </w:r>
          </w:p>
        </w:tc>
      </w:tr>
      <w:tr w:rsidR="00F31F1D" w:rsidRPr="00F31F1D" w14:paraId="6B121135" w14:textId="77777777" w:rsidTr="00F31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FD0BA" w14:textId="77777777" w:rsidR="00F31F1D" w:rsidRPr="00F31F1D" w:rsidRDefault="00F31F1D" w:rsidP="00F31F1D">
            <w:r w:rsidRPr="00F31F1D">
              <w:t>4–5</w:t>
            </w:r>
          </w:p>
        </w:tc>
        <w:tc>
          <w:tcPr>
            <w:tcW w:w="0" w:type="auto"/>
            <w:vAlign w:val="center"/>
            <w:hideMark/>
          </w:tcPr>
          <w:p w14:paraId="36875313" w14:textId="77777777" w:rsidR="00F31F1D" w:rsidRPr="00F31F1D" w:rsidRDefault="00F31F1D" w:rsidP="00F31F1D">
            <w:r w:rsidRPr="00F31F1D">
              <w:rPr>
                <w:b/>
                <w:bCs/>
              </w:rPr>
              <w:t>Studio-Wide Impact</w:t>
            </w:r>
          </w:p>
        </w:tc>
        <w:tc>
          <w:tcPr>
            <w:tcW w:w="0" w:type="auto"/>
            <w:vAlign w:val="center"/>
            <w:hideMark/>
          </w:tcPr>
          <w:p w14:paraId="008AE223" w14:textId="77777777" w:rsidR="00F31F1D" w:rsidRPr="00F31F1D" w:rsidRDefault="00F31F1D" w:rsidP="00F31F1D">
            <w:r w:rsidRPr="00F31F1D">
              <w:rPr>
                <w:rFonts w:ascii="Segoe UI Emoji" w:hAnsi="Segoe UI Emoji" w:cs="Segoe UI Emoji"/>
              </w:rPr>
              <w:t>✅</w:t>
            </w:r>
            <w:r w:rsidRPr="00F31F1D">
              <w:t xml:space="preserve"> Define hiring or mentoring standards </w:t>
            </w:r>
            <w:r w:rsidRPr="00F31F1D">
              <w:br/>
            </w:r>
            <w:r w:rsidRPr="00F31F1D">
              <w:rPr>
                <w:rFonts w:ascii="Segoe UI Emoji" w:hAnsi="Segoe UI Emoji" w:cs="Segoe UI Emoji"/>
              </w:rPr>
              <w:t>✅</w:t>
            </w:r>
            <w:r w:rsidRPr="00F31F1D">
              <w:t xml:space="preserve"> Lead studio-wide architecture or R&amp;D initiatives</w:t>
            </w:r>
          </w:p>
        </w:tc>
      </w:tr>
      <w:tr w:rsidR="00F31F1D" w:rsidRPr="00F31F1D" w14:paraId="0452747B" w14:textId="77777777" w:rsidTr="00F31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B1CCF" w14:textId="77777777" w:rsidR="00F31F1D" w:rsidRPr="00F31F1D" w:rsidRDefault="00F31F1D" w:rsidP="00F31F1D">
            <w:r w:rsidRPr="00F31F1D">
              <w:t>5+</w:t>
            </w:r>
          </w:p>
        </w:tc>
        <w:tc>
          <w:tcPr>
            <w:tcW w:w="0" w:type="auto"/>
            <w:vAlign w:val="center"/>
            <w:hideMark/>
          </w:tcPr>
          <w:p w14:paraId="23FD0EA3" w14:textId="77777777" w:rsidR="00F31F1D" w:rsidRPr="00F31F1D" w:rsidRDefault="00F31F1D" w:rsidP="00F31F1D">
            <w:r w:rsidRPr="00F31F1D">
              <w:rPr>
                <w:b/>
                <w:bCs/>
              </w:rPr>
              <w:t>Career Path Flexibility</w:t>
            </w:r>
          </w:p>
        </w:tc>
        <w:tc>
          <w:tcPr>
            <w:tcW w:w="0" w:type="auto"/>
            <w:vAlign w:val="center"/>
            <w:hideMark/>
          </w:tcPr>
          <w:p w14:paraId="3E274A19" w14:textId="77777777" w:rsidR="00F31F1D" w:rsidRPr="00F31F1D" w:rsidRDefault="00F31F1D" w:rsidP="00F31F1D">
            <w:r w:rsidRPr="00F31F1D">
              <w:rPr>
                <w:rFonts w:ascii="Segoe UI Emoji" w:hAnsi="Segoe UI Emoji" w:cs="Segoe UI Emoji"/>
              </w:rPr>
              <w:t>✅</w:t>
            </w:r>
            <w:r w:rsidRPr="00F31F1D">
              <w:t xml:space="preserve"> Choose between growing as a people leader (TD) or individual innovator (Principal Artist)</w:t>
            </w:r>
          </w:p>
        </w:tc>
      </w:tr>
    </w:tbl>
    <w:p w14:paraId="6A4B4C87" w14:textId="77777777" w:rsidR="00F31F1D" w:rsidRPr="00F31F1D" w:rsidRDefault="00F31F1D" w:rsidP="00F31F1D">
      <w:r w:rsidRPr="00F31F1D">
        <w:pict w14:anchorId="1FDBADE8">
          <v:rect id="_x0000_i1142" style="width:0;height:1.5pt" o:hralign="center" o:hrstd="t" o:hr="t" fillcolor="#a0a0a0" stroked="f"/>
        </w:pict>
      </w:r>
    </w:p>
    <w:p w14:paraId="65C3B992" w14:textId="77777777" w:rsidR="00F31F1D" w:rsidRPr="00F31F1D" w:rsidRDefault="00F31F1D" w:rsidP="00F31F1D">
      <w:pPr>
        <w:rPr>
          <w:b/>
          <w:bCs/>
        </w:rPr>
      </w:pPr>
      <w:r w:rsidRPr="00F31F1D">
        <w:rPr>
          <w:rFonts w:ascii="Segoe UI Emoji" w:hAnsi="Segoe UI Emoji" w:cs="Segoe UI Emoji"/>
          <w:b/>
          <w:bCs/>
        </w:rPr>
        <w:t>📚</w:t>
      </w:r>
      <w:r w:rsidRPr="00F31F1D">
        <w:rPr>
          <w:b/>
          <w:bCs/>
        </w:rPr>
        <w:t xml:space="preserve"> Resources to Support Your Journey</w:t>
      </w:r>
    </w:p>
    <w:p w14:paraId="20B310C6" w14:textId="77777777" w:rsidR="00F31F1D" w:rsidRPr="00F31F1D" w:rsidRDefault="00F31F1D" w:rsidP="00F31F1D">
      <w:pPr>
        <w:rPr>
          <w:b/>
          <w:bCs/>
        </w:rPr>
      </w:pPr>
      <w:r w:rsidRPr="00F31F1D">
        <w:rPr>
          <w:rFonts w:ascii="Segoe UI Emoji" w:hAnsi="Segoe UI Emoji" w:cs="Segoe UI Emoji"/>
          <w:b/>
          <w:bCs/>
        </w:rPr>
        <w:t>📘</w:t>
      </w:r>
      <w:r w:rsidRPr="00F31F1D">
        <w:rPr>
          <w:b/>
          <w:bCs/>
        </w:rPr>
        <w:t xml:space="preserve"> Recommended Learning:</w:t>
      </w:r>
    </w:p>
    <w:p w14:paraId="109743A4" w14:textId="77777777" w:rsidR="00F31F1D" w:rsidRPr="00F31F1D" w:rsidRDefault="00F31F1D" w:rsidP="00F31F1D">
      <w:pPr>
        <w:numPr>
          <w:ilvl w:val="0"/>
          <w:numId w:val="16"/>
        </w:numPr>
      </w:pPr>
      <w:r w:rsidRPr="00F31F1D">
        <w:rPr>
          <w:b/>
          <w:bCs/>
        </w:rPr>
        <w:t>Books</w:t>
      </w:r>
      <w:r w:rsidRPr="00F31F1D">
        <w:t>:</w:t>
      </w:r>
    </w:p>
    <w:p w14:paraId="160A978A" w14:textId="77777777" w:rsidR="00F31F1D" w:rsidRPr="00F31F1D" w:rsidRDefault="00F31F1D" w:rsidP="00F31F1D">
      <w:pPr>
        <w:numPr>
          <w:ilvl w:val="1"/>
          <w:numId w:val="16"/>
        </w:numPr>
      </w:pPr>
      <w:r w:rsidRPr="00F31F1D">
        <w:rPr>
          <w:i/>
          <w:iCs/>
        </w:rPr>
        <w:t>Game Engine Architecture</w:t>
      </w:r>
      <w:r w:rsidRPr="00F31F1D">
        <w:t xml:space="preserve"> by Jason Gregory</w:t>
      </w:r>
    </w:p>
    <w:p w14:paraId="2F643C03" w14:textId="77777777" w:rsidR="00F31F1D" w:rsidRPr="00F31F1D" w:rsidRDefault="00F31F1D" w:rsidP="00F31F1D">
      <w:pPr>
        <w:numPr>
          <w:ilvl w:val="1"/>
          <w:numId w:val="16"/>
        </w:numPr>
      </w:pPr>
      <w:r w:rsidRPr="00F31F1D">
        <w:rPr>
          <w:i/>
          <w:iCs/>
        </w:rPr>
        <w:t>Technical Artist's Handbook</w:t>
      </w:r>
    </w:p>
    <w:p w14:paraId="335EFF61" w14:textId="77777777" w:rsidR="00F31F1D" w:rsidRPr="00F31F1D" w:rsidRDefault="00F31F1D" w:rsidP="00F31F1D">
      <w:pPr>
        <w:numPr>
          <w:ilvl w:val="1"/>
          <w:numId w:val="16"/>
        </w:numPr>
      </w:pPr>
      <w:r w:rsidRPr="00F31F1D">
        <w:rPr>
          <w:i/>
          <w:iCs/>
        </w:rPr>
        <w:t>Design Patterns in Python / C++</w:t>
      </w:r>
    </w:p>
    <w:p w14:paraId="5E78003B" w14:textId="77777777" w:rsidR="00F31F1D" w:rsidRPr="00F31F1D" w:rsidRDefault="00F31F1D" w:rsidP="00F31F1D">
      <w:pPr>
        <w:numPr>
          <w:ilvl w:val="0"/>
          <w:numId w:val="16"/>
        </w:numPr>
      </w:pPr>
      <w:r w:rsidRPr="00F31F1D">
        <w:rPr>
          <w:b/>
          <w:bCs/>
        </w:rPr>
        <w:t>Courses/Certs</w:t>
      </w:r>
      <w:r w:rsidRPr="00F31F1D">
        <w:t>:</w:t>
      </w:r>
    </w:p>
    <w:p w14:paraId="3CADC907" w14:textId="77777777" w:rsidR="00F31F1D" w:rsidRPr="00F31F1D" w:rsidRDefault="00F31F1D" w:rsidP="00F31F1D">
      <w:pPr>
        <w:numPr>
          <w:ilvl w:val="1"/>
          <w:numId w:val="16"/>
        </w:numPr>
      </w:pPr>
      <w:r w:rsidRPr="00F31F1D">
        <w:t>CGMA: Technical Art Bootcamp</w:t>
      </w:r>
    </w:p>
    <w:p w14:paraId="7205D31A" w14:textId="77777777" w:rsidR="00F31F1D" w:rsidRPr="00F31F1D" w:rsidRDefault="00F31F1D" w:rsidP="00F31F1D">
      <w:pPr>
        <w:numPr>
          <w:ilvl w:val="1"/>
          <w:numId w:val="16"/>
        </w:numPr>
      </w:pPr>
      <w:r w:rsidRPr="00F31F1D">
        <w:t>Pluralsight: DevOps for Artists &amp; Pipelines</w:t>
      </w:r>
    </w:p>
    <w:p w14:paraId="64808A2C" w14:textId="77777777" w:rsidR="00F31F1D" w:rsidRPr="00F31F1D" w:rsidRDefault="00F31F1D" w:rsidP="00F31F1D">
      <w:pPr>
        <w:numPr>
          <w:ilvl w:val="1"/>
          <w:numId w:val="16"/>
        </w:numPr>
      </w:pPr>
      <w:r w:rsidRPr="00F31F1D">
        <w:t>Udemy: Blender/Maya Python Tool Development</w:t>
      </w:r>
    </w:p>
    <w:p w14:paraId="3241B265" w14:textId="77777777" w:rsidR="00F31F1D" w:rsidRPr="00F31F1D" w:rsidRDefault="00F31F1D" w:rsidP="00F31F1D">
      <w:pPr>
        <w:numPr>
          <w:ilvl w:val="0"/>
          <w:numId w:val="16"/>
        </w:numPr>
      </w:pPr>
      <w:r w:rsidRPr="00F31F1D">
        <w:rPr>
          <w:b/>
          <w:bCs/>
        </w:rPr>
        <w:t>Communities</w:t>
      </w:r>
      <w:r w:rsidRPr="00F31F1D">
        <w:t>:</w:t>
      </w:r>
    </w:p>
    <w:p w14:paraId="1D65A290" w14:textId="77777777" w:rsidR="00F31F1D" w:rsidRPr="00F31F1D" w:rsidRDefault="00F31F1D" w:rsidP="00F31F1D">
      <w:pPr>
        <w:numPr>
          <w:ilvl w:val="1"/>
          <w:numId w:val="16"/>
        </w:numPr>
      </w:pPr>
      <w:hyperlink r:id="rId5" w:tgtFrame="_new" w:history="1">
        <w:r w:rsidRPr="00F31F1D">
          <w:rPr>
            <w:rStyle w:val="Hyperlink"/>
          </w:rPr>
          <w:t>Tech-Artists.org</w:t>
        </w:r>
      </w:hyperlink>
    </w:p>
    <w:p w14:paraId="5F1A27EE" w14:textId="77777777" w:rsidR="00F31F1D" w:rsidRPr="00F31F1D" w:rsidRDefault="00F31F1D" w:rsidP="00F31F1D">
      <w:pPr>
        <w:numPr>
          <w:ilvl w:val="1"/>
          <w:numId w:val="16"/>
        </w:numPr>
      </w:pPr>
      <w:r w:rsidRPr="00F31F1D">
        <w:t>Discord: Tech Art Jam, Real-Time VFX</w:t>
      </w:r>
    </w:p>
    <w:p w14:paraId="097AC974" w14:textId="77777777" w:rsidR="00F31F1D" w:rsidRPr="00F31F1D" w:rsidRDefault="00F31F1D" w:rsidP="00F31F1D">
      <w:pPr>
        <w:numPr>
          <w:ilvl w:val="1"/>
          <w:numId w:val="16"/>
        </w:numPr>
      </w:pPr>
      <w:r w:rsidRPr="00F31F1D">
        <w:t>LinkedIn: Follow senior TDs &amp; studio tech blogs</w:t>
      </w:r>
    </w:p>
    <w:p w14:paraId="468F2182" w14:textId="77777777" w:rsidR="00F31F1D" w:rsidRPr="00F31F1D" w:rsidRDefault="00F31F1D" w:rsidP="00F31F1D">
      <w:r w:rsidRPr="00F31F1D">
        <w:pict w14:anchorId="49AB5780">
          <v:rect id="_x0000_i1143" style="width:0;height:1.5pt" o:hralign="center" o:hrstd="t" o:hr="t" fillcolor="#a0a0a0" stroked="f"/>
        </w:pict>
      </w:r>
    </w:p>
    <w:p w14:paraId="7C05652B" w14:textId="77777777" w:rsidR="00F31F1D" w:rsidRPr="00F31F1D" w:rsidRDefault="00F31F1D" w:rsidP="00F31F1D">
      <w:pPr>
        <w:rPr>
          <w:b/>
          <w:bCs/>
        </w:rPr>
      </w:pPr>
      <w:r w:rsidRPr="00F31F1D">
        <w:rPr>
          <w:rFonts w:ascii="Segoe UI Emoji" w:hAnsi="Segoe UI Emoji" w:cs="Segoe UI Emoji"/>
          <w:b/>
          <w:bCs/>
        </w:rPr>
        <w:t>🗂️</w:t>
      </w:r>
      <w:r w:rsidRPr="00F31F1D">
        <w:rPr>
          <w:b/>
          <w:bCs/>
        </w:rPr>
        <w:t xml:space="preserve"> TD Portfolio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6"/>
        <w:gridCol w:w="4319"/>
      </w:tblGrid>
      <w:tr w:rsidR="00F31F1D" w:rsidRPr="00F31F1D" w14:paraId="236EE196" w14:textId="77777777" w:rsidTr="00F31F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0726DE" w14:textId="77777777" w:rsidR="00F31F1D" w:rsidRPr="00F31F1D" w:rsidRDefault="00F31F1D" w:rsidP="00F31F1D">
            <w:pPr>
              <w:rPr>
                <w:b/>
                <w:bCs/>
              </w:rPr>
            </w:pPr>
            <w:r w:rsidRPr="00F31F1D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0B6B036B" w14:textId="77777777" w:rsidR="00F31F1D" w:rsidRPr="00F31F1D" w:rsidRDefault="00F31F1D" w:rsidP="00F31F1D">
            <w:pPr>
              <w:rPr>
                <w:b/>
                <w:bCs/>
              </w:rPr>
            </w:pPr>
            <w:r w:rsidRPr="00F31F1D">
              <w:rPr>
                <w:b/>
                <w:bCs/>
              </w:rPr>
              <w:t>Description</w:t>
            </w:r>
          </w:p>
        </w:tc>
      </w:tr>
      <w:tr w:rsidR="00F31F1D" w:rsidRPr="00F31F1D" w14:paraId="6D736AF0" w14:textId="77777777" w:rsidTr="00F31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0F66E" w14:textId="77777777" w:rsidR="00F31F1D" w:rsidRPr="00F31F1D" w:rsidRDefault="00F31F1D" w:rsidP="00F31F1D">
            <w:r w:rsidRPr="00F31F1D">
              <w:rPr>
                <w:rFonts w:ascii="Segoe UI Emoji" w:hAnsi="Segoe UI Emoji" w:cs="Segoe UI Emoji"/>
              </w:rPr>
              <w:t>✅</w:t>
            </w:r>
            <w:r w:rsidRPr="00F31F1D">
              <w:t xml:space="preserve"> Tools &amp; Plugins</w:t>
            </w:r>
          </w:p>
        </w:tc>
        <w:tc>
          <w:tcPr>
            <w:tcW w:w="0" w:type="auto"/>
            <w:vAlign w:val="center"/>
            <w:hideMark/>
          </w:tcPr>
          <w:p w14:paraId="3E8AC9FB" w14:textId="77777777" w:rsidR="00F31F1D" w:rsidRPr="00F31F1D" w:rsidRDefault="00F31F1D" w:rsidP="00F31F1D">
            <w:r w:rsidRPr="00F31F1D">
              <w:t>Screenshots, features, user impact</w:t>
            </w:r>
          </w:p>
        </w:tc>
      </w:tr>
      <w:tr w:rsidR="00F31F1D" w:rsidRPr="00F31F1D" w14:paraId="4353A94E" w14:textId="77777777" w:rsidTr="00F31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A6156" w14:textId="77777777" w:rsidR="00F31F1D" w:rsidRPr="00F31F1D" w:rsidRDefault="00F31F1D" w:rsidP="00F31F1D">
            <w:r w:rsidRPr="00F31F1D">
              <w:rPr>
                <w:rFonts w:ascii="Segoe UI Emoji" w:hAnsi="Segoe UI Emoji" w:cs="Segoe UI Emoji"/>
              </w:rPr>
              <w:t>✅</w:t>
            </w:r>
            <w:r w:rsidRPr="00F31F1D">
              <w:t xml:space="preserve"> Architecture Docs</w:t>
            </w:r>
          </w:p>
        </w:tc>
        <w:tc>
          <w:tcPr>
            <w:tcW w:w="0" w:type="auto"/>
            <w:vAlign w:val="center"/>
            <w:hideMark/>
          </w:tcPr>
          <w:p w14:paraId="77D50CA9" w14:textId="77777777" w:rsidR="00F31F1D" w:rsidRPr="00F31F1D" w:rsidRDefault="00F31F1D" w:rsidP="00F31F1D">
            <w:r w:rsidRPr="00F31F1D">
              <w:t>Flowcharts, diagrams, code structure</w:t>
            </w:r>
          </w:p>
        </w:tc>
      </w:tr>
      <w:tr w:rsidR="00F31F1D" w:rsidRPr="00F31F1D" w14:paraId="48564A99" w14:textId="77777777" w:rsidTr="00F31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2DD30" w14:textId="77777777" w:rsidR="00F31F1D" w:rsidRPr="00F31F1D" w:rsidRDefault="00F31F1D" w:rsidP="00F31F1D">
            <w:r w:rsidRPr="00F31F1D">
              <w:rPr>
                <w:rFonts w:ascii="Segoe UI Emoji" w:hAnsi="Segoe UI Emoji" w:cs="Segoe UI Emoji"/>
              </w:rPr>
              <w:t>✅</w:t>
            </w:r>
            <w:r w:rsidRPr="00F31F1D">
              <w:t xml:space="preserve"> Before/After Metrics</w:t>
            </w:r>
          </w:p>
        </w:tc>
        <w:tc>
          <w:tcPr>
            <w:tcW w:w="0" w:type="auto"/>
            <w:vAlign w:val="center"/>
            <w:hideMark/>
          </w:tcPr>
          <w:p w14:paraId="4C3C820F" w14:textId="77777777" w:rsidR="00F31F1D" w:rsidRPr="00F31F1D" w:rsidRDefault="00F31F1D" w:rsidP="00F31F1D">
            <w:r w:rsidRPr="00F31F1D">
              <w:t>Time saved, bugs reduced, performance gains</w:t>
            </w:r>
          </w:p>
        </w:tc>
      </w:tr>
      <w:tr w:rsidR="00F31F1D" w:rsidRPr="00F31F1D" w14:paraId="50585486" w14:textId="77777777" w:rsidTr="00F31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89E8F" w14:textId="77777777" w:rsidR="00F31F1D" w:rsidRPr="00F31F1D" w:rsidRDefault="00F31F1D" w:rsidP="00F31F1D">
            <w:r w:rsidRPr="00F31F1D">
              <w:rPr>
                <w:rFonts w:ascii="Segoe UI Emoji" w:hAnsi="Segoe UI Emoji" w:cs="Segoe UI Emoji"/>
              </w:rPr>
              <w:t>✅</w:t>
            </w:r>
            <w:r w:rsidRPr="00F31F1D">
              <w:t xml:space="preserve"> Team Contributions</w:t>
            </w:r>
          </w:p>
        </w:tc>
        <w:tc>
          <w:tcPr>
            <w:tcW w:w="0" w:type="auto"/>
            <w:vAlign w:val="center"/>
            <w:hideMark/>
          </w:tcPr>
          <w:p w14:paraId="7B6798A8" w14:textId="77777777" w:rsidR="00F31F1D" w:rsidRPr="00F31F1D" w:rsidRDefault="00F31F1D" w:rsidP="00F31F1D">
            <w:r w:rsidRPr="00F31F1D">
              <w:t>Mentorship, code reviews, leadership moments</w:t>
            </w:r>
          </w:p>
        </w:tc>
      </w:tr>
      <w:tr w:rsidR="00F31F1D" w:rsidRPr="00F31F1D" w14:paraId="57F8388E" w14:textId="77777777" w:rsidTr="00F31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F7D4E" w14:textId="77777777" w:rsidR="00F31F1D" w:rsidRPr="00F31F1D" w:rsidRDefault="00F31F1D" w:rsidP="00F31F1D">
            <w:r w:rsidRPr="00F31F1D">
              <w:rPr>
                <w:rFonts w:ascii="Segoe UI Emoji" w:hAnsi="Segoe UI Emoji" w:cs="Segoe UI Emoji"/>
              </w:rPr>
              <w:lastRenderedPageBreak/>
              <w:t>✅</w:t>
            </w:r>
            <w:r w:rsidRPr="00F31F1D">
              <w:t xml:space="preserve"> Pipeline Vision</w:t>
            </w:r>
          </w:p>
        </w:tc>
        <w:tc>
          <w:tcPr>
            <w:tcW w:w="0" w:type="auto"/>
            <w:vAlign w:val="center"/>
            <w:hideMark/>
          </w:tcPr>
          <w:p w14:paraId="5267175D" w14:textId="77777777" w:rsidR="00F31F1D" w:rsidRPr="00F31F1D" w:rsidRDefault="00F31F1D" w:rsidP="00F31F1D">
            <w:r w:rsidRPr="00F31F1D">
              <w:t>Whitepapers, roadmap, strategic proposals</w:t>
            </w:r>
          </w:p>
        </w:tc>
      </w:tr>
    </w:tbl>
    <w:p w14:paraId="2E8E08B2" w14:textId="77777777" w:rsidR="00F31F1D" w:rsidRDefault="00F31F1D"/>
    <w:sectPr w:rsidR="00F31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94EAC"/>
    <w:multiLevelType w:val="multilevel"/>
    <w:tmpl w:val="C80CE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24F1C"/>
    <w:multiLevelType w:val="multilevel"/>
    <w:tmpl w:val="58DC4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1682D"/>
    <w:multiLevelType w:val="multilevel"/>
    <w:tmpl w:val="A192F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E76E2"/>
    <w:multiLevelType w:val="multilevel"/>
    <w:tmpl w:val="196C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46D98"/>
    <w:multiLevelType w:val="multilevel"/>
    <w:tmpl w:val="74BCE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040307"/>
    <w:multiLevelType w:val="multilevel"/>
    <w:tmpl w:val="9A4A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D3136B"/>
    <w:multiLevelType w:val="multilevel"/>
    <w:tmpl w:val="29841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B534B9"/>
    <w:multiLevelType w:val="multilevel"/>
    <w:tmpl w:val="DCD6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14384A"/>
    <w:multiLevelType w:val="multilevel"/>
    <w:tmpl w:val="4148C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9D62B6"/>
    <w:multiLevelType w:val="multilevel"/>
    <w:tmpl w:val="667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07768E"/>
    <w:multiLevelType w:val="multilevel"/>
    <w:tmpl w:val="F5E0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4251B4"/>
    <w:multiLevelType w:val="multilevel"/>
    <w:tmpl w:val="5394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6A5FCB"/>
    <w:multiLevelType w:val="multilevel"/>
    <w:tmpl w:val="8EEC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492056"/>
    <w:multiLevelType w:val="multilevel"/>
    <w:tmpl w:val="61FED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603E6E"/>
    <w:multiLevelType w:val="multilevel"/>
    <w:tmpl w:val="8DF8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0E5754"/>
    <w:multiLevelType w:val="multilevel"/>
    <w:tmpl w:val="13D2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1815835">
    <w:abstractNumId w:val="13"/>
  </w:num>
  <w:num w:numId="2" w16cid:durableId="709453233">
    <w:abstractNumId w:val="11"/>
  </w:num>
  <w:num w:numId="3" w16cid:durableId="1003555421">
    <w:abstractNumId w:val="2"/>
  </w:num>
  <w:num w:numId="4" w16cid:durableId="921336012">
    <w:abstractNumId w:val="7"/>
  </w:num>
  <w:num w:numId="5" w16cid:durableId="364528861">
    <w:abstractNumId w:val="1"/>
  </w:num>
  <w:num w:numId="6" w16cid:durableId="1556506904">
    <w:abstractNumId w:val="3"/>
  </w:num>
  <w:num w:numId="7" w16cid:durableId="64842707">
    <w:abstractNumId w:val="15"/>
  </w:num>
  <w:num w:numId="8" w16cid:durableId="160658116">
    <w:abstractNumId w:val="10"/>
  </w:num>
  <w:num w:numId="9" w16cid:durableId="1408264369">
    <w:abstractNumId w:val="0"/>
  </w:num>
  <w:num w:numId="10" w16cid:durableId="980420661">
    <w:abstractNumId w:val="8"/>
  </w:num>
  <w:num w:numId="11" w16cid:durableId="1828326303">
    <w:abstractNumId w:val="14"/>
  </w:num>
  <w:num w:numId="12" w16cid:durableId="754857566">
    <w:abstractNumId w:val="6"/>
  </w:num>
  <w:num w:numId="13" w16cid:durableId="406152771">
    <w:abstractNumId w:val="12"/>
  </w:num>
  <w:num w:numId="14" w16cid:durableId="1287546442">
    <w:abstractNumId w:val="5"/>
  </w:num>
  <w:num w:numId="15" w16cid:durableId="158742175">
    <w:abstractNumId w:val="4"/>
  </w:num>
  <w:num w:numId="16" w16cid:durableId="13640164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F1D"/>
    <w:rsid w:val="00325A72"/>
    <w:rsid w:val="008334EA"/>
    <w:rsid w:val="009A5A7A"/>
    <w:rsid w:val="00AC4D23"/>
    <w:rsid w:val="00CA4A91"/>
    <w:rsid w:val="00F3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2278A"/>
  <w15:chartTrackingRefBased/>
  <w15:docId w15:val="{31ECC373-8F00-4C66-8EC9-A710D812C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F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F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F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F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F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F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F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F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F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F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F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F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F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F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F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F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F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F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F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F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F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F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F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F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F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F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F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F1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1F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F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5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8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1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0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ch-artist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1136</Words>
  <Characters>6479</Characters>
  <Application>Microsoft Office Word</Application>
  <DocSecurity>0</DocSecurity>
  <Lines>53</Lines>
  <Paragraphs>15</Paragraphs>
  <ScaleCrop>false</ScaleCrop>
  <Company/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lipika.samal84@gmail.com</dc:creator>
  <cp:keywords/>
  <dc:description/>
  <cp:lastModifiedBy>lipika.samal84@gmail.com</cp:lastModifiedBy>
  <cp:revision>1</cp:revision>
  <dcterms:created xsi:type="dcterms:W3CDTF">2025-05-26T08:47:00Z</dcterms:created>
  <dcterms:modified xsi:type="dcterms:W3CDTF">2025-05-26T08:48:00Z</dcterms:modified>
</cp:coreProperties>
</file>