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ABCF" w14:textId="77777777" w:rsidR="00E64840" w:rsidRDefault="00000000">
      <w:pPr>
        <w:spacing w:before="360" w:after="40"/>
        <w:jc w:val="center"/>
      </w:pPr>
      <w:r>
        <w:rPr>
          <w:b/>
          <w:bCs/>
          <w:color w:val="4A1942"/>
          <w:sz w:val="80"/>
          <w:szCs w:val="80"/>
        </w:rPr>
        <w:t>FORMATION</w:t>
      </w:r>
    </w:p>
    <w:p w14:paraId="7C841A5C" w14:textId="77777777" w:rsidR="00E64840" w:rsidRDefault="00000000">
      <w:pPr>
        <w:spacing w:after="40"/>
        <w:jc w:val="center"/>
      </w:pPr>
      <w:r>
        <w:rPr>
          <w:color w:val="C4667A"/>
          <w:sz w:val="30"/>
          <w:szCs w:val="30"/>
        </w:rPr>
        <w:t>Bible Study App  ·  Master Roadmap &amp; Launch Checklist</w:t>
      </w:r>
    </w:p>
    <w:p w14:paraId="72F4267E" w14:textId="77777777" w:rsidR="00E64840" w:rsidRDefault="00000000">
      <w:pPr>
        <w:pBdr>
          <w:bottom w:val="single" w:sz="8" w:space="4" w:color="C8961E"/>
        </w:pBdr>
        <w:spacing w:after="80"/>
        <w:jc w:val="center"/>
      </w:pPr>
      <w:r>
        <w:rPr>
          <w:color w:val="666666"/>
        </w:rPr>
        <w:t>Berean Defense LLC  ·  Company Formation → Website → Backend → Launch</w:t>
      </w:r>
    </w:p>
    <w:p w14:paraId="1B759F58" w14:textId="77777777" w:rsidR="00E64840" w:rsidRDefault="00E64840">
      <w:pPr>
        <w:spacing w:before="60" w:after="20"/>
      </w:pPr>
    </w:p>
    <w:p w14:paraId="0A6EB848" w14:textId="77777777" w:rsidR="00E64840" w:rsidRDefault="00000000">
      <w:pPr>
        <w:spacing w:before="20" w:after="20"/>
        <w:jc w:val="center"/>
      </w:pPr>
      <w:r>
        <w:rPr>
          <w:b/>
          <w:bCs/>
          <w:color w:val="FFFFFF"/>
          <w:sz w:val="18"/>
          <w:szCs w:val="18"/>
          <w:shd w:val="clear" w:color="auto" w:fill="4A1942"/>
        </w:rPr>
        <w:t xml:space="preserve">  PHASE 0: Company Formation  </w:t>
      </w:r>
      <w:r>
        <w:t xml:space="preserve">   </w:t>
      </w:r>
      <w:r>
        <w:rPr>
          <w:b/>
          <w:bCs/>
          <w:color w:val="FFFFFF"/>
          <w:sz w:val="18"/>
          <w:szCs w:val="18"/>
          <w:shd w:val="clear" w:color="auto" w:fill="C4667A"/>
        </w:rPr>
        <w:t xml:space="preserve">  PHASE 1: Website Pages  </w:t>
      </w:r>
      <w:r>
        <w:t xml:space="preserve">   </w:t>
      </w:r>
      <w:r>
        <w:rPr>
          <w:b/>
          <w:bCs/>
          <w:color w:val="FFFFFF"/>
          <w:sz w:val="18"/>
          <w:szCs w:val="18"/>
          <w:shd w:val="clear" w:color="auto" w:fill="7B5EA7"/>
        </w:rPr>
        <w:t xml:space="preserve">  PHASE 2: Technical Setup  </w:t>
      </w:r>
      <w:r>
        <w:t xml:space="preserve">   </w:t>
      </w:r>
      <w:r>
        <w:rPr>
          <w:b/>
          <w:bCs/>
          <w:color w:val="FFFFFF"/>
          <w:sz w:val="18"/>
          <w:szCs w:val="18"/>
          <w:shd w:val="clear" w:color="auto" w:fill="1A6B3C"/>
        </w:rPr>
        <w:t xml:space="preserve">  PHASE 3: Backend Build  </w:t>
      </w:r>
      <w:r>
        <w:t xml:space="preserve">   </w:t>
      </w:r>
      <w:r>
        <w:rPr>
          <w:b/>
          <w:bCs/>
          <w:color w:val="FFFFFF"/>
          <w:sz w:val="18"/>
          <w:szCs w:val="18"/>
          <w:shd w:val="clear" w:color="auto" w:fill="A0522D"/>
        </w:rPr>
        <w:t xml:space="preserve">  PHASE 4: Launch  </w:t>
      </w:r>
    </w:p>
    <w:p w14:paraId="54A0564E" w14:textId="77777777" w:rsidR="00E64840" w:rsidRDefault="00E64840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64840" w14:paraId="56628E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BD85D" w14:textId="77777777" w:rsidR="00E64840" w:rsidRDefault="00000000">
            <w:r>
              <w:rPr>
                <w:color w:val="888888"/>
                <w:sz w:val="18"/>
                <w:szCs w:val="18"/>
              </w:rPr>
              <w:t>☐  NOT STARTED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81C17" w14:textId="77777777" w:rsidR="00E64840" w:rsidRDefault="00000000">
            <w:r>
              <w:rPr>
                <w:b/>
                <w:bCs/>
                <w:color w:val="E65100"/>
                <w:sz w:val="18"/>
                <w:szCs w:val="18"/>
              </w:rPr>
              <w:t>◑  IN PROGRESS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A4998" w14:textId="77777777" w:rsidR="00E64840" w:rsidRDefault="00000000">
            <w:r>
              <w:rPr>
                <w:b/>
                <w:bCs/>
                <w:color w:val="2E7D32"/>
                <w:sz w:val="18"/>
                <w:szCs w:val="18"/>
              </w:rPr>
              <w:t>☑  COMPLETE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6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5F847" w14:textId="77777777" w:rsidR="00E64840" w:rsidRDefault="00000000">
            <w:r>
              <w:rPr>
                <w:color w:val="666666"/>
                <w:sz w:val="18"/>
                <w:szCs w:val="18"/>
              </w:rPr>
              <w:t>→  Owner: Tony or Claude</w:t>
            </w:r>
          </w:p>
        </w:tc>
      </w:tr>
    </w:tbl>
    <w:p w14:paraId="1DF3C675" w14:textId="77777777" w:rsidR="00E64840" w:rsidRDefault="00000000">
      <w:r>
        <w:br w:type="page"/>
      </w:r>
    </w:p>
    <w:p w14:paraId="2C114601" w14:textId="77777777" w:rsidR="00E64840" w:rsidRDefault="00000000">
      <w:pPr>
        <w:shd w:val="clear" w:color="auto" w:fill="4A1942"/>
      </w:pPr>
      <w:r>
        <w:rPr>
          <w:b/>
          <w:bCs/>
          <w:color w:val="C8961E"/>
          <w:sz w:val="18"/>
          <w:szCs w:val="18"/>
        </w:rPr>
        <w:lastRenderedPageBreak/>
        <w:t xml:space="preserve">  PHASE 0  </w:t>
      </w:r>
      <w:r>
        <w:rPr>
          <w:b/>
          <w:bCs/>
          <w:color w:val="FFFFFF"/>
          <w:sz w:val="22"/>
          <w:szCs w:val="22"/>
        </w:rPr>
        <w:t>COMPANY FORMATION</w:t>
      </w:r>
      <w:r>
        <w:rPr>
          <w:color w:val="FFCCBB"/>
          <w:sz w:val="17"/>
          <w:szCs w:val="17"/>
        </w:rPr>
        <w:t xml:space="preserve">    — Complete before everything else</w:t>
      </w:r>
    </w:p>
    <w:p w14:paraId="2DB7637D" w14:textId="77777777" w:rsidR="00E64840" w:rsidRDefault="00E6484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0"/>
        <w:gridCol w:w="4560"/>
        <w:gridCol w:w="1300"/>
        <w:gridCol w:w="1560"/>
        <w:gridCol w:w="1000"/>
      </w:tblGrid>
      <w:tr w:rsidR="00E64840" w14:paraId="353CA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0850E" w14:textId="77777777" w:rsidR="00E64840" w:rsidRDefault="00E64840"/>
        </w:tc>
        <w:tc>
          <w:tcPr>
            <w:tcW w:w="4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D5156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6359E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3E562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3CB87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3B53D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E64840" w14:paraId="57B1699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29609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2CC15" w14:textId="77777777" w:rsidR="00E64840" w:rsidRDefault="00000000">
            <w:r>
              <w:rPr>
                <w:color w:val="999999"/>
                <w:sz w:val="16"/>
                <w:szCs w:val="16"/>
              </w:rPr>
              <w:t>01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C225C" w14:textId="77777777" w:rsidR="00E64840" w:rsidRDefault="00000000">
            <w:r>
              <w:rPr>
                <w:sz w:val="18"/>
                <w:szCs w:val="18"/>
              </w:rPr>
              <w:t>Confirm final company name spelling: "Berean Defense" or "Berean Defender"?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F105E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3C409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45799" w14:textId="77777777" w:rsidR="00E64840" w:rsidRDefault="00E64840"/>
        </w:tc>
      </w:tr>
      <w:tr w:rsidR="00E64840" w14:paraId="6BD22D0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D8E91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3250C" w14:textId="77777777" w:rsidR="00E64840" w:rsidRDefault="00000000">
            <w:r>
              <w:rPr>
                <w:color w:val="999999"/>
                <w:sz w:val="16"/>
                <w:szCs w:val="16"/>
              </w:rPr>
              <w:t>02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10510" w14:textId="77777777" w:rsidR="00E64840" w:rsidRDefault="00000000">
            <w:r>
              <w:rPr>
                <w:sz w:val="18"/>
                <w:szCs w:val="18"/>
              </w:rPr>
              <w:t>Register Berean Defense LLC in Wyoming → northwestregisteredagent.com (~$164)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C307F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D5160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7B686" w14:textId="77777777" w:rsidR="00E64840" w:rsidRDefault="00E64840"/>
        </w:tc>
      </w:tr>
      <w:tr w:rsidR="00E64840" w14:paraId="218392A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6A3EF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BF6CA" w14:textId="77777777" w:rsidR="00E64840" w:rsidRDefault="00000000">
            <w:r>
              <w:rPr>
                <w:color w:val="999999"/>
                <w:sz w:val="16"/>
                <w:szCs w:val="16"/>
              </w:rPr>
              <w:t>03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7A409" w14:textId="77777777" w:rsidR="00E64840" w:rsidRDefault="00000000">
            <w:r>
              <w:rPr>
                <w:sz w:val="18"/>
                <w:szCs w:val="18"/>
              </w:rPr>
              <w:t>Obtain EIN (Employer Identification Number) from IRS → irs.gov (free, online, 15 min)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C277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D16DC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2E8A3" w14:textId="77777777" w:rsidR="00E64840" w:rsidRDefault="00E64840"/>
        </w:tc>
      </w:tr>
      <w:tr w:rsidR="00E64840" w14:paraId="791711C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DD78D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30F9D" w14:textId="77777777" w:rsidR="00E64840" w:rsidRDefault="00000000">
            <w:r>
              <w:rPr>
                <w:color w:val="999999"/>
                <w:sz w:val="16"/>
                <w:szCs w:val="16"/>
              </w:rPr>
              <w:t>04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B009A" w14:textId="77777777" w:rsidR="00E64840" w:rsidRDefault="00000000">
            <w:r>
              <w:rPr>
                <w:sz w:val="18"/>
                <w:szCs w:val="18"/>
              </w:rPr>
              <w:t>File DBA "Formation Bible Study" under Berean Defense LLC with Wyoming Secretary of State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31CD6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6388C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447E5" w14:textId="77777777" w:rsidR="00E64840" w:rsidRDefault="00E64840"/>
        </w:tc>
      </w:tr>
      <w:tr w:rsidR="00E64840" w14:paraId="2766C19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0F2BB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CACB3" w14:textId="77777777" w:rsidR="00E64840" w:rsidRDefault="00000000">
            <w:r>
              <w:rPr>
                <w:color w:val="999999"/>
                <w:sz w:val="16"/>
                <w:szCs w:val="16"/>
              </w:rPr>
              <w:t>05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A34C8" w14:textId="77777777" w:rsidR="00E64840" w:rsidRDefault="00000000">
            <w:r>
              <w:rPr>
                <w:sz w:val="18"/>
                <w:szCs w:val="18"/>
              </w:rPr>
              <w:t>File USPTO trademark — "Berean Defense" Class 41 ($250) → teas.uspto.gov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A9C2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4DCB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D482D" w14:textId="77777777" w:rsidR="00E64840" w:rsidRDefault="00E64840"/>
        </w:tc>
      </w:tr>
      <w:tr w:rsidR="00E64840" w14:paraId="24D696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E60A7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BE7C" w14:textId="77777777" w:rsidR="00E64840" w:rsidRDefault="00000000">
            <w:r>
              <w:rPr>
                <w:color w:val="999999"/>
                <w:sz w:val="16"/>
                <w:szCs w:val="16"/>
              </w:rPr>
              <w:t>06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7064" w14:textId="77777777" w:rsidR="00E64840" w:rsidRDefault="00000000">
            <w:r>
              <w:rPr>
                <w:sz w:val="18"/>
                <w:szCs w:val="18"/>
              </w:rPr>
              <w:t>File USPTO trademark — "Formation" Class 9 + Class 41 ($500 total) → teas.uspto.gov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A81E6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618A9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D0FDE" w14:textId="77777777" w:rsidR="00E64840" w:rsidRDefault="00E64840"/>
        </w:tc>
      </w:tr>
      <w:tr w:rsidR="00E64840" w14:paraId="7658521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730C5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6D926" w14:textId="77777777" w:rsidR="00E64840" w:rsidRDefault="00000000">
            <w:r>
              <w:rPr>
                <w:color w:val="999999"/>
                <w:sz w:val="16"/>
                <w:szCs w:val="16"/>
              </w:rPr>
              <w:t>07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549A4" w14:textId="77777777" w:rsidR="00E64840" w:rsidRDefault="00000000">
            <w:r>
              <w:rPr>
                <w:sz w:val="18"/>
                <w:szCs w:val="18"/>
              </w:rPr>
              <w:t>Purchase domains: bereandefense.com + formationbible.com (Namecheap or Cloudflare)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6F352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142FF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3D892" w14:textId="77777777" w:rsidR="00E64840" w:rsidRDefault="00E64840"/>
        </w:tc>
      </w:tr>
      <w:tr w:rsidR="00E64840" w14:paraId="4D4EB8B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35D7B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61904" w14:textId="77777777" w:rsidR="00E64840" w:rsidRDefault="00000000">
            <w:r>
              <w:rPr>
                <w:color w:val="999999"/>
                <w:sz w:val="16"/>
                <w:szCs w:val="16"/>
              </w:rPr>
              <w:t>08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A866B" w14:textId="77777777" w:rsidR="00E64840" w:rsidRDefault="00000000">
            <w:r>
              <w:rPr>
                <w:sz w:val="18"/>
                <w:szCs w:val="18"/>
              </w:rPr>
              <w:t>Open dedicated business bank account under Berean Defense LLC EIN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39A26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D977E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9A7FF" w14:textId="77777777" w:rsidR="00E64840" w:rsidRDefault="00E64840"/>
        </w:tc>
      </w:tr>
    </w:tbl>
    <w:p w14:paraId="6010ADC7" w14:textId="77777777" w:rsidR="00E64840" w:rsidRDefault="00E64840">
      <w:pPr>
        <w:spacing w:before="120" w:after="60"/>
      </w:pPr>
    </w:p>
    <w:p w14:paraId="7AE783B5" w14:textId="77777777" w:rsidR="00E64840" w:rsidRDefault="00000000">
      <w:pPr>
        <w:shd w:val="clear" w:color="auto" w:fill="4A1942"/>
      </w:pPr>
      <w:r>
        <w:rPr>
          <w:b/>
          <w:bCs/>
          <w:color w:val="C8961E"/>
          <w:sz w:val="18"/>
          <w:szCs w:val="18"/>
        </w:rPr>
        <w:t xml:space="preserve">  PHASE 1  </w:t>
      </w:r>
      <w:r>
        <w:rPr>
          <w:b/>
          <w:bCs/>
          <w:color w:val="FFFFFF"/>
          <w:sz w:val="22"/>
          <w:szCs w:val="22"/>
        </w:rPr>
        <w:t>FRONT-FACING WEBSITE PAGES</w:t>
      </w:r>
      <w:r>
        <w:rPr>
          <w:color w:val="FFCCBB"/>
          <w:sz w:val="17"/>
          <w:szCs w:val="17"/>
        </w:rPr>
        <w:t xml:space="preserve">    — All HTML pages for formationbible.com</w:t>
      </w:r>
    </w:p>
    <w:p w14:paraId="1EB49D7C" w14:textId="77777777" w:rsidR="00E64840" w:rsidRDefault="00E64840">
      <w:pPr>
        <w:spacing w:before="40" w:after="20"/>
      </w:pPr>
    </w:p>
    <w:p w14:paraId="120A52B9" w14:textId="77777777" w:rsidR="00E64840" w:rsidRDefault="00000000">
      <w:pPr>
        <w:pBdr>
          <w:bottom w:val="single" w:sz="4" w:space="3" w:color="C8961E"/>
        </w:pBdr>
        <w:spacing w:before="160" w:after="60"/>
      </w:pPr>
      <w:r>
        <w:rPr>
          <w:b/>
          <w:bCs/>
          <w:color w:val="4A1942"/>
        </w:rPr>
        <w:t>Group A — Legal &amp; Compliance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0"/>
        <w:gridCol w:w="4560"/>
        <w:gridCol w:w="1300"/>
        <w:gridCol w:w="1560"/>
        <w:gridCol w:w="1000"/>
      </w:tblGrid>
      <w:tr w:rsidR="00E64840" w14:paraId="5C354F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45149" w14:textId="77777777" w:rsidR="00E64840" w:rsidRDefault="00E64840"/>
        </w:tc>
        <w:tc>
          <w:tcPr>
            <w:tcW w:w="4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F1B55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88676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B3CFF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004A4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EC0C0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E64840" w14:paraId="18F6E92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308F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BA248" w14:textId="77777777" w:rsidR="00E64840" w:rsidRDefault="00000000">
            <w:r>
              <w:rPr>
                <w:color w:val="999999"/>
                <w:sz w:val="16"/>
                <w:szCs w:val="16"/>
              </w:rPr>
              <w:t>09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D972D" w14:textId="77777777" w:rsidR="00E64840" w:rsidRDefault="00000000">
            <w:r>
              <w:rPr>
                <w:sz w:val="18"/>
                <w:szCs w:val="18"/>
              </w:rPr>
              <w:t>Privacy Policy (privacy_policy.html) — plain language, all data rights, CCPA/GDPR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D45DB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DB85B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44B7" w14:textId="77777777" w:rsidR="00E64840" w:rsidRDefault="00E64840"/>
        </w:tc>
      </w:tr>
      <w:tr w:rsidR="00E64840" w14:paraId="34FF0ED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BAB13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EE84B" w14:textId="77777777" w:rsidR="00E64840" w:rsidRDefault="00000000">
            <w:r>
              <w:rPr>
                <w:color w:val="999999"/>
                <w:sz w:val="16"/>
                <w:szCs w:val="16"/>
              </w:rPr>
              <w:t>10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270C4" w14:textId="77777777" w:rsidR="00E64840" w:rsidRDefault="00000000">
            <w:r>
              <w:rPr>
                <w:sz w:val="18"/>
                <w:szCs w:val="18"/>
              </w:rPr>
              <w:t>Terms of Service (terms.html) — 19 sections, arbitration, indemnification, AI disclosure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D0239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AF14B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780A6" w14:textId="77777777" w:rsidR="00E64840" w:rsidRDefault="00E64840"/>
        </w:tc>
      </w:tr>
      <w:tr w:rsidR="00E64840" w14:paraId="56D4E39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F9DE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67B9F" w14:textId="77777777" w:rsidR="00E64840" w:rsidRDefault="00000000">
            <w:r>
              <w:rPr>
                <w:color w:val="999999"/>
                <w:sz w:val="16"/>
                <w:szCs w:val="16"/>
              </w:rPr>
              <w:t>11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16D4E" w14:textId="77777777" w:rsidR="00E64840" w:rsidRDefault="00000000">
            <w:r>
              <w:rPr>
                <w:sz w:val="18"/>
                <w:szCs w:val="18"/>
              </w:rPr>
              <w:t>Cookie Policy (cookie_policy.html) — 9 sections, consent banner, opt-out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B54C8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0317B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717B2" w14:textId="77777777" w:rsidR="00E64840" w:rsidRDefault="00E64840"/>
        </w:tc>
      </w:tr>
      <w:tr w:rsidR="00E64840" w14:paraId="696E53F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C5FEA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86D1A" w14:textId="77777777" w:rsidR="00E64840" w:rsidRDefault="00000000">
            <w:r>
              <w:rPr>
                <w:color w:val="999999"/>
                <w:sz w:val="16"/>
                <w:szCs w:val="16"/>
              </w:rPr>
              <w:t>12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E30CD" w14:textId="77777777" w:rsidR="00E64840" w:rsidRDefault="00000000">
            <w:r>
              <w:rPr>
                <w:sz w:val="18"/>
                <w:szCs w:val="18"/>
              </w:rPr>
              <w:t>AI Disclaimer page — separate page disclosing Claude API use, AI limitations, not theological advice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2DE58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8D251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91E5C" w14:textId="77777777" w:rsidR="00E64840" w:rsidRDefault="00E64840"/>
        </w:tc>
      </w:tr>
      <w:tr w:rsidR="00E64840" w14:paraId="0053D8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8DCF6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1B138" w14:textId="77777777" w:rsidR="00E64840" w:rsidRDefault="00000000">
            <w:r>
              <w:rPr>
                <w:color w:val="999999"/>
                <w:sz w:val="16"/>
                <w:szCs w:val="16"/>
              </w:rPr>
              <w:t>13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881BE" w14:textId="77777777" w:rsidR="00E64840" w:rsidRDefault="00000000">
            <w:r>
              <w:rPr>
                <w:sz w:val="18"/>
                <w:szCs w:val="18"/>
              </w:rPr>
              <w:t>COPPA Notice — children under 13 policy, parental consent process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62C0A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4698D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231F9" w14:textId="77777777" w:rsidR="00E64840" w:rsidRDefault="00E64840"/>
        </w:tc>
      </w:tr>
      <w:tr w:rsidR="00E64840" w14:paraId="5DAA7F1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8654E" w14:textId="77777777" w:rsidR="00E64840" w:rsidRDefault="00000000">
            <w:r>
              <w:rPr>
                <w:color w:val="4A1942"/>
              </w:rPr>
              <w:lastRenderedPageBreak/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33C5F" w14:textId="77777777" w:rsidR="00E64840" w:rsidRDefault="00000000">
            <w:r>
              <w:rPr>
                <w:color w:val="999999"/>
                <w:sz w:val="16"/>
                <w:szCs w:val="16"/>
              </w:rPr>
              <w:t>14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00B57" w14:textId="77777777" w:rsidR="00E64840" w:rsidRDefault="00000000">
            <w:r>
              <w:rPr>
                <w:sz w:val="18"/>
                <w:szCs w:val="18"/>
              </w:rPr>
              <w:t>Billing Terms page — full subscription, refund, auto-renewal, Stripe terms reference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FC1A0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3F9BA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05645" w14:textId="77777777" w:rsidR="00E64840" w:rsidRDefault="00E64840"/>
        </w:tc>
      </w:tr>
    </w:tbl>
    <w:p w14:paraId="70DA7004" w14:textId="77777777" w:rsidR="00E64840" w:rsidRDefault="00E64840">
      <w:pPr>
        <w:spacing w:before="60" w:after="20"/>
      </w:pPr>
    </w:p>
    <w:p w14:paraId="0708416B" w14:textId="77777777" w:rsidR="00E64840" w:rsidRDefault="00000000">
      <w:pPr>
        <w:pBdr>
          <w:bottom w:val="single" w:sz="4" w:space="3" w:color="C8961E"/>
        </w:pBdr>
        <w:spacing w:before="160" w:after="60"/>
      </w:pPr>
      <w:r>
        <w:rPr>
          <w:b/>
          <w:bCs/>
          <w:color w:val="4A1942"/>
        </w:rPr>
        <w:t>Group B — Brand &amp; Identity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0"/>
        <w:gridCol w:w="4560"/>
        <w:gridCol w:w="1300"/>
        <w:gridCol w:w="1560"/>
        <w:gridCol w:w="1000"/>
      </w:tblGrid>
      <w:tr w:rsidR="00E64840" w14:paraId="72B182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25201" w14:textId="77777777" w:rsidR="00E64840" w:rsidRDefault="00E64840"/>
        </w:tc>
        <w:tc>
          <w:tcPr>
            <w:tcW w:w="4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0C9AD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5DF79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ACE78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F9D33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E6B92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E64840" w14:paraId="3BA22F8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3C63F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91537" w14:textId="77777777" w:rsidR="00E64840" w:rsidRDefault="00000000">
            <w:r>
              <w:rPr>
                <w:color w:val="999999"/>
                <w:sz w:val="16"/>
                <w:szCs w:val="16"/>
              </w:rPr>
              <w:t>15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F868B" w14:textId="77777777" w:rsidR="00E64840" w:rsidRDefault="00000000">
            <w:r>
              <w:rPr>
                <w:sz w:val="18"/>
                <w:szCs w:val="18"/>
              </w:rPr>
              <w:t>About Us page — Tony's story, mission, why Formation exists, Berean Defense LLC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958BE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E2720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FAFA5" w14:textId="77777777" w:rsidR="00E64840" w:rsidRDefault="00E64840"/>
        </w:tc>
      </w:tr>
      <w:tr w:rsidR="00E64840" w14:paraId="025F1BD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6E932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D0D1D" w14:textId="77777777" w:rsidR="00E64840" w:rsidRDefault="00000000">
            <w:r>
              <w:rPr>
                <w:color w:val="999999"/>
                <w:sz w:val="16"/>
                <w:szCs w:val="16"/>
              </w:rPr>
              <w:t>16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CE53C" w14:textId="77777777" w:rsidR="00E64840" w:rsidRDefault="00000000">
            <w:r>
              <w:rPr>
                <w:sz w:val="18"/>
                <w:szCs w:val="18"/>
              </w:rPr>
              <w:t>Statement of Faith page — core doctrinal positions, inductive study philosophy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2DE28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15036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F23DA" w14:textId="77777777" w:rsidR="00E64840" w:rsidRDefault="00E64840"/>
        </w:tc>
      </w:tr>
      <w:tr w:rsidR="00E64840" w14:paraId="4354B27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AEE8E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E77F5" w14:textId="77777777" w:rsidR="00E64840" w:rsidRDefault="00000000">
            <w:r>
              <w:rPr>
                <w:color w:val="999999"/>
                <w:sz w:val="16"/>
                <w:szCs w:val="16"/>
              </w:rPr>
              <w:t>17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CCF97" w14:textId="77777777" w:rsidR="00E64840" w:rsidRDefault="00000000">
            <w:r>
              <w:rPr>
                <w:sz w:val="18"/>
                <w:szCs w:val="18"/>
              </w:rPr>
              <w:t>Mission page — "Bible study that actually takes you somewhere," vision, core values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4A8AD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7C000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DA0F5" w14:textId="77777777" w:rsidR="00E64840" w:rsidRDefault="00E64840"/>
        </w:tc>
      </w:tr>
    </w:tbl>
    <w:p w14:paraId="23505D4C" w14:textId="77777777" w:rsidR="00E64840" w:rsidRDefault="00E64840">
      <w:pPr>
        <w:spacing w:before="60" w:after="20"/>
      </w:pPr>
    </w:p>
    <w:p w14:paraId="5D17F810" w14:textId="77777777" w:rsidR="00E64840" w:rsidRDefault="00000000">
      <w:pPr>
        <w:pBdr>
          <w:bottom w:val="single" w:sz="4" w:space="3" w:color="C8961E"/>
        </w:pBdr>
        <w:spacing w:before="160" w:after="60"/>
      </w:pPr>
      <w:r>
        <w:rPr>
          <w:b/>
          <w:bCs/>
          <w:color w:val="4A1942"/>
        </w:rPr>
        <w:t>Group C — User Experience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0"/>
        <w:gridCol w:w="4560"/>
        <w:gridCol w:w="1300"/>
        <w:gridCol w:w="1560"/>
        <w:gridCol w:w="1000"/>
      </w:tblGrid>
      <w:tr w:rsidR="00E64840" w14:paraId="464557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45447" w14:textId="77777777" w:rsidR="00E64840" w:rsidRDefault="00E64840"/>
        </w:tc>
        <w:tc>
          <w:tcPr>
            <w:tcW w:w="4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2192A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C0CFE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B309C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49D52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44C05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E64840" w14:paraId="7A4F6B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CC48B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D0793" w14:textId="77777777" w:rsidR="00E64840" w:rsidRDefault="00000000">
            <w:r>
              <w:rPr>
                <w:color w:val="999999"/>
                <w:sz w:val="16"/>
                <w:szCs w:val="16"/>
              </w:rPr>
              <w:t>18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86EA4" w14:textId="77777777" w:rsidR="00E64840" w:rsidRDefault="00000000">
            <w:r>
              <w:rPr>
                <w:sz w:val="18"/>
                <w:szCs w:val="18"/>
              </w:rPr>
              <w:t>Home / Landing page (index.html) — hero, waitlist CTA, trust bar, features overview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9540E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A8C0D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BCF5F" w14:textId="77777777" w:rsidR="00E64840" w:rsidRDefault="00E64840"/>
        </w:tc>
      </w:tr>
      <w:tr w:rsidR="00E64840" w14:paraId="261CF23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B593F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B9948" w14:textId="77777777" w:rsidR="00E64840" w:rsidRDefault="00000000">
            <w:r>
              <w:rPr>
                <w:color w:val="999999"/>
                <w:sz w:val="16"/>
                <w:szCs w:val="16"/>
              </w:rPr>
              <w:t>19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43F5E" w14:textId="77777777" w:rsidR="00E64840" w:rsidRDefault="00000000">
            <w:r>
              <w:rPr>
                <w:sz w:val="18"/>
                <w:szCs w:val="18"/>
              </w:rPr>
              <w:t>Features page (features.html) — all 7 MVP features, progressive learning, community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FB551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BB8CB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D31D2" w14:textId="77777777" w:rsidR="00E64840" w:rsidRDefault="00E64840"/>
        </w:tc>
      </w:tr>
      <w:tr w:rsidR="00E64840" w14:paraId="2EC42D0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63420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A9648" w14:textId="77777777" w:rsidR="00E64840" w:rsidRDefault="00000000">
            <w:r>
              <w:rPr>
                <w:color w:val="999999"/>
                <w:sz w:val="16"/>
                <w:szCs w:val="16"/>
              </w:rPr>
              <w:t>20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F5C9" w14:textId="77777777" w:rsidR="00E64840" w:rsidRDefault="00000000">
            <w:r>
              <w:rPr>
                <w:sz w:val="18"/>
                <w:szCs w:val="18"/>
              </w:rPr>
              <w:t>How It Works page — step-by-step walkthrough of the inductive study method in the app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9119B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57599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D4607" w14:textId="77777777" w:rsidR="00E64840" w:rsidRDefault="00E64840"/>
        </w:tc>
      </w:tr>
      <w:tr w:rsidR="00E64840" w14:paraId="3D622F1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0E92C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DFF39" w14:textId="77777777" w:rsidR="00E64840" w:rsidRDefault="00000000">
            <w:r>
              <w:rPr>
                <w:color w:val="999999"/>
                <w:sz w:val="16"/>
                <w:szCs w:val="16"/>
              </w:rPr>
              <w:t>21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4F711" w14:textId="77777777" w:rsidR="00E64840" w:rsidRDefault="00000000">
            <w:r>
              <w:rPr>
                <w:sz w:val="18"/>
                <w:szCs w:val="18"/>
              </w:rPr>
              <w:t>FAQ page — top 20 questions (pricing, translations, devices, AI, data)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6F3FC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AD5DB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AEBBB" w14:textId="77777777" w:rsidR="00E64840" w:rsidRDefault="00E64840"/>
        </w:tc>
      </w:tr>
      <w:tr w:rsidR="00E64840" w14:paraId="059240B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63EA1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D9130" w14:textId="77777777" w:rsidR="00E64840" w:rsidRDefault="00000000">
            <w:r>
              <w:rPr>
                <w:color w:val="999999"/>
                <w:sz w:val="16"/>
                <w:szCs w:val="16"/>
              </w:rPr>
              <w:t>22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7AB17" w14:textId="77777777" w:rsidR="00E64840" w:rsidRDefault="00000000">
            <w:r>
              <w:rPr>
                <w:sz w:val="18"/>
                <w:szCs w:val="18"/>
              </w:rPr>
              <w:t>Contact / Support page — form, email, expected response time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B643A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0DADD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294C" w14:textId="77777777" w:rsidR="00E64840" w:rsidRDefault="00E64840"/>
        </w:tc>
      </w:tr>
      <w:tr w:rsidR="00E64840" w14:paraId="00CB62C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9B333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C9BFF" w14:textId="77777777" w:rsidR="00E64840" w:rsidRDefault="00000000">
            <w:r>
              <w:rPr>
                <w:color w:val="999999"/>
                <w:sz w:val="16"/>
                <w:szCs w:val="16"/>
              </w:rPr>
              <w:t>23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951C4" w14:textId="77777777" w:rsidR="00E64840" w:rsidRDefault="00000000">
            <w:r>
              <w:rPr>
                <w:sz w:val="18"/>
                <w:szCs w:val="18"/>
              </w:rPr>
              <w:t>Error Reporting page — how to report bugs, what info to include, SLA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294A9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DE3AC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413E1" w14:textId="77777777" w:rsidR="00E64840" w:rsidRDefault="00E64840"/>
        </w:tc>
      </w:tr>
    </w:tbl>
    <w:p w14:paraId="15991D13" w14:textId="77777777" w:rsidR="00E64840" w:rsidRDefault="00E64840">
      <w:pPr>
        <w:spacing w:before="60" w:after="20"/>
      </w:pPr>
    </w:p>
    <w:p w14:paraId="2DFD1EE6" w14:textId="77777777" w:rsidR="00E64840" w:rsidRDefault="00000000">
      <w:pPr>
        <w:pBdr>
          <w:bottom w:val="single" w:sz="4" w:space="3" w:color="C8961E"/>
        </w:pBdr>
        <w:spacing w:before="160" w:after="60"/>
      </w:pPr>
      <w:r>
        <w:rPr>
          <w:b/>
          <w:bCs/>
          <w:color w:val="4A1942"/>
        </w:rPr>
        <w:t>Group D — Monetization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0"/>
        <w:gridCol w:w="4560"/>
        <w:gridCol w:w="1300"/>
        <w:gridCol w:w="1560"/>
        <w:gridCol w:w="1000"/>
      </w:tblGrid>
      <w:tr w:rsidR="00E64840" w14:paraId="7FD72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716FC" w14:textId="77777777" w:rsidR="00E64840" w:rsidRDefault="00E64840"/>
        </w:tc>
        <w:tc>
          <w:tcPr>
            <w:tcW w:w="4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9B74C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9B680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B28CF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98503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088A6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E64840" w14:paraId="3BF7F2A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DC9CA" w14:textId="77777777" w:rsidR="00E64840" w:rsidRDefault="00000000">
            <w:r>
              <w:rPr>
                <w:color w:val="4A1942"/>
              </w:rPr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347BE" w14:textId="77777777" w:rsidR="00E64840" w:rsidRDefault="00000000">
            <w:r>
              <w:rPr>
                <w:color w:val="999999"/>
                <w:sz w:val="16"/>
                <w:szCs w:val="16"/>
              </w:rPr>
              <w:t>24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3F328" w14:textId="77777777" w:rsidR="00E64840" w:rsidRDefault="00000000">
            <w:r>
              <w:rPr>
                <w:sz w:val="18"/>
                <w:szCs w:val="18"/>
              </w:rPr>
              <w:t>Pricing page (pricing.html) — Free / Formation / Formation Pro tiers, billing toggle, FAQ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402AB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62B7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2E56A" w14:textId="77777777" w:rsidR="00E64840" w:rsidRDefault="00E64840"/>
        </w:tc>
      </w:tr>
      <w:tr w:rsidR="00E64840" w14:paraId="065E124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557D3" w14:textId="77777777" w:rsidR="00E64840" w:rsidRDefault="00000000">
            <w:r>
              <w:rPr>
                <w:color w:val="4A1942"/>
              </w:rPr>
              <w:lastRenderedPageBreak/>
              <w:t>☑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6FAFD" w14:textId="77777777" w:rsidR="00E64840" w:rsidRDefault="00000000">
            <w:r>
              <w:rPr>
                <w:color w:val="999999"/>
                <w:sz w:val="16"/>
                <w:szCs w:val="16"/>
              </w:rPr>
              <w:t>25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7A4BC" w14:textId="77777777" w:rsidR="00E64840" w:rsidRDefault="00000000">
            <w:r>
              <w:rPr>
                <w:sz w:val="18"/>
                <w:szCs w:val="18"/>
              </w:rPr>
              <w:t>Checkout / Subscription page — Stripe integration, trial activation, plan selection UI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9E8E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A9AC1" w14:textId="77777777" w:rsidR="00E64840" w:rsidRDefault="00000000">
            <w:r>
              <w:rPr>
                <w:b/>
                <w:bCs/>
                <w:color w:val="2E7D32"/>
                <w:sz w:val="16"/>
                <w:szCs w:val="16"/>
              </w:rPr>
              <w:t>COMPLETE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FD0E7" w14:textId="77777777" w:rsidR="00E64840" w:rsidRDefault="00E64840"/>
        </w:tc>
      </w:tr>
    </w:tbl>
    <w:p w14:paraId="61EEDD0B" w14:textId="77777777" w:rsidR="00E64840" w:rsidRDefault="00E64840">
      <w:pPr>
        <w:spacing w:before="60" w:after="20"/>
      </w:pPr>
    </w:p>
    <w:p w14:paraId="23A2C6E4" w14:textId="77777777" w:rsidR="00E64840" w:rsidRDefault="00000000">
      <w:pPr>
        <w:pBdr>
          <w:bottom w:val="single" w:sz="4" w:space="3" w:color="C8961E"/>
        </w:pBdr>
        <w:spacing w:before="160" w:after="60"/>
      </w:pPr>
      <w:r>
        <w:rPr>
          <w:b/>
          <w:bCs/>
          <w:color w:val="4A1942"/>
        </w:rPr>
        <w:t>Group E — Post-Launch Website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0"/>
        <w:gridCol w:w="4560"/>
        <w:gridCol w:w="1300"/>
        <w:gridCol w:w="1560"/>
        <w:gridCol w:w="1000"/>
      </w:tblGrid>
      <w:tr w:rsidR="00E64840" w14:paraId="01F38A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4CEC7" w14:textId="77777777" w:rsidR="00E64840" w:rsidRDefault="00E64840"/>
        </w:tc>
        <w:tc>
          <w:tcPr>
            <w:tcW w:w="4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D79BD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43281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27FD1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E3FA1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BE100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E64840" w14:paraId="120E18A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29C77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9882F" w14:textId="77777777" w:rsidR="00E64840" w:rsidRDefault="00000000">
            <w:r>
              <w:rPr>
                <w:color w:val="999999"/>
                <w:sz w:val="16"/>
                <w:szCs w:val="16"/>
              </w:rPr>
              <w:t>26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A1C5D" w14:textId="77777777" w:rsidR="00E64840" w:rsidRDefault="00000000">
            <w:r>
              <w:rPr>
                <w:sz w:val="18"/>
                <w:szCs w:val="18"/>
              </w:rPr>
              <w:t>Host landing page publicly — drag index.html to netlify.com (free, &lt;5 min)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ED27D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DA974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88C8" w14:textId="77777777" w:rsidR="00E64840" w:rsidRDefault="00E64840"/>
        </w:tc>
      </w:tr>
      <w:tr w:rsidR="00E64840" w14:paraId="349C636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3A644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5282" w14:textId="77777777" w:rsidR="00E64840" w:rsidRDefault="00000000">
            <w:r>
              <w:rPr>
                <w:color w:val="999999"/>
                <w:sz w:val="16"/>
                <w:szCs w:val="16"/>
              </w:rPr>
              <w:t>27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0389E" w14:textId="77777777" w:rsidR="00E64840" w:rsidRDefault="00000000">
            <w:r>
              <w:rPr>
                <w:sz w:val="18"/>
                <w:szCs w:val="18"/>
              </w:rPr>
              <w:t>Update signup.html footer links (iCloud lock prevents Claude edits — manual fix)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8D4BF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68AF1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CF414" w14:textId="77777777" w:rsidR="00E64840" w:rsidRDefault="00E64840"/>
        </w:tc>
      </w:tr>
      <w:tr w:rsidR="00E64840" w14:paraId="3082AA4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E52D6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CE114" w14:textId="77777777" w:rsidR="00E64840" w:rsidRDefault="00000000">
            <w:r>
              <w:rPr>
                <w:color w:val="999999"/>
                <w:sz w:val="16"/>
                <w:szCs w:val="16"/>
              </w:rPr>
              <w:t>28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38BC4" w14:textId="77777777" w:rsidR="00E64840" w:rsidRDefault="00000000">
            <w:r>
              <w:rPr>
                <w:sz w:val="18"/>
                <w:szCs w:val="18"/>
              </w:rPr>
              <w:t>Collect 100+ email waitlist signups before app launch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5AD55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4229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20626" w14:textId="77777777" w:rsidR="00E64840" w:rsidRDefault="00E64840"/>
        </w:tc>
      </w:tr>
      <w:tr w:rsidR="00E64840" w14:paraId="4FE5D9B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B7B21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F54D6" w14:textId="77777777" w:rsidR="00E64840" w:rsidRDefault="00000000">
            <w:r>
              <w:rPr>
                <w:color w:val="999999"/>
                <w:sz w:val="16"/>
                <w:szCs w:val="16"/>
              </w:rPr>
              <w:t>29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68A42" w14:textId="77777777" w:rsidR="00E64840" w:rsidRDefault="00000000">
            <w:r>
              <w:rPr>
                <w:sz w:val="18"/>
                <w:szCs w:val="18"/>
              </w:rPr>
              <w:t>Conduct 10–15 user interviews to validate MVP features with target audience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2CAC4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96AF0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859B1" w14:textId="77777777" w:rsidR="00E64840" w:rsidRDefault="00E64840"/>
        </w:tc>
      </w:tr>
    </w:tbl>
    <w:p w14:paraId="3FDDB8B7" w14:textId="77777777" w:rsidR="00E64840" w:rsidRDefault="00000000">
      <w:r>
        <w:br w:type="page"/>
      </w:r>
    </w:p>
    <w:p w14:paraId="380414A8" w14:textId="77777777" w:rsidR="00E64840" w:rsidRDefault="00000000">
      <w:pPr>
        <w:shd w:val="clear" w:color="auto" w:fill="4A1942"/>
      </w:pPr>
      <w:r>
        <w:rPr>
          <w:b/>
          <w:bCs/>
          <w:color w:val="C8961E"/>
          <w:sz w:val="18"/>
          <w:szCs w:val="18"/>
        </w:rPr>
        <w:lastRenderedPageBreak/>
        <w:t xml:space="preserve">  PHASE 2  </w:t>
      </w:r>
      <w:r>
        <w:rPr>
          <w:b/>
          <w:bCs/>
          <w:color w:val="FFFFFF"/>
          <w:sz w:val="22"/>
          <w:szCs w:val="22"/>
        </w:rPr>
        <w:t>TECHNICAL SETUP</w:t>
      </w:r>
      <w:r>
        <w:rPr>
          <w:color w:val="FFCCBB"/>
          <w:sz w:val="17"/>
          <w:szCs w:val="17"/>
        </w:rPr>
        <w:t xml:space="preserve">    — API accounts &amp; infrastructure before any code</w:t>
      </w:r>
    </w:p>
    <w:p w14:paraId="0F993226" w14:textId="77777777" w:rsidR="00E64840" w:rsidRDefault="00E6484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0"/>
        <w:gridCol w:w="4560"/>
        <w:gridCol w:w="1300"/>
        <w:gridCol w:w="1560"/>
        <w:gridCol w:w="1000"/>
      </w:tblGrid>
      <w:tr w:rsidR="00E64840" w14:paraId="486D68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5895D" w14:textId="77777777" w:rsidR="00E64840" w:rsidRDefault="00E64840"/>
        </w:tc>
        <w:tc>
          <w:tcPr>
            <w:tcW w:w="4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3790B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7870B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49EFE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442A1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CD17C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E64840" w14:paraId="014EF5A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80FBF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0D2D3" w14:textId="77777777" w:rsidR="00E64840" w:rsidRDefault="00000000">
            <w:r>
              <w:rPr>
                <w:color w:val="999999"/>
                <w:sz w:val="16"/>
                <w:szCs w:val="16"/>
              </w:rPr>
              <w:t>30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CA96" w14:textId="77777777" w:rsidR="00E64840" w:rsidRDefault="00000000">
            <w:r>
              <w:rPr>
                <w:sz w:val="18"/>
                <w:szCs w:val="18"/>
              </w:rPr>
              <w:t>Create GitHub organization for Berean Defense LLC / Formation project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9F8E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1D3DE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9B7DA" w14:textId="77777777" w:rsidR="00E64840" w:rsidRDefault="00E64840"/>
        </w:tc>
      </w:tr>
      <w:tr w:rsidR="00E64840" w14:paraId="008BC85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19CEB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DBA25" w14:textId="77777777" w:rsidR="00E64840" w:rsidRDefault="00000000">
            <w:r>
              <w:rPr>
                <w:color w:val="999999"/>
                <w:sz w:val="16"/>
                <w:szCs w:val="16"/>
              </w:rPr>
              <w:t>31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AC30E" w14:textId="77777777" w:rsidR="00E64840" w:rsidRDefault="00000000">
            <w:r>
              <w:rPr>
                <w:sz w:val="18"/>
                <w:szCs w:val="18"/>
              </w:rPr>
              <w:t>Create Apple Developer account ($99/yr) — required for iOS App Store submission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9D0F8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28E9C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5F2AD" w14:textId="77777777" w:rsidR="00E64840" w:rsidRDefault="00E64840"/>
        </w:tc>
      </w:tr>
      <w:tr w:rsidR="00E64840" w14:paraId="59A324A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278BF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EEC83" w14:textId="77777777" w:rsidR="00E64840" w:rsidRDefault="00000000">
            <w:r>
              <w:rPr>
                <w:color w:val="999999"/>
                <w:sz w:val="16"/>
                <w:szCs w:val="16"/>
              </w:rPr>
              <w:t>32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43A9C" w14:textId="77777777" w:rsidR="00E64840" w:rsidRDefault="00000000">
            <w:r>
              <w:rPr>
                <w:sz w:val="18"/>
                <w:szCs w:val="18"/>
              </w:rPr>
              <w:t>Create Google Play Developer account ($25 one-time) — required for Android submission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9732C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44C9B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BA62F" w14:textId="77777777" w:rsidR="00E64840" w:rsidRDefault="00E64840"/>
        </w:tc>
      </w:tr>
      <w:tr w:rsidR="00E64840" w14:paraId="4A67394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2E540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1B15F" w14:textId="77777777" w:rsidR="00E64840" w:rsidRDefault="00000000">
            <w:r>
              <w:rPr>
                <w:color w:val="999999"/>
                <w:sz w:val="16"/>
                <w:szCs w:val="16"/>
              </w:rPr>
              <w:t>33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E83A6" w14:textId="77777777" w:rsidR="00E64840" w:rsidRDefault="00000000">
            <w:r>
              <w:rPr>
                <w:sz w:val="18"/>
                <w:szCs w:val="18"/>
              </w:rPr>
              <w:t>Create Stripe account and connect to Berean Defense LLC bank account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D2DA1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C4769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C83C1" w14:textId="77777777" w:rsidR="00E64840" w:rsidRDefault="00E64840"/>
        </w:tc>
      </w:tr>
      <w:tr w:rsidR="00E64840" w14:paraId="5D95696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D8BDE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BC880" w14:textId="77777777" w:rsidR="00E64840" w:rsidRDefault="00000000">
            <w:r>
              <w:rPr>
                <w:color w:val="999999"/>
                <w:sz w:val="16"/>
                <w:szCs w:val="16"/>
              </w:rPr>
              <w:t>34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78BEC" w14:textId="77777777" w:rsidR="00E64840" w:rsidRDefault="00000000">
            <w:r>
              <w:rPr>
                <w:sz w:val="18"/>
                <w:szCs w:val="18"/>
              </w:rPr>
              <w:t>Set up Railway account (backend hosting for MVP) → railway.app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FCA22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A3553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C62C1" w14:textId="77777777" w:rsidR="00E64840" w:rsidRDefault="00E64840"/>
        </w:tc>
      </w:tr>
      <w:tr w:rsidR="00E64840" w14:paraId="22F6ED0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91504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825AD" w14:textId="77777777" w:rsidR="00E64840" w:rsidRDefault="00000000">
            <w:r>
              <w:rPr>
                <w:color w:val="999999"/>
                <w:sz w:val="16"/>
                <w:szCs w:val="16"/>
              </w:rPr>
              <w:t>35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A34EB" w14:textId="77777777" w:rsidR="00E64840" w:rsidRDefault="00000000">
            <w:r>
              <w:rPr>
                <w:sz w:val="18"/>
                <w:szCs w:val="18"/>
              </w:rPr>
              <w:t>Register for API.Bible and get BSB (Berean Standard Bible) API key → api.bible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D165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9E81D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A518B" w14:textId="77777777" w:rsidR="00E64840" w:rsidRDefault="00E64840"/>
        </w:tc>
      </w:tr>
      <w:tr w:rsidR="00E64840" w14:paraId="00712E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01F56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F1D1E" w14:textId="77777777" w:rsidR="00E64840" w:rsidRDefault="00000000">
            <w:r>
              <w:rPr>
                <w:color w:val="999999"/>
                <w:sz w:val="16"/>
                <w:szCs w:val="16"/>
              </w:rPr>
              <w:t>36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CD526" w14:textId="77777777" w:rsidR="00E64840" w:rsidRDefault="00000000">
            <w:r>
              <w:rPr>
                <w:sz w:val="18"/>
                <w:szCs w:val="18"/>
              </w:rPr>
              <w:t>Get Anthropic API key (Claude API — NOT Claude.ai subscription) → console.anthropic.com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9F70E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7D5A4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BAA4E" w14:textId="77777777" w:rsidR="00E64840" w:rsidRDefault="00E64840"/>
        </w:tc>
      </w:tr>
      <w:tr w:rsidR="00E64840" w14:paraId="30E08B4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03E97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DD9F6" w14:textId="77777777" w:rsidR="00E64840" w:rsidRDefault="00000000">
            <w:r>
              <w:rPr>
                <w:color w:val="999999"/>
                <w:sz w:val="16"/>
                <w:szCs w:val="16"/>
              </w:rPr>
              <w:t>37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F6CB3" w14:textId="77777777" w:rsidR="00E64840" w:rsidRDefault="00000000">
            <w:r>
              <w:rPr>
                <w:sz w:val="18"/>
                <w:szCs w:val="18"/>
              </w:rPr>
              <w:t>Set up Firebase project for authentication → firebase.google.com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9E54F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ED480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B134E" w14:textId="77777777" w:rsidR="00E64840" w:rsidRDefault="00E64840"/>
        </w:tc>
      </w:tr>
      <w:tr w:rsidR="00E64840" w14:paraId="6F2A2A7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AF017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97408" w14:textId="77777777" w:rsidR="00E64840" w:rsidRDefault="00000000">
            <w:r>
              <w:rPr>
                <w:color w:val="999999"/>
                <w:sz w:val="16"/>
                <w:szCs w:val="16"/>
              </w:rPr>
              <w:t>38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509EE" w14:textId="77777777" w:rsidR="00E64840" w:rsidRDefault="00000000">
            <w:r>
              <w:rPr>
                <w:sz w:val="18"/>
                <w:szCs w:val="18"/>
              </w:rPr>
              <w:t>Configure Anthropic Console cost alert threshold ($50/month) to monitor AI spending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AE40C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B927A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F1E4D" w14:textId="77777777" w:rsidR="00E64840" w:rsidRDefault="00E64840"/>
        </w:tc>
      </w:tr>
    </w:tbl>
    <w:p w14:paraId="3FACF84B" w14:textId="77777777" w:rsidR="00E64840" w:rsidRDefault="00E64840">
      <w:pPr>
        <w:spacing w:before="120" w:after="60"/>
      </w:pPr>
    </w:p>
    <w:p w14:paraId="69BE2AE3" w14:textId="77777777" w:rsidR="00E64840" w:rsidRDefault="00000000">
      <w:pPr>
        <w:shd w:val="clear" w:color="auto" w:fill="4A1942"/>
      </w:pPr>
      <w:r>
        <w:rPr>
          <w:b/>
          <w:bCs/>
          <w:color w:val="C8961E"/>
          <w:sz w:val="18"/>
          <w:szCs w:val="18"/>
        </w:rPr>
        <w:t xml:space="preserve">  PHASE 3  </w:t>
      </w:r>
      <w:r>
        <w:rPr>
          <w:b/>
          <w:bCs/>
          <w:color w:val="FFFFFF"/>
          <w:sz w:val="22"/>
          <w:szCs w:val="22"/>
        </w:rPr>
        <w:t>BACKEND BUILD</w:t>
      </w:r>
      <w:r>
        <w:rPr>
          <w:color w:val="FFCCBB"/>
          <w:sz w:val="17"/>
          <w:szCs w:val="17"/>
        </w:rPr>
        <w:t xml:space="preserve">    — App development (Claude writes all code)</w:t>
      </w:r>
    </w:p>
    <w:p w14:paraId="3F8037E8" w14:textId="77777777" w:rsidR="00E64840" w:rsidRDefault="00E64840">
      <w:pPr>
        <w:spacing w:before="40" w:after="20"/>
      </w:pPr>
    </w:p>
    <w:p w14:paraId="34ED9945" w14:textId="77777777" w:rsidR="00E64840" w:rsidRDefault="00000000">
      <w:pPr>
        <w:pBdr>
          <w:bottom w:val="single" w:sz="4" w:space="3" w:color="C8961E"/>
        </w:pBdr>
        <w:spacing w:before="160" w:after="60"/>
      </w:pPr>
      <w:r>
        <w:rPr>
          <w:b/>
          <w:bCs/>
          <w:color w:val="4A1942"/>
        </w:rPr>
        <w:t>Sprint 0 — Foundation (Claude codes)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0"/>
        <w:gridCol w:w="4560"/>
        <w:gridCol w:w="1300"/>
        <w:gridCol w:w="1560"/>
        <w:gridCol w:w="1000"/>
      </w:tblGrid>
      <w:tr w:rsidR="00E64840" w14:paraId="204DA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DCBAD" w14:textId="77777777" w:rsidR="00E64840" w:rsidRDefault="00E64840"/>
        </w:tc>
        <w:tc>
          <w:tcPr>
            <w:tcW w:w="4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B7D00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7119D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B78BF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40084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4AC96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E64840" w14:paraId="2AFEEFD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B0484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919C4" w14:textId="77777777" w:rsidR="00E64840" w:rsidRDefault="00000000">
            <w:r>
              <w:rPr>
                <w:color w:val="999999"/>
                <w:sz w:val="16"/>
                <w:szCs w:val="16"/>
              </w:rPr>
              <w:t>39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E378F" w14:textId="77777777" w:rsidR="00E64840" w:rsidRDefault="00000000">
            <w:r>
              <w:rPr>
                <w:sz w:val="18"/>
                <w:szCs w:val="18"/>
              </w:rPr>
              <w:t>Initialize React Native project (iOS + Android), set up project structure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67476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EDB50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5D0F" w14:textId="77777777" w:rsidR="00E64840" w:rsidRDefault="00E64840"/>
        </w:tc>
      </w:tr>
      <w:tr w:rsidR="00E64840" w14:paraId="19C2D68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44B26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B930" w14:textId="77777777" w:rsidR="00E64840" w:rsidRDefault="00000000">
            <w:r>
              <w:rPr>
                <w:color w:val="999999"/>
                <w:sz w:val="16"/>
                <w:szCs w:val="16"/>
              </w:rPr>
              <w:t>40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42BC0" w14:textId="77777777" w:rsidR="00E64840" w:rsidRDefault="00000000">
            <w:r>
              <w:rPr>
                <w:sz w:val="18"/>
                <w:szCs w:val="18"/>
              </w:rPr>
              <w:t>Initialize Node.js + Express backend API skeleton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F18E6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B1995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11D6F" w14:textId="77777777" w:rsidR="00E64840" w:rsidRDefault="00E64840"/>
        </w:tc>
      </w:tr>
      <w:tr w:rsidR="00E64840" w14:paraId="147169A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DFE5E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454DC" w14:textId="77777777" w:rsidR="00E64840" w:rsidRDefault="00000000">
            <w:r>
              <w:rPr>
                <w:color w:val="999999"/>
                <w:sz w:val="16"/>
                <w:szCs w:val="16"/>
              </w:rPr>
              <w:t>41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8474C" w14:textId="77777777" w:rsidR="00E64840" w:rsidRDefault="00000000">
            <w:r>
              <w:rPr>
                <w:sz w:val="18"/>
                <w:szCs w:val="18"/>
              </w:rPr>
              <w:t>Set up PostgreSQL schema — users, reading_plans, notes, highlights, prayer_journal tables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42479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80515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7C946" w14:textId="77777777" w:rsidR="00E64840" w:rsidRDefault="00E64840"/>
        </w:tc>
      </w:tr>
      <w:tr w:rsidR="00E64840" w14:paraId="2E2BF34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01D96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BFA7A" w14:textId="77777777" w:rsidR="00E64840" w:rsidRDefault="00000000">
            <w:r>
              <w:rPr>
                <w:color w:val="999999"/>
                <w:sz w:val="16"/>
                <w:szCs w:val="16"/>
              </w:rPr>
              <w:t>42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5053E" w14:textId="77777777" w:rsidR="00E64840" w:rsidRDefault="00000000">
            <w:r>
              <w:rPr>
                <w:sz w:val="18"/>
                <w:szCs w:val="18"/>
              </w:rPr>
              <w:t>Set up Redis cache layer for performance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6FD15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7D522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876A2" w14:textId="77777777" w:rsidR="00E64840" w:rsidRDefault="00E64840"/>
        </w:tc>
      </w:tr>
      <w:tr w:rsidR="00E64840" w14:paraId="575604B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1B1A1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85378" w14:textId="77777777" w:rsidR="00E64840" w:rsidRDefault="00000000">
            <w:r>
              <w:rPr>
                <w:color w:val="999999"/>
                <w:sz w:val="16"/>
                <w:szCs w:val="16"/>
              </w:rPr>
              <w:t>43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6DE3C" w14:textId="77777777" w:rsidR="00E64840" w:rsidRDefault="00000000">
            <w:r>
              <w:rPr>
                <w:sz w:val="18"/>
                <w:szCs w:val="18"/>
              </w:rPr>
              <w:t>Configure WatermelonDB for offline sync (React Native)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941D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70116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1A00E" w14:textId="77777777" w:rsidR="00E64840" w:rsidRDefault="00E64840"/>
        </w:tc>
      </w:tr>
      <w:tr w:rsidR="00E64840" w14:paraId="49B4867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EB858" w14:textId="77777777" w:rsidR="00E64840" w:rsidRDefault="00000000">
            <w:r>
              <w:rPr>
                <w:color w:val="4A1942"/>
              </w:rPr>
              <w:lastRenderedPageBreak/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2CABA" w14:textId="77777777" w:rsidR="00E64840" w:rsidRDefault="00000000">
            <w:r>
              <w:rPr>
                <w:color w:val="999999"/>
                <w:sz w:val="16"/>
                <w:szCs w:val="16"/>
              </w:rPr>
              <w:t>44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3BB5" w14:textId="77777777" w:rsidR="00E64840" w:rsidRDefault="00000000">
            <w:r>
              <w:rPr>
                <w:sz w:val="18"/>
                <w:szCs w:val="18"/>
              </w:rPr>
              <w:t>Set up CI/CD pipeline (GitHub Actions → Railway auto-deploy)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74514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1DE31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5D40A" w14:textId="77777777" w:rsidR="00E64840" w:rsidRDefault="00E64840"/>
        </w:tc>
      </w:tr>
    </w:tbl>
    <w:p w14:paraId="2D9715E4" w14:textId="77777777" w:rsidR="00E64840" w:rsidRDefault="00E64840">
      <w:pPr>
        <w:spacing w:before="60" w:after="20"/>
      </w:pPr>
    </w:p>
    <w:p w14:paraId="182F8813" w14:textId="77777777" w:rsidR="00E64840" w:rsidRDefault="00000000">
      <w:pPr>
        <w:pBdr>
          <w:bottom w:val="single" w:sz="4" w:space="3" w:color="C8961E"/>
        </w:pBdr>
        <w:spacing w:before="160" w:after="60"/>
      </w:pPr>
      <w:r>
        <w:rPr>
          <w:b/>
          <w:bCs/>
          <w:color w:val="4A1942"/>
        </w:rPr>
        <w:t>Sprint 1 — Core Bible Reading (April 1–14)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0"/>
        <w:gridCol w:w="4560"/>
        <w:gridCol w:w="1300"/>
        <w:gridCol w:w="1560"/>
        <w:gridCol w:w="1000"/>
      </w:tblGrid>
      <w:tr w:rsidR="00E64840" w14:paraId="74BB31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3F5E0" w14:textId="77777777" w:rsidR="00E64840" w:rsidRDefault="00E64840"/>
        </w:tc>
        <w:tc>
          <w:tcPr>
            <w:tcW w:w="4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C7C53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A4FDA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0D8C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2AC46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7BFF0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E64840" w14:paraId="2DDC85E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7A742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86FB5" w14:textId="77777777" w:rsidR="00E64840" w:rsidRDefault="00000000">
            <w:r>
              <w:rPr>
                <w:color w:val="999999"/>
                <w:sz w:val="16"/>
                <w:szCs w:val="16"/>
              </w:rPr>
              <w:t>45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25FB4" w14:textId="77777777" w:rsidR="00E64840" w:rsidRDefault="00000000">
            <w:r>
              <w:rPr>
                <w:sz w:val="18"/>
                <w:szCs w:val="18"/>
              </w:rPr>
              <w:t>Bible text display — render BSB chapters/verses from API.Bible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E33E9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A6257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B5E47" w14:textId="77777777" w:rsidR="00E64840" w:rsidRDefault="00E64840"/>
        </w:tc>
      </w:tr>
      <w:tr w:rsidR="00E64840" w14:paraId="590D2C3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922DF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B6A79" w14:textId="77777777" w:rsidR="00E64840" w:rsidRDefault="00000000">
            <w:r>
              <w:rPr>
                <w:color w:val="999999"/>
                <w:sz w:val="16"/>
                <w:szCs w:val="16"/>
              </w:rPr>
              <w:t>46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09D44" w14:textId="77777777" w:rsidR="00E64840" w:rsidRDefault="00000000">
            <w:r>
              <w:rPr>
                <w:sz w:val="18"/>
                <w:szCs w:val="18"/>
              </w:rPr>
              <w:t>Chapter and verse navigation (book list, chapter list, verse jump)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242E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EB088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7379B" w14:textId="77777777" w:rsidR="00E64840" w:rsidRDefault="00E64840"/>
        </w:tc>
      </w:tr>
      <w:tr w:rsidR="00E64840" w14:paraId="1785FBD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6445F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9DD29" w14:textId="77777777" w:rsidR="00E64840" w:rsidRDefault="00000000">
            <w:r>
              <w:rPr>
                <w:color w:val="999999"/>
                <w:sz w:val="16"/>
                <w:szCs w:val="16"/>
              </w:rPr>
              <w:t>47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62FE7" w14:textId="77777777" w:rsidR="00E64840" w:rsidRDefault="00000000">
            <w:r>
              <w:rPr>
                <w:sz w:val="18"/>
                <w:szCs w:val="18"/>
              </w:rPr>
              <w:t>Parallel translation view (compare up to 3 translations side-by-side)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8B219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52241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FE1CA" w14:textId="77777777" w:rsidR="00E64840" w:rsidRDefault="00E64840"/>
        </w:tc>
      </w:tr>
      <w:tr w:rsidR="00E64840" w14:paraId="0B4CA2C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B51E2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0F85B" w14:textId="77777777" w:rsidR="00E64840" w:rsidRDefault="00000000">
            <w:r>
              <w:rPr>
                <w:color w:val="999999"/>
                <w:sz w:val="16"/>
                <w:szCs w:val="16"/>
              </w:rPr>
              <w:t>48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B02B" w14:textId="77777777" w:rsidR="00E64840" w:rsidRDefault="00000000">
            <w:r>
              <w:rPr>
                <w:sz w:val="18"/>
                <w:szCs w:val="18"/>
              </w:rPr>
              <w:t>Color-coded verse highlighting with custom labels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75E28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3D3A8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BDDE6" w14:textId="77777777" w:rsidR="00E64840" w:rsidRDefault="00E64840"/>
        </w:tc>
      </w:tr>
      <w:tr w:rsidR="00E64840" w14:paraId="2139AA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DD7E2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FAAEE" w14:textId="77777777" w:rsidR="00E64840" w:rsidRDefault="00000000">
            <w:r>
              <w:rPr>
                <w:color w:val="999999"/>
                <w:sz w:val="16"/>
                <w:szCs w:val="16"/>
              </w:rPr>
              <w:t>49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D3E48" w14:textId="77777777" w:rsidR="00E64840" w:rsidRDefault="00000000">
            <w:r>
              <w:rPr>
                <w:sz w:val="18"/>
                <w:szCs w:val="18"/>
              </w:rPr>
              <w:t>Reading history — track and resume recently read passages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B377C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C5607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D3D69" w14:textId="77777777" w:rsidR="00E64840" w:rsidRDefault="00E64840"/>
        </w:tc>
      </w:tr>
    </w:tbl>
    <w:p w14:paraId="3C3E9F4D" w14:textId="77777777" w:rsidR="00E64840" w:rsidRDefault="00E64840">
      <w:pPr>
        <w:spacing w:before="60" w:after="20"/>
      </w:pPr>
    </w:p>
    <w:p w14:paraId="4972253D" w14:textId="77777777" w:rsidR="00E64840" w:rsidRDefault="00000000">
      <w:pPr>
        <w:pBdr>
          <w:bottom w:val="single" w:sz="4" w:space="3" w:color="C8961E"/>
        </w:pBdr>
        <w:spacing w:before="160" w:after="60"/>
      </w:pPr>
      <w:r>
        <w:rPr>
          <w:b/>
          <w:bCs/>
          <w:color w:val="4A1942"/>
        </w:rPr>
        <w:t>Sprint 2 — Auth &amp;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0"/>
        <w:gridCol w:w="4560"/>
        <w:gridCol w:w="1300"/>
        <w:gridCol w:w="1560"/>
        <w:gridCol w:w="1000"/>
      </w:tblGrid>
      <w:tr w:rsidR="00E64840" w14:paraId="29FE5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B6DF3" w14:textId="77777777" w:rsidR="00E64840" w:rsidRDefault="00E64840"/>
        </w:tc>
        <w:tc>
          <w:tcPr>
            <w:tcW w:w="4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5E67C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7E967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203C3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72687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E0F50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E64840" w14:paraId="46C772A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5D37C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F0240" w14:textId="77777777" w:rsidR="00E64840" w:rsidRDefault="00000000">
            <w:r>
              <w:rPr>
                <w:color w:val="999999"/>
                <w:sz w:val="16"/>
                <w:szCs w:val="16"/>
              </w:rPr>
              <w:t>50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65905" w14:textId="77777777" w:rsidR="00E64840" w:rsidRDefault="00000000">
            <w:r>
              <w:rPr>
                <w:sz w:val="18"/>
                <w:szCs w:val="18"/>
              </w:rPr>
              <w:t>User registration and login — Firebase Auth integration (email/password + Google)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F3C0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0EBE9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71758" w14:textId="77777777" w:rsidR="00E64840" w:rsidRDefault="00E64840"/>
        </w:tc>
      </w:tr>
      <w:tr w:rsidR="00E64840" w14:paraId="7D3B4A2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6F2F2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30C2D" w14:textId="77777777" w:rsidR="00E64840" w:rsidRDefault="00000000">
            <w:r>
              <w:rPr>
                <w:color w:val="999999"/>
                <w:sz w:val="16"/>
                <w:szCs w:val="16"/>
              </w:rPr>
              <w:t>51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E128" w14:textId="77777777" w:rsidR="00E64840" w:rsidRDefault="00000000">
            <w:r>
              <w:rPr>
                <w:sz w:val="18"/>
                <w:szCs w:val="18"/>
              </w:rPr>
              <w:t>User profile schema and settings screen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887F5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4A655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DED09" w14:textId="77777777" w:rsidR="00E64840" w:rsidRDefault="00E64840"/>
        </w:tc>
      </w:tr>
      <w:tr w:rsidR="00E64840" w14:paraId="56B27FB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8E334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139B4" w14:textId="77777777" w:rsidR="00E64840" w:rsidRDefault="00000000">
            <w:r>
              <w:rPr>
                <w:color w:val="999999"/>
                <w:sz w:val="16"/>
                <w:szCs w:val="16"/>
              </w:rPr>
              <w:t>52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72E0" w14:textId="77777777" w:rsidR="00E64840" w:rsidRDefault="00000000">
            <w:r>
              <w:rPr>
                <w:sz w:val="18"/>
                <w:szCs w:val="18"/>
              </w:rPr>
              <w:t>Verse notes — quick inline notes on specific verses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6D5F7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B2F5C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4B2F6" w14:textId="77777777" w:rsidR="00E64840" w:rsidRDefault="00E64840"/>
        </w:tc>
      </w:tr>
      <w:tr w:rsidR="00E64840" w14:paraId="7349BDA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9EB4B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459FC" w14:textId="77777777" w:rsidR="00E64840" w:rsidRDefault="00000000">
            <w:r>
              <w:rPr>
                <w:color w:val="999999"/>
                <w:sz w:val="16"/>
                <w:szCs w:val="16"/>
              </w:rPr>
              <w:t>53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D0C29" w14:textId="77777777" w:rsidR="00E64840" w:rsidRDefault="00000000">
            <w:r>
              <w:rPr>
                <w:sz w:val="18"/>
                <w:szCs w:val="18"/>
              </w:rPr>
              <w:t>Study notes — longer-form notes on passages with cloud sync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86539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01DDD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67F2C" w14:textId="77777777" w:rsidR="00E64840" w:rsidRDefault="00E64840"/>
        </w:tc>
      </w:tr>
      <w:tr w:rsidR="00E64840" w14:paraId="53CCBD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DCDD7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E9C08" w14:textId="77777777" w:rsidR="00E64840" w:rsidRDefault="00000000">
            <w:r>
              <w:rPr>
                <w:color w:val="999999"/>
                <w:sz w:val="16"/>
                <w:szCs w:val="16"/>
              </w:rPr>
              <w:t>54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49A2D" w14:textId="77777777" w:rsidR="00E64840" w:rsidRDefault="00000000">
            <w:r>
              <w:rPr>
                <w:sz w:val="18"/>
                <w:szCs w:val="18"/>
              </w:rPr>
              <w:t>Application journal — structured prompts ("What is God teaching me?")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B7DD3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6DA72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3C9A" w14:textId="77777777" w:rsidR="00E64840" w:rsidRDefault="00E64840"/>
        </w:tc>
      </w:tr>
    </w:tbl>
    <w:p w14:paraId="707EA000" w14:textId="77777777" w:rsidR="00E64840" w:rsidRDefault="00E64840">
      <w:pPr>
        <w:spacing w:before="60" w:after="20"/>
      </w:pPr>
    </w:p>
    <w:p w14:paraId="44CD03E1" w14:textId="77777777" w:rsidR="00E64840" w:rsidRDefault="00000000">
      <w:pPr>
        <w:pBdr>
          <w:bottom w:val="single" w:sz="4" w:space="3" w:color="C8961E"/>
        </w:pBdr>
        <w:spacing w:before="160" w:after="60"/>
      </w:pPr>
      <w:r>
        <w:rPr>
          <w:b/>
          <w:bCs/>
          <w:color w:val="4A1942"/>
        </w:rPr>
        <w:t>Sprint 3 — Study Methods &amp;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0"/>
        <w:gridCol w:w="4560"/>
        <w:gridCol w:w="1300"/>
        <w:gridCol w:w="1560"/>
        <w:gridCol w:w="1000"/>
      </w:tblGrid>
      <w:tr w:rsidR="00E64840" w14:paraId="2FCDDB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AAD87" w14:textId="77777777" w:rsidR="00E64840" w:rsidRDefault="00E64840"/>
        </w:tc>
        <w:tc>
          <w:tcPr>
            <w:tcW w:w="4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FBEE8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B79DC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ED3E1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318CE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B8E45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E64840" w14:paraId="38FA2B5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82086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45712" w14:textId="77777777" w:rsidR="00E64840" w:rsidRDefault="00000000">
            <w:r>
              <w:rPr>
                <w:color w:val="999999"/>
                <w:sz w:val="16"/>
                <w:szCs w:val="16"/>
              </w:rPr>
              <w:t>55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D35B0" w14:textId="77777777" w:rsidR="00E64840" w:rsidRDefault="00000000">
            <w:r>
              <w:rPr>
                <w:sz w:val="18"/>
                <w:szCs w:val="18"/>
              </w:rPr>
              <w:t>Inductive study framework — Observe / Interpret / Apply prompts per passage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18D36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31626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59F38" w14:textId="77777777" w:rsidR="00E64840" w:rsidRDefault="00E64840"/>
        </w:tc>
      </w:tr>
      <w:tr w:rsidR="00E64840" w14:paraId="6215632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E90EF" w14:textId="77777777" w:rsidR="00E64840" w:rsidRDefault="00000000">
            <w:r>
              <w:rPr>
                <w:color w:val="4A1942"/>
              </w:rPr>
              <w:lastRenderedPageBreak/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B0E37" w14:textId="77777777" w:rsidR="00E64840" w:rsidRDefault="00000000">
            <w:r>
              <w:rPr>
                <w:color w:val="999999"/>
                <w:sz w:val="16"/>
                <w:szCs w:val="16"/>
              </w:rPr>
              <w:t>56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D5BAD" w14:textId="77777777" w:rsidR="00E64840" w:rsidRDefault="00000000">
            <w:r>
              <w:rPr>
                <w:sz w:val="18"/>
                <w:szCs w:val="18"/>
              </w:rPr>
              <w:t>AI Study Assistant — Claude API integration (Haiku for quick, Sonnet for deep study)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2D3E3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795B7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56B0" w14:textId="77777777" w:rsidR="00E64840" w:rsidRDefault="00E64840"/>
        </w:tc>
      </w:tr>
      <w:tr w:rsidR="00E64840" w14:paraId="299EF8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A6287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2C32F" w14:textId="77777777" w:rsidR="00E64840" w:rsidRDefault="00000000">
            <w:r>
              <w:rPr>
                <w:color w:val="999999"/>
                <w:sz w:val="16"/>
                <w:szCs w:val="16"/>
              </w:rPr>
              <w:t>57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6E2BB" w14:textId="77777777" w:rsidR="00E64840" w:rsidRDefault="00000000">
            <w:r>
              <w:rPr>
                <w:sz w:val="18"/>
                <w:szCs w:val="18"/>
              </w:rPr>
              <w:t>Reading plans engine — assign, track, and complete curated study plans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4CEC4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CFCD6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6A18" w14:textId="77777777" w:rsidR="00E64840" w:rsidRDefault="00E64840"/>
        </w:tc>
      </w:tr>
      <w:tr w:rsidR="00E64840" w14:paraId="47D31D8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FFD8B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E9503" w14:textId="77777777" w:rsidR="00E64840" w:rsidRDefault="00000000">
            <w:r>
              <w:rPr>
                <w:color w:val="999999"/>
                <w:sz w:val="16"/>
                <w:szCs w:val="16"/>
              </w:rPr>
              <w:t>58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773ED" w14:textId="77777777" w:rsidR="00E64840" w:rsidRDefault="00000000">
            <w:r>
              <w:rPr>
                <w:sz w:val="18"/>
                <w:szCs w:val="18"/>
              </w:rPr>
              <w:t>Prayer journal — link prayers to passages, track requests and answers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70ACA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5A9FE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76177" w14:textId="77777777" w:rsidR="00E64840" w:rsidRDefault="00E64840"/>
        </w:tc>
      </w:tr>
      <w:tr w:rsidR="00E64840" w14:paraId="3F988A3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06AEF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310B7" w14:textId="77777777" w:rsidR="00E64840" w:rsidRDefault="00000000">
            <w:r>
              <w:rPr>
                <w:color w:val="999999"/>
                <w:sz w:val="16"/>
                <w:szCs w:val="16"/>
              </w:rPr>
              <w:t>59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517AB" w14:textId="77777777" w:rsidR="00E64840" w:rsidRDefault="00000000">
            <w:r>
              <w:rPr>
                <w:sz w:val="18"/>
                <w:szCs w:val="18"/>
              </w:rPr>
              <w:t>Progress dashboard — depth metrics (session length, notes, applications)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9D721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F0F49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A5EEE" w14:textId="77777777" w:rsidR="00E64840" w:rsidRDefault="00E64840"/>
        </w:tc>
      </w:tr>
    </w:tbl>
    <w:p w14:paraId="59FBD4FF" w14:textId="77777777" w:rsidR="00E64840" w:rsidRDefault="00E64840">
      <w:pPr>
        <w:spacing w:before="60" w:after="20"/>
      </w:pPr>
    </w:p>
    <w:p w14:paraId="2D271321" w14:textId="77777777" w:rsidR="00E64840" w:rsidRDefault="00000000">
      <w:pPr>
        <w:pBdr>
          <w:bottom w:val="single" w:sz="4" w:space="3" w:color="C8961E"/>
        </w:pBdr>
        <w:spacing w:before="160" w:after="60"/>
      </w:pPr>
      <w:r>
        <w:rPr>
          <w:b/>
          <w:bCs/>
          <w:color w:val="4A1942"/>
        </w:rPr>
        <w:t>Sprint 4 — Community &amp;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0"/>
        <w:gridCol w:w="4560"/>
        <w:gridCol w:w="1300"/>
        <w:gridCol w:w="1560"/>
        <w:gridCol w:w="1000"/>
      </w:tblGrid>
      <w:tr w:rsidR="00E64840" w14:paraId="1D5C58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5A052" w14:textId="77777777" w:rsidR="00E64840" w:rsidRDefault="00E64840"/>
        </w:tc>
        <w:tc>
          <w:tcPr>
            <w:tcW w:w="4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440A2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04E56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9F7A7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ECDA3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3A562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E64840" w14:paraId="7750CD3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76CC9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563B0" w14:textId="77777777" w:rsidR="00E64840" w:rsidRDefault="00000000">
            <w:r>
              <w:rPr>
                <w:color w:val="999999"/>
                <w:sz w:val="16"/>
                <w:szCs w:val="16"/>
              </w:rPr>
              <w:t>60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E3CC5" w14:textId="77777777" w:rsidR="00E64840" w:rsidRDefault="00000000">
            <w:r>
              <w:rPr>
                <w:sz w:val="18"/>
                <w:szCs w:val="18"/>
              </w:rPr>
              <w:t>Discussion threads — verse-level and passage-level community discussions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DFF46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6F2A0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6C7ED" w14:textId="77777777" w:rsidR="00E64840" w:rsidRDefault="00E64840"/>
        </w:tc>
      </w:tr>
      <w:tr w:rsidR="00E64840" w14:paraId="236EE24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D1256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57456" w14:textId="77777777" w:rsidR="00E64840" w:rsidRDefault="00000000">
            <w:r>
              <w:rPr>
                <w:color w:val="999999"/>
                <w:sz w:val="16"/>
                <w:szCs w:val="16"/>
              </w:rPr>
              <w:t>61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CF443" w14:textId="77777777" w:rsidR="00E64840" w:rsidRDefault="00000000">
            <w:r>
              <w:rPr>
                <w:sz w:val="18"/>
                <w:szCs w:val="18"/>
              </w:rPr>
              <w:t>Study groups — create/join groups (4–12 people), shared plans, group boards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39332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2AB60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53CEB" w14:textId="77777777" w:rsidR="00E64840" w:rsidRDefault="00E64840"/>
        </w:tc>
      </w:tr>
      <w:tr w:rsidR="00E64840" w14:paraId="3016C2F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CA97E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F3AD6" w14:textId="77777777" w:rsidR="00E64840" w:rsidRDefault="00000000">
            <w:r>
              <w:rPr>
                <w:color w:val="999999"/>
                <w:sz w:val="16"/>
                <w:szCs w:val="16"/>
              </w:rPr>
              <w:t>62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10B84" w14:textId="77777777" w:rsidR="00E64840" w:rsidRDefault="00000000">
            <w:r>
              <w:rPr>
                <w:sz w:val="18"/>
                <w:szCs w:val="18"/>
              </w:rPr>
              <w:t>Accountability partner system — 1-on-1 pairing, goals, check-ins, private messaging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3B6BF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69786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FDD39" w14:textId="77777777" w:rsidR="00E64840" w:rsidRDefault="00E64840"/>
        </w:tc>
      </w:tr>
      <w:tr w:rsidR="00E64840" w14:paraId="5F7EBC4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2C08B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7887" w14:textId="77777777" w:rsidR="00E64840" w:rsidRDefault="00000000">
            <w:r>
              <w:rPr>
                <w:color w:val="999999"/>
                <w:sz w:val="16"/>
                <w:szCs w:val="16"/>
              </w:rPr>
              <w:t>63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99967" w14:textId="77777777" w:rsidR="00E64840" w:rsidRDefault="00000000">
            <w:r>
              <w:rPr>
                <w:sz w:val="18"/>
                <w:szCs w:val="18"/>
              </w:rPr>
              <w:t>Install Sentry for error tracking (React Native + Node.js)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CD67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A98BF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2B74D" w14:textId="77777777" w:rsidR="00E64840" w:rsidRDefault="00E64840"/>
        </w:tc>
      </w:tr>
      <w:tr w:rsidR="00E64840" w14:paraId="62E31EC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97EDB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5E97" w14:textId="77777777" w:rsidR="00E64840" w:rsidRDefault="00000000">
            <w:r>
              <w:rPr>
                <w:color w:val="999999"/>
                <w:sz w:val="16"/>
                <w:szCs w:val="16"/>
              </w:rPr>
              <w:t>64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DA830" w14:textId="77777777" w:rsidR="00E64840" w:rsidRDefault="00000000">
            <w:r>
              <w:rPr>
                <w:sz w:val="18"/>
                <w:szCs w:val="18"/>
              </w:rPr>
              <w:t>Configure Mixpanel event tracking for key user actions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A1167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A7FB2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1C36D" w14:textId="77777777" w:rsidR="00E64840" w:rsidRDefault="00E64840"/>
        </w:tc>
      </w:tr>
      <w:tr w:rsidR="00E64840" w14:paraId="7872CC9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0FE54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9B948" w14:textId="77777777" w:rsidR="00E64840" w:rsidRDefault="00000000">
            <w:r>
              <w:rPr>
                <w:color w:val="999999"/>
                <w:sz w:val="16"/>
                <w:szCs w:val="16"/>
              </w:rPr>
              <w:t>65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5ADAF" w14:textId="77777777" w:rsidR="00E64840" w:rsidRDefault="00000000">
            <w:r>
              <w:rPr>
                <w:sz w:val="18"/>
                <w:szCs w:val="18"/>
              </w:rPr>
              <w:t>Set up UptimeRobot on live app URL for availability monitoring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50B10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61B49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9B62" w14:textId="77777777" w:rsidR="00E64840" w:rsidRDefault="00E64840"/>
        </w:tc>
      </w:tr>
      <w:tr w:rsidR="00E64840" w14:paraId="29FA13D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00D27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58FDF" w14:textId="77777777" w:rsidR="00E64840" w:rsidRDefault="00000000">
            <w:r>
              <w:rPr>
                <w:color w:val="999999"/>
                <w:sz w:val="16"/>
                <w:szCs w:val="16"/>
              </w:rPr>
              <w:t>66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D3DC6" w14:textId="77777777" w:rsidR="00E64840" w:rsidRDefault="00000000">
            <w:r>
              <w:rPr>
                <w:sz w:val="18"/>
                <w:szCs w:val="18"/>
              </w:rPr>
              <w:t>Set up Stripe subscription billing (Free / Formation / Pro tiers + trial logic)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78DA6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20666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C62E0" w14:textId="77777777" w:rsidR="00E64840" w:rsidRDefault="00E64840"/>
        </w:tc>
      </w:tr>
    </w:tbl>
    <w:p w14:paraId="79D7676E" w14:textId="77777777" w:rsidR="00E64840" w:rsidRDefault="00000000">
      <w:r>
        <w:br w:type="page"/>
      </w:r>
    </w:p>
    <w:p w14:paraId="57A7E8BC" w14:textId="77777777" w:rsidR="00E64840" w:rsidRDefault="00000000">
      <w:pPr>
        <w:shd w:val="clear" w:color="auto" w:fill="4A1942"/>
      </w:pPr>
      <w:r>
        <w:rPr>
          <w:b/>
          <w:bCs/>
          <w:color w:val="C8961E"/>
          <w:sz w:val="18"/>
          <w:szCs w:val="18"/>
        </w:rPr>
        <w:lastRenderedPageBreak/>
        <w:t xml:space="preserve">  PHASE 4  </w:t>
      </w:r>
      <w:r>
        <w:rPr>
          <w:b/>
          <w:bCs/>
          <w:color w:val="FFFFFF"/>
          <w:sz w:val="22"/>
          <w:szCs w:val="22"/>
        </w:rPr>
        <w:t>LAUNCH</w:t>
      </w:r>
      <w:r>
        <w:rPr>
          <w:color w:val="FFCCBB"/>
          <w:sz w:val="17"/>
          <w:szCs w:val="17"/>
        </w:rPr>
        <w:t xml:space="preserve">    — Beta → Soft Launch → App Stores</w:t>
      </w:r>
    </w:p>
    <w:p w14:paraId="5F986536" w14:textId="77777777" w:rsidR="00E64840" w:rsidRDefault="00E6484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0"/>
        <w:gridCol w:w="4560"/>
        <w:gridCol w:w="1300"/>
        <w:gridCol w:w="1560"/>
        <w:gridCol w:w="1000"/>
      </w:tblGrid>
      <w:tr w:rsidR="00E64840" w14:paraId="36D497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FBE8D" w14:textId="77777777" w:rsidR="00E64840" w:rsidRDefault="00E64840"/>
        </w:tc>
        <w:tc>
          <w:tcPr>
            <w:tcW w:w="4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E23AD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B98D0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22BDF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9C85A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80354" w14:textId="77777777" w:rsidR="00E64840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E64840" w14:paraId="7F257DA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80472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F4940" w14:textId="77777777" w:rsidR="00E64840" w:rsidRDefault="00000000">
            <w:r>
              <w:rPr>
                <w:color w:val="999999"/>
                <w:sz w:val="16"/>
                <w:szCs w:val="16"/>
              </w:rPr>
              <w:t>67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A1328" w14:textId="77777777" w:rsidR="00E64840" w:rsidRDefault="00000000">
            <w:r>
              <w:rPr>
                <w:sz w:val="18"/>
                <w:szCs w:val="18"/>
              </w:rPr>
              <w:t>Submit to Apple TestFlight beta — invite 50+ testers, collect feedback over 2 weeks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DEFEC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A1D74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8DA8F" w14:textId="77777777" w:rsidR="00E64840" w:rsidRDefault="00E64840"/>
        </w:tc>
      </w:tr>
      <w:tr w:rsidR="00E64840" w14:paraId="1A42A40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8567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1B0BD" w14:textId="77777777" w:rsidR="00E64840" w:rsidRDefault="00000000">
            <w:r>
              <w:rPr>
                <w:color w:val="999999"/>
                <w:sz w:val="16"/>
                <w:szCs w:val="16"/>
              </w:rPr>
              <w:t>68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600DB" w14:textId="77777777" w:rsidR="00E64840" w:rsidRDefault="00000000">
            <w:r>
              <w:rPr>
                <w:sz w:val="18"/>
                <w:szCs w:val="18"/>
              </w:rPr>
              <w:t>Submit to Google Play Beta — invite 50+ testers, collect Android feedback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B7BE4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CCBB8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02F48" w14:textId="77777777" w:rsidR="00E64840" w:rsidRDefault="00E64840"/>
        </w:tc>
      </w:tr>
      <w:tr w:rsidR="00E64840" w14:paraId="3FE3FBC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BE708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AD7C0" w14:textId="77777777" w:rsidR="00E64840" w:rsidRDefault="00000000">
            <w:r>
              <w:rPr>
                <w:color w:val="999999"/>
                <w:sz w:val="16"/>
                <w:szCs w:val="16"/>
              </w:rPr>
              <w:t>69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3C347" w14:textId="77777777" w:rsidR="00E64840" w:rsidRDefault="00000000">
            <w:r>
              <w:rPr>
                <w:sz w:val="18"/>
                <w:szCs w:val="18"/>
              </w:rPr>
              <w:t>Fix critical bugs from beta testing, update app based on feedback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7587" w14:textId="77777777" w:rsidR="00E64840" w:rsidRDefault="00000000">
            <w:r>
              <w:rPr>
                <w:color w:val="666666"/>
                <w:sz w:val="16"/>
                <w:szCs w:val="16"/>
              </w:rPr>
              <w:t>Claude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483C0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F3013" w14:textId="77777777" w:rsidR="00E64840" w:rsidRDefault="00E64840"/>
        </w:tc>
      </w:tr>
      <w:tr w:rsidR="00E64840" w14:paraId="538868F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EE7F2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502E9" w14:textId="77777777" w:rsidR="00E64840" w:rsidRDefault="00000000">
            <w:r>
              <w:rPr>
                <w:color w:val="999999"/>
                <w:sz w:val="16"/>
                <w:szCs w:val="16"/>
              </w:rPr>
              <w:t>70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6FE0" w14:textId="77777777" w:rsidR="00E64840" w:rsidRDefault="00000000">
            <w:r>
              <w:rPr>
                <w:sz w:val="18"/>
                <w:szCs w:val="18"/>
              </w:rPr>
              <w:t>Submit Formation to Apple App Store for review ($99/yr Apple Developer account required)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9A5F0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FBF8D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47C7C" w14:textId="77777777" w:rsidR="00E64840" w:rsidRDefault="00E64840"/>
        </w:tc>
      </w:tr>
      <w:tr w:rsidR="00E64840" w14:paraId="0AEBDE6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0270C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6C43C" w14:textId="77777777" w:rsidR="00E64840" w:rsidRDefault="00000000">
            <w:r>
              <w:rPr>
                <w:color w:val="999999"/>
                <w:sz w:val="16"/>
                <w:szCs w:val="16"/>
              </w:rPr>
              <w:t>71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31992" w14:textId="77777777" w:rsidR="00E64840" w:rsidRDefault="00000000">
            <w:r>
              <w:rPr>
                <w:sz w:val="18"/>
                <w:szCs w:val="18"/>
              </w:rPr>
              <w:t>Submit Formation to Google Play Store ($25 one-time Google Play account required)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8E5D6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5F684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F1380" w14:textId="77777777" w:rsidR="00E64840" w:rsidRDefault="00E64840"/>
        </w:tc>
      </w:tr>
      <w:tr w:rsidR="00E64840" w14:paraId="64CFFFE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00B82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37E6" w14:textId="77777777" w:rsidR="00E64840" w:rsidRDefault="00000000">
            <w:r>
              <w:rPr>
                <w:color w:val="999999"/>
                <w:sz w:val="16"/>
                <w:szCs w:val="16"/>
              </w:rPr>
              <w:t>72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B1279" w14:textId="77777777" w:rsidR="00E64840" w:rsidRDefault="00000000">
            <w:r>
              <w:rPr>
                <w:sz w:val="18"/>
                <w:szCs w:val="18"/>
              </w:rPr>
              <w:t>Soft launch — email waitlist, YouTube announcement, social media push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09455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75BB2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574D5" w14:textId="77777777" w:rsidR="00E64840" w:rsidRDefault="00E64840"/>
        </w:tc>
      </w:tr>
      <w:tr w:rsidR="00E64840" w14:paraId="3387229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9D3D5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056B7" w14:textId="77777777" w:rsidR="00E64840" w:rsidRDefault="00000000">
            <w:r>
              <w:rPr>
                <w:color w:val="999999"/>
                <w:sz w:val="16"/>
                <w:szCs w:val="16"/>
              </w:rPr>
              <w:t>73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B7721" w14:textId="77777777" w:rsidR="00E64840" w:rsidRDefault="00000000">
            <w:r>
              <w:rPr>
                <w:sz w:val="18"/>
                <w:szCs w:val="18"/>
              </w:rPr>
              <w:t>Update Google AdSense tax info to Berean Defense LLC EIN + bank account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62638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52E80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5BD96" w14:textId="77777777" w:rsidR="00E64840" w:rsidRDefault="00E64840"/>
        </w:tc>
      </w:tr>
      <w:tr w:rsidR="00E64840" w14:paraId="3D1EE72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61746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7C946" w14:textId="77777777" w:rsidR="00E64840" w:rsidRDefault="00000000">
            <w:r>
              <w:rPr>
                <w:color w:val="999999"/>
                <w:sz w:val="16"/>
                <w:szCs w:val="16"/>
              </w:rPr>
              <w:t>74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14B08" w14:textId="77777777" w:rsidR="00E64840" w:rsidRDefault="00000000">
            <w:r>
              <w:rPr>
                <w:sz w:val="18"/>
                <w:szCs w:val="18"/>
              </w:rPr>
              <w:t>Convert YouTube channels (Ekklesia, EkklesiaEssentials) to Brand Accounts under LLC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8727C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CCD33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5F0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8E250" w14:textId="77777777" w:rsidR="00E64840" w:rsidRDefault="00E64840"/>
        </w:tc>
      </w:tr>
      <w:tr w:rsidR="00E64840" w14:paraId="3E5B695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6F066" w14:textId="77777777" w:rsidR="00E64840" w:rsidRDefault="00000000">
            <w:r>
              <w:rPr>
                <w:color w:val="4A1942"/>
              </w:rPr>
              <w:t>☐</w:t>
            </w:r>
          </w:p>
        </w:tc>
        <w:tc>
          <w:tcPr>
            <w:tcW w:w="4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17775" w14:textId="77777777" w:rsidR="00E64840" w:rsidRDefault="00000000">
            <w:r>
              <w:rPr>
                <w:color w:val="999999"/>
                <w:sz w:val="16"/>
                <w:szCs w:val="16"/>
              </w:rPr>
              <w:t>75</w:t>
            </w:r>
          </w:p>
        </w:tc>
        <w:tc>
          <w:tcPr>
            <w:tcW w:w="4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ADC0" w14:textId="77777777" w:rsidR="00E64840" w:rsidRDefault="00000000">
            <w:r>
              <w:rPr>
                <w:sz w:val="18"/>
                <w:szCs w:val="18"/>
              </w:rPr>
              <w:t>Create LinkedIn Company Page for Berean Defense LLC</w:t>
            </w:r>
          </w:p>
        </w:tc>
        <w:tc>
          <w:tcPr>
            <w:tcW w:w="13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68E51" w14:textId="77777777" w:rsidR="00E64840" w:rsidRDefault="00000000">
            <w:r>
              <w:rPr>
                <w:color w:val="666666"/>
                <w:sz w:val="16"/>
                <w:szCs w:val="16"/>
              </w:rPr>
              <w:t>Tony</w:t>
            </w:r>
          </w:p>
        </w:tc>
        <w:tc>
          <w:tcPr>
            <w:tcW w:w="156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EA506" w14:textId="77777777" w:rsidR="00E64840" w:rsidRDefault="00000000">
            <w:r>
              <w:rPr>
                <w:color w:val="888888"/>
                <w:sz w:val="16"/>
                <w:szCs w:val="16"/>
              </w:rPr>
              <w:t>NOT STARTED</w:t>
            </w:r>
          </w:p>
        </w:tc>
        <w:tc>
          <w:tcPr>
            <w:tcW w:w="1000" w:type="dxa"/>
            <w:tcBorders>
              <w:top w:val="single" w:sz="1" w:space="0" w:color="E0D8DF"/>
              <w:left w:val="single" w:sz="1" w:space="0" w:color="E0D8DF"/>
              <w:bottom w:val="single" w:sz="1" w:space="0" w:color="E0D8DF"/>
              <w:right w:val="single" w:sz="1" w:space="0" w:color="E0D8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DAABB" w14:textId="77777777" w:rsidR="00E64840" w:rsidRDefault="00E64840"/>
        </w:tc>
      </w:tr>
    </w:tbl>
    <w:p w14:paraId="53E57BFC" w14:textId="77777777" w:rsidR="00E64840" w:rsidRDefault="00E64840">
      <w:pPr>
        <w:spacing w:before="160" w:after="80"/>
      </w:pPr>
    </w:p>
    <w:p w14:paraId="25D25EAC" w14:textId="77777777" w:rsidR="00E64840" w:rsidRDefault="00000000">
      <w:pPr>
        <w:shd w:val="clear" w:color="auto" w:fill="4A1942"/>
        <w:spacing w:after="60"/>
      </w:pPr>
      <w:r>
        <w:rPr>
          <w:b/>
          <w:bCs/>
          <w:color w:val="FFFFFF"/>
          <w:sz w:val="22"/>
          <w:szCs w:val="22"/>
        </w:rPr>
        <w:t xml:space="preserve">  QUICK REFERENCE</w:t>
      </w:r>
    </w:p>
    <w:p w14:paraId="1286A416" w14:textId="77777777" w:rsidR="00E64840" w:rsidRDefault="00E64840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64840" w14:paraId="1EA31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18AED" w14:textId="77777777" w:rsidR="00E64840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B8303" w14:textId="77777777" w:rsidR="00E64840" w:rsidRDefault="00000000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234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DC68E" w14:textId="77777777" w:rsidR="00E64840" w:rsidRDefault="00000000">
            <w:r>
              <w:rPr>
                <w:b/>
                <w:bCs/>
                <w:color w:val="FFFFFF"/>
                <w:sz w:val="18"/>
                <w:szCs w:val="18"/>
              </w:rPr>
              <w:t>Tasks</w:t>
            </w:r>
          </w:p>
        </w:tc>
        <w:tc>
          <w:tcPr>
            <w:tcW w:w="234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4A194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725D4" w14:textId="77777777" w:rsidR="00E64840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Owner</w:t>
            </w:r>
          </w:p>
        </w:tc>
      </w:tr>
      <w:tr w:rsidR="00E64840" w14:paraId="6E12D1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33CFC3" w14:textId="77777777" w:rsidR="00E64840" w:rsidRDefault="00000000">
            <w:r>
              <w:rPr>
                <w:b/>
                <w:bCs/>
                <w:color w:val="4A1942"/>
                <w:sz w:val="18"/>
                <w:szCs w:val="18"/>
              </w:rPr>
              <w:t>Phase 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B65D5B" w14:textId="77777777" w:rsidR="00E64840" w:rsidRDefault="00000000">
            <w:r>
              <w:rPr>
                <w:sz w:val="18"/>
                <w:szCs w:val="18"/>
              </w:rPr>
              <w:t>Company Formation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284D17" w14:textId="77777777" w:rsidR="00E64840" w:rsidRDefault="00000000">
            <w:r>
              <w:rPr>
                <w:sz w:val="18"/>
                <w:szCs w:val="18"/>
              </w:rPr>
              <w:t>8 tasks (#1–8)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224DE2" w14:textId="77777777" w:rsidR="00E64840" w:rsidRDefault="00000000">
            <w:r>
              <w:rPr>
                <w:sz w:val="18"/>
                <w:szCs w:val="18"/>
              </w:rPr>
              <w:t>Tony</w:t>
            </w:r>
          </w:p>
        </w:tc>
      </w:tr>
      <w:tr w:rsidR="00E64840" w14:paraId="1E11CC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08C672" w14:textId="77777777" w:rsidR="00E64840" w:rsidRDefault="00000000">
            <w:r>
              <w:rPr>
                <w:b/>
                <w:bCs/>
                <w:color w:val="C4667A"/>
                <w:sz w:val="18"/>
                <w:szCs w:val="18"/>
              </w:rPr>
              <w:t>Phase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B1FD2C" w14:textId="77777777" w:rsidR="00E64840" w:rsidRDefault="00000000">
            <w:r>
              <w:rPr>
                <w:sz w:val="18"/>
                <w:szCs w:val="18"/>
              </w:rPr>
              <w:t>Website Pages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4A6131" w14:textId="77777777" w:rsidR="00E64840" w:rsidRDefault="00000000">
            <w:r>
              <w:rPr>
                <w:sz w:val="18"/>
                <w:szCs w:val="18"/>
              </w:rPr>
              <w:t>21 tasks (#9–29)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7F7754" w14:textId="77777777" w:rsidR="00E64840" w:rsidRDefault="00000000">
            <w:r>
              <w:rPr>
                <w:sz w:val="18"/>
                <w:szCs w:val="18"/>
              </w:rPr>
              <w:t>Claude + Tony</w:t>
            </w:r>
          </w:p>
        </w:tc>
      </w:tr>
      <w:tr w:rsidR="00E64840" w14:paraId="67C528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D57AF5" w14:textId="77777777" w:rsidR="00E64840" w:rsidRDefault="00000000">
            <w:r>
              <w:rPr>
                <w:b/>
                <w:bCs/>
                <w:color w:val="7B5EA7"/>
                <w:sz w:val="18"/>
                <w:szCs w:val="18"/>
              </w:rPr>
              <w:t>Phase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DADC53" w14:textId="77777777" w:rsidR="00E64840" w:rsidRDefault="00000000">
            <w:r>
              <w:rPr>
                <w:sz w:val="18"/>
                <w:szCs w:val="18"/>
              </w:rPr>
              <w:t>Technical Setup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433564" w14:textId="77777777" w:rsidR="00E64840" w:rsidRDefault="00000000">
            <w:r>
              <w:rPr>
                <w:sz w:val="18"/>
                <w:szCs w:val="18"/>
              </w:rPr>
              <w:t>9 tasks (#30–38)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6423FB" w14:textId="77777777" w:rsidR="00E64840" w:rsidRDefault="00000000">
            <w:r>
              <w:rPr>
                <w:sz w:val="18"/>
                <w:szCs w:val="18"/>
              </w:rPr>
              <w:t>Tony</w:t>
            </w:r>
          </w:p>
        </w:tc>
      </w:tr>
      <w:tr w:rsidR="00E64840" w14:paraId="7B9F95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A337F1" w14:textId="77777777" w:rsidR="00E64840" w:rsidRDefault="00000000">
            <w:r>
              <w:rPr>
                <w:b/>
                <w:bCs/>
                <w:color w:val="1A6B3C"/>
                <w:sz w:val="18"/>
                <w:szCs w:val="18"/>
              </w:rPr>
              <w:t>Phase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A5DA1D" w14:textId="77777777" w:rsidR="00E64840" w:rsidRDefault="00000000">
            <w:r>
              <w:rPr>
                <w:sz w:val="18"/>
                <w:szCs w:val="18"/>
              </w:rPr>
              <w:t>Backend Build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AD61E7" w14:textId="77777777" w:rsidR="00E64840" w:rsidRDefault="00000000">
            <w:r>
              <w:rPr>
                <w:sz w:val="18"/>
                <w:szCs w:val="18"/>
              </w:rPr>
              <w:t>28 tasks (#39–66)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91ACD0" w14:textId="77777777" w:rsidR="00E64840" w:rsidRDefault="00000000">
            <w:r>
              <w:rPr>
                <w:sz w:val="18"/>
                <w:szCs w:val="18"/>
              </w:rPr>
              <w:t>Claude</w:t>
            </w:r>
          </w:p>
        </w:tc>
      </w:tr>
      <w:tr w:rsidR="00E64840" w14:paraId="466A0F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44DAC9" w14:textId="77777777" w:rsidR="00E64840" w:rsidRDefault="00000000">
            <w:r>
              <w:rPr>
                <w:b/>
                <w:bCs/>
                <w:color w:val="A0522D"/>
                <w:sz w:val="18"/>
                <w:szCs w:val="18"/>
              </w:rPr>
              <w:t>Phase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8A1DF8" w14:textId="77777777" w:rsidR="00E64840" w:rsidRDefault="00000000">
            <w:r>
              <w:rPr>
                <w:sz w:val="18"/>
                <w:szCs w:val="18"/>
              </w:rPr>
              <w:t>Launch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ACA1D6" w14:textId="77777777" w:rsidR="00E64840" w:rsidRDefault="00000000">
            <w:r>
              <w:rPr>
                <w:sz w:val="18"/>
                <w:szCs w:val="18"/>
              </w:rPr>
              <w:t>9 tasks (#67–75)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C97A6A" w14:textId="77777777" w:rsidR="00E64840" w:rsidRDefault="00000000">
            <w:r>
              <w:rPr>
                <w:sz w:val="18"/>
                <w:szCs w:val="18"/>
              </w:rPr>
              <w:t>Tony + Claude</w:t>
            </w:r>
          </w:p>
        </w:tc>
      </w:tr>
      <w:tr w:rsidR="00E64840" w14:paraId="552AF3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961E"/>
              <w:left w:val="single" w:sz="1" w:space="0" w:color="C8961E"/>
              <w:bottom w:val="single" w:sz="1" w:space="0" w:color="C8961E"/>
              <w:right w:val="single" w:sz="1" w:space="0" w:color="C8961E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F1CD6" w14:textId="77777777" w:rsidR="00E64840" w:rsidRDefault="00000000">
            <w:r>
              <w:rPr>
                <w:b/>
                <w:bCs/>
                <w:color w:val="4A1942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8961E"/>
              <w:left w:val="single" w:sz="1" w:space="0" w:color="C8961E"/>
              <w:bottom w:val="single" w:sz="1" w:space="0" w:color="C8961E"/>
              <w:right w:val="single" w:sz="1" w:space="0" w:color="C8961E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23EC5" w14:textId="77777777" w:rsidR="00E64840" w:rsidRDefault="00000000">
            <w:r>
              <w:rPr>
                <w:b/>
                <w:bCs/>
              </w:rPr>
              <w:t>All Phases</w:t>
            </w:r>
          </w:p>
        </w:tc>
        <w:tc>
          <w:tcPr>
            <w:tcW w:w="2340" w:type="dxa"/>
            <w:tcBorders>
              <w:top w:val="single" w:sz="1" w:space="0" w:color="C8961E"/>
              <w:left w:val="single" w:sz="1" w:space="0" w:color="C8961E"/>
              <w:bottom w:val="single" w:sz="1" w:space="0" w:color="C8961E"/>
              <w:right w:val="single" w:sz="1" w:space="0" w:color="C8961E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EDD2A" w14:textId="77777777" w:rsidR="00E64840" w:rsidRDefault="00000000">
            <w:r>
              <w:rPr>
                <w:b/>
                <w:bCs/>
                <w:color w:val="4A1942"/>
              </w:rPr>
              <w:t>75 tasks total</w:t>
            </w:r>
          </w:p>
        </w:tc>
        <w:tc>
          <w:tcPr>
            <w:tcW w:w="2340" w:type="dxa"/>
            <w:tcBorders>
              <w:top w:val="single" w:sz="1" w:space="0" w:color="C8961E"/>
              <w:left w:val="single" w:sz="1" w:space="0" w:color="C8961E"/>
              <w:bottom w:val="single" w:sz="1" w:space="0" w:color="C8961E"/>
              <w:right w:val="single" w:sz="1" w:space="0" w:color="C8961E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766AE" w14:textId="77777777" w:rsidR="00E64840" w:rsidRDefault="00000000">
            <w:r>
              <w:rPr>
                <w:sz w:val="18"/>
                <w:szCs w:val="18"/>
              </w:rPr>
              <w:t>Company → Launch</w:t>
            </w:r>
          </w:p>
        </w:tc>
      </w:tr>
    </w:tbl>
    <w:p w14:paraId="6BCE8053" w14:textId="77777777" w:rsidR="00E64840" w:rsidRDefault="00E64840">
      <w:pPr>
        <w:spacing w:before="160" w:after="80"/>
      </w:pPr>
    </w:p>
    <w:p w14:paraId="6C1DE603" w14:textId="77777777" w:rsidR="00E64840" w:rsidRDefault="00000000">
      <w:pPr>
        <w:spacing w:before="60" w:after="60"/>
        <w:jc w:val="center"/>
      </w:pPr>
      <w:r>
        <w:rPr>
          <w:rFonts w:ascii="Georgia" w:eastAsia="Georgia" w:hAnsi="Georgia" w:cs="Georgia"/>
          <w:i/>
          <w:iCs/>
          <w:color w:val="4A1942"/>
        </w:rPr>
        <w:t>"Your word is a lamp to my feet and a light to my path." — Psalm 119:105 (BSB)</w:t>
      </w:r>
    </w:p>
    <w:p w14:paraId="520DF6A7" w14:textId="77777777" w:rsidR="00E64840" w:rsidRDefault="00000000">
      <w:pPr>
        <w:jc w:val="center"/>
      </w:pPr>
      <w:r>
        <w:rPr>
          <w:color w:val="999999"/>
          <w:sz w:val="17"/>
          <w:szCs w:val="17"/>
        </w:rPr>
        <w:lastRenderedPageBreak/>
        <w:t>Berean Defense LLC  |  Formation Bible Study App  |  Confidential</w:t>
      </w:r>
    </w:p>
    <w:sectPr w:rsidR="00E64840">
      <w:headerReference w:type="default" r:id="rId7"/>
      <w:footerReference w:type="even" r:id="rId8"/>
      <w:footerReference w:type="default" r:id="rId9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6212E" w14:textId="77777777" w:rsidR="00934532" w:rsidRDefault="00934532">
      <w:r>
        <w:separator/>
      </w:r>
    </w:p>
  </w:endnote>
  <w:endnote w:type="continuationSeparator" w:id="0">
    <w:p w14:paraId="7C944036" w14:textId="77777777" w:rsidR="00934532" w:rsidRDefault="00934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27142151"/>
      <w:docPartObj>
        <w:docPartGallery w:val="Page Numbers (Bottom of Page)"/>
        <w:docPartUnique/>
      </w:docPartObj>
    </w:sdtPr>
    <w:sdtContent>
      <w:p w14:paraId="49E28611" w14:textId="729E2E9B" w:rsidR="00D222AD" w:rsidRDefault="00D222AD" w:rsidP="005F76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A93EFE" w14:textId="77777777" w:rsidR="00D222AD" w:rsidRDefault="00D222AD" w:rsidP="00D222A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60705384"/>
      <w:docPartObj>
        <w:docPartGallery w:val="Page Numbers (Bottom of Page)"/>
        <w:docPartUnique/>
      </w:docPartObj>
    </w:sdtPr>
    <w:sdtContent>
      <w:p w14:paraId="061EE23A" w14:textId="71F734CB" w:rsidR="00D222AD" w:rsidRDefault="00D222AD" w:rsidP="005F76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3AD3969" w14:textId="7C167F4F" w:rsidR="00E64840" w:rsidRDefault="00000000" w:rsidP="00D222AD">
    <w:pPr>
      <w:pBdr>
        <w:top w:val="single" w:sz="4" w:space="4" w:color="CCCCCC"/>
      </w:pBdr>
      <w:spacing w:before="80"/>
      <w:ind w:right="360"/>
    </w:pPr>
    <w:proofErr w:type="gramStart"/>
    <w:r>
      <w:rPr>
        <w:color w:val="999999"/>
        <w:sz w:val="15"/>
        <w:szCs w:val="15"/>
      </w:rPr>
      <w:t>Confidential  |</w:t>
    </w:r>
    <w:proofErr w:type="gramEnd"/>
    <w:r>
      <w:rPr>
        <w:color w:val="999999"/>
        <w:sz w:val="15"/>
        <w:szCs w:val="15"/>
      </w:rPr>
      <w:t xml:space="preserve">  </w:t>
    </w:r>
    <w:proofErr w:type="gramStart"/>
    <w:r>
      <w:rPr>
        <w:color w:val="999999"/>
        <w:sz w:val="15"/>
        <w:szCs w:val="15"/>
      </w:rPr>
      <w:t>Page  of</w:t>
    </w:r>
    <w:proofErr w:type="gramEnd"/>
    <w:r>
      <w:rPr>
        <w:color w:val="999999"/>
        <w:sz w:val="15"/>
        <w:szCs w:val="15"/>
      </w:rPr>
      <w:t xml:space="preserve">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NUMPAGES</w:instrText>
    </w:r>
    <w:r>
      <w:rPr>
        <w:color w:val="999999"/>
        <w:sz w:val="15"/>
        <w:szCs w:val="15"/>
      </w:rPr>
      <w:fldChar w:fldCharType="separate"/>
    </w:r>
    <w:r w:rsidR="00D222AD">
      <w:rPr>
        <w:noProof/>
        <w:color w:val="999999"/>
        <w:sz w:val="15"/>
        <w:szCs w:val="15"/>
      </w:rPr>
      <w:t>2</w:t>
    </w:r>
    <w:r>
      <w:rPr>
        <w:color w:val="999999"/>
        <w:sz w:val="15"/>
        <w:szCs w:val="15"/>
      </w:rPr>
      <w:fldChar w:fldCharType="end"/>
    </w:r>
    <w:r>
      <w:rPr>
        <w:color w:val="AAAAAA"/>
        <w:sz w:val="15"/>
        <w:szCs w:val="15"/>
      </w:rPr>
      <w:t xml:space="preserve">     ☐ = Not </w:t>
    </w:r>
    <w:proofErr w:type="gramStart"/>
    <w:r>
      <w:rPr>
        <w:color w:val="AAAAAA"/>
        <w:sz w:val="15"/>
        <w:szCs w:val="15"/>
      </w:rPr>
      <w:t>Started  ☑</w:t>
    </w:r>
    <w:proofErr w:type="gramEnd"/>
    <w:r>
      <w:rPr>
        <w:color w:val="AAAAAA"/>
        <w:sz w:val="15"/>
        <w:szCs w:val="15"/>
      </w:rPr>
      <w:t xml:space="preserve"> = Complete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77CF1" w14:textId="77777777" w:rsidR="00934532" w:rsidRDefault="00934532">
      <w:r>
        <w:separator/>
      </w:r>
    </w:p>
  </w:footnote>
  <w:footnote w:type="continuationSeparator" w:id="0">
    <w:p w14:paraId="1027D676" w14:textId="77777777" w:rsidR="00934532" w:rsidRDefault="00934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7C0DF" w14:textId="77777777" w:rsidR="00E64840" w:rsidRDefault="00000000">
    <w:pPr>
      <w:pBdr>
        <w:bottom w:val="single" w:sz="4" w:space="4" w:color="4A1942"/>
      </w:pBdr>
      <w:spacing w:after="80"/>
    </w:pPr>
    <w:r>
      <w:rPr>
        <w:b/>
        <w:bCs/>
        <w:color w:val="4A1942"/>
        <w:sz w:val="17"/>
        <w:szCs w:val="17"/>
      </w:rPr>
      <w:t xml:space="preserve">FORMATION BIBLE STUDY </w:t>
    </w:r>
    <w:proofErr w:type="gramStart"/>
    <w:r>
      <w:rPr>
        <w:b/>
        <w:bCs/>
        <w:color w:val="4A1942"/>
        <w:sz w:val="17"/>
        <w:szCs w:val="17"/>
      </w:rPr>
      <w:t xml:space="preserve">APP  </w:t>
    </w:r>
    <w:r>
      <w:rPr>
        <w:color w:val="888888"/>
        <w:sz w:val="17"/>
        <w:szCs w:val="17"/>
      </w:rPr>
      <w:t>|</w:t>
    </w:r>
    <w:proofErr w:type="gramEnd"/>
    <w:r>
      <w:rPr>
        <w:color w:val="888888"/>
        <w:sz w:val="17"/>
        <w:szCs w:val="17"/>
      </w:rPr>
      <w:t xml:space="preserve">  Master Roadmap &amp; Launch </w:t>
    </w:r>
    <w:proofErr w:type="gramStart"/>
    <w:r>
      <w:rPr>
        <w:color w:val="888888"/>
        <w:sz w:val="17"/>
        <w:szCs w:val="17"/>
      </w:rPr>
      <w:t>Checklist</w:t>
    </w:r>
    <w:r>
      <w:rPr>
        <w:color w:val="AAAAAA"/>
        <w:sz w:val="16"/>
        <w:szCs w:val="16"/>
      </w:rPr>
      <w:t xml:space="preserve">  |</w:t>
    </w:r>
    <w:proofErr w:type="gramEnd"/>
    <w:r>
      <w:rPr>
        <w:color w:val="AAAAAA"/>
        <w:sz w:val="16"/>
        <w:szCs w:val="16"/>
      </w:rPr>
      <w:t xml:space="preserve">  Berean Defense </w:t>
    </w:r>
    <w:proofErr w:type="gramStart"/>
    <w:r>
      <w:rPr>
        <w:color w:val="AAAAAA"/>
        <w:sz w:val="16"/>
        <w:szCs w:val="16"/>
      </w:rPr>
      <w:t>LLC  |</w:t>
    </w:r>
    <w:proofErr w:type="gramEnd"/>
    <w:r>
      <w:rPr>
        <w:color w:val="AAAAAA"/>
        <w:sz w:val="16"/>
        <w:szCs w:val="16"/>
      </w:rPr>
      <w:t xml:space="preserve">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B1097"/>
    <w:multiLevelType w:val="hybridMultilevel"/>
    <w:tmpl w:val="62769F14"/>
    <w:lvl w:ilvl="0" w:tplc="6BD68A88">
      <w:start w:val="1"/>
      <w:numFmt w:val="bullet"/>
      <w:lvlText w:val="●"/>
      <w:lvlJc w:val="left"/>
      <w:pPr>
        <w:ind w:left="720" w:hanging="360"/>
      </w:pPr>
    </w:lvl>
    <w:lvl w:ilvl="1" w:tplc="25A455EC">
      <w:start w:val="1"/>
      <w:numFmt w:val="bullet"/>
      <w:lvlText w:val="○"/>
      <w:lvlJc w:val="left"/>
      <w:pPr>
        <w:ind w:left="1440" w:hanging="360"/>
      </w:pPr>
    </w:lvl>
    <w:lvl w:ilvl="2" w:tplc="9B1AAA52">
      <w:start w:val="1"/>
      <w:numFmt w:val="bullet"/>
      <w:lvlText w:val="■"/>
      <w:lvlJc w:val="left"/>
      <w:pPr>
        <w:ind w:left="2160" w:hanging="360"/>
      </w:pPr>
    </w:lvl>
    <w:lvl w:ilvl="3" w:tplc="8ED873FA">
      <w:start w:val="1"/>
      <w:numFmt w:val="bullet"/>
      <w:lvlText w:val="●"/>
      <w:lvlJc w:val="left"/>
      <w:pPr>
        <w:ind w:left="2880" w:hanging="360"/>
      </w:pPr>
    </w:lvl>
    <w:lvl w:ilvl="4" w:tplc="DFE63F1A">
      <w:start w:val="1"/>
      <w:numFmt w:val="bullet"/>
      <w:lvlText w:val="○"/>
      <w:lvlJc w:val="left"/>
      <w:pPr>
        <w:ind w:left="3600" w:hanging="360"/>
      </w:pPr>
    </w:lvl>
    <w:lvl w:ilvl="5" w:tplc="3280A182">
      <w:start w:val="1"/>
      <w:numFmt w:val="bullet"/>
      <w:lvlText w:val="■"/>
      <w:lvlJc w:val="left"/>
      <w:pPr>
        <w:ind w:left="4320" w:hanging="360"/>
      </w:pPr>
    </w:lvl>
    <w:lvl w:ilvl="6" w:tplc="937C82F8">
      <w:start w:val="1"/>
      <w:numFmt w:val="bullet"/>
      <w:lvlText w:val="●"/>
      <w:lvlJc w:val="left"/>
      <w:pPr>
        <w:ind w:left="5040" w:hanging="360"/>
      </w:pPr>
    </w:lvl>
    <w:lvl w:ilvl="7" w:tplc="025497C8">
      <w:start w:val="1"/>
      <w:numFmt w:val="bullet"/>
      <w:lvlText w:val="●"/>
      <w:lvlJc w:val="left"/>
      <w:pPr>
        <w:ind w:left="5760" w:hanging="360"/>
      </w:pPr>
    </w:lvl>
    <w:lvl w:ilvl="8" w:tplc="517EDA36">
      <w:start w:val="1"/>
      <w:numFmt w:val="bullet"/>
      <w:lvlText w:val="●"/>
      <w:lvlJc w:val="left"/>
      <w:pPr>
        <w:ind w:left="6480" w:hanging="360"/>
      </w:pPr>
    </w:lvl>
  </w:abstractNum>
  <w:num w:numId="1" w16cid:durableId="5327717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840"/>
    <w:rsid w:val="00934532"/>
    <w:rsid w:val="00AE5848"/>
    <w:rsid w:val="00D222AD"/>
    <w:rsid w:val="00E6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B7A3B"/>
  <w15:docId w15:val="{FE394210-C6B0-E844-B7AE-583810DA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222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22AD"/>
  </w:style>
  <w:style w:type="character" w:styleId="PageNumber">
    <w:name w:val="page number"/>
    <w:basedOn w:val="DefaultParagraphFont"/>
    <w:uiPriority w:val="99"/>
    <w:semiHidden/>
    <w:unhideWhenUsed/>
    <w:rsid w:val="00D22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1384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Tony Banks</cp:lastModifiedBy>
  <cp:revision>2</cp:revision>
  <dcterms:created xsi:type="dcterms:W3CDTF">2026-04-16T15:50:00Z</dcterms:created>
  <dcterms:modified xsi:type="dcterms:W3CDTF">2026-04-16T15:54:00Z</dcterms:modified>
</cp:coreProperties>
</file>