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0370B" w14:textId="77777777" w:rsidR="000463E7" w:rsidRDefault="000463E7">
      <w:pPr>
        <w:pStyle w:val="MdSpace"/>
        <w:spacing w:after="60"/>
      </w:pPr>
    </w:p>
    <w:p w14:paraId="082C8D0C" w14:textId="77777777" w:rsidR="000463E7" w:rsidRDefault="00000000">
      <w:pPr>
        <w:pStyle w:val="MdHeading1"/>
      </w:pPr>
      <w:r>
        <w:t>Depth-First Bible Study App: MVP Feature Definition</w:t>
      </w:r>
    </w:p>
    <w:p w14:paraId="302BCCFE" w14:textId="77777777" w:rsidR="000463E7" w:rsidRDefault="00000000">
      <w:pPr>
        <w:pStyle w:val="MdParagraph"/>
      </w:pPr>
      <w:r>
        <w:rPr>
          <w:rStyle w:val="MdStrong"/>
        </w:rPr>
        <w:t>Target Launch:</w:t>
      </w:r>
      <w:r>
        <w:t xml:space="preserve"> April 2026 (Development Start) </w:t>
      </w:r>
      <w:r>
        <w:rPr>
          <w:rStyle w:val="MdStrong"/>
        </w:rPr>
        <w:t>Target Audience:</w:t>
      </w:r>
      <w:r>
        <w:t xml:space="preserve"> Serious but not seminary - Christians who want depth without complexity </w:t>
      </w:r>
      <w:r>
        <w:rPr>
          <w:rStyle w:val="MdStrong"/>
        </w:rPr>
        <w:t>Core Value Proposition:</w:t>
      </w:r>
      <w:r>
        <w:t xml:space="preserve"> Progressive Bible study that grows with you from daily devotion to deep scholarship</w:t>
      </w:r>
    </w:p>
    <w:p w14:paraId="1B63F8A1" w14:textId="77777777" w:rsidR="000463E7" w:rsidRDefault="000463E7">
      <w:pPr>
        <w:pStyle w:val="MdSpace"/>
        <w:spacing w:after="60"/>
      </w:pPr>
    </w:p>
    <w:p w14:paraId="6545EF7C" w14:textId="77777777" w:rsidR="000463E7" w:rsidRDefault="000463E7">
      <w:pPr>
        <w:pStyle w:val="MdHr"/>
        <w:pBdr>
          <w:bottom w:val="single" w:sz="6" w:space="1" w:color="auto"/>
        </w:pBdr>
      </w:pPr>
    </w:p>
    <w:p w14:paraId="47014E53" w14:textId="77777777" w:rsidR="000463E7" w:rsidRDefault="000463E7">
      <w:pPr>
        <w:pStyle w:val="MdSpace"/>
        <w:spacing w:after="60"/>
      </w:pPr>
    </w:p>
    <w:p w14:paraId="18269DAC" w14:textId="77777777" w:rsidR="000463E7" w:rsidRDefault="00000000">
      <w:pPr>
        <w:pStyle w:val="MdHeading2"/>
      </w:pPr>
      <w:r>
        <w:t>MVP Core Features (v1.0 - 6-12 Month Build)</w:t>
      </w:r>
    </w:p>
    <w:p w14:paraId="1C7B88F5" w14:textId="77777777" w:rsidR="000463E7" w:rsidRDefault="00000000">
      <w:pPr>
        <w:pStyle w:val="MdHeading3"/>
      </w:pPr>
      <w:r>
        <w:t>1. Progressive Learning Paths</w:t>
      </w:r>
    </w:p>
    <w:p w14:paraId="4A41DEB1" w14:textId="77777777" w:rsidR="000463E7" w:rsidRDefault="00000000">
      <w:pPr>
        <w:pStyle w:val="MdParagraph"/>
      </w:pPr>
      <w:r>
        <w:rPr>
          <w:rStyle w:val="MdStrong"/>
        </w:rPr>
        <w:t>Purpose:</w:t>
      </w:r>
      <w:r>
        <w:t xml:space="preserve"> Bridge the gap between simple reading and complex study</w:t>
      </w:r>
    </w:p>
    <w:p w14:paraId="5C091546" w14:textId="77777777" w:rsidR="000463E7" w:rsidRDefault="000463E7">
      <w:pPr>
        <w:pStyle w:val="MdSpace"/>
        <w:spacing w:after="60"/>
      </w:pPr>
    </w:p>
    <w:p w14:paraId="63820AA0" w14:textId="77777777" w:rsidR="000463E7" w:rsidRDefault="00000000">
      <w:pPr>
        <w:pStyle w:val="MdParagraph"/>
      </w:pPr>
      <w:r>
        <w:rPr>
          <w:rStyle w:val="MdStrong"/>
        </w:rPr>
        <w:t>Features:</w:t>
      </w:r>
    </w:p>
    <w:p w14:paraId="0EDE810F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Onboarding Assessment:</w:t>
      </w:r>
      <w:r>
        <w:t xml:space="preserve"> Quick quiz to determine spiritual maturity level (New Believer, Growing Christian, Mature Student)</w:t>
      </w:r>
    </w:p>
    <w:p w14:paraId="0909C344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Adaptive Content:</w:t>
      </w:r>
      <w:r>
        <w:t xml:space="preserve"> Content difficulty adjusts based on user level</w:t>
      </w:r>
    </w:p>
    <w:p w14:paraId="5694BEA0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Skill Unlocking:</w:t>
      </w:r>
      <w:r>
        <w:t xml:space="preserve"> Advanced tools unlock as users demonstrate readiness</w:t>
      </w:r>
    </w:p>
    <w:p w14:paraId="2361DF70" w14:textId="77777777" w:rsidR="000463E7" w:rsidRDefault="00000000">
      <w:pPr>
        <w:pStyle w:val="MdListItem"/>
        <w:numPr>
          <w:ilvl w:val="1"/>
          <w:numId w:val="2"/>
        </w:numPr>
      </w:pPr>
      <w:r>
        <w:t>Level 1: Guided reading with basic notes</w:t>
      </w:r>
    </w:p>
    <w:p w14:paraId="7CC580F5" w14:textId="77777777" w:rsidR="000463E7" w:rsidRDefault="00000000">
      <w:pPr>
        <w:pStyle w:val="MdListItem"/>
        <w:numPr>
          <w:ilvl w:val="1"/>
          <w:numId w:val="2"/>
        </w:numPr>
      </w:pPr>
      <w:r>
        <w:t>Level 2: Cross-references and basic commentary</w:t>
      </w:r>
    </w:p>
    <w:p w14:paraId="3FF13CD4" w14:textId="77777777" w:rsidR="000463E7" w:rsidRDefault="00000000">
      <w:pPr>
        <w:pStyle w:val="MdListItem"/>
        <w:numPr>
          <w:ilvl w:val="1"/>
          <w:numId w:val="2"/>
        </w:numPr>
      </w:pPr>
      <w:r>
        <w:t>Level 3: Original language tools (Strong's numbers)</w:t>
      </w:r>
    </w:p>
    <w:p w14:paraId="24B75461" w14:textId="77777777" w:rsidR="000463E7" w:rsidRDefault="00000000">
      <w:pPr>
        <w:pStyle w:val="MdListItem"/>
        <w:numPr>
          <w:ilvl w:val="1"/>
          <w:numId w:val="2"/>
        </w:numPr>
      </w:pPr>
      <w:r>
        <w:t>Level 4: Advanced study methods and full commentaries</w:t>
      </w:r>
    </w:p>
    <w:p w14:paraId="282CCC08" w14:textId="77777777" w:rsidR="000463E7" w:rsidRDefault="000463E7">
      <w:pPr>
        <w:pStyle w:val="MdSpace"/>
        <w:spacing w:after="60"/>
      </w:pPr>
    </w:p>
    <w:p w14:paraId="599C0A9F" w14:textId="77777777" w:rsidR="000463E7" w:rsidRDefault="00000000">
      <w:pPr>
        <w:pStyle w:val="MdParagraph"/>
      </w:pPr>
      <w:r>
        <w:rPr>
          <w:rStyle w:val="MdStrong"/>
        </w:rPr>
        <w:t>Technical Requirements:</w:t>
      </w:r>
    </w:p>
    <w:p w14:paraId="52506D0C" w14:textId="77777777" w:rsidR="000463E7" w:rsidRDefault="00000000">
      <w:pPr>
        <w:pStyle w:val="MdListItem"/>
        <w:numPr>
          <w:ilvl w:val="0"/>
          <w:numId w:val="2"/>
        </w:numPr>
      </w:pPr>
      <w:r>
        <w:t>User profile system with progress tracking</w:t>
      </w:r>
    </w:p>
    <w:p w14:paraId="727445CA" w14:textId="77777777" w:rsidR="000463E7" w:rsidRDefault="00000000">
      <w:pPr>
        <w:pStyle w:val="MdListItem"/>
        <w:numPr>
          <w:ilvl w:val="0"/>
          <w:numId w:val="2"/>
        </w:numPr>
      </w:pPr>
      <w:r>
        <w:t>Content tagging by difficulty level</w:t>
      </w:r>
    </w:p>
    <w:p w14:paraId="71A64DD1" w14:textId="77777777" w:rsidR="000463E7" w:rsidRDefault="00000000">
      <w:pPr>
        <w:pStyle w:val="MdListItem"/>
        <w:numPr>
          <w:ilvl w:val="0"/>
          <w:numId w:val="2"/>
        </w:numPr>
      </w:pPr>
      <w:r>
        <w:t>Achievement/milestone system</w:t>
      </w:r>
    </w:p>
    <w:p w14:paraId="14043973" w14:textId="77777777" w:rsidR="000463E7" w:rsidRDefault="000463E7">
      <w:pPr>
        <w:pStyle w:val="MdSpace"/>
        <w:spacing w:after="60"/>
      </w:pPr>
    </w:p>
    <w:p w14:paraId="011CA143" w14:textId="77777777" w:rsidR="000463E7" w:rsidRDefault="000463E7">
      <w:pPr>
        <w:pStyle w:val="MdHr"/>
        <w:pBdr>
          <w:bottom w:val="single" w:sz="6" w:space="1" w:color="auto"/>
        </w:pBdr>
      </w:pPr>
    </w:p>
    <w:p w14:paraId="42632875" w14:textId="77777777" w:rsidR="000463E7" w:rsidRDefault="000463E7">
      <w:pPr>
        <w:pStyle w:val="MdSpace"/>
        <w:spacing w:after="60"/>
      </w:pPr>
    </w:p>
    <w:p w14:paraId="7113F548" w14:textId="77777777" w:rsidR="000463E7" w:rsidRDefault="00000000">
      <w:pPr>
        <w:pStyle w:val="MdHeading3"/>
      </w:pPr>
      <w:r>
        <w:t>2. Integrated Study Methods (Inductive Bible Study Framework)</w:t>
      </w:r>
    </w:p>
    <w:p w14:paraId="25B5BC3A" w14:textId="77777777" w:rsidR="000463E7" w:rsidRDefault="00000000">
      <w:pPr>
        <w:pStyle w:val="MdParagraph"/>
      </w:pPr>
      <w:r>
        <w:rPr>
          <w:rStyle w:val="MdStrong"/>
        </w:rPr>
        <w:t>Purpose:</w:t>
      </w:r>
      <w:r>
        <w:t xml:space="preserve"> Teach users HOW to study, not just provide tools</w:t>
      </w:r>
    </w:p>
    <w:p w14:paraId="4802B44B" w14:textId="77777777" w:rsidR="000463E7" w:rsidRDefault="000463E7">
      <w:pPr>
        <w:pStyle w:val="MdSpace"/>
        <w:spacing w:after="60"/>
      </w:pPr>
    </w:p>
    <w:p w14:paraId="2ACB7611" w14:textId="77777777" w:rsidR="000463E7" w:rsidRDefault="00000000">
      <w:pPr>
        <w:pStyle w:val="MdParagraph"/>
      </w:pPr>
      <w:r>
        <w:rPr>
          <w:rStyle w:val="MdStrong"/>
        </w:rPr>
        <w:t>Features:</w:t>
      </w:r>
    </w:p>
    <w:p w14:paraId="5A7D3554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Guided Observation:</w:t>
      </w:r>
      <w:r>
        <w:t xml:space="preserve"> Prompts to help users observe what the text says</w:t>
      </w:r>
    </w:p>
    <w:p w14:paraId="1073B87A" w14:textId="77777777" w:rsidR="000463E7" w:rsidRDefault="00000000">
      <w:pPr>
        <w:pStyle w:val="MdListItem"/>
        <w:numPr>
          <w:ilvl w:val="1"/>
          <w:numId w:val="2"/>
        </w:numPr>
      </w:pPr>
      <w:r>
        <w:t>"What words are repeated?"</w:t>
      </w:r>
    </w:p>
    <w:p w14:paraId="4278D572" w14:textId="77777777" w:rsidR="000463E7" w:rsidRDefault="00000000">
      <w:pPr>
        <w:pStyle w:val="MdListItem"/>
        <w:numPr>
          <w:ilvl w:val="1"/>
          <w:numId w:val="2"/>
        </w:numPr>
      </w:pPr>
      <w:r>
        <w:lastRenderedPageBreak/>
        <w:t>"Who are the main characters?"</w:t>
      </w:r>
    </w:p>
    <w:p w14:paraId="30A147F0" w14:textId="77777777" w:rsidR="000463E7" w:rsidRDefault="00000000">
      <w:pPr>
        <w:pStyle w:val="MdListItem"/>
        <w:numPr>
          <w:ilvl w:val="1"/>
          <w:numId w:val="2"/>
        </w:numPr>
      </w:pPr>
      <w:r>
        <w:t>"What is the setting?"</w:t>
      </w:r>
    </w:p>
    <w:p w14:paraId="36518DA4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Guided Interpretation:</w:t>
      </w:r>
      <w:r>
        <w:t xml:space="preserve"> Questions to understand what the text means</w:t>
      </w:r>
    </w:p>
    <w:p w14:paraId="71B3A30B" w14:textId="77777777" w:rsidR="000463E7" w:rsidRDefault="00000000">
      <w:pPr>
        <w:pStyle w:val="MdListItem"/>
        <w:numPr>
          <w:ilvl w:val="1"/>
          <w:numId w:val="2"/>
        </w:numPr>
      </w:pPr>
      <w:r>
        <w:t>"What did this mean to the original audience?"</w:t>
      </w:r>
    </w:p>
    <w:p w14:paraId="1382CE5E" w14:textId="77777777" w:rsidR="000463E7" w:rsidRDefault="00000000">
      <w:pPr>
        <w:pStyle w:val="MdListItem"/>
        <w:numPr>
          <w:ilvl w:val="1"/>
          <w:numId w:val="2"/>
        </w:numPr>
      </w:pPr>
      <w:r>
        <w:t>"What is the main point of this passage?"</w:t>
      </w:r>
    </w:p>
    <w:p w14:paraId="1C3398E2" w14:textId="77777777" w:rsidR="000463E7" w:rsidRDefault="00000000">
      <w:pPr>
        <w:pStyle w:val="MdListItem"/>
        <w:numPr>
          <w:ilvl w:val="1"/>
          <w:numId w:val="2"/>
        </w:numPr>
      </w:pPr>
      <w:r>
        <w:t>"How does this connect to the broader biblical narrative?"</w:t>
      </w:r>
    </w:p>
    <w:p w14:paraId="027CDA71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Guided Application:</w:t>
      </w:r>
      <w:r>
        <w:t xml:space="preserve"> Prompts to apply Scripture to life</w:t>
      </w:r>
    </w:p>
    <w:p w14:paraId="0AD4C758" w14:textId="77777777" w:rsidR="000463E7" w:rsidRDefault="00000000">
      <w:pPr>
        <w:pStyle w:val="MdListItem"/>
        <w:numPr>
          <w:ilvl w:val="1"/>
          <w:numId w:val="2"/>
        </w:numPr>
      </w:pPr>
      <w:r>
        <w:t>"What does this teach about God?"</w:t>
      </w:r>
    </w:p>
    <w:p w14:paraId="1FF0277B" w14:textId="77777777" w:rsidR="000463E7" w:rsidRDefault="00000000">
      <w:pPr>
        <w:pStyle w:val="MdListItem"/>
        <w:numPr>
          <w:ilvl w:val="1"/>
          <w:numId w:val="2"/>
        </w:numPr>
      </w:pPr>
      <w:r>
        <w:t>"What does this teach about humanity?"</w:t>
      </w:r>
    </w:p>
    <w:p w14:paraId="5B27601B" w14:textId="77777777" w:rsidR="000463E7" w:rsidRDefault="00000000">
      <w:pPr>
        <w:pStyle w:val="MdListItem"/>
        <w:numPr>
          <w:ilvl w:val="1"/>
          <w:numId w:val="2"/>
        </w:numPr>
      </w:pPr>
      <w:r>
        <w:t>"How should this change my thinking or behavior?"</w:t>
      </w:r>
    </w:p>
    <w:p w14:paraId="109ED2E0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Study Templates:</w:t>
      </w:r>
      <w:r>
        <w:t xml:space="preserve"> Pre-built frameworks for different study types</w:t>
      </w:r>
    </w:p>
    <w:p w14:paraId="380C9C1D" w14:textId="77777777" w:rsidR="000463E7" w:rsidRDefault="00000000">
      <w:pPr>
        <w:pStyle w:val="MdListItem"/>
        <w:numPr>
          <w:ilvl w:val="1"/>
          <w:numId w:val="2"/>
        </w:numPr>
      </w:pPr>
      <w:r>
        <w:t>Book study</w:t>
      </w:r>
    </w:p>
    <w:p w14:paraId="56CDDBFA" w14:textId="77777777" w:rsidR="000463E7" w:rsidRDefault="00000000">
      <w:pPr>
        <w:pStyle w:val="MdListItem"/>
        <w:numPr>
          <w:ilvl w:val="1"/>
          <w:numId w:val="2"/>
        </w:numPr>
      </w:pPr>
      <w:r>
        <w:t>Character study</w:t>
      </w:r>
    </w:p>
    <w:p w14:paraId="327CDEB0" w14:textId="77777777" w:rsidR="000463E7" w:rsidRDefault="00000000">
      <w:pPr>
        <w:pStyle w:val="MdListItem"/>
        <w:numPr>
          <w:ilvl w:val="1"/>
          <w:numId w:val="2"/>
        </w:numPr>
      </w:pPr>
      <w:r>
        <w:t>Topical study</w:t>
      </w:r>
    </w:p>
    <w:p w14:paraId="7B77C9BF" w14:textId="77777777" w:rsidR="000463E7" w:rsidRDefault="00000000">
      <w:pPr>
        <w:pStyle w:val="MdListItem"/>
        <w:numPr>
          <w:ilvl w:val="1"/>
          <w:numId w:val="2"/>
        </w:numPr>
      </w:pPr>
      <w:r>
        <w:t>Word study</w:t>
      </w:r>
    </w:p>
    <w:p w14:paraId="3D838CFD" w14:textId="77777777" w:rsidR="000463E7" w:rsidRDefault="000463E7">
      <w:pPr>
        <w:pStyle w:val="MdSpace"/>
        <w:spacing w:after="60"/>
      </w:pPr>
    </w:p>
    <w:p w14:paraId="7AC48F43" w14:textId="77777777" w:rsidR="000463E7" w:rsidRDefault="00000000">
      <w:pPr>
        <w:pStyle w:val="MdParagraph"/>
      </w:pPr>
      <w:r>
        <w:rPr>
          <w:rStyle w:val="MdStrong"/>
        </w:rPr>
        <w:t>Technical Requirements:</w:t>
      </w:r>
    </w:p>
    <w:p w14:paraId="61B8F6DF" w14:textId="77777777" w:rsidR="000463E7" w:rsidRDefault="00000000">
      <w:pPr>
        <w:pStyle w:val="MdListItem"/>
        <w:numPr>
          <w:ilvl w:val="0"/>
          <w:numId w:val="2"/>
        </w:numPr>
      </w:pPr>
      <w:r>
        <w:t>Interactive study interface with collapsible sections</w:t>
      </w:r>
    </w:p>
    <w:p w14:paraId="0FE3BAD5" w14:textId="77777777" w:rsidR="000463E7" w:rsidRDefault="00000000">
      <w:pPr>
        <w:pStyle w:val="MdListItem"/>
        <w:numPr>
          <w:ilvl w:val="0"/>
          <w:numId w:val="2"/>
        </w:numPr>
      </w:pPr>
      <w:r>
        <w:t>Note-taking system integrated with prompts</w:t>
      </w:r>
    </w:p>
    <w:p w14:paraId="2E832D7C" w14:textId="77777777" w:rsidR="000463E7" w:rsidRDefault="00000000">
      <w:pPr>
        <w:pStyle w:val="MdListItem"/>
        <w:numPr>
          <w:ilvl w:val="0"/>
          <w:numId w:val="2"/>
        </w:numPr>
      </w:pPr>
      <w:r>
        <w:t>Template library with customization options</w:t>
      </w:r>
    </w:p>
    <w:p w14:paraId="7974B90C" w14:textId="77777777" w:rsidR="000463E7" w:rsidRDefault="000463E7">
      <w:pPr>
        <w:pStyle w:val="MdSpace"/>
        <w:spacing w:after="60"/>
      </w:pPr>
    </w:p>
    <w:p w14:paraId="0DEBFABF" w14:textId="77777777" w:rsidR="000463E7" w:rsidRDefault="000463E7">
      <w:pPr>
        <w:pStyle w:val="MdHr"/>
        <w:pBdr>
          <w:bottom w:val="single" w:sz="6" w:space="1" w:color="auto"/>
        </w:pBdr>
      </w:pPr>
    </w:p>
    <w:p w14:paraId="30FF2EC1" w14:textId="77777777" w:rsidR="000463E7" w:rsidRDefault="000463E7">
      <w:pPr>
        <w:pStyle w:val="MdSpace"/>
        <w:spacing w:after="60"/>
      </w:pPr>
    </w:p>
    <w:p w14:paraId="48B172E3" w14:textId="77777777" w:rsidR="000463E7" w:rsidRDefault="00000000">
      <w:pPr>
        <w:pStyle w:val="MdHeading3"/>
      </w:pPr>
      <w:r>
        <w:t>3. Deep Formation Focus</w:t>
      </w:r>
    </w:p>
    <w:p w14:paraId="5A9140F6" w14:textId="77777777" w:rsidR="000463E7" w:rsidRDefault="00000000">
      <w:pPr>
        <w:pStyle w:val="MdParagraph"/>
      </w:pPr>
      <w:r>
        <w:rPr>
          <w:rStyle w:val="MdStrong"/>
        </w:rPr>
        <w:t>Purpose:</w:t>
      </w:r>
      <w:r>
        <w:t xml:space="preserve"> Prioritize spiritual transformation over engagement metrics</w:t>
      </w:r>
    </w:p>
    <w:p w14:paraId="1175F6AF" w14:textId="77777777" w:rsidR="000463E7" w:rsidRDefault="000463E7">
      <w:pPr>
        <w:pStyle w:val="MdSpace"/>
        <w:spacing w:after="60"/>
      </w:pPr>
    </w:p>
    <w:p w14:paraId="75855ED4" w14:textId="77777777" w:rsidR="000463E7" w:rsidRDefault="00000000">
      <w:pPr>
        <w:pStyle w:val="MdParagraph"/>
      </w:pPr>
      <w:r>
        <w:rPr>
          <w:rStyle w:val="MdStrong"/>
        </w:rPr>
        <w:t>Features:</w:t>
      </w:r>
    </w:p>
    <w:p w14:paraId="1893E141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No Streaks:</w:t>
      </w:r>
      <w:r>
        <w:t xml:space="preserve"> Eliminate gamification that promotes shallow engagement</w:t>
      </w:r>
    </w:p>
    <w:p w14:paraId="7C35465D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Quality Metrics:</w:t>
      </w:r>
      <w:r>
        <w:t xml:space="preserve"> Track depth indicators instead</w:t>
      </w:r>
    </w:p>
    <w:p w14:paraId="22D95021" w14:textId="77777777" w:rsidR="000463E7" w:rsidRDefault="00000000">
      <w:pPr>
        <w:pStyle w:val="MdListItem"/>
        <w:numPr>
          <w:ilvl w:val="1"/>
          <w:numId w:val="2"/>
        </w:numPr>
      </w:pPr>
      <w:r>
        <w:t>Time spent in reflection</w:t>
      </w:r>
    </w:p>
    <w:p w14:paraId="05E3BCA9" w14:textId="77777777" w:rsidR="000463E7" w:rsidRDefault="00000000">
      <w:pPr>
        <w:pStyle w:val="MdListItem"/>
        <w:numPr>
          <w:ilvl w:val="1"/>
          <w:numId w:val="2"/>
        </w:numPr>
      </w:pPr>
      <w:r>
        <w:t>Notes written</w:t>
      </w:r>
    </w:p>
    <w:p w14:paraId="0CC95B7E" w14:textId="77777777" w:rsidR="000463E7" w:rsidRDefault="00000000">
      <w:pPr>
        <w:pStyle w:val="MdListItem"/>
        <w:numPr>
          <w:ilvl w:val="1"/>
          <w:numId w:val="2"/>
        </w:numPr>
      </w:pPr>
      <w:r>
        <w:t>Connections made</w:t>
      </w:r>
    </w:p>
    <w:p w14:paraId="23C797D0" w14:textId="77777777" w:rsidR="000463E7" w:rsidRDefault="00000000">
      <w:pPr>
        <w:pStyle w:val="MdListItem"/>
        <w:numPr>
          <w:ilvl w:val="1"/>
          <w:numId w:val="2"/>
        </w:numPr>
      </w:pPr>
      <w:r>
        <w:t>Applications identified</w:t>
      </w:r>
    </w:p>
    <w:p w14:paraId="3B17D264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Reflection Prompts:</w:t>
      </w:r>
      <w:r>
        <w:t xml:space="preserve"> Daily questions that encourage meditation</w:t>
      </w:r>
    </w:p>
    <w:p w14:paraId="1BEF1947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Scripture Memory:</w:t>
      </w:r>
      <w:r>
        <w:t xml:space="preserve"> Integrated memorization tools with spaced repetition</w:t>
      </w:r>
    </w:p>
    <w:p w14:paraId="3EA96F31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Reading Plans:</w:t>
      </w:r>
      <w:r>
        <w:t xml:space="preserve"> Curated plans focused on depth, not speed</w:t>
      </w:r>
    </w:p>
    <w:p w14:paraId="051B7FB3" w14:textId="77777777" w:rsidR="000463E7" w:rsidRDefault="00000000">
      <w:pPr>
        <w:pStyle w:val="MdListItem"/>
        <w:numPr>
          <w:ilvl w:val="1"/>
          <w:numId w:val="2"/>
        </w:numPr>
      </w:pPr>
      <w:r>
        <w:t>Slow Bible reading (one chapter per week with deep study)</w:t>
      </w:r>
    </w:p>
    <w:p w14:paraId="0AFEA1CA" w14:textId="77777777" w:rsidR="000463E7" w:rsidRDefault="00000000">
      <w:pPr>
        <w:pStyle w:val="MdListItem"/>
        <w:numPr>
          <w:ilvl w:val="1"/>
          <w:numId w:val="2"/>
        </w:numPr>
      </w:pPr>
      <w:r>
        <w:t>Book immersion (spend a month in one book)</w:t>
      </w:r>
    </w:p>
    <w:p w14:paraId="659178DB" w14:textId="77777777" w:rsidR="000463E7" w:rsidRDefault="00000000">
      <w:pPr>
        <w:pStyle w:val="MdListItem"/>
        <w:numPr>
          <w:ilvl w:val="1"/>
          <w:numId w:val="2"/>
        </w:numPr>
      </w:pPr>
      <w:r>
        <w:t>Thematic deep dives</w:t>
      </w:r>
    </w:p>
    <w:p w14:paraId="18D6456C" w14:textId="77777777" w:rsidR="000463E7" w:rsidRDefault="000463E7">
      <w:pPr>
        <w:pStyle w:val="MdSpace"/>
        <w:spacing w:after="60"/>
      </w:pPr>
    </w:p>
    <w:p w14:paraId="6F320E3B" w14:textId="77777777" w:rsidR="000463E7" w:rsidRDefault="00000000">
      <w:pPr>
        <w:pStyle w:val="MdParagraph"/>
      </w:pPr>
      <w:r>
        <w:rPr>
          <w:rStyle w:val="MdStrong"/>
        </w:rPr>
        <w:lastRenderedPageBreak/>
        <w:t>Technical Requirements:</w:t>
      </w:r>
    </w:p>
    <w:p w14:paraId="6E58F101" w14:textId="77777777" w:rsidR="000463E7" w:rsidRDefault="00000000">
      <w:pPr>
        <w:pStyle w:val="MdListItem"/>
        <w:numPr>
          <w:ilvl w:val="0"/>
          <w:numId w:val="2"/>
        </w:numPr>
      </w:pPr>
      <w:r>
        <w:t>Analytics system focused on depth metrics</w:t>
      </w:r>
    </w:p>
    <w:p w14:paraId="6522B211" w14:textId="77777777" w:rsidR="000463E7" w:rsidRDefault="00000000">
      <w:pPr>
        <w:pStyle w:val="MdListItem"/>
        <w:numPr>
          <w:ilvl w:val="0"/>
          <w:numId w:val="2"/>
        </w:numPr>
      </w:pPr>
      <w:r>
        <w:t>Spaced repetition algorithm for memory verses</w:t>
      </w:r>
    </w:p>
    <w:p w14:paraId="7F161601" w14:textId="77777777" w:rsidR="000463E7" w:rsidRDefault="00000000">
      <w:pPr>
        <w:pStyle w:val="MdListItem"/>
        <w:numPr>
          <w:ilvl w:val="0"/>
          <w:numId w:val="2"/>
        </w:numPr>
      </w:pPr>
      <w:r>
        <w:t>Flexible reading plan engine</w:t>
      </w:r>
    </w:p>
    <w:p w14:paraId="0D5730C8" w14:textId="77777777" w:rsidR="000463E7" w:rsidRDefault="000463E7">
      <w:pPr>
        <w:pStyle w:val="MdSpace"/>
        <w:spacing w:after="60"/>
      </w:pPr>
    </w:p>
    <w:p w14:paraId="64F72B6A" w14:textId="77777777" w:rsidR="000463E7" w:rsidRDefault="000463E7">
      <w:pPr>
        <w:pStyle w:val="MdHr"/>
        <w:pBdr>
          <w:bottom w:val="single" w:sz="6" w:space="1" w:color="auto"/>
        </w:pBdr>
      </w:pPr>
    </w:p>
    <w:p w14:paraId="79497BA3" w14:textId="77777777" w:rsidR="000463E7" w:rsidRDefault="000463E7">
      <w:pPr>
        <w:pStyle w:val="MdSpace"/>
        <w:spacing w:after="60"/>
      </w:pPr>
    </w:p>
    <w:p w14:paraId="13191F44" w14:textId="77777777" w:rsidR="000463E7" w:rsidRDefault="00000000">
      <w:pPr>
        <w:pStyle w:val="MdHeading3"/>
      </w:pPr>
      <w:r>
        <w:t>4. Authentic Community</w:t>
      </w:r>
    </w:p>
    <w:p w14:paraId="45D141B4" w14:textId="77777777" w:rsidR="000463E7" w:rsidRDefault="00000000">
      <w:pPr>
        <w:pStyle w:val="MdParagraph"/>
      </w:pPr>
      <w:r>
        <w:rPr>
          <w:rStyle w:val="MdStrong"/>
        </w:rPr>
        <w:t>Purpose:</w:t>
      </w:r>
      <w:r>
        <w:t xml:space="preserve"> Create real accountability and discussion, not just social sharing</w:t>
      </w:r>
    </w:p>
    <w:p w14:paraId="07D2739B" w14:textId="77777777" w:rsidR="000463E7" w:rsidRDefault="000463E7">
      <w:pPr>
        <w:pStyle w:val="MdSpace"/>
        <w:spacing w:after="60"/>
      </w:pPr>
    </w:p>
    <w:p w14:paraId="2FA9B349" w14:textId="77777777" w:rsidR="000463E7" w:rsidRDefault="00000000">
      <w:pPr>
        <w:pStyle w:val="MdParagraph"/>
      </w:pPr>
      <w:r>
        <w:rPr>
          <w:rStyle w:val="MdStrong"/>
        </w:rPr>
        <w:t>Features:</w:t>
      </w:r>
    </w:p>
    <w:p w14:paraId="1C4FD748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Discussion Threads:</w:t>
      </w:r>
      <w:r>
        <w:t xml:space="preserve"> Verse-level and passage-level discussions</w:t>
      </w:r>
    </w:p>
    <w:p w14:paraId="3E029DE1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Accountability Partners:</w:t>
      </w:r>
      <w:r>
        <w:t xml:space="preserve"> 1-on-1 pairing system</w:t>
      </w:r>
    </w:p>
    <w:p w14:paraId="056F8779" w14:textId="77777777" w:rsidR="000463E7" w:rsidRDefault="00000000">
      <w:pPr>
        <w:pStyle w:val="MdListItem"/>
        <w:numPr>
          <w:ilvl w:val="1"/>
          <w:numId w:val="2"/>
        </w:numPr>
      </w:pPr>
      <w:r>
        <w:t>Set mutual goals</w:t>
      </w:r>
    </w:p>
    <w:p w14:paraId="22ACF26B" w14:textId="77777777" w:rsidR="000463E7" w:rsidRDefault="00000000">
      <w:pPr>
        <w:pStyle w:val="MdListItem"/>
        <w:numPr>
          <w:ilvl w:val="1"/>
          <w:numId w:val="2"/>
        </w:numPr>
      </w:pPr>
      <w:r>
        <w:t>Check-in prompts</w:t>
      </w:r>
    </w:p>
    <w:p w14:paraId="5FDCB4F5" w14:textId="77777777" w:rsidR="000463E7" w:rsidRDefault="00000000">
      <w:pPr>
        <w:pStyle w:val="MdListItem"/>
        <w:numPr>
          <w:ilvl w:val="1"/>
          <w:numId w:val="2"/>
        </w:numPr>
      </w:pPr>
      <w:r>
        <w:t>Private messaging</w:t>
      </w:r>
    </w:p>
    <w:p w14:paraId="3116FCC9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Study Groups:</w:t>
      </w:r>
      <w:r>
        <w:t xml:space="preserve"> Small group functionality (4-12 people)</w:t>
      </w:r>
    </w:p>
    <w:p w14:paraId="59EC866E" w14:textId="77777777" w:rsidR="000463E7" w:rsidRDefault="00000000">
      <w:pPr>
        <w:pStyle w:val="MdListItem"/>
        <w:numPr>
          <w:ilvl w:val="1"/>
          <w:numId w:val="2"/>
        </w:numPr>
      </w:pPr>
      <w:r>
        <w:t>Shared reading plans</w:t>
      </w:r>
    </w:p>
    <w:p w14:paraId="61EE1AE0" w14:textId="77777777" w:rsidR="000463E7" w:rsidRDefault="00000000">
      <w:pPr>
        <w:pStyle w:val="MdListItem"/>
        <w:numPr>
          <w:ilvl w:val="1"/>
          <w:numId w:val="2"/>
        </w:numPr>
      </w:pPr>
      <w:r>
        <w:t>Group discussion boards</w:t>
      </w:r>
    </w:p>
    <w:p w14:paraId="0689F951" w14:textId="77777777" w:rsidR="000463E7" w:rsidRDefault="00000000">
      <w:pPr>
        <w:pStyle w:val="MdListItem"/>
        <w:numPr>
          <w:ilvl w:val="1"/>
          <w:numId w:val="2"/>
        </w:numPr>
      </w:pPr>
      <w:r>
        <w:t>Leader tools (discussion questions, member progress visibility)</w:t>
      </w:r>
    </w:p>
    <w:p w14:paraId="762E4827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Ask the Community:</w:t>
      </w:r>
      <w:r>
        <w:t xml:space="preserve"> Q&amp;A forum for biblical questions</w:t>
      </w:r>
    </w:p>
    <w:p w14:paraId="6892F50E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No Public Sharing:</w:t>
      </w:r>
      <w:r>
        <w:t xml:space="preserve"> Focus on depth within community, not broadcasting</w:t>
      </w:r>
    </w:p>
    <w:p w14:paraId="68D001B6" w14:textId="77777777" w:rsidR="000463E7" w:rsidRDefault="000463E7">
      <w:pPr>
        <w:pStyle w:val="MdSpace"/>
        <w:spacing w:after="60"/>
      </w:pPr>
    </w:p>
    <w:p w14:paraId="0EDE84FA" w14:textId="77777777" w:rsidR="000463E7" w:rsidRDefault="00000000">
      <w:pPr>
        <w:pStyle w:val="MdParagraph"/>
      </w:pPr>
      <w:r>
        <w:rPr>
          <w:rStyle w:val="MdStrong"/>
        </w:rPr>
        <w:t>Technical Requirements:</w:t>
      </w:r>
    </w:p>
    <w:p w14:paraId="09A026D7" w14:textId="77777777" w:rsidR="000463E7" w:rsidRDefault="00000000">
      <w:pPr>
        <w:pStyle w:val="MdListItem"/>
        <w:numPr>
          <w:ilvl w:val="0"/>
          <w:numId w:val="2"/>
        </w:numPr>
      </w:pPr>
      <w:r>
        <w:t>User matching algorithm for accountability partners</w:t>
      </w:r>
    </w:p>
    <w:p w14:paraId="5FFECC89" w14:textId="77777777" w:rsidR="000463E7" w:rsidRDefault="00000000">
      <w:pPr>
        <w:pStyle w:val="MdListItem"/>
        <w:numPr>
          <w:ilvl w:val="0"/>
          <w:numId w:val="2"/>
        </w:numPr>
      </w:pPr>
      <w:r>
        <w:t>Group management system</w:t>
      </w:r>
    </w:p>
    <w:p w14:paraId="4CF99A15" w14:textId="77777777" w:rsidR="000463E7" w:rsidRDefault="00000000">
      <w:pPr>
        <w:pStyle w:val="MdListItem"/>
        <w:numPr>
          <w:ilvl w:val="0"/>
          <w:numId w:val="2"/>
        </w:numPr>
      </w:pPr>
      <w:r>
        <w:t>Threaded discussion system</w:t>
      </w:r>
    </w:p>
    <w:p w14:paraId="1E98EA34" w14:textId="77777777" w:rsidR="000463E7" w:rsidRDefault="00000000">
      <w:pPr>
        <w:pStyle w:val="MdListItem"/>
        <w:numPr>
          <w:ilvl w:val="0"/>
          <w:numId w:val="2"/>
        </w:numPr>
      </w:pPr>
      <w:r>
        <w:t>Moderation tools</w:t>
      </w:r>
    </w:p>
    <w:p w14:paraId="6B5D86CF" w14:textId="77777777" w:rsidR="000463E7" w:rsidRDefault="00000000">
      <w:pPr>
        <w:pStyle w:val="MdListItem"/>
        <w:numPr>
          <w:ilvl w:val="0"/>
          <w:numId w:val="2"/>
        </w:numPr>
      </w:pPr>
      <w:r>
        <w:t>Private messaging</w:t>
      </w:r>
    </w:p>
    <w:p w14:paraId="7E099CB2" w14:textId="77777777" w:rsidR="000463E7" w:rsidRDefault="000463E7">
      <w:pPr>
        <w:pStyle w:val="MdSpace"/>
        <w:spacing w:after="60"/>
      </w:pPr>
    </w:p>
    <w:p w14:paraId="51CD4F46" w14:textId="77777777" w:rsidR="000463E7" w:rsidRDefault="000463E7">
      <w:pPr>
        <w:pStyle w:val="MdHr"/>
        <w:pBdr>
          <w:bottom w:val="single" w:sz="6" w:space="1" w:color="auto"/>
        </w:pBdr>
      </w:pPr>
    </w:p>
    <w:p w14:paraId="4C671EF3" w14:textId="77777777" w:rsidR="000463E7" w:rsidRDefault="000463E7">
      <w:pPr>
        <w:pStyle w:val="MdSpace"/>
        <w:spacing w:after="60"/>
      </w:pPr>
    </w:p>
    <w:p w14:paraId="2B1B270C" w14:textId="77777777" w:rsidR="000463E7" w:rsidRDefault="00000000">
      <w:pPr>
        <w:pStyle w:val="MdHeading3"/>
      </w:pPr>
      <w:r>
        <w:t>5. Life Application Integration</w:t>
      </w:r>
    </w:p>
    <w:p w14:paraId="4BB5B7DF" w14:textId="77777777" w:rsidR="000463E7" w:rsidRDefault="00000000">
      <w:pPr>
        <w:pStyle w:val="MdParagraph"/>
      </w:pPr>
      <w:r>
        <w:rPr>
          <w:rStyle w:val="MdStrong"/>
        </w:rPr>
        <w:t>Purpose:</w:t>
      </w:r>
      <w:r>
        <w:t xml:space="preserve"> Bridge the gap between Scripture and daily living</w:t>
      </w:r>
    </w:p>
    <w:p w14:paraId="155BCEEA" w14:textId="77777777" w:rsidR="000463E7" w:rsidRDefault="000463E7">
      <w:pPr>
        <w:pStyle w:val="MdSpace"/>
        <w:spacing w:after="60"/>
      </w:pPr>
    </w:p>
    <w:p w14:paraId="7E1DA5DF" w14:textId="77777777" w:rsidR="000463E7" w:rsidRDefault="00000000">
      <w:pPr>
        <w:pStyle w:val="MdParagraph"/>
      </w:pPr>
      <w:r>
        <w:rPr>
          <w:rStyle w:val="MdStrong"/>
        </w:rPr>
        <w:t>Features:</w:t>
      </w:r>
    </w:p>
    <w:p w14:paraId="5271450F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Application Journal:</w:t>
      </w:r>
      <w:r>
        <w:t xml:space="preserve"> Structured journaling prompts</w:t>
      </w:r>
    </w:p>
    <w:p w14:paraId="5E7343C3" w14:textId="77777777" w:rsidR="000463E7" w:rsidRDefault="00000000">
      <w:pPr>
        <w:pStyle w:val="MdListItem"/>
        <w:numPr>
          <w:ilvl w:val="1"/>
          <w:numId w:val="2"/>
        </w:numPr>
      </w:pPr>
      <w:r>
        <w:t>"What is God teaching me?"</w:t>
      </w:r>
    </w:p>
    <w:p w14:paraId="06FB7E96" w14:textId="77777777" w:rsidR="000463E7" w:rsidRDefault="00000000">
      <w:pPr>
        <w:pStyle w:val="MdListItem"/>
        <w:numPr>
          <w:ilvl w:val="1"/>
          <w:numId w:val="2"/>
        </w:numPr>
      </w:pPr>
      <w:r>
        <w:lastRenderedPageBreak/>
        <w:t>"What will I do differently?"</w:t>
      </w:r>
    </w:p>
    <w:p w14:paraId="793405CC" w14:textId="77777777" w:rsidR="000463E7" w:rsidRDefault="00000000">
      <w:pPr>
        <w:pStyle w:val="MdListItem"/>
        <w:numPr>
          <w:ilvl w:val="1"/>
          <w:numId w:val="2"/>
        </w:numPr>
      </w:pPr>
      <w:r>
        <w:t>"How will I measure progress?"</w:t>
      </w:r>
    </w:p>
    <w:p w14:paraId="5BCF63FC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Life Situation Tags:</w:t>
      </w:r>
      <w:r>
        <w:t xml:space="preserve"> Connect passages to life situations</w:t>
      </w:r>
    </w:p>
    <w:p w14:paraId="3E3BA492" w14:textId="77777777" w:rsidR="000463E7" w:rsidRDefault="00000000">
      <w:pPr>
        <w:pStyle w:val="MdListItem"/>
        <w:numPr>
          <w:ilvl w:val="1"/>
          <w:numId w:val="2"/>
        </w:numPr>
      </w:pPr>
      <w:r>
        <w:t>Facing a decision</w:t>
      </w:r>
    </w:p>
    <w:p w14:paraId="11254FB5" w14:textId="77777777" w:rsidR="000463E7" w:rsidRDefault="00000000">
      <w:pPr>
        <w:pStyle w:val="MdListItem"/>
        <w:numPr>
          <w:ilvl w:val="1"/>
          <w:numId w:val="2"/>
        </w:numPr>
      </w:pPr>
      <w:r>
        <w:t>Dealing with conflict</w:t>
      </w:r>
    </w:p>
    <w:p w14:paraId="5F6F7DFC" w14:textId="77777777" w:rsidR="000463E7" w:rsidRDefault="00000000">
      <w:pPr>
        <w:pStyle w:val="MdListItem"/>
        <w:numPr>
          <w:ilvl w:val="1"/>
          <w:numId w:val="2"/>
        </w:numPr>
      </w:pPr>
      <w:r>
        <w:t>Experiencing grief</w:t>
      </w:r>
    </w:p>
    <w:p w14:paraId="53412555" w14:textId="77777777" w:rsidR="000463E7" w:rsidRDefault="00000000">
      <w:pPr>
        <w:pStyle w:val="MdListItem"/>
        <w:numPr>
          <w:ilvl w:val="1"/>
          <w:numId w:val="2"/>
        </w:numPr>
      </w:pPr>
      <w:r>
        <w:t>Celebrating joy</w:t>
      </w:r>
    </w:p>
    <w:p w14:paraId="0542003B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Habit Tracking:</w:t>
      </w:r>
      <w:r>
        <w:t xml:space="preserve"> Track biblical principles in practice</w:t>
      </w:r>
    </w:p>
    <w:p w14:paraId="500F7C73" w14:textId="77777777" w:rsidR="000463E7" w:rsidRDefault="00000000">
      <w:pPr>
        <w:pStyle w:val="MdListItem"/>
        <w:numPr>
          <w:ilvl w:val="1"/>
          <w:numId w:val="2"/>
        </w:numPr>
      </w:pPr>
      <w:r>
        <w:t>Not gamified, but reflective</w:t>
      </w:r>
    </w:p>
    <w:p w14:paraId="7D261746" w14:textId="77777777" w:rsidR="000463E7" w:rsidRDefault="00000000">
      <w:pPr>
        <w:pStyle w:val="MdListItem"/>
        <w:numPr>
          <w:ilvl w:val="1"/>
          <w:numId w:val="2"/>
        </w:numPr>
      </w:pPr>
      <w:r>
        <w:t>"How did I live out this truth today?"</w:t>
      </w:r>
    </w:p>
    <w:p w14:paraId="3957CDEB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Weekly Review:</w:t>
      </w:r>
      <w:r>
        <w:t xml:space="preserve"> Prompted reflection on the week's learning and application</w:t>
      </w:r>
    </w:p>
    <w:p w14:paraId="78838304" w14:textId="77777777" w:rsidR="000463E7" w:rsidRDefault="000463E7">
      <w:pPr>
        <w:pStyle w:val="MdSpace"/>
        <w:spacing w:after="60"/>
      </w:pPr>
    </w:p>
    <w:p w14:paraId="684617B4" w14:textId="77777777" w:rsidR="000463E7" w:rsidRDefault="00000000">
      <w:pPr>
        <w:pStyle w:val="MdParagraph"/>
      </w:pPr>
      <w:r>
        <w:rPr>
          <w:rStyle w:val="MdStrong"/>
        </w:rPr>
        <w:t>Technical Requirements:</w:t>
      </w:r>
    </w:p>
    <w:p w14:paraId="640839EB" w14:textId="77777777" w:rsidR="000463E7" w:rsidRDefault="00000000">
      <w:pPr>
        <w:pStyle w:val="MdListItem"/>
        <w:numPr>
          <w:ilvl w:val="0"/>
          <w:numId w:val="2"/>
        </w:numPr>
      </w:pPr>
      <w:r>
        <w:t>Journaling system with templates</w:t>
      </w:r>
    </w:p>
    <w:p w14:paraId="2AA2CAEF" w14:textId="77777777" w:rsidR="000463E7" w:rsidRDefault="00000000">
      <w:pPr>
        <w:pStyle w:val="MdListItem"/>
        <w:numPr>
          <w:ilvl w:val="0"/>
          <w:numId w:val="2"/>
        </w:numPr>
      </w:pPr>
      <w:r>
        <w:t>Tagging and search functionality</w:t>
      </w:r>
    </w:p>
    <w:p w14:paraId="424FEF24" w14:textId="77777777" w:rsidR="000463E7" w:rsidRDefault="00000000">
      <w:pPr>
        <w:pStyle w:val="MdListItem"/>
        <w:numPr>
          <w:ilvl w:val="0"/>
          <w:numId w:val="2"/>
        </w:numPr>
      </w:pPr>
      <w:r>
        <w:t>Habit tracking database</w:t>
      </w:r>
    </w:p>
    <w:p w14:paraId="0F961A63" w14:textId="77777777" w:rsidR="000463E7" w:rsidRDefault="00000000">
      <w:pPr>
        <w:pStyle w:val="MdListItem"/>
        <w:numPr>
          <w:ilvl w:val="0"/>
          <w:numId w:val="2"/>
        </w:numPr>
      </w:pPr>
      <w:r>
        <w:t>Weekly summary generator</w:t>
      </w:r>
    </w:p>
    <w:p w14:paraId="0C7F076F" w14:textId="77777777" w:rsidR="000463E7" w:rsidRDefault="000463E7">
      <w:pPr>
        <w:pStyle w:val="MdSpace"/>
        <w:spacing w:after="60"/>
      </w:pPr>
    </w:p>
    <w:p w14:paraId="004CDB09" w14:textId="77777777" w:rsidR="000463E7" w:rsidRDefault="000463E7">
      <w:pPr>
        <w:pStyle w:val="MdHr"/>
        <w:pBdr>
          <w:bottom w:val="single" w:sz="6" w:space="1" w:color="auto"/>
        </w:pBdr>
      </w:pPr>
    </w:p>
    <w:p w14:paraId="1F7B941B" w14:textId="77777777" w:rsidR="000463E7" w:rsidRDefault="000463E7">
      <w:pPr>
        <w:pStyle w:val="MdSpace"/>
        <w:spacing w:after="60"/>
      </w:pPr>
    </w:p>
    <w:p w14:paraId="62ED8D40" w14:textId="77777777" w:rsidR="000463E7" w:rsidRDefault="00000000">
      <w:pPr>
        <w:pStyle w:val="MdHeading3"/>
      </w:pPr>
      <w:r>
        <w:t>6. Prayer Integration</w:t>
      </w:r>
    </w:p>
    <w:p w14:paraId="4E50B660" w14:textId="77777777" w:rsidR="000463E7" w:rsidRDefault="00000000">
      <w:pPr>
        <w:pStyle w:val="MdParagraph"/>
      </w:pPr>
      <w:r>
        <w:rPr>
          <w:rStyle w:val="MdStrong"/>
        </w:rPr>
        <w:t>Purpose:</w:t>
      </w:r>
      <w:r>
        <w:t xml:space="preserve"> Unite Scripture reading and prayer as complementary disciplines</w:t>
      </w:r>
    </w:p>
    <w:p w14:paraId="097170D2" w14:textId="77777777" w:rsidR="000463E7" w:rsidRDefault="000463E7">
      <w:pPr>
        <w:pStyle w:val="MdSpace"/>
        <w:spacing w:after="60"/>
      </w:pPr>
    </w:p>
    <w:p w14:paraId="6001EA00" w14:textId="77777777" w:rsidR="000463E7" w:rsidRDefault="00000000">
      <w:pPr>
        <w:pStyle w:val="MdParagraph"/>
      </w:pPr>
      <w:r>
        <w:rPr>
          <w:rStyle w:val="MdStrong"/>
        </w:rPr>
        <w:t>Features:</w:t>
      </w:r>
    </w:p>
    <w:p w14:paraId="447AE74E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Pray the Scripture:</w:t>
      </w:r>
      <w:r>
        <w:t xml:space="preserve"> Convert passages into prayers</w:t>
      </w:r>
    </w:p>
    <w:p w14:paraId="3A0864FE" w14:textId="77777777" w:rsidR="000463E7" w:rsidRDefault="00000000">
      <w:pPr>
        <w:pStyle w:val="MdListItem"/>
        <w:numPr>
          <w:ilvl w:val="1"/>
          <w:numId w:val="2"/>
        </w:numPr>
      </w:pPr>
      <w:r>
        <w:t>Guided prompts: "Turn this promise into a prayer"</w:t>
      </w:r>
    </w:p>
    <w:p w14:paraId="6F172CF4" w14:textId="77777777" w:rsidR="000463E7" w:rsidRDefault="00000000">
      <w:pPr>
        <w:pStyle w:val="MdListItem"/>
        <w:numPr>
          <w:ilvl w:val="1"/>
          <w:numId w:val="2"/>
        </w:numPr>
      </w:pPr>
      <w:r>
        <w:t>Templates for praying Psalms, praying promises, etc.</w:t>
      </w:r>
    </w:p>
    <w:p w14:paraId="67246DD2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Prayer Journal:</w:t>
      </w:r>
      <w:r>
        <w:t xml:space="preserve"> Integrated with Bible study notes</w:t>
      </w:r>
    </w:p>
    <w:p w14:paraId="7B9601C1" w14:textId="77777777" w:rsidR="000463E7" w:rsidRDefault="00000000">
      <w:pPr>
        <w:pStyle w:val="MdListItem"/>
        <w:numPr>
          <w:ilvl w:val="1"/>
          <w:numId w:val="2"/>
        </w:numPr>
      </w:pPr>
      <w:r>
        <w:t>Link prayers to specific passages</w:t>
      </w:r>
    </w:p>
    <w:p w14:paraId="44CE3B9B" w14:textId="77777777" w:rsidR="000463E7" w:rsidRDefault="00000000">
      <w:pPr>
        <w:pStyle w:val="MdListItem"/>
        <w:numPr>
          <w:ilvl w:val="1"/>
          <w:numId w:val="2"/>
        </w:numPr>
      </w:pPr>
      <w:r>
        <w:t>Track prayer requests and answers</w:t>
      </w:r>
    </w:p>
    <w:p w14:paraId="36D171C4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Prayer Partners:</w:t>
      </w:r>
      <w:r>
        <w:t xml:space="preserve"> Connect with accountability partner for prayer</w:t>
      </w:r>
    </w:p>
    <w:p w14:paraId="1C06387C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Intercession Lists:</w:t>
      </w:r>
      <w:r>
        <w:t xml:space="preserve"> Create and share prayer lists within study groups</w:t>
      </w:r>
    </w:p>
    <w:p w14:paraId="35B19D14" w14:textId="77777777" w:rsidR="000463E7" w:rsidRDefault="000463E7">
      <w:pPr>
        <w:pStyle w:val="MdSpace"/>
        <w:spacing w:after="60"/>
      </w:pPr>
    </w:p>
    <w:p w14:paraId="79E3CC4C" w14:textId="77777777" w:rsidR="000463E7" w:rsidRDefault="00000000">
      <w:pPr>
        <w:pStyle w:val="MdParagraph"/>
      </w:pPr>
      <w:r>
        <w:rPr>
          <w:rStyle w:val="MdStrong"/>
        </w:rPr>
        <w:t>Technical Requirements:</w:t>
      </w:r>
    </w:p>
    <w:p w14:paraId="33217D1E" w14:textId="77777777" w:rsidR="000463E7" w:rsidRDefault="00000000">
      <w:pPr>
        <w:pStyle w:val="MdListItem"/>
        <w:numPr>
          <w:ilvl w:val="0"/>
          <w:numId w:val="2"/>
        </w:numPr>
      </w:pPr>
      <w:r>
        <w:t>Prayer journal database linked to Bible passages</w:t>
      </w:r>
    </w:p>
    <w:p w14:paraId="26C9A4F8" w14:textId="77777777" w:rsidR="000463E7" w:rsidRDefault="00000000">
      <w:pPr>
        <w:pStyle w:val="MdListItem"/>
        <w:numPr>
          <w:ilvl w:val="0"/>
          <w:numId w:val="2"/>
        </w:numPr>
      </w:pPr>
      <w:r>
        <w:t>Prayer request management system</w:t>
      </w:r>
    </w:p>
    <w:p w14:paraId="20CA72FF" w14:textId="77777777" w:rsidR="000463E7" w:rsidRDefault="00000000">
      <w:pPr>
        <w:pStyle w:val="MdListItem"/>
        <w:numPr>
          <w:ilvl w:val="0"/>
          <w:numId w:val="2"/>
        </w:numPr>
      </w:pPr>
      <w:r>
        <w:t>Notification system for prayer reminders</w:t>
      </w:r>
    </w:p>
    <w:p w14:paraId="11AA5D42" w14:textId="77777777" w:rsidR="000463E7" w:rsidRDefault="000463E7">
      <w:pPr>
        <w:pStyle w:val="MdSpace"/>
        <w:spacing w:after="60"/>
      </w:pPr>
    </w:p>
    <w:p w14:paraId="4FC85E6E" w14:textId="77777777" w:rsidR="000463E7" w:rsidRDefault="000463E7">
      <w:pPr>
        <w:pStyle w:val="MdHr"/>
        <w:pBdr>
          <w:bottom w:val="single" w:sz="6" w:space="1" w:color="auto"/>
        </w:pBdr>
      </w:pPr>
    </w:p>
    <w:p w14:paraId="54DB774E" w14:textId="77777777" w:rsidR="000463E7" w:rsidRDefault="000463E7">
      <w:pPr>
        <w:pStyle w:val="MdSpace"/>
        <w:spacing w:after="60"/>
      </w:pPr>
    </w:p>
    <w:p w14:paraId="027CC0E8" w14:textId="77777777" w:rsidR="000463E7" w:rsidRDefault="00000000">
      <w:pPr>
        <w:pStyle w:val="MdHeading3"/>
      </w:pPr>
      <w:r>
        <w:t>7. Personalization</w:t>
      </w:r>
    </w:p>
    <w:p w14:paraId="07014865" w14:textId="77777777" w:rsidR="000463E7" w:rsidRDefault="00000000">
      <w:pPr>
        <w:pStyle w:val="MdParagraph"/>
      </w:pPr>
      <w:r>
        <w:rPr>
          <w:rStyle w:val="MdStrong"/>
        </w:rPr>
        <w:t>Purpose:</w:t>
      </w:r>
      <w:r>
        <w:t xml:space="preserve"> Adapt to individual spiritual maturity and learning preferences</w:t>
      </w:r>
    </w:p>
    <w:p w14:paraId="57430270" w14:textId="77777777" w:rsidR="000463E7" w:rsidRDefault="000463E7">
      <w:pPr>
        <w:pStyle w:val="MdSpace"/>
        <w:spacing w:after="60"/>
      </w:pPr>
    </w:p>
    <w:p w14:paraId="40C178EA" w14:textId="77777777" w:rsidR="000463E7" w:rsidRDefault="00000000">
      <w:pPr>
        <w:pStyle w:val="MdParagraph"/>
      </w:pPr>
      <w:r>
        <w:rPr>
          <w:rStyle w:val="MdStrong"/>
        </w:rPr>
        <w:t>Features:</w:t>
      </w:r>
    </w:p>
    <w:p w14:paraId="59488BB0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Learning Style Preferences:</w:t>
      </w:r>
      <w:r>
        <w:t xml:space="preserve"> Visual, auditory, reading/writing, kinesthetic</w:t>
      </w:r>
    </w:p>
    <w:p w14:paraId="4F23C13E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Study Pace Settings:</w:t>
      </w:r>
      <w:r>
        <w:t xml:space="preserve"> Adjust recommended daily time (15 min, 30 min, 60 min)</w:t>
      </w:r>
    </w:p>
    <w:p w14:paraId="29B94D5A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Content Preferences:</w:t>
      </w:r>
      <w:r>
        <w:t xml:space="preserve"> Choose commentary styles (devotional vs. academic)</w:t>
      </w:r>
    </w:p>
    <w:p w14:paraId="44D949C4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Notification Preferences:</w:t>
      </w:r>
      <w:r>
        <w:t xml:space="preserve"> Customizable reminders without being intrusive</w:t>
      </w:r>
    </w:p>
    <w:p w14:paraId="5EEFB666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Progress Dashboard:</w:t>
      </w:r>
      <w:r>
        <w:t xml:space="preserve"> Personalized view of growth and learning</w:t>
      </w:r>
    </w:p>
    <w:p w14:paraId="2D354ADC" w14:textId="77777777" w:rsidR="000463E7" w:rsidRDefault="000463E7">
      <w:pPr>
        <w:pStyle w:val="MdSpace"/>
        <w:spacing w:after="60"/>
      </w:pPr>
    </w:p>
    <w:p w14:paraId="7085B1A9" w14:textId="77777777" w:rsidR="000463E7" w:rsidRDefault="00000000">
      <w:pPr>
        <w:pStyle w:val="MdParagraph"/>
      </w:pPr>
      <w:r>
        <w:rPr>
          <w:rStyle w:val="MdStrong"/>
        </w:rPr>
        <w:t>Technical Requirements:</w:t>
      </w:r>
    </w:p>
    <w:p w14:paraId="53FD9522" w14:textId="77777777" w:rsidR="000463E7" w:rsidRDefault="00000000">
      <w:pPr>
        <w:pStyle w:val="MdListItem"/>
        <w:numPr>
          <w:ilvl w:val="0"/>
          <w:numId w:val="2"/>
        </w:numPr>
      </w:pPr>
      <w:r>
        <w:t>User preference system</w:t>
      </w:r>
    </w:p>
    <w:p w14:paraId="424F1331" w14:textId="77777777" w:rsidR="000463E7" w:rsidRDefault="00000000">
      <w:pPr>
        <w:pStyle w:val="MdListItem"/>
        <w:numPr>
          <w:ilvl w:val="0"/>
          <w:numId w:val="2"/>
        </w:numPr>
      </w:pPr>
      <w:r>
        <w:t>Content recommendation engine</w:t>
      </w:r>
    </w:p>
    <w:p w14:paraId="6EA01078" w14:textId="77777777" w:rsidR="000463E7" w:rsidRDefault="00000000">
      <w:pPr>
        <w:pStyle w:val="MdListItem"/>
        <w:numPr>
          <w:ilvl w:val="0"/>
          <w:numId w:val="2"/>
        </w:numPr>
      </w:pPr>
      <w:r>
        <w:t>Customizable notification system</w:t>
      </w:r>
    </w:p>
    <w:p w14:paraId="0DA4CB5A" w14:textId="77777777" w:rsidR="000463E7" w:rsidRDefault="00000000">
      <w:pPr>
        <w:pStyle w:val="MdListItem"/>
        <w:numPr>
          <w:ilvl w:val="0"/>
          <w:numId w:val="2"/>
        </w:numPr>
      </w:pPr>
      <w:r>
        <w:t>Analytics dashboard</w:t>
      </w:r>
    </w:p>
    <w:p w14:paraId="0619E3A3" w14:textId="77777777" w:rsidR="000463E7" w:rsidRDefault="000463E7">
      <w:pPr>
        <w:pStyle w:val="MdSpace"/>
        <w:spacing w:after="60"/>
      </w:pPr>
    </w:p>
    <w:p w14:paraId="2A3E9093" w14:textId="77777777" w:rsidR="000463E7" w:rsidRDefault="000463E7">
      <w:pPr>
        <w:pStyle w:val="MdHr"/>
        <w:pBdr>
          <w:bottom w:val="single" w:sz="6" w:space="1" w:color="auto"/>
        </w:pBdr>
      </w:pPr>
    </w:p>
    <w:p w14:paraId="3D3D1F42" w14:textId="77777777" w:rsidR="000463E7" w:rsidRDefault="000463E7">
      <w:pPr>
        <w:pStyle w:val="MdSpace"/>
        <w:spacing w:after="60"/>
      </w:pPr>
    </w:p>
    <w:p w14:paraId="6CE5083B" w14:textId="77777777" w:rsidR="000463E7" w:rsidRDefault="00000000">
      <w:pPr>
        <w:pStyle w:val="MdHeading2"/>
      </w:pPr>
      <w:r>
        <w:t>Essential Supporting Features</w:t>
      </w:r>
    </w:p>
    <w:p w14:paraId="2979B6CC" w14:textId="77777777" w:rsidR="000463E7" w:rsidRDefault="00000000">
      <w:pPr>
        <w:pStyle w:val="MdHeading3"/>
      </w:pPr>
      <w:r>
        <w:t>Bible Text &amp; Translations</w:t>
      </w:r>
    </w:p>
    <w:p w14:paraId="3D667139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Minimum 10 translations:</w:t>
      </w:r>
      <w:r>
        <w:t xml:space="preserve"> ESV, NIV, NASB, KJV, NLT, CSB, NKJV, MSG, AMP, LSB</w:t>
      </w:r>
    </w:p>
    <w:p w14:paraId="1E126BA1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Parallel view:</w:t>
      </w:r>
      <w:r>
        <w:t xml:space="preserve"> Compare up to 3 translations side-by-side</w:t>
      </w:r>
    </w:p>
    <w:p w14:paraId="43B7C3C0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Offline access:</w:t>
      </w:r>
      <w:r>
        <w:t xml:space="preserve"> Download translations for offline use</w:t>
      </w:r>
    </w:p>
    <w:p w14:paraId="7BDD626E" w14:textId="77777777" w:rsidR="000463E7" w:rsidRDefault="000463E7">
      <w:pPr>
        <w:pStyle w:val="MdSpace"/>
        <w:spacing w:after="60"/>
      </w:pPr>
    </w:p>
    <w:p w14:paraId="77161350" w14:textId="77777777" w:rsidR="000463E7" w:rsidRDefault="00000000">
      <w:pPr>
        <w:pStyle w:val="MdHeading3"/>
      </w:pPr>
      <w:r>
        <w:t>Study Tools (Progressive Unlock)</w:t>
      </w:r>
    </w:p>
    <w:p w14:paraId="24EFDFEC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Cross-references:</w:t>
      </w:r>
      <w:r>
        <w:t xml:space="preserve"> See related passages</w:t>
      </w:r>
    </w:p>
    <w:p w14:paraId="216E1DF4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Strong's Concordance:</w:t>
      </w:r>
      <w:r>
        <w:t xml:space="preserve"> Original Greek/Hebrew word meanings</w:t>
      </w:r>
    </w:p>
    <w:p w14:paraId="187FDC7B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Basic Commentaries:</w:t>
      </w:r>
      <w:r>
        <w:t xml:space="preserve"> 2-3 free commentaries (Matthew Henry, David Guzik)</w:t>
      </w:r>
    </w:p>
    <w:p w14:paraId="7C3A0F0E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Bible Dictionary:</w:t>
      </w:r>
      <w:r>
        <w:t xml:space="preserve"> Definitions of key terms and concepts</w:t>
      </w:r>
    </w:p>
    <w:p w14:paraId="5A608B03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Maps &amp; Timelines:</w:t>
      </w:r>
      <w:r>
        <w:t xml:space="preserve"> Visual context for biblical events</w:t>
      </w:r>
    </w:p>
    <w:p w14:paraId="44C1E6E7" w14:textId="77777777" w:rsidR="000463E7" w:rsidRDefault="000463E7">
      <w:pPr>
        <w:pStyle w:val="MdSpace"/>
        <w:spacing w:after="60"/>
      </w:pPr>
    </w:p>
    <w:p w14:paraId="5DC40C93" w14:textId="77777777" w:rsidR="000463E7" w:rsidRDefault="00000000">
      <w:pPr>
        <w:pStyle w:val="MdHeading3"/>
      </w:pPr>
      <w:r>
        <w:t>Note-Taking &amp; Highlighting</w:t>
      </w:r>
    </w:p>
    <w:p w14:paraId="45234961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Color-coded highlighting:</w:t>
      </w:r>
      <w:r>
        <w:t xml:space="preserve"> With custom labels</w:t>
      </w:r>
    </w:p>
    <w:p w14:paraId="75C2F03E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Verse notes:</w:t>
      </w:r>
      <w:r>
        <w:t xml:space="preserve"> Quick notes on specific verses</w:t>
      </w:r>
    </w:p>
    <w:p w14:paraId="52876AD7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Study notes:</w:t>
      </w:r>
      <w:r>
        <w:t xml:space="preserve"> Longer-form notes on passages</w:t>
      </w:r>
    </w:p>
    <w:p w14:paraId="301A9EBC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Cloud sync:</w:t>
      </w:r>
      <w:r>
        <w:t xml:space="preserve"> All notes backed up and synced across devices</w:t>
      </w:r>
    </w:p>
    <w:p w14:paraId="084869F7" w14:textId="77777777" w:rsidR="000463E7" w:rsidRDefault="000463E7">
      <w:pPr>
        <w:pStyle w:val="MdSpace"/>
        <w:spacing w:after="60"/>
      </w:pPr>
    </w:p>
    <w:p w14:paraId="5D15F023" w14:textId="77777777" w:rsidR="000463E7" w:rsidRDefault="00000000">
      <w:pPr>
        <w:pStyle w:val="MdHeading3"/>
      </w:pPr>
      <w:r>
        <w:t>Search &amp; Navigation</w:t>
      </w:r>
    </w:p>
    <w:p w14:paraId="2DAA4C87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Smart search:</w:t>
      </w:r>
      <w:r>
        <w:t xml:space="preserve"> Find verses by keyword, topic, or reference</w:t>
      </w:r>
    </w:p>
    <w:p w14:paraId="79469A66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Reading history:</w:t>
      </w:r>
      <w:r>
        <w:t xml:space="preserve"> Easy navigation to recently read passages</w:t>
      </w:r>
    </w:p>
    <w:p w14:paraId="249E4693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Bookmarks:</w:t>
      </w:r>
      <w:r>
        <w:t xml:space="preserve"> Save important passages for quick access</w:t>
      </w:r>
    </w:p>
    <w:p w14:paraId="67063145" w14:textId="77777777" w:rsidR="000463E7" w:rsidRDefault="000463E7">
      <w:pPr>
        <w:pStyle w:val="MdSpace"/>
        <w:spacing w:after="60"/>
      </w:pPr>
    </w:p>
    <w:p w14:paraId="739D02EC" w14:textId="77777777" w:rsidR="000463E7" w:rsidRDefault="000463E7">
      <w:pPr>
        <w:pStyle w:val="MdHr"/>
        <w:pBdr>
          <w:bottom w:val="single" w:sz="6" w:space="1" w:color="auto"/>
        </w:pBdr>
      </w:pPr>
    </w:p>
    <w:p w14:paraId="69861649" w14:textId="77777777" w:rsidR="000463E7" w:rsidRDefault="000463E7">
      <w:pPr>
        <w:pStyle w:val="MdSpace"/>
        <w:spacing w:after="60"/>
      </w:pPr>
    </w:p>
    <w:p w14:paraId="5811E6C7" w14:textId="77777777" w:rsidR="000463E7" w:rsidRDefault="00000000">
      <w:pPr>
        <w:pStyle w:val="MdHeading2"/>
      </w:pPr>
      <w:r>
        <w:t>Features Explicitly EXCLUDED from MVP</w:t>
      </w:r>
    </w:p>
    <w:p w14:paraId="41CF4E96" w14:textId="77777777" w:rsidR="000463E7" w:rsidRDefault="00000000">
      <w:pPr>
        <w:pStyle w:val="MdParagraph"/>
      </w:pPr>
      <w:r>
        <w:t>To maintain focus and meet the April 2026 timeline, the following will NOT be in v1.0:</w:t>
      </w:r>
    </w:p>
    <w:p w14:paraId="4906B8B8" w14:textId="77777777" w:rsidR="000463E7" w:rsidRDefault="000463E7">
      <w:pPr>
        <w:pStyle w:val="MdSpace"/>
        <w:spacing w:after="60"/>
      </w:pPr>
    </w:p>
    <w:p w14:paraId="21E937B9" w14:textId="77777777" w:rsidR="000463E7" w:rsidRDefault="00000000">
      <w:pPr>
        <w:pStyle w:val="MdParagraph"/>
      </w:pPr>
      <w:r>
        <w:t>❌ Audio Bible (add in v1.5)</w:t>
      </w:r>
      <w:r>
        <w:br/>
        <w:t>❌ Video content integration (v2.0)</w:t>
      </w:r>
      <w:r>
        <w:br/>
        <w:t>❌ Full offline mode for all content (v2.0)</w:t>
      </w:r>
      <w:r>
        <w:br/>
        <w:t>❌ Multiple languages/translations (English only for MVP)</w:t>
      </w:r>
      <w:r>
        <w:br/>
        <w:t>❌ Family accounts (v2.5)</w:t>
      </w:r>
      <w:r>
        <w:br/>
        <w:t>❌ Church integration/dashboards (v3.0)</w:t>
      </w:r>
      <w:r>
        <w:br/>
        <w:t>❌ Advanced AI features beyond basic personalization (v2.0)</w:t>
      </w:r>
      <w:r>
        <w:br/>
        <w:t>❌ Extensive visual content (infographics, detailed maps) (v2.0)</w:t>
      </w:r>
      <w:r>
        <w:br/>
        <w:t>❌ Social media sharing (intentionally excluded)</w:t>
      </w:r>
      <w:r>
        <w:br/>
        <w:t>❌ Extensive gamification (intentionally excluded)</w:t>
      </w:r>
    </w:p>
    <w:p w14:paraId="0B0B759F" w14:textId="77777777" w:rsidR="000463E7" w:rsidRDefault="000463E7">
      <w:pPr>
        <w:pStyle w:val="MdSpace"/>
        <w:spacing w:after="60"/>
      </w:pPr>
    </w:p>
    <w:p w14:paraId="51AC1E31" w14:textId="77777777" w:rsidR="000463E7" w:rsidRDefault="000463E7">
      <w:pPr>
        <w:pStyle w:val="MdHr"/>
        <w:pBdr>
          <w:bottom w:val="single" w:sz="6" w:space="1" w:color="auto"/>
        </w:pBdr>
      </w:pPr>
    </w:p>
    <w:p w14:paraId="530F17F0" w14:textId="77777777" w:rsidR="000463E7" w:rsidRDefault="000463E7">
      <w:pPr>
        <w:pStyle w:val="MdSpace"/>
        <w:spacing w:after="60"/>
      </w:pPr>
    </w:p>
    <w:p w14:paraId="05163FBD" w14:textId="77777777" w:rsidR="000463E7" w:rsidRDefault="00000000">
      <w:pPr>
        <w:pStyle w:val="MdHeading2"/>
      </w:pPr>
      <w:r>
        <w:t>Success Metrics for MVP</w:t>
      </w:r>
    </w:p>
    <w:p w14:paraId="4197D834" w14:textId="77777777" w:rsidR="000463E7" w:rsidRDefault="00000000">
      <w:pPr>
        <w:pStyle w:val="MdHeading3"/>
      </w:pPr>
      <w:r>
        <w:t>Depth Metrics (Primary):</w:t>
      </w:r>
    </w:p>
    <w:p w14:paraId="794E129C" w14:textId="77777777" w:rsidR="000463E7" w:rsidRDefault="00000000">
      <w:pPr>
        <w:pStyle w:val="MdListItem"/>
        <w:numPr>
          <w:ilvl w:val="0"/>
          <w:numId w:val="2"/>
        </w:numPr>
      </w:pPr>
      <w:r>
        <w:t>Average study session length: Target 20+ minutes</w:t>
      </w:r>
    </w:p>
    <w:p w14:paraId="432CF511" w14:textId="77777777" w:rsidR="000463E7" w:rsidRDefault="00000000">
      <w:pPr>
        <w:pStyle w:val="MdListItem"/>
        <w:numPr>
          <w:ilvl w:val="0"/>
          <w:numId w:val="2"/>
        </w:numPr>
      </w:pPr>
      <w:r>
        <w:t>Notes per passage: Target 2+ notes per study session</w:t>
      </w:r>
    </w:p>
    <w:p w14:paraId="2EC25389" w14:textId="77777777" w:rsidR="000463E7" w:rsidRDefault="00000000">
      <w:pPr>
        <w:pStyle w:val="MdListItem"/>
        <w:numPr>
          <w:ilvl w:val="0"/>
          <w:numId w:val="2"/>
        </w:numPr>
      </w:pPr>
      <w:r>
        <w:t>Application journal entries: Target 3+ per week</w:t>
      </w:r>
    </w:p>
    <w:p w14:paraId="700B77BF" w14:textId="77777777" w:rsidR="000463E7" w:rsidRDefault="00000000">
      <w:pPr>
        <w:pStyle w:val="MdListItem"/>
        <w:numPr>
          <w:ilvl w:val="0"/>
          <w:numId w:val="2"/>
        </w:numPr>
      </w:pPr>
      <w:r>
        <w:t>Discussion participation: Target 1+ meaningful post per week</w:t>
      </w:r>
    </w:p>
    <w:p w14:paraId="02FDD772" w14:textId="77777777" w:rsidR="000463E7" w:rsidRDefault="000463E7">
      <w:pPr>
        <w:pStyle w:val="MdSpace"/>
        <w:spacing w:after="60"/>
      </w:pPr>
    </w:p>
    <w:p w14:paraId="5F3EEA08" w14:textId="77777777" w:rsidR="000463E7" w:rsidRDefault="00000000">
      <w:pPr>
        <w:pStyle w:val="MdHeading3"/>
      </w:pPr>
      <w:r>
        <w:t>Engagement Metrics (Secondary):</w:t>
      </w:r>
    </w:p>
    <w:p w14:paraId="0BA528E7" w14:textId="77777777" w:rsidR="000463E7" w:rsidRDefault="00000000">
      <w:pPr>
        <w:pStyle w:val="MdListItem"/>
        <w:numPr>
          <w:ilvl w:val="0"/>
          <w:numId w:val="2"/>
        </w:numPr>
      </w:pPr>
      <w:r>
        <w:t>Weekly active users</w:t>
      </w:r>
    </w:p>
    <w:p w14:paraId="5A1ED0ED" w14:textId="77777777" w:rsidR="000463E7" w:rsidRDefault="00000000">
      <w:pPr>
        <w:pStyle w:val="MdListItem"/>
        <w:numPr>
          <w:ilvl w:val="0"/>
          <w:numId w:val="2"/>
        </w:numPr>
      </w:pPr>
      <w:r>
        <w:lastRenderedPageBreak/>
        <w:t>Retention rate (30-day, 90-day)</w:t>
      </w:r>
    </w:p>
    <w:p w14:paraId="6B41F7FA" w14:textId="77777777" w:rsidR="000463E7" w:rsidRDefault="00000000">
      <w:pPr>
        <w:pStyle w:val="MdListItem"/>
        <w:numPr>
          <w:ilvl w:val="0"/>
          <w:numId w:val="2"/>
        </w:numPr>
      </w:pPr>
      <w:r>
        <w:t>Study group formation rate</w:t>
      </w:r>
    </w:p>
    <w:p w14:paraId="5CD31087" w14:textId="77777777" w:rsidR="000463E7" w:rsidRDefault="00000000">
      <w:pPr>
        <w:pStyle w:val="MdListItem"/>
        <w:numPr>
          <w:ilvl w:val="0"/>
          <w:numId w:val="2"/>
        </w:numPr>
      </w:pPr>
      <w:r>
        <w:t>Accountability partner matching success</w:t>
      </w:r>
    </w:p>
    <w:p w14:paraId="282DFBA9" w14:textId="77777777" w:rsidR="000463E7" w:rsidRDefault="000463E7">
      <w:pPr>
        <w:pStyle w:val="MdSpace"/>
        <w:spacing w:after="60"/>
      </w:pPr>
    </w:p>
    <w:p w14:paraId="071C5C76" w14:textId="77777777" w:rsidR="000463E7" w:rsidRDefault="00000000">
      <w:pPr>
        <w:pStyle w:val="MdHeading3"/>
      </w:pPr>
      <w:r>
        <w:t>Business Metrics:</w:t>
      </w:r>
    </w:p>
    <w:p w14:paraId="6613DB14" w14:textId="77777777" w:rsidR="000463E7" w:rsidRDefault="00000000">
      <w:pPr>
        <w:pStyle w:val="MdListItem"/>
        <w:numPr>
          <w:ilvl w:val="0"/>
          <w:numId w:val="2"/>
        </w:numPr>
      </w:pPr>
      <w:r>
        <w:t>Free trial to paid conversion rate</w:t>
      </w:r>
    </w:p>
    <w:p w14:paraId="22C881A8" w14:textId="77777777" w:rsidR="000463E7" w:rsidRDefault="00000000">
      <w:pPr>
        <w:pStyle w:val="MdListItem"/>
        <w:numPr>
          <w:ilvl w:val="0"/>
          <w:numId w:val="2"/>
        </w:numPr>
      </w:pPr>
      <w:r>
        <w:t>Monthly recurring revenue</w:t>
      </w:r>
    </w:p>
    <w:p w14:paraId="0122D962" w14:textId="77777777" w:rsidR="000463E7" w:rsidRDefault="00000000">
      <w:pPr>
        <w:pStyle w:val="MdListItem"/>
        <w:numPr>
          <w:ilvl w:val="0"/>
          <w:numId w:val="2"/>
        </w:numPr>
      </w:pPr>
      <w:r>
        <w:t>Customer acquisition cost</w:t>
      </w:r>
    </w:p>
    <w:p w14:paraId="30FA45CA" w14:textId="77777777" w:rsidR="000463E7" w:rsidRDefault="00000000">
      <w:pPr>
        <w:pStyle w:val="MdListItem"/>
        <w:numPr>
          <w:ilvl w:val="0"/>
          <w:numId w:val="2"/>
        </w:numPr>
      </w:pPr>
      <w:r>
        <w:t>Net Promoter Score</w:t>
      </w:r>
    </w:p>
    <w:p w14:paraId="0C543147" w14:textId="77777777" w:rsidR="000463E7" w:rsidRDefault="000463E7">
      <w:pPr>
        <w:pStyle w:val="MdSpace"/>
        <w:spacing w:after="60"/>
      </w:pPr>
    </w:p>
    <w:p w14:paraId="14F31613" w14:textId="77777777" w:rsidR="000463E7" w:rsidRDefault="000463E7">
      <w:pPr>
        <w:pStyle w:val="MdHr"/>
        <w:pBdr>
          <w:bottom w:val="single" w:sz="6" w:space="1" w:color="auto"/>
        </w:pBdr>
      </w:pPr>
    </w:p>
    <w:p w14:paraId="4CA2853F" w14:textId="77777777" w:rsidR="000463E7" w:rsidRDefault="000463E7">
      <w:pPr>
        <w:pStyle w:val="MdSpace"/>
        <w:spacing w:after="60"/>
      </w:pPr>
    </w:p>
    <w:p w14:paraId="11DE95C6" w14:textId="77777777" w:rsidR="000463E7" w:rsidRDefault="00000000">
      <w:pPr>
        <w:pStyle w:val="MdHeading2"/>
      </w:pPr>
      <w:r>
        <w:t>Monetization Strategy</w:t>
      </w:r>
    </w:p>
    <w:p w14:paraId="23247A7D" w14:textId="77777777" w:rsidR="000463E7" w:rsidRDefault="00000000">
      <w:pPr>
        <w:pStyle w:val="MdHeading3"/>
      </w:pPr>
      <w:r>
        <w:t>Freemium Model:</w:t>
      </w:r>
    </w:p>
    <w:p w14:paraId="497BD1AB" w14:textId="77777777" w:rsidR="000463E7" w:rsidRDefault="00000000">
      <w:pPr>
        <w:pStyle w:val="MdParagraph"/>
      </w:pPr>
      <w:r>
        <w:rPr>
          <w:rStyle w:val="MdStrong"/>
        </w:rPr>
        <w:t>Free Tier:</w:t>
      </w:r>
    </w:p>
    <w:p w14:paraId="2E27792B" w14:textId="77777777" w:rsidR="000463E7" w:rsidRDefault="00000000">
      <w:pPr>
        <w:pStyle w:val="MdListItem"/>
        <w:numPr>
          <w:ilvl w:val="0"/>
          <w:numId w:val="2"/>
        </w:numPr>
      </w:pPr>
      <w:r>
        <w:t>1 Bible translation</w:t>
      </w:r>
    </w:p>
    <w:p w14:paraId="3B603D9D" w14:textId="77777777" w:rsidR="000463E7" w:rsidRDefault="00000000">
      <w:pPr>
        <w:pStyle w:val="MdListItem"/>
        <w:numPr>
          <w:ilvl w:val="0"/>
          <w:numId w:val="2"/>
        </w:numPr>
      </w:pPr>
      <w:r>
        <w:t>Basic reading plans</w:t>
      </w:r>
    </w:p>
    <w:p w14:paraId="76288573" w14:textId="77777777" w:rsidR="000463E7" w:rsidRDefault="00000000">
      <w:pPr>
        <w:pStyle w:val="MdListItem"/>
        <w:numPr>
          <w:ilvl w:val="0"/>
          <w:numId w:val="2"/>
        </w:numPr>
      </w:pPr>
      <w:r>
        <w:t>Limited notes (50 notes max)</w:t>
      </w:r>
    </w:p>
    <w:p w14:paraId="0B948FAE" w14:textId="77777777" w:rsidR="000463E7" w:rsidRDefault="00000000">
      <w:pPr>
        <w:pStyle w:val="MdListItem"/>
        <w:numPr>
          <w:ilvl w:val="0"/>
          <w:numId w:val="2"/>
        </w:numPr>
      </w:pPr>
      <w:r>
        <w:t>Community features (read-only)</w:t>
      </w:r>
    </w:p>
    <w:p w14:paraId="5D58C646" w14:textId="77777777" w:rsidR="000463E7" w:rsidRDefault="00000000">
      <w:pPr>
        <w:pStyle w:val="MdListItem"/>
        <w:numPr>
          <w:ilvl w:val="0"/>
          <w:numId w:val="2"/>
        </w:numPr>
      </w:pPr>
      <w:r>
        <w:t>Basic study tools</w:t>
      </w:r>
    </w:p>
    <w:p w14:paraId="31BB50E2" w14:textId="77777777" w:rsidR="000463E7" w:rsidRDefault="000463E7">
      <w:pPr>
        <w:pStyle w:val="MdSpace"/>
        <w:spacing w:after="60"/>
      </w:pPr>
    </w:p>
    <w:p w14:paraId="7A1AC5B1" w14:textId="77777777" w:rsidR="000463E7" w:rsidRDefault="00000000">
      <w:pPr>
        <w:pStyle w:val="MdParagraph"/>
      </w:pPr>
      <w:r>
        <w:rPr>
          <w:rStyle w:val="MdStrong"/>
        </w:rPr>
        <w:t>Premium Tier ($9.99/month or $79.99/year):</w:t>
      </w:r>
    </w:p>
    <w:p w14:paraId="701EFE1A" w14:textId="77777777" w:rsidR="000463E7" w:rsidRDefault="00000000">
      <w:pPr>
        <w:pStyle w:val="MdListItem"/>
        <w:numPr>
          <w:ilvl w:val="0"/>
          <w:numId w:val="2"/>
        </w:numPr>
      </w:pPr>
      <w:r>
        <w:t>All Bible translations</w:t>
      </w:r>
    </w:p>
    <w:p w14:paraId="70070D60" w14:textId="77777777" w:rsidR="000463E7" w:rsidRDefault="00000000">
      <w:pPr>
        <w:pStyle w:val="MdListItem"/>
        <w:numPr>
          <w:ilvl w:val="0"/>
          <w:numId w:val="2"/>
        </w:numPr>
      </w:pPr>
      <w:r>
        <w:t>All reading plans and study templates</w:t>
      </w:r>
    </w:p>
    <w:p w14:paraId="5999054C" w14:textId="77777777" w:rsidR="000463E7" w:rsidRDefault="00000000">
      <w:pPr>
        <w:pStyle w:val="MdListItem"/>
        <w:numPr>
          <w:ilvl w:val="0"/>
          <w:numId w:val="2"/>
        </w:numPr>
      </w:pPr>
      <w:r>
        <w:t>Unlimited notes with cloud sync</w:t>
      </w:r>
    </w:p>
    <w:p w14:paraId="5E6D2453" w14:textId="77777777" w:rsidR="000463E7" w:rsidRDefault="00000000">
      <w:pPr>
        <w:pStyle w:val="MdListItem"/>
        <w:numPr>
          <w:ilvl w:val="0"/>
          <w:numId w:val="2"/>
        </w:numPr>
      </w:pPr>
      <w:r>
        <w:t>Full community participation (discussions, groups, partners)</w:t>
      </w:r>
    </w:p>
    <w:p w14:paraId="1C177DB0" w14:textId="77777777" w:rsidR="000463E7" w:rsidRDefault="00000000">
      <w:pPr>
        <w:pStyle w:val="MdListItem"/>
        <w:numPr>
          <w:ilvl w:val="0"/>
          <w:numId w:val="2"/>
        </w:numPr>
      </w:pPr>
      <w:r>
        <w:t>All study tools (commentaries, Strong's, dictionary)</w:t>
      </w:r>
    </w:p>
    <w:p w14:paraId="4C3D943D" w14:textId="77777777" w:rsidR="000463E7" w:rsidRDefault="00000000">
      <w:pPr>
        <w:pStyle w:val="MdListItem"/>
        <w:numPr>
          <w:ilvl w:val="0"/>
          <w:numId w:val="2"/>
        </w:numPr>
      </w:pPr>
      <w:r>
        <w:t>Advanced personalization</w:t>
      </w:r>
    </w:p>
    <w:p w14:paraId="716CD70D" w14:textId="77777777" w:rsidR="000463E7" w:rsidRDefault="00000000">
      <w:pPr>
        <w:pStyle w:val="MdListItem"/>
        <w:numPr>
          <w:ilvl w:val="0"/>
          <w:numId w:val="2"/>
        </w:numPr>
      </w:pPr>
      <w:r>
        <w:t>Priority support</w:t>
      </w:r>
    </w:p>
    <w:p w14:paraId="77830754" w14:textId="77777777" w:rsidR="000463E7" w:rsidRDefault="000463E7">
      <w:pPr>
        <w:pStyle w:val="MdSpace"/>
        <w:spacing w:after="60"/>
      </w:pPr>
    </w:p>
    <w:p w14:paraId="78BD1A39" w14:textId="77777777" w:rsidR="000463E7" w:rsidRDefault="00000000">
      <w:pPr>
        <w:pStyle w:val="MdParagraph"/>
      </w:pPr>
      <w:r>
        <w:rPr>
          <w:rStyle w:val="MdStrong"/>
        </w:rPr>
        <w:t>Why This Works:</w:t>
      </w:r>
    </w:p>
    <w:p w14:paraId="09A3EE87" w14:textId="77777777" w:rsidR="000463E7" w:rsidRDefault="00000000">
      <w:pPr>
        <w:pStyle w:val="MdListItem"/>
        <w:numPr>
          <w:ilvl w:val="0"/>
          <w:numId w:val="2"/>
        </w:numPr>
      </w:pPr>
      <w:r>
        <w:t>Serious students (target audience) will pay for quality</w:t>
      </w:r>
    </w:p>
    <w:p w14:paraId="71026138" w14:textId="77777777" w:rsidR="000463E7" w:rsidRDefault="00000000">
      <w:pPr>
        <w:pStyle w:val="MdListItem"/>
        <w:numPr>
          <w:ilvl w:val="0"/>
          <w:numId w:val="2"/>
        </w:numPr>
      </w:pPr>
      <w:r>
        <w:t>Free tier allows trial and builds user base</w:t>
      </w:r>
    </w:p>
    <w:p w14:paraId="035899AF" w14:textId="77777777" w:rsidR="000463E7" w:rsidRDefault="00000000">
      <w:pPr>
        <w:pStyle w:val="MdListItem"/>
        <w:numPr>
          <w:ilvl w:val="0"/>
          <w:numId w:val="2"/>
        </w:numPr>
      </w:pPr>
      <w:r>
        <w:t>Premium tier provides sustainable revenue</w:t>
      </w:r>
    </w:p>
    <w:p w14:paraId="790C7742" w14:textId="77777777" w:rsidR="000463E7" w:rsidRDefault="00000000">
      <w:pPr>
        <w:pStyle w:val="MdListItem"/>
        <w:numPr>
          <w:ilvl w:val="0"/>
          <w:numId w:val="2"/>
        </w:numPr>
      </w:pPr>
      <w:r>
        <w:t xml:space="preserve">Price point is competitive (less than Logos, more than </w:t>
      </w:r>
      <w:proofErr w:type="spellStart"/>
      <w:r>
        <w:t>YouVersion</w:t>
      </w:r>
      <w:proofErr w:type="spellEnd"/>
      <w:r>
        <w:t>)</w:t>
      </w:r>
    </w:p>
    <w:p w14:paraId="6E481104" w14:textId="77777777" w:rsidR="000463E7" w:rsidRDefault="000463E7">
      <w:pPr>
        <w:pStyle w:val="MdSpace"/>
        <w:spacing w:after="60"/>
      </w:pPr>
    </w:p>
    <w:p w14:paraId="5DC1B1F9" w14:textId="77777777" w:rsidR="000463E7" w:rsidRDefault="000463E7">
      <w:pPr>
        <w:pStyle w:val="MdHr"/>
        <w:pBdr>
          <w:bottom w:val="single" w:sz="6" w:space="1" w:color="auto"/>
        </w:pBdr>
      </w:pPr>
    </w:p>
    <w:p w14:paraId="6AD59078" w14:textId="77777777" w:rsidR="000463E7" w:rsidRDefault="000463E7">
      <w:pPr>
        <w:pStyle w:val="MdSpace"/>
        <w:spacing w:after="60"/>
      </w:pPr>
    </w:p>
    <w:p w14:paraId="1E1444D5" w14:textId="77777777" w:rsidR="000463E7" w:rsidRDefault="00000000">
      <w:pPr>
        <w:pStyle w:val="MdHeading2"/>
      </w:pPr>
      <w:r>
        <w:t>Target User Personas</w:t>
      </w:r>
    </w:p>
    <w:p w14:paraId="0AA14EF6" w14:textId="77777777" w:rsidR="000463E7" w:rsidRDefault="00000000">
      <w:pPr>
        <w:pStyle w:val="MdHeading3"/>
      </w:pPr>
      <w:r>
        <w:t>Persona 1: "Growing Grace" - The Committed Learner</w:t>
      </w:r>
    </w:p>
    <w:p w14:paraId="695EF3F4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Age:</w:t>
      </w:r>
      <w:r>
        <w:t xml:space="preserve"> 28-45</w:t>
      </w:r>
    </w:p>
    <w:p w14:paraId="7AC1C781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Background:</w:t>
      </w:r>
      <w:r>
        <w:t xml:space="preserve"> Christian for 5-10 years, wants to go deeper</w:t>
      </w:r>
    </w:p>
    <w:p w14:paraId="770FA755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Pain Point:</w:t>
      </w:r>
      <w:r>
        <w:t xml:space="preserve"> </w:t>
      </w:r>
      <w:proofErr w:type="spellStart"/>
      <w:r>
        <w:t>YouVersion</w:t>
      </w:r>
      <w:proofErr w:type="spellEnd"/>
      <w:r>
        <w:t xml:space="preserve"> feels too shallow, Logos feels too complex</w:t>
      </w:r>
    </w:p>
    <w:p w14:paraId="2E93514E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Goal:</w:t>
      </w:r>
      <w:r>
        <w:t xml:space="preserve"> Understand the Bible better to grow in faith</w:t>
      </w:r>
    </w:p>
    <w:p w14:paraId="64A2E6B0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Use Case:</w:t>
      </w:r>
      <w:r>
        <w:t xml:space="preserve"> Daily 30-minute study before work</w:t>
      </w:r>
    </w:p>
    <w:p w14:paraId="5878E778" w14:textId="77777777" w:rsidR="000463E7" w:rsidRDefault="000463E7">
      <w:pPr>
        <w:pStyle w:val="MdSpace"/>
        <w:spacing w:after="60"/>
      </w:pPr>
    </w:p>
    <w:p w14:paraId="3154D843" w14:textId="77777777" w:rsidR="000463E7" w:rsidRDefault="00000000">
      <w:pPr>
        <w:pStyle w:val="MdHeading3"/>
      </w:pPr>
      <w:r>
        <w:t>Persona 2: "Leader Luke" - The Small Group Leader</w:t>
      </w:r>
    </w:p>
    <w:p w14:paraId="1EF94ADF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Age:</w:t>
      </w:r>
      <w:r>
        <w:t xml:space="preserve"> 35-55</w:t>
      </w:r>
    </w:p>
    <w:p w14:paraId="5CBA2041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Background:</w:t>
      </w:r>
      <w:r>
        <w:t xml:space="preserve"> Leading a small group, needs better prep tools</w:t>
      </w:r>
    </w:p>
    <w:p w14:paraId="6B74563F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Pain Point:</w:t>
      </w:r>
      <w:r>
        <w:t xml:space="preserve"> Spending hours preparing, needs structured resources</w:t>
      </w:r>
    </w:p>
    <w:p w14:paraId="691D99A8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Goal:</w:t>
      </w:r>
      <w:r>
        <w:t xml:space="preserve"> Lead engaging, deep discussions</w:t>
      </w:r>
    </w:p>
    <w:p w14:paraId="2F9CBC17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Use Case:</w:t>
      </w:r>
      <w:r>
        <w:t xml:space="preserve"> Weekly study prep + group discussion facilitation</w:t>
      </w:r>
    </w:p>
    <w:p w14:paraId="2AE89413" w14:textId="77777777" w:rsidR="000463E7" w:rsidRDefault="000463E7">
      <w:pPr>
        <w:pStyle w:val="MdSpace"/>
        <w:spacing w:after="60"/>
      </w:pPr>
    </w:p>
    <w:p w14:paraId="37856EF3" w14:textId="77777777" w:rsidR="000463E7" w:rsidRDefault="00000000">
      <w:pPr>
        <w:pStyle w:val="MdHeading3"/>
      </w:pPr>
      <w:r>
        <w:t>Persona 3: "Seeking Sarah" - The Question Asker</w:t>
      </w:r>
    </w:p>
    <w:p w14:paraId="14FE3626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Age:</w:t>
      </w:r>
      <w:r>
        <w:t xml:space="preserve"> 22-35</w:t>
      </w:r>
    </w:p>
    <w:p w14:paraId="7770096C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Background:</w:t>
      </w:r>
      <w:r>
        <w:t xml:space="preserve"> New to serious Bible study, has many questions</w:t>
      </w:r>
    </w:p>
    <w:p w14:paraId="2026683A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Pain Point:</w:t>
      </w:r>
      <w:r>
        <w:t xml:space="preserve"> Intimidated by academic tools, needs guidance</w:t>
      </w:r>
    </w:p>
    <w:p w14:paraId="7C793370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Goal:</w:t>
      </w:r>
      <w:r>
        <w:t xml:space="preserve"> Learn how to study the Bible properly</w:t>
      </w:r>
    </w:p>
    <w:p w14:paraId="50B73CA2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Use Case:</w:t>
      </w:r>
      <w:r>
        <w:t xml:space="preserve"> Guided study sessions with community support</w:t>
      </w:r>
    </w:p>
    <w:p w14:paraId="209DF0E4" w14:textId="77777777" w:rsidR="000463E7" w:rsidRDefault="000463E7">
      <w:pPr>
        <w:pStyle w:val="MdSpace"/>
        <w:spacing w:after="60"/>
      </w:pPr>
    </w:p>
    <w:p w14:paraId="662F0CBA" w14:textId="77777777" w:rsidR="000463E7" w:rsidRDefault="00000000">
      <w:pPr>
        <w:pStyle w:val="MdHeading1"/>
      </w:pPr>
      <w:r>
        <w:t>Technical Architecture &amp; Platform Decisions</w:t>
      </w:r>
    </w:p>
    <w:p w14:paraId="36083AB9" w14:textId="77777777" w:rsidR="000463E7" w:rsidRDefault="00000000">
      <w:pPr>
        <w:pStyle w:val="MdParagraph"/>
      </w:pPr>
      <w:r>
        <w:rPr>
          <w:rStyle w:val="MdStrong"/>
        </w:rPr>
        <w:t>Project:</w:t>
      </w:r>
      <w:r>
        <w:t xml:space="preserve"> Depth-First Bible Study App </w:t>
      </w:r>
      <w:r>
        <w:rPr>
          <w:rStyle w:val="MdStrong"/>
        </w:rPr>
        <w:t>Target:</w:t>
      </w:r>
      <w:r>
        <w:t xml:space="preserve"> April 2026 Development Start </w:t>
      </w:r>
      <w:r>
        <w:rPr>
          <w:rStyle w:val="MdStrong"/>
        </w:rPr>
        <w:t>Timeline:</w:t>
      </w:r>
      <w:r>
        <w:t xml:space="preserve"> 6-12 months to MVP launch</w:t>
      </w:r>
    </w:p>
    <w:p w14:paraId="74C1AE69" w14:textId="77777777" w:rsidR="000463E7" w:rsidRDefault="000463E7">
      <w:pPr>
        <w:pStyle w:val="MdSpace"/>
        <w:spacing w:after="60"/>
      </w:pPr>
    </w:p>
    <w:p w14:paraId="454CDEDE" w14:textId="77777777" w:rsidR="000463E7" w:rsidRDefault="000463E7">
      <w:pPr>
        <w:pStyle w:val="MdHr"/>
        <w:pBdr>
          <w:bottom w:val="single" w:sz="6" w:space="1" w:color="auto"/>
        </w:pBdr>
      </w:pPr>
    </w:p>
    <w:p w14:paraId="310EB3B4" w14:textId="77777777" w:rsidR="000463E7" w:rsidRDefault="000463E7">
      <w:pPr>
        <w:pStyle w:val="MdSpace"/>
        <w:spacing w:after="60"/>
      </w:pPr>
    </w:p>
    <w:p w14:paraId="1C10DE0E" w14:textId="77777777" w:rsidR="000463E7" w:rsidRDefault="00000000">
      <w:pPr>
        <w:pStyle w:val="MdHeading2"/>
      </w:pPr>
      <w:r>
        <w:t>Platform Decision: Mobile-First</w:t>
      </w:r>
    </w:p>
    <w:p w14:paraId="4E237482" w14:textId="77777777" w:rsidR="000463E7" w:rsidRDefault="00000000">
      <w:pPr>
        <w:pStyle w:val="MdHeading3"/>
      </w:pPr>
      <w:r>
        <w:t>Recommendation: Start with Mobile App (iOS + Android)</w:t>
      </w:r>
    </w:p>
    <w:p w14:paraId="41398C9F" w14:textId="77777777" w:rsidR="000463E7" w:rsidRDefault="00000000">
      <w:pPr>
        <w:pStyle w:val="MdParagraph"/>
      </w:pPr>
      <w:r>
        <w:rPr>
          <w:rStyle w:val="MdStrong"/>
        </w:rPr>
        <w:t>Rationale:</w:t>
      </w:r>
    </w:p>
    <w:p w14:paraId="57D49118" w14:textId="77777777" w:rsidR="000463E7" w:rsidRDefault="00000000">
      <w:pPr>
        <w:pStyle w:val="MdListItem"/>
        <w:numPr>
          <w:ilvl w:val="0"/>
          <w:numId w:val="2"/>
        </w:numPr>
      </w:pPr>
      <w:r>
        <w:t>91% of American adults own smartphones (primary Bible reading device)</w:t>
      </w:r>
    </w:p>
    <w:p w14:paraId="10CF1DB0" w14:textId="77777777" w:rsidR="000463E7" w:rsidRDefault="00000000">
      <w:pPr>
        <w:pStyle w:val="MdListItem"/>
        <w:numPr>
          <w:ilvl w:val="0"/>
          <w:numId w:val="2"/>
        </w:numPr>
      </w:pPr>
      <w:r>
        <w:lastRenderedPageBreak/>
        <w:t>Mobile-first aligns with user behavior (devotions on-the-go, commute, before bed)</w:t>
      </w:r>
    </w:p>
    <w:p w14:paraId="74B2A5DA" w14:textId="77777777" w:rsidR="000463E7" w:rsidRDefault="00000000">
      <w:pPr>
        <w:pStyle w:val="MdListItem"/>
        <w:numPr>
          <w:ilvl w:val="0"/>
          <w:numId w:val="2"/>
        </w:numPr>
      </w:pPr>
      <w:r>
        <w:t>Easier to add web version later than to retrofit mobile after web</w:t>
      </w:r>
    </w:p>
    <w:p w14:paraId="04918FE3" w14:textId="77777777" w:rsidR="000463E7" w:rsidRDefault="00000000">
      <w:pPr>
        <w:pStyle w:val="MdListItem"/>
        <w:numPr>
          <w:ilvl w:val="0"/>
          <w:numId w:val="2"/>
        </w:numPr>
      </w:pPr>
      <w:r>
        <w:t>Push notifications for reminders work better on mobile</w:t>
      </w:r>
    </w:p>
    <w:p w14:paraId="5F49BC53" w14:textId="77777777" w:rsidR="000463E7" w:rsidRDefault="00000000">
      <w:pPr>
        <w:pStyle w:val="MdListItem"/>
        <w:numPr>
          <w:ilvl w:val="0"/>
          <w:numId w:val="2"/>
        </w:numPr>
      </w:pPr>
      <w:r>
        <w:t>App store presence builds credibility</w:t>
      </w:r>
    </w:p>
    <w:p w14:paraId="2ACA9338" w14:textId="77777777" w:rsidR="000463E7" w:rsidRDefault="000463E7">
      <w:pPr>
        <w:pStyle w:val="MdSpace"/>
        <w:spacing w:after="60"/>
      </w:pPr>
    </w:p>
    <w:p w14:paraId="387EA7BB" w14:textId="77777777" w:rsidR="000463E7" w:rsidRDefault="00000000">
      <w:pPr>
        <w:pStyle w:val="MdHeading3"/>
      </w:pPr>
      <w:r>
        <w:t>Development Approach: Cross-Platform Framework</w:t>
      </w:r>
    </w:p>
    <w:p w14:paraId="6DF58959" w14:textId="77777777" w:rsidR="000463E7" w:rsidRDefault="00000000">
      <w:pPr>
        <w:pStyle w:val="MdParagraph"/>
      </w:pPr>
      <w:r>
        <w:rPr>
          <w:rStyle w:val="MdStrong"/>
        </w:rPr>
        <w:t>Recommended: React Native or Flutter</w:t>
      </w:r>
    </w:p>
    <w:p w14:paraId="7FA3020E" w14:textId="77777777" w:rsidR="000463E7" w:rsidRDefault="000463E7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3"/>
        <w:gridCol w:w="3000"/>
        <w:gridCol w:w="2464"/>
        <w:gridCol w:w="1969"/>
      </w:tblGrid>
      <w:tr w:rsidR="000463E7" w14:paraId="31CF5A4B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2D47D" w14:textId="77777777" w:rsidR="000463E7" w:rsidRDefault="00000000">
            <w:pPr>
              <w:pStyle w:val="MdTableHeader"/>
            </w:pPr>
            <w:r>
              <w:t>Framework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E8D90" w14:textId="77777777" w:rsidR="000463E7" w:rsidRDefault="00000000">
            <w:pPr>
              <w:pStyle w:val="MdTableHeader"/>
            </w:pPr>
            <w:r>
              <w:t>Pros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99218" w14:textId="77777777" w:rsidR="000463E7" w:rsidRDefault="00000000">
            <w:pPr>
              <w:pStyle w:val="MdTableHeader"/>
            </w:pPr>
            <w:r>
              <w:t>Cons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6992F" w14:textId="77777777" w:rsidR="000463E7" w:rsidRDefault="00000000">
            <w:pPr>
              <w:pStyle w:val="MdTableHeader"/>
            </w:pPr>
            <w:r>
              <w:t>Recommendation</w:t>
            </w:r>
          </w:p>
        </w:tc>
      </w:tr>
      <w:tr w:rsidR="000463E7" w14:paraId="34B7CA0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7CE40" w14:textId="77777777" w:rsidR="000463E7" w:rsidRDefault="00000000">
            <w:pPr>
              <w:pStyle w:val="MdTableCell"/>
            </w:pPr>
            <w:r>
              <w:rPr>
                <w:rStyle w:val="MdStrong"/>
              </w:rPr>
              <w:t>React Native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079BD" w14:textId="77777777" w:rsidR="000463E7" w:rsidRDefault="00000000">
            <w:pPr>
              <w:pStyle w:val="MdTableCell"/>
            </w:pPr>
            <w:r>
              <w:t>Large developer pool, mature ecosystem, good performance, JavaScript (easier hiring)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B37AD" w14:textId="77777777" w:rsidR="000463E7" w:rsidRDefault="00000000">
            <w:pPr>
              <w:pStyle w:val="MdTableCell"/>
            </w:pPr>
            <w:r>
              <w:t>Some native modules needed, occasional platform-specific bugs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3D6E3" w14:textId="77777777" w:rsidR="000463E7" w:rsidRDefault="00000000">
            <w:pPr>
              <w:pStyle w:val="MdTableCell"/>
            </w:pPr>
            <w:r>
              <w:t xml:space="preserve">✅ </w:t>
            </w:r>
            <w:r>
              <w:rPr>
                <w:rStyle w:val="MdStrong"/>
              </w:rPr>
              <w:t>RECOMMENDED</w:t>
            </w:r>
          </w:p>
        </w:tc>
      </w:tr>
      <w:tr w:rsidR="000463E7" w14:paraId="1771358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D9F33" w14:textId="77777777" w:rsidR="000463E7" w:rsidRDefault="00000000">
            <w:pPr>
              <w:pStyle w:val="MdTableCell"/>
            </w:pPr>
            <w:r>
              <w:rPr>
                <w:rStyle w:val="MdStrong"/>
              </w:rPr>
              <w:t>Flutter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10D4B" w14:textId="77777777" w:rsidR="000463E7" w:rsidRDefault="00000000">
            <w:pPr>
              <w:pStyle w:val="MdTableCell"/>
            </w:pPr>
            <w:r>
              <w:t>Excellent performance, beautiful UI, single codebase, growing ecosystem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7BEB4" w14:textId="77777777" w:rsidR="000463E7" w:rsidRDefault="00000000">
            <w:pPr>
              <w:pStyle w:val="MdTableCell"/>
            </w:pPr>
            <w:r>
              <w:t>Smaller developer pool, Dart language (harder hiring)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BCBAB" w14:textId="77777777" w:rsidR="000463E7" w:rsidRDefault="00000000">
            <w:pPr>
              <w:pStyle w:val="MdTableCell"/>
            </w:pPr>
            <w:r>
              <w:t>⚠️ Alternative</w:t>
            </w:r>
          </w:p>
        </w:tc>
      </w:tr>
      <w:tr w:rsidR="000463E7" w14:paraId="501CBCF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ECCFC" w14:textId="77777777" w:rsidR="000463E7" w:rsidRDefault="00000000">
            <w:pPr>
              <w:pStyle w:val="MdTableCell"/>
            </w:pPr>
            <w:r>
              <w:rPr>
                <w:rStyle w:val="MdStrong"/>
              </w:rPr>
              <w:t>Native (Swift + Kotlin)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ADD0D" w14:textId="77777777" w:rsidR="000463E7" w:rsidRDefault="00000000">
            <w:pPr>
              <w:pStyle w:val="MdTableCell"/>
            </w:pPr>
            <w:r>
              <w:t>Best performance, full platform access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F1F28" w14:textId="77777777" w:rsidR="000463E7" w:rsidRDefault="00000000">
            <w:pPr>
              <w:pStyle w:val="MdTableCell"/>
            </w:pPr>
            <w:r>
              <w:t>2x development time, 2x maintenance cost, separate teams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F66E" w14:textId="77777777" w:rsidR="000463E7" w:rsidRDefault="00000000">
            <w:pPr>
              <w:pStyle w:val="MdTableCell"/>
            </w:pPr>
            <w:r>
              <w:t>❌ Not for MVP</w:t>
            </w:r>
          </w:p>
        </w:tc>
      </w:tr>
    </w:tbl>
    <w:p w14:paraId="7989415D" w14:textId="77777777" w:rsidR="000463E7" w:rsidRDefault="00000000">
      <w:pPr>
        <w:pStyle w:val="MdParagraph"/>
      </w:pPr>
      <w:r>
        <w:rPr>
          <w:rStyle w:val="MdStrong"/>
        </w:rPr>
        <w:t>Decision: React Native</w:t>
      </w:r>
    </w:p>
    <w:p w14:paraId="219D887E" w14:textId="77777777" w:rsidR="000463E7" w:rsidRDefault="00000000">
      <w:pPr>
        <w:pStyle w:val="MdListItem"/>
        <w:numPr>
          <w:ilvl w:val="0"/>
          <w:numId w:val="2"/>
        </w:numPr>
      </w:pPr>
      <w:r>
        <w:t>Faster time to market (single codebase for iOS + Android)</w:t>
      </w:r>
    </w:p>
    <w:p w14:paraId="338A1F6B" w14:textId="77777777" w:rsidR="000463E7" w:rsidRDefault="00000000">
      <w:pPr>
        <w:pStyle w:val="MdListItem"/>
        <w:numPr>
          <w:ilvl w:val="0"/>
          <w:numId w:val="2"/>
        </w:numPr>
      </w:pPr>
      <w:r>
        <w:t>Large talent pool for hiring</w:t>
      </w:r>
    </w:p>
    <w:p w14:paraId="54E416F3" w14:textId="77777777" w:rsidR="000463E7" w:rsidRDefault="00000000">
      <w:pPr>
        <w:pStyle w:val="MdListItem"/>
        <w:numPr>
          <w:ilvl w:val="0"/>
          <w:numId w:val="2"/>
        </w:numPr>
      </w:pPr>
      <w:r>
        <w:t>Proven by major apps (Facebook, Instagram, Discord)</w:t>
      </w:r>
    </w:p>
    <w:p w14:paraId="4D514244" w14:textId="77777777" w:rsidR="000463E7" w:rsidRDefault="00000000">
      <w:pPr>
        <w:pStyle w:val="MdListItem"/>
        <w:numPr>
          <w:ilvl w:val="0"/>
          <w:numId w:val="2"/>
        </w:numPr>
      </w:pPr>
      <w:r>
        <w:t>Can add native modules if needed</w:t>
      </w:r>
    </w:p>
    <w:p w14:paraId="41680A50" w14:textId="77777777" w:rsidR="000463E7" w:rsidRDefault="00000000">
      <w:pPr>
        <w:pStyle w:val="MdListItem"/>
        <w:numPr>
          <w:ilvl w:val="0"/>
          <w:numId w:val="2"/>
        </w:numPr>
      </w:pPr>
      <w:r>
        <w:t>Cost-effective for startup phase</w:t>
      </w:r>
    </w:p>
    <w:p w14:paraId="4F607036" w14:textId="77777777" w:rsidR="000463E7" w:rsidRDefault="000463E7">
      <w:pPr>
        <w:pStyle w:val="MdSpace"/>
        <w:spacing w:after="60"/>
      </w:pPr>
    </w:p>
    <w:p w14:paraId="41BD9698" w14:textId="77777777" w:rsidR="000463E7" w:rsidRDefault="000463E7">
      <w:pPr>
        <w:pStyle w:val="MdHr"/>
        <w:pBdr>
          <w:bottom w:val="single" w:sz="6" w:space="1" w:color="auto"/>
        </w:pBdr>
      </w:pPr>
    </w:p>
    <w:p w14:paraId="214709EE" w14:textId="77777777" w:rsidR="000463E7" w:rsidRDefault="000463E7">
      <w:pPr>
        <w:pStyle w:val="MdSpace"/>
        <w:spacing w:after="60"/>
      </w:pPr>
    </w:p>
    <w:p w14:paraId="3D54B897" w14:textId="77777777" w:rsidR="000463E7" w:rsidRDefault="00000000">
      <w:pPr>
        <w:pStyle w:val="MdHeading2"/>
      </w:pPr>
      <w:r>
        <w:t>Technical Stack</w:t>
      </w:r>
    </w:p>
    <w:p w14:paraId="763A5D7B" w14:textId="77777777" w:rsidR="000463E7" w:rsidRDefault="00000000">
      <w:pPr>
        <w:pStyle w:val="MdHeading3"/>
      </w:pPr>
      <w:r>
        <w:t>Frontend (Mobile App)</w:t>
      </w:r>
    </w:p>
    <w:p w14:paraId="382135B7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Framework:</w:t>
      </w:r>
      <w:r>
        <w:t xml:space="preserve"> React Native 0.73+</w:t>
      </w:r>
    </w:p>
    <w:p w14:paraId="6D167509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State Management:</w:t>
      </w:r>
      <w:r>
        <w:t xml:space="preserve"> Redux Toolkit or </w:t>
      </w:r>
      <w:proofErr w:type="spellStart"/>
      <w:r>
        <w:t>Zustand</w:t>
      </w:r>
      <w:proofErr w:type="spellEnd"/>
    </w:p>
    <w:p w14:paraId="1194C605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Navigation:</w:t>
      </w:r>
      <w:r>
        <w:t xml:space="preserve"> React Navigation</w:t>
      </w:r>
    </w:p>
    <w:p w14:paraId="137D6916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UI Library:</w:t>
      </w:r>
      <w:r>
        <w:t xml:space="preserve"> React Native Paper or </w:t>
      </w:r>
      <w:proofErr w:type="spellStart"/>
      <w:r>
        <w:t>NativeBase</w:t>
      </w:r>
      <w:proofErr w:type="spellEnd"/>
    </w:p>
    <w:p w14:paraId="4D353E78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Offline Storage:</w:t>
      </w:r>
      <w:r>
        <w:t xml:space="preserve"> </w:t>
      </w:r>
      <w:proofErr w:type="spellStart"/>
      <w:r>
        <w:t>WatermelonDB</w:t>
      </w:r>
      <w:proofErr w:type="spellEnd"/>
      <w:r>
        <w:t xml:space="preserve"> or Realm</w:t>
      </w:r>
    </w:p>
    <w:p w14:paraId="0EAA5465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Authentication:</w:t>
      </w:r>
      <w:r>
        <w:t xml:space="preserve"> Firebase Auth or Auth0</w:t>
      </w:r>
    </w:p>
    <w:p w14:paraId="37744F27" w14:textId="77777777" w:rsidR="000463E7" w:rsidRDefault="000463E7">
      <w:pPr>
        <w:pStyle w:val="MdSpace"/>
        <w:spacing w:after="60"/>
      </w:pPr>
    </w:p>
    <w:p w14:paraId="040D684F" w14:textId="77777777" w:rsidR="000463E7" w:rsidRDefault="00000000">
      <w:pPr>
        <w:pStyle w:val="MdHeading3"/>
      </w:pPr>
      <w:r>
        <w:lastRenderedPageBreak/>
        <w:t>Backend</w:t>
      </w:r>
    </w:p>
    <w:p w14:paraId="116749B6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Framework:</w:t>
      </w:r>
      <w:r>
        <w:t xml:space="preserve"> Node.js + Express OR Python + </w:t>
      </w:r>
      <w:proofErr w:type="spellStart"/>
      <w:r>
        <w:t>FastAPI</w:t>
      </w:r>
      <w:proofErr w:type="spellEnd"/>
    </w:p>
    <w:p w14:paraId="428388A2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Database:</w:t>
      </w:r>
      <w:r>
        <w:t xml:space="preserve"> PostgreSQL (primary) + Redis (caching)</w:t>
      </w:r>
    </w:p>
    <w:p w14:paraId="4B1D8D90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File Storage:</w:t>
      </w:r>
      <w:r>
        <w:t xml:space="preserve"> AWS S3 or Cloudflare R2</w:t>
      </w:r>
    </w:p>
    <w:p w14:paraId="47CC9791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Search:</w:t>
      </w:r>
      <w:r>
        <w:t xml:space="preserve"> Elasticsearch or </w:t>
      </w:r>
      <w:proofErr w:type="spellStart"/>
      <w:r>
        <w:t>Algolia</w:t>
      </w:r>
      <w:proofErr w:type="spellEnd"/>
      <w:r>
        <w:t xml:space="preserve"> (for Bible text search)</w:t>
      </w:r>
    </w:p>
    <w:p w14:paraId="0EDF6FBE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API:</w:t>
      </w:r>
      <w:r>
        <w:t xml:space="preserve"> RESTful + </w:t>
      </w:r>
      <w:proofErr w:type="spellStart"/>
      <w:r>
        <w:t>GraphQL</w:t>
      </w:r>
      <w:proofErr w:type="spellEnd"/>
      <w:r>
        <w:t xml:space="preserve"> (for complex queries)</w:t>
      </w:r>
    </w:p>
    <w:p w14:paraId="2CCE8C3D" w14:textId="77777777" w:rsidR="000463E7" w:rsidRDefault="000463E7">
      <w:pPr>
        <w:pStyle w:val="MdSpace"/>
        <w:spacing w:after="60"/>
      </w:pPr>
    </w:p>
    <w:p w14:paraId="0AE6CD31" w14:textId="77777777" w:rsidR="000463E7" w:rsidRDefault="00000000">
      <w:pPr>
        <w:pStyle w:val="MdParagraph"/>
      </w:pPr>
      <w:r>
        <w:rPr>
          <w:rStyle w:val="MdStrong"/>
        </w:rPr>
        <w:t>Recommended Backend: Node.js + Express</w:t>
      </w:r>
    </w:p>
    <w:p w14:paraId="535A79C9" w14:textId="77777777" w:rsidR="000463E7" w:rsidRDefault="00000000">
      <w:pPr>
        <w:pStyle w:val="MdListItem"/>
        <w:numPr>
          <w:ilvl w:val="0"/>
          <w:numId w:val="2"/>
        </w:numPr>
      </w:pPr>
      <w:r>
        <w:t>Same language as frontend (JavaScript)</w:t>
      </w:r>
    </w:p>
    <w:p w14:paraId="50FEFB92" w14:textId="77777777" w:rsidR="000463E7" w:rsidRDefault="00000000">
      <w:pPr>
        <w:pStyle w:val="MdListItem"/>
        <w:numPr>
          <w:ilvl w:val="0"/>
          <w:numId w:val="2"/>
        </w:numPr>
      </w:pPr>
      <w:r>
        <w:t>Easier to find full-stack developers</w:t>
      </w:r>
    </w:p>
    <w:p w14:paraId="6105EAED" w14:textId="77777777" w:rsidR="000463E7" w:rsidRDefault="00000000">
      <w:pPr>
        <w:pStyle w:val="MdListItem"/>
        <w:numPr>
          <w:ilvl w:val="0"/>
          <w:numId w:val="2"/>
        </w:numPr>
      </w:pPr>
      <w:r>
        <w:t>Excellent ecosystem for real-time features (Socket.io for discussions)</w:t>
      </w:r>
    </w:p>
    <w:p w14:paraId="3B126C9A" w14:textId="77777777" w:rsidR="000463E7" w:rsidRDefault="00000000">
      <w:pPr>
        <w:pStyle w:val="MdListItem"/>
        <w:numPr>
          <w:ilvl w:val="0"/>
          <w:numId w:val="2"/>
        </w:numPr>
      </w:pPr>
      <w:r>
        <w:t>Proven scalability</w:t>
      </w:r>
    </w:p>
    <w:p w14:paraId="4CDD1601" w14:textId="77777777" w:rsidR="000463E7" w:rsidRDefault="000463E7">
      <w:pPr>
        <w:pStyle w:val="MdSpace"/>
        <w:spacing w:after="60"/>
      </w:pPr>
    </w:p>
    <w:p w14:paraId="58A1F7D5" w14:textId="77777777" w:rsidR="000463E7" w:rsidRDefault="00000000">
      <w:pPr>
        <w:pStyle w:val="MdHeading3"/>
      </w:pPr>
      <w:r>
        <w:t>Infrastructure</w:t>
      </w:r>
    </w:p>
    <w:p w14:paraId="58AD8D8E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Hosting:</w:t>
      </w:r>
      <w:r>
        <w:t xml:space="preserve"> AWS, Google Cloud, or Railway/Render (for MVP)</w:t>
      </w:r>
    </w:p>
    <w:p w14:paraId="151C5F00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CDN:</w:t>
      </w:r>
      <w:r>
        <w:t xml:space="preserve"> Cloudflare (for Bible text and static assets)</w:t>
      </w:r>
    </w:p>
    <w:p w14:paraId="7C753161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Analytics:</w:t>
      </w:r>
      <w:r>
        <w:t xml:space="preserve"> </w:t>
      </w:r>
      <w:proofErr w:type="spellStart"/>
      <w:r>
        <w:t>Mixpanel</w:t>
      </w:r>
      <w:proofErr w:type="spellEnd"/>
      <w:r>
        <w:t xml:space="preserve"> or Amplitude</w:t>
      </w:r>
    </w:p>
    <w:p w14:paraId="36F440CA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Error Tracking:</w:t>
      </w:r>
      <w:r>
        <w:t xml:space="preserve"> Sentry</w:t>
      </w:r>
    </w:p>
    <w:p w14:paraId="5366443F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CI/CD:</w:t>
      </w:r>
      <w:r>
        <w:t xml:space="preserve"> GitHub Actions</w:t>
      </w:r>
    </w:p>
    <w:p w14:paraId="15550DF0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Monitoring:</w:t>
      </w:r>
      <w:r>
        <w:t xml:space="preserve"> Datadog or New Relic</w:t>
      </w:r>
    </w:p>
    <w:p w14:paraId="7B047CFC" w14:textId="77777777" w:rsidR="000463E7" w:rsidRDefault="000463E7">
      <w:pPr>
        <w:pStyle w:val="MdSpace"/>
        <w:spacing w:after="60"/>
      </w:pPr>
    </w:p>
    <w:p w14:paraId="763BD6B7" w14:textId="77777777" w:rsidR="000463E7" w:rsidRDefault="00000000">
      <w:pPr>
        <w:pStyle w:val="MdParagraph"/>
      </w:pPr>
      <w:r>
        <w:rPr>
          <w:rStyle w:val="MdStrong"/>
        </w:rPr>
        <w:t>MVP Recommendation:</w:t>
      </w:r>
      <w:r>
        <w:t xml:space="preserve"> Start with Railway or Render</w:t>
      </w:r>
    </w:p>
    <w:p w14:paraId="70A91E64" w14:textId="77777777" w:rsidR="000463E7" w:rsidRDefault="00000000">
      <w:pPr>
        <w:pStyle w:val="MdListItem"/>
        <w:numPr>
          <w:ilvl w:val="0"/>
          <w:numId w:val="2"/>
        </w:numPr>
      </w:pPr>
      <w:r>
        <w:t>Simpler than AWS for early stage</w:t>
      </w:r>
    </w:p>
    <w:p w14:paraId="22FFE288" w14:textId="77777777" w:rsidR="000463E7" w:rsidRDefault="00000000">
      <w:pPr>
        <w:pStyle w:val="MdListItem"/>
        <w:numPr>
          <w:ilvl w:val="0"/>
          <w:numId w:val="2"/>
        </w:numPr>
      </w:pPr>
      <w:r>
        <w:t>Automatic deployments</w:t>
      </w:r>
    </w:p>
    <w:p w14:paraId="4DA24D27" w14:textId="77777777" w:rsidR="000463E7" w:rsidRDefault="00000000">
      <w:pPr>
        <w:pStyle w:val="MdListItem"/>
        <w:numPr>
          <w:ilvl w:val="0"/>
          <w:numId w:val="2"/>
        </w:numPr>
      </w:pPr>
      <w:r>
        <w:t>Built-in database hosting</w:t>
      </w:r>
    </w:p>
    <w:p w14:paraId="6676B186" w14:textId="77777777" w:rsidR="000463E7" w:rsidRDefault="00000000">
      <w:pPr>
        <w:pStyle w:val="MdListItem"/>
        <w:numPr>
          <w:ilvl w:val="0"/>
          <w:numId w:val="2"/>
        </w:numPr>
      </w:pPr>
      <w:r>
        <w:t>Can migrate to AWS later as you scale</w:t>
      </w:r>
    </w:p>
    <w:p w14:paraId="72855225" w14:textId="77777777" w:rsidR="000463E7" w:rsidRDefault="000463E7">
      <w:pPr>
        <w:pStyle w:val="MdSpace"/>
        <w:spacing w:after="60"/>
      </w:pPr>
    </w:p>
    <w:p w14:paraId="7FAD47EE" w14:textId="77777777" w:rsidR="000463E7" w:rsidRDefault="00000000">
      <w:pPr>
        <w:pStyle w:val="MdHeading3"/>
      </w:pPr>
      <w:r>
        <w:t>Third-Party Services</w:t>
      </w:r>
    </w:p>
    <w:p w14:paraId="35AD6448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Bible API:</w:t>
      </w:r>
      <w:r>
        <w:t xml:space="preserve"> Bible API (free tier) or ESV API</w:t>
      </w:r>
    </w:p>
    <w:p w14:paraId="57ECEA82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Push Notifications:</w:t>
      </w:r>
      <w:r>
        <w:t xml:space="preserve"> Firebase Cloud Messaging (FCM)</w:t>
      </w:r>
    </w:p>
    <w:p w14:paraId="36ED5A97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Email:</w:t>
      </w:r>
      <w:r>
        <w:t xml:space="preserve"> SendGrid or Postmark</w:t>
      </w:r>
    </w:p>
    <w:p w14:paraId="4AB912C5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Payment Processing:</w:t>
      </w:r>
      <w:r>
        <w:t xml:space="preserve"> Stripe</w:t>
      </w:r>
    </w:p>
    <w:p w14:paraId="3911E715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Customer Support:</w:t>
      </w:r>
      <w:r>
        <w:t xml:space="preserve"> Intercom or Crisp</w:t>
      </w:r>
    </w:p>
    <w:p w14:paraId="7EDAF075" w14:textId="77777777" w:rsidR="000463E7" w:rsidRDefault="000463E7">
      <w:pPr>
        <w:pStyle w:val="MdSpace"/>
        <w:spacing w:after="60"/>
      </w:pPr>
    </w:p>
    <w:p w14:paraId="3047C4EC" w14:textId="77777777" w:rsidR="000463E7" w:rsidRDefault="000463E7">
      <w:pPr>
        <w:pStyle w:val="MdHr"/>
        <w:pBdr>
          <w:bottom w:val="single" w:sz="6" w:space="1" w:color="auto"/>
        </w:pBdr>
      </w:pPr>
    </w:p>
    <w:p w14:paraId="4C5A547F" w14:textId="77777777" w:rsidR="000463E7" w:rsidRDefault="000463E7">
      <w:pPr>
        <w:pStyle w:val="MdSpace"/>
        <w:spacing w:after="60"/>
      </w:pPr>
    </w:p>
    <w:p w14:paraId="40685FE8" w14:textId="77777777" w:rsidR="000463E7" w:rsidRDefault="00000000">
      <w:pPr>
        <w:pStyle w:val="MdHeading2"/>
      </w:pPr>
      <w:r>
        <w:lastRenderedPageBreak/>
        <w:t>Data Architecture</w:t>
      </w:r>
    </w:p>
    <w:p w14:paraId="7F3423F7" w14:textId="77777777" w:rsidR="000463E7" w:rsidRDefault="00000000">
      <w:pPr>
        <w:pStyle w:val="MdHeading3"/>
      </w:pPr>
      <w:r>
        <w:t>Core Database Schema</w:t>
      </w:r>
    </w:p>
    <w:p w14:paraId="0E54AF06" w14:textId="77777777" w:rsidR="000463E7" w:rsidRDefault="00000000">
      <w:pPr>
        <w:pStyle w:val="MdParagraph"/>
      </w:pPr>
      <w:r>
        <w:rPr>
          <w:rStyle w:val="MdStrong"/>
        </w:rPr>
        <w:t>Users Table:</w:t>
      </w:r>
    </w:p>
    <w:p w14:paraId="61CB290F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user_id</w:t>
      </w:r>
      <w:proofErr w:type="spellEnd"/>
      <w:r>
        <w:t xml:space="preserve"> (primary key)</w:t>
      </w:r>
    </w:p>
    <w:p w14:paraId="49F300E9" w14:textId="77777777" w:rsidR="000463E7" w:rsidRDefault="00000000">
      <w:pPr>
        <w:pStyle w:val="MdListItem"/>
        <w:numPr>
          <w:ilvl w:val="0"/>
          <w:numId w:val="2"/>
        </w:numPr>
      </w:pPr>
      <w:r>
        <w:t xml:space="preserve">email, </w:t>
      </w:r>
      <w:proofErr w:type="spellStart"/>
      <w:r>
        <w:t>password_hash</w:t>
      </w:r>
      <w:proofErr w:type="spellEnd"/>
    </w:p>
    <w:p w14:paraId="0A76CA08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display_name</w:t>
      </w:r>
      <w:proofErr w:type="spellEnd"/>
      <w:r>
        <w:t xml:space="preserve">, </w:t>
      </w:r>
      <w:proofErr w:type="spellStart"/>
      <w:r>
        <w:t>avatar_url</w:t>
      </w:r>
      <w:proofErr w:type="spellEnd"/>
    </w:p>
    <w:p w14:paraId="0A315127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spiritual_maturity_level</w:t>
      </w:r>
      <w:proofErr w:type="spellEnd"/>
      <w:r>
        <w:t xml:space="preserve"> (1-4)</w:t>
      </w:r>
    </w:p>
    <w:p w14:paraId="2102FA25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subscription_tier</w:t>
      </w:r>
      <w:proofErr w:type="spellEnd"/>
      <w:r>
        <w:t xml:space="preserve"> (free/premium)</w:t>
      </w:r>
    </w:p>
    <w:p w14:paraId="0A432108" w14:textId="77777777" w:rsidR="000463E7" w:rsidRDefault="00000000">
      <w:pPr>
        <w:pStyle w:val="MdListItem"/>
        <w:numPr>
          <w:ilvl w:val="0"/>
          <w:numId w:val="2"/>
        </w:numPr>
      </w:pPr>
      <w:r>
        <w:t xml:space="preserve">preferences (JSON: </w:t>
      </w:r>
      <w:proofErr w:type="spellStart"/>
      <w:r>
        <w:t>learning_style</w:t>
      </w:r>
      <w:proofErr w:type="spellEnd"/>
      <w:r>
        <w:t xml:space="preserve">, </w:t>
      </w:r>
      <w:proofErr w:type="spellStart"/>
      <w:r>
        <w:t>study_pace</w:t>
      </w:r>
      <w:proofErr w:type="spellEnd"/>
      <w:r>
        <w:t>, etc.)</w:t>
      </w:r>
    </w:p>
    <w:p w14:paraId="4C56DD3D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created_at</w:t>
      </w:r>
      <w:proofErr w:type="spellEnd"/>
      <w:r>
        <w:t xml:space="preserve">, </w:t>
      </w:r>
      <w:proofErr w:type="spellStart"/>
      <w:r>
        <w:t>last_active_at</w:t>
      </w:r>
      <w:proofErr w:type="spellEnd"/>
    </w:p>
    <w:p w14:paraId="3B7242E1" w14:textId="77777777" w:rsidR="000463E7" w:rsidRDefault="000463E7">
      <w:pPr>
        <w:pStyle w:val="MdSpace"/>
        <w:spacing w:after="60"/>
      </w:pPr>
    </w:p>
    <w:p w14:paraId="297C83C9" w14:textId="77777777" w:rsidR="000463E7" w:rsidRDefault="00000000">
      <w:pPr>
        <w:pStyle w:val="MdParagraph"/>
      </w:pPr>
      <w:proofErr w:type="spellStart"/>
      <w:r>
        <w:rPr>
          <w:rStyle w:val="MdStrong"/>
        </w:rPr>
        <w:t>Bible_Texts</w:t>
      </w:r>
      <w:proofErr w:type="spellEnd"/>
      <w:r>
        <w:rPr>
          <w:rStyle w:val="MdStrong"/>
        </w:rPr>
        <w:t xml:space="preserve"> Table:</w:t>
      </w:r>
    </w:p>
    <w:p w14:paraId="28D88BE4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text_id</w:t>
      </w:r>
      <w:proofErr w:type="spellEnd"/>
      <w:r>
        <w:t xml:space="preserve"> (primary key)</w:t>
      </w:r>
    </w:p>
    <w:p w14:paraId="167B6373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translation_id</w:t>
      </w:r>
      <w:proofErr w:type="spellEnd"/>
      <w:r>
        <w:t xml:space="preserve"> (ESV, NIV, etc.)</w:t>
      </w:r>
    </w:p>
    <w:p w14:paraId="16A30068" w14:textId="77777777" w:rsidR="000463E7" w:rsidRDefault="00000000">
      <w:pPr>
        <w:pStyle w:val="MdListItem"/>
        <w:numPr>
          <w:ilvl w:val="0"/>
          <w:numId w:val="2"/>
        </w:numPr>
      </w:pPr>
      <w:r>
        <w:t>book, chapter, verse</w:t>
      </w:r>
    </w:p>
    <w:p w14:paraId="06535027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text_content</w:t>
      </w:r>
      <w:proofErr w:type="spellEnd"/>
    </w:p>
    <w:p w14:paraId="4536AEC0" w14:textId="77777777" w:rsidR="000463E7" w:rsidRDefault="00000000">
      <w:pPr>
        <w:pStyle w:val="MdListItem"/>
        <w:numPr>
          <w:ilvl w:val="0"/>
          <w:numId w:val="2"/>
        </w:numPr>
      </w:pPr>
      <w:r>
        <w:t>indexed for full-text search</w:t>
      </w:r>
    </w:p>
    <w:p w14:paraId="5DDAD9A2" w14:textId="77777777" w:rsidR="000463E7" w:rsidRDefault="000463E7">
      <w:pPr>
        <w:pStyle w:val="MdSpace"/>
        <w:spacing w:after="60"/>
      </w:pPr>
    </w:p>
    <w:p w14:paraId="2FDC0C8C" w14:textId="77777777" w:rsidR="000463E7" w:rsidRDefault="00000000">
      <w:pPr>
        <w:pStyle w:val="MdParagraph"/>
      </w:pPr>
      <w:r>
        <w:rPr>
          <w:rStyle w:val="MdStrong"/>
        </w:rPr>
        <w:t>Notes Table:</w:t>
      </w:r>
    </w:p>
    <w:p w14:paraId="27DA1188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note_id</w:t>
      </w:r>
      <w:proofErr w:type="spellEnd"/>
      <w:r>
        <w:t xml:space="preserve"> (primary key)</w:t>
      </w:r>
    </w:p>
    <w:p w14:paraId="73DF4A7F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user_id</w:t>
      </w:r>
      <w:proofErr w:type="spellEnd"/>
      <w:r>
        <w:t xml:space="preserve"> (foreign key)</w:t>
      </w:r>
    </w:p>
    <w:p w14:paraId="5839DDE6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passage_reference</w:t>
      </w:r>
      <w:proofErr w:type="spellEnd"/>
      <w:r>
        <w:t xml:space="preserve"> (book, chapter, verse range)</w:t>
      </w:r>
    </w:p>
    <w:p w14:paraId="3F02B2D2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note_type</w:t>
      </w:r>
      <w:proofErr w:type="spellEnd"/>
      <w:r>
        <w:t xml:space="preserve"> (</w:t>
      </w:r>
      <w:proofErr w:type="spellStart"/>
      <w:r>
        <w:t>verse_note</w:t>
      </w:r>
      <w:proofErr w:type="spellEnd"/>
      <w:r>
        <w:t xml:space="preserve">, </w:t>
      </w:r>
      <w:proofErr w:type="spellStart"/>
      <w:r>
        <w:t>study_note</w:t>
      </w:r>
      <w:proofErr w:type="spellEnd"/>
      <w:r>
        <w:t>, application)</w:t>
      </w:r>
    </w:p>
    <w:p w14:paraId="6592FC33" w14:textId="77777777" w:rsidR="000463E7" w:rsidRDefault="00000000">
      <w:pPr>
        <w:pStyle w:val="MdListItem"/>
        <w:numPr>
          <w:ilvl w:val="0"/>
          <w:numId w:val="2"/>
        </w:numPr>
      </w:pPr>
      <w:r>
        <w:t>content (text)</w:t>
      </w:r>
    </w:p>
    <w:p w14:paraId="52E22F88" w14:textId="77777777" w:rsidR="000463E7" w:rsidRDefault="00000000">
      <w:pPr>
        <w:pStyle w:val="MdListItem"/>
        <w:numPr>
          <w:ilvl w:val="0"/>
          <w:numId w:val="2"/>
        </w:numPr>
      </w:pPr>
      <w:r>
        <w:t>tags (array)</w:t>
      </w:r>
    </w:p>
    <w:p w14:paraId="4A4649AD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05854074" w14:textId="77777777" w:rsidR="000463E7" w:rsidRDefault="000463E7">
      <w:pPr>
        <w:pStyle w:val="MdSpace"/>
        <w:spacing w:after="60"/>
      </w:pPr>
    </w:p>
    <w:p w14:paraId="64064402" w14:textId="77777777" w:rsidR="000463E7" w:rsidRDefault="00000000">
      <w:pPr>
        <w:pStyle w:val="MdParagraph"/>
      </w:pPr>
      <w:r>
        <w:rPr>
          <w:rStyle w:val="MdStrong"/>
        </w:rPr>
        <w:t>Highlights Table:</w:t>
      </w:r>
    </w:p>
    <w:p w14:paraId="5F6BDE76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highlight_id</w:t>
      </w:r>
      <w:proofErr w:type="spellEnd"/>
      <w:r>
        <w:t xml:space="preserve"> (primary key)</w:t>
      </w:r>
    </w:p>
    <w:p w14:paraId="4842379F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user_id</w:t>
      </w:r>
      <w:proofErr w:type="spellEnd"/>
      <w:r>
        <w:t xml:space="preserve"> (foreign key)</w:t>
      </w:r>
    </w:p>
    <w:p w14:paraId="2F5CB80A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passage_reference</w:t>
      </w:r>
      <w:proofErr w:type="spellEnd"/>
    </w:p>
    <w:p w14:paraId="130D12FB" w14:textId="77777777" w:rsidR="000463E7" w:rsidRDefault="00000000">
      <w:pPr>
        <w:pStyle w:val="MdListItem"/>
        <w:numPr>
          <w:ilvl w:val="0"/>
          <w:numId w:val="2"/>
        </w:numPr>
      </w:pPr>
      <w:r>
        <w:t>color, label</w:t>
      </w:r>
    </w:p>
    <w:p w14:paraId="779DD543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created_at</w:t>
      </w:r>
      <w:proofErr w:type="spellEnd"/>
    </w:p>
    <w:p w14:paraId="7D0B6060" w14:textId="77777777" w:rsidR="000463E7" w:rsidRDefault="000463E7">
      <w:pPr>
        <w:pStyle w:val="MdSpace"/>
        <w:spacing w:after="60"/>
      </w:pPr>
    </w:p>
    <w:p w14:paraId="387D3897" w14:textId="77777777" w:rsidR="000463E7" w:rsidRDefault="00000000">
      <w:pPr>
        <w:pStyle w:val="MdParagraph"/>
      </w:pPr>
      <w:proofErr w:type="spellStart"/>
      <w:r>
        <w:rPr>
          <w:rStyle w:val="MdStrong"/>
        </w:rPr>
        <w:t>Study_Sessions</w:t>
      </w:r>
      <w:proofErr w:type="spellEnd"/>
      <w:r>
        <w:rPr>
          <w:rStyle w:val="MdStrong"/>
        </w:rPr>
        <w:t xml:space="preserve"> Table:</w:t>
      </w:r>
    </w:p>
    <w:p w14:paraId="36F0BA1E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session_id</w:t>
      </w:r>
      <w:proofErr w:type="spellEnd"/>
      <w:r>
        <w:t xml:space="preserve"> (primary key)</w:t>
      </w:r>
    </w:p>
    <w:p w14:paraId="4C20F2C1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user_id</w:t>
      </w:r>
      <w:proofErr w:type="spellEnd"/>
      <w:r>
        <w:t xml:space="preserve"> (foreign key)</w:t>
      </w:r>
    </w:p>
    <w:p w14:paraId="270DB87F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passage_reference</w:t>
      </w:r>
      <w:proofErr w:type="spellEnd"/>
    </w:p>
    <w:p w14:paraId="546BA692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duration_seconds</w:t>
      </w:r>
      <w:proofErr w:type="spellEnd"/>
    </w:p>
    <w:p w14:paraId="40E1FEFD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notes_created</w:t>
      </w:r>
      <w:proofErr w:type="spellEnd"/>
      <w:r>
        <w:t xml:space="preserve">, </w:t>
      </w:r>
      <w:proofErr w:type="spellStart"/>
      <w:r>
        <w:t>connections_made</w:t>
      </w:r>
      <w:proofErr w:type="spellEnd"/>
    </w:p>
    <w:p w14:paraId="3900027B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lastRenderedPageBreak/>
        <w:t>study_template_used</w:t>
      </w:r>
      <w:proofErr w:type="spellEnd"/>
    </w:p>
    <w:p w14:paraId="506C08F7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created_at</w:t>
      </w:r>
      <w:proofErr w:type="spellEnd"/>
    </w:p>
    <w:p w14:paraId="5BA0D53A" w14:textId="77777777" w:rsidR="000463E7" w:rsidRDefault="000463E7">
      <w:pPr>
        <w:pStyle w:val="MdSpace"/>
        <w:spacing w:after="60"/>
      </w:pPr>
    </w:p>
    <w:p w14:paraId="442108AF" w14:textId="77777777" w:rsidR="000463E7" w:rsidRDefault="00000000">
      <w:pPr>
        <w:pStyle w:val="MdParagraph"/>
      </w:pPr>
      <w:proofErr w:type="spellStart"/>
      <w:r>
        <w:rPr>
          <w:rStyle w:val="MdStrong"/>
        </w:rPr>
        <w:t>Reading_Plans</w:t>
      </w:r>
      <w:proofErr w:type="spellEnd"/>
      <w:r>
        <w:rPr>
          <w:rStyle w:val="MdStrong"/>
        </w:rPr>
        <w:t xml:space="preserve"> Table:</w:t>
      </w:r>
    </w:p>
    <w:p w14:paraId="4256E9A8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plan_id</w:t>
      </w:r>
      <w:proofErr w:type="spellEnd"/>
      <w:r>
        <w:t xml:space="preserve"> (primary key)</w:t>
      </w:r>
    </w:p>
    <w:p w14:paraId="1B4EA1D5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plan_name</w:t>
      </w:r>
      <w:proofErr w:type="spellEnd"/>
      <w:r>
        <w:t>, description</w:t>
      </w:r>
    </w:p>
    <w:p w14:paraId="32A32D04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difficulty_level</w:t>
      </w:r>
      <w:proofErr w:type="spellEnd"/>
      <w:r>
        <w:t xml:space="preserve"> (1-4)</w:t>
      </w:r>
    </w:p>
    <w:p w14:paraId="3902B49E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duration_days</w:t>
      </w:r>
      <w:proofErr w:type="spellEnd"/>
    </w:p>
    <w:p w14:paraId="37D7D3C9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daily_readings</w:t>
      </w:r>
      <w:proofErr w:type="spellEnd"/>
      <w:r>
        <w:t xml:space="preserve"> (JSON array)</w:t>
      </w:r>
    </w:p>
    <w:p w14:paraId="6DE49D4F" w14:textId="77777777" w:rsidR="000463E7" w:rsidRDefault="000463E7">
      <w:pPr>
        <w:pStyle w:val="MdSpace"/>
        <w:spacing w:after="60"/>
      </w:pPr>
    </w:p>
    <w:p w14:paraId="7673D0FD" w14:textId="77777777" w:rsidR="000463E7" w:rsidRDefault="00000000">
      <w:pPr>
        <w:pStyle w:val="MdParagraph"/>
      </w:pPr>
      <w:proofErr w:type="spellStart"/>
      <w:r>
        <w:rPr>
          <w:rStyle w:val="MdStrong"/>
        </w:rPr>
        <w:t>User_Plan_Progress</w:t>
      </w:r>
      <w:proofErr w:type="spellEnd"/>
      <w:r>
        <w:rPr>
          <w:rStyle w:val="MdStrong"/>
        </w:rPr>
        <w:t xml:space="preserve"> Table:</w:t>
      </w:r>
    </w:p>
    <w:p w14:paraId="54256C53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progress_id</w:t>
      </w:r>
      <w:proofErr w:type="spellEnd"/>
      <w:r>
        <w:t xml:space="preserve"> (primary key)</w:t>
      </w:r>
    </w:p>
    <w:p w14:paraId="3AB99414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user_id</w:t>
      </w:r>
      <w:proofErr w:type="spellEnd"/>
      <w:r>
        <w:t xml:space="preserve">, </w:t>
      </w:r>
      <w:proofErr w:type="spellStart"/>
      <w:r>
        <w:t>plan_id</w:t>
      </w:r>
      <w:proofErr w:type="spellEnd"/>
      <w:r>
        <w:t xml:space="preserve"> (foreign keys)</w:t>
      </w:r>
    </w:p>
    <w:p w14:paraId="7C729AA1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current_day</w:t>
      </w:r>
      <w:proofErr w:type="spellEnd"/>
    </w:p>
    <w:p w14:paraId="53A30ABF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completed_days</w:t>
      </w:r>
      <w:proofErr w:type="spellEnd"/>
      <w:r>
        <w:t xml:space="preserve"> (array)</w:t>
      </w:r>
    </w:p>
    <w:p w14:paraId="30E02FC2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started_at</w:t>
      </w:r>
      <w:proofErr w:type="spellEnd"/>
      <w:r>
        <w:t xml:space="preserve">, </w:t>
      </w:r>
      <w:proofErr w:type="spellStart"/>
      <w:r>
        <w:t>completed_at</w:t>
      </w:r>
      <w:proofErr w:type="spellEnd"/>
    </w:p>
    <w:p w14:paraId="2394EE4F" w14:textId="77777777" w:rsidR="000463E7" w:rsidRDefault="000463E7">
      <w:pPr>
        <w:pStyle w:val="MdSpace"/>
        <w:spacing w:after="60"/>
      </w:pPr>
    </w:p>
    <w:p w14:paraId="23871575" w14:textId="77777777" w:rsidR="000463E7" w:rsidRDefault="00000000">
      <w:pPr>
        <w:pStyle w:val="MdParagraph"/>
      </w:pPr>
      <w:proofErr w:type="spellStart"/>
      <w:r>
        <w:rPr>
          <w:rStyle w:val="MdStrong"/>
        </w:rPr>
        <w:t>Discussion_Threads</w:t>
      </w:r>
      <w:proofErr w:type="spellEnd"/>
      <w:r>
        <w:rPr>
          <w:rStyle w:val="MdStrong"/>
        </w:rPr>
        <w:t xml:space="preserve"> Table:</w:t>
      </w:r>
    </w:p>
    <w:p w14:paraId="104EEB4B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thread_id</w:t>
      </w:r>
      <w:proofErr w:type="spellEnd"/>
      <w:r>
        <w:t xml:space="preserve"> (primary key)</w:t>
      </w:r>
    </w:p>
    <w:p w14:paraId="3EA56228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passage_reference</w:t>
      </w:r>
      <w:proofErr w:type="spellEnd"/>
      <w:r>
        <w:t xml:space="preserve"> OR topic</w:t>
      </w:r>
    </w:p>
    <w:p w14:paraId="69B35E10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created_by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)</w:t>
      </w:r>
    </w:p>
    <w:p w14:paraId="212C7B3C" w14:textId="77777777" w:rsidR="000463E7" w:rsidRDefault="00000000">
      <w:pPr>
        <w:pStyle w:val="MdListItem"/>
        <w:numPr>
          <w:ilvl w:val="0"/>
          <w:numId w:val="2"/>
        </w:numPr>
      </w:pPr>
      <w:r>
        <w:t>title, content</w:t>
      </w:r>
    </w:p>
    <w:p w14:paraId="42806418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created_at</w:t>
      </w:r>
      <w:proofErr w:type="spellEnd"/>
      <w:r>
        <w:t xml:space="preserve">, </w:t>
      </w:r>
      <w:proofErr w:type="spellStart"/>
      <w:r>
        <w:t>last_activity_at</w:t>
      </w:r>
      <w:proofErr w:type="spellEnd"/>
    </w:p>
    <w:p w14:paraId="528CC881" w14:textId="77777777" w:rsidR="000463E7" w:rsidRDefault="000463E7">
      <w:pPr>
        <w:pStyle w:val="MdSpace"/>
        <w:spacing w:after="60"/>
      </w:pPr>
    </w:p>
    <w:p w14:paraId="7DF4EA41" w14:textId="77777777" w:rsidR="000463E7" w:rsidRDefault="00000000">
      <w:pPr>
        <w:pStyle w:val="MdParagraph"/>
      </w:pPr>
      <w:proofErr w:type="spellStart"/>
      <w:r>
        <w:rPr>
          <w:rStyle w:val="MdStrong"/>
        </w:rPr>
        <w:t>Discussion_Posts</w:t>
      </w:r>
      <w:proofErr w:type="spellEnd"/>
      <w:r>
        <w:rPr>
          <w:rStyle w:val="MdStrong"/>
        </w:rPr>
        <w:t xml:space="preserve"> Table:</w:t>
      </w:r>
    </w:p>
    <w:p w14:paraId="37CBC74F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post_id</w:t>
      </w:r>
      <w:proofErr w:type="spellEnd"/>
      <w:r>
        <w:t xml:space="preserve"> (primary key)</w:t>
      </w:r>
    </w:p>
    <w:p w14:paraId="1FA9F9BE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thread_id</w:t>
      </w:r>
      <w:proofErr w:type="spellEnd"/>
      <w:r>
        <w:t xml:space="preserve"> (foreign key)</w:t>
      </w:r>
    </w:p>
    <w:p w14:paraId="56DEB1E8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user_id</w:t>
      </w:r>
      <w:proofErr w:type="spellEnd"/>
      <w:r>
        <w:t xml:space="preserve"> (foreign key)</w:t>
      </w:r>
    </w:p>
    <w:p w14:paraId="385C00DA" w14:textId="77777777" w:rsidR="000463E7" w:rsidRDefault="00000000">
      <w:pPr>
        <w:pStyle w:val="MdListItem"/>
        <w:numPr>
          <w:ilvl w:val="0"/>
          <w:numId w:val="2"/>
        </w:numPr>
      </w:pPr>
      <w:r>
        <w:t>content</w:t>
      </w:r>
    </w:p>
    <w:p w14:paraId="3C99706E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parent_post_id</w:t>
      </w:r>
      <w:proofErr w:type="spellEnd"/>
      <w:r>
        <w:t xml:space="preserve"> (for nested replies)</w:t>
      </w:r>
    </w:p>
    <w:p w14:paraId="657AFF81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created_at</w:t>
      </w:r>
      <w:proofErr w:type="spellEnd"/>
    </w:p>
    <w:p w14:paraId="3AA8E602" w14:textId="77777777" w:rsidR="000463E7" w:rsidRDefault="000463E7">
      <w:pPr>
        <w:pStyle w:val="MdSpace"/>
        <w:spacing w:after="60"/>
      </w:pPr>
    </w:p>
    <w:p w14:paraId="7C8CB503" w14:textId="77777777" w:rsidR="000463E7" w:rsidRDefault="00000000">
      <w:pPr>
        <w:pStyle w:val="MdParagraph"/>
      </w:pPr>
      <w:proofErr w:type="spellStart"/>
      <w:r>
        <w:rPr>
          <w:rStyle w:val="MdStrong"/>
        </w:rPr>
        <w:t>Study_Groups</w:t>
      </w:r>
      <w:proofErr w:type="spellEnd"/>
      <w:r>
        <w:rPr>
          <w:rStyle w:val="MdStrong"/>
        </w:rPr>
        <w:t xml:space="preserve"> Table:</w:t>
      </w:r>
    </w:p>
    <w:p w14:paraId="3D092F92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group_id</w:t>
      </w:r>
      <w:proofErr w:type="spellEnd"/>
      <w:r>
        <w:t xml:space="preserve"> (primary key)</w:t>
      </w:r>
    </w:p>
    <w:p w14:paraId="2472DB11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group_name</w:t>
      </w:r>
      <w:proofErr w:type="spellEnd"/>
      <w:r>
        <w:t>, description</w:t>
      </w:r>
    </w:p>
    <w:p w14:paraId="654AEBA6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leader_id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)</w:t>
      </w:r>
    </w:p>
    <w:p w14:paraId="063F1C4B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member_ids</w:t>
      </w:r>
      <w:proofErr w:type="spellEnd"/>
      <w:r>
        <w:t xml:space="preserve"> (array)</w:t>
      </w:r>
    </w:p>
    <w:p w14:paraId="3E2D2CAF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current_plan_id</w:t>
      </w:r>
      <w:proofErr w:type="spellEnd"/>
    </w:p>
    <w:p w14:paraId="6617FB55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created_at</w:t>
      </w:r>
      <w:proofErr w:type="spellEnd"/>
    </w:p>
    <w:p w14:paraId="4111C9D7" w14:textId="77777777" w:rsidR="000463E7" w:rsidRDefault="000463E7">
      <w:pPr>
        <w:pStyle w:val="MdSpace"/>
        <w:spacing w:after="60"/>
      </w:pPr>
    </w:p>
    <w:p w14:paraId="62790E67" w14:textId="77777777" w:rsidR="000463E7" w:rsidRDefault="00000000">
      <w:pPr>
        <w:pStyle w:val="MdParagraph"/>
      </w:pPr>
      <w:proofErr w:type="spellStart"/>
      <w:r>
        <w:rPr>
          <w:rStyle w:val="MdStrong"/>
        </w:rPr>
        <w:t>Accountability_Partnerships</w:t>
      </w:r>
      <w:proofErr w:type="spellEnd"/>
      <w:r>
        <w:rPr>
          <w:rStyle w:val="MdStrong"/>
        </w:rPr>
        <w:t xml:space="preserve"> Table:</w:t>
      </w:r>
    </w:p>
    <w:p w14:paraId="592A6254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partnership_id</w:t>
      </w:r>
      <w:proofErr w:type="spellEnd"/>
      <w:r>
        <w:t xml:space="preserve"> (primary key)</w:t>
      </w:r>
    </w:p>
    <w:p w14:paraId="4A0B1359" w14:textId="77777777" w:rsidR="000463E7" w:rsidRDefault="00000000">
      <w:pPr>
        <w:pStyle w:val="MdListItem"/>
        <w:numPr>
          <w:ilvl w:val="0"/>
          <w:numId w:val="2"/>
        </w:numPr>
      </w:pPr>
      <w:r>
        <w:lastRenderedPageBreak/>
        <w:t>user1_id, user2_id (foreign keys)</w:t>
      </w:r>
    </w:p>
    <w:p w14:paraId="25F20737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shared_goals</w:t>
      </w:r>
      <w:proofErr w:type="spellEnd"/>
      <w:r>
        <w:t xml:space="preserve"> (JSON)</w:t>
      </w:r>
    </w:p>
    <w:p w14:paraId="510B8034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check_in_frequency</w:t>
      </w:r>
      <w:proofErr w:type="spellEnd"/>
      <w:r>
        <w:t xml:space="preserve"> (daily, weekly)</w:t>
      </w:r>
    </w:p>
    <w:p w14:paraId="41421FB6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created_at</w:t>
      </w:r>
      <w:proofErr w:type="spellEnd"/>
      <w:r>
        <w:t xml:space="preserve">, </w:t>
      </w:r>
      <w:proofErr w:type="spellStart"/>
      <w:r>
        <w:t>last_check_in_at</w:t>
      </w:r>
      <w:proofErr w:type="spellEnd"/>
    </w:p>
    <w:p w14:paraId="20C75446" w14:textId="77777777" w:rsidR="000463E7" w:rsidRDefault="000463E7">
      <w:pPr>
        <w:pStyle w:val="MdSpace"/>
        <w:spacing w:after="60"/>
      </w:pPr>
    </w:p>
    <w:p w14:paraId="19F8BC07" w14:textId="77777777" w:rsidR="000463E7" w:rsidRDefault="00000000">
      <w:pPr>
        <w:pStyle w:val="MdParagraph"/>
      </w:pPr>
      <w:proofErr w:type="spellStart"/>
      <w:r>
        <w:rPr>
          <w:rStyle w:val="MdStrong"/>
        </w:rPr>
        <w:t>Prayer_Requests</w:t>
      </w:r>
      <w:proofErr w:type="spellEnd"/>
      <w:r>
        <w:rPr>
          <w:rStyle w:val="MdStrong"/>
        </w:rPr>
        <w:t xml:space="preserve"> Table:</w:t>
      </w:r>
    </w:p>
    <w:p w14:paraId="76520DAA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request_id</w:t>
      </w:r>
      <w:proofErr w:type="spellEnd"/>
      <w:r>
        <w:t xml:space="preserve"> (primary key)</w:t>
      </w:r>
    </w:p>
    <w:p w14:paraId="44E32AA5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user_id</w:t>
      </w:r>
      <w:proofErr w:type="spellEnd"/>
      <w:r>
        <w:t xml:space="preserve"> (foreign key)</w:t>
      </w:r>
    </w:p>
    <w:p w14:paraId="59E7C765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passage_reference</w:t>
      </w:r>
      <w:proofErr w:type="spellEnd"/>
      <w:r>
        <w:t xml:space="preserve"> (optional link to Scripture)</w:t>
      </w:r>
    </w:p>
    <w:p w14:paraId="2BD94429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request_text</w:t>
      </w:r>
      <w:proofErr w:type="spellEnd"/>
    </w:p>
    <w:p w14:paraId="4918A3E6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is_answered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>)</w:t>
      </w:r>
    </w:p>
    <w:p w14:paraId="51548193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answer_text</w:t>
      </w:r>
      <w:proofErr w:type="spellEnd"/>
      <w:r>
        <w:t xml:space="preserve"> (optional)</w:t>
      </w:r>
    </w:p>
    <w:p w14:paraId="31FBC822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shared_with</w:t>
      </w:r>
      <w:proofErr w:type="spellEnd"/>
      <w:r>
        <w:t xml:space="preserve"> (</w:t>
      </w:r>
      <w:proofErr w:type="spellStart"/>
      <w:r>
        <w:t>group_id</w:t>
      </w:r>
      <w:proofErr w:type="spellEnd"/>
      <w:r>
        <w:t xml:space="preserve"> or </w:t>
      </w:r>
      <w:proofErr w:type="spellStart"/>
      <w:r>
        <w:t>partnership_id</w:t>
      </w:r>
      <w:proofErr w:type="spellEnd"/>
      <w:r>
        <w:t>)</w:t>
      </w:r>
    </w:p>
    <w:p w14:paraId="23399120" w14:textId="77777777" w:rsidR="000463E7" w:rsidRDefault="00000000">
      <w:pPr>
        <w:pStyle w:val="MdListItem"/>
        <w:numPr>
          <w:ilvl w:val="0"/>
          <w:numId w:val="2"/>
        </w:numPr>
      </w:pPr>
      <w:proofErr w:type="spellStart"/>
      <w:r>
        <w:t>created_at</w:t>
      </w:r>
      <w:proofErr w:type="spellEnd"/>
      <w:r>
        <w:t xml:space="preserve">, </w:t>
      </w:r>
      <w:proofErr w:type="spellStart"/>
      <w:r>
        <w:t>answered_at</w:t>
      </w:r>
      <w:proofErr w:type="spellEnd"/>
    </w:p>
    <w:p w14:paraId="72814B1E" w14:textId="77777777" w:rsidR="000463E7" w:rsidRDefault="000463E7">
      <w:pPr>
        <w:pStyle w:val="MdSpace"/>
        <w:spacing w:after="60"/>
      </w:pPr>
    </w:p>
    <w:p w14:paraId="652BBD93" w14:textId="77777777" w:rsidR="000463E7" w:rsidRDefault="000463E7">
      <w:pPr>
        <w:pStyle w:val="MdHr"/>
        <w:pBdr>
          <w:bottom w:val="single" w:sz="6" w:space="1" w:color="auto"/>
        </w:pBdr>
      </w:pPr>
    </w:p>
    <w:p w14:paraId="5A149E05" w14:textId="77777777" w:rsidR="000463E7" w:rsidRDefault="000463E7">
      <w:pPr>
        <w:pStyle w:val="MdSpace"/>
        <w:spacing w:after="60"/>
      </w:pPr>
    </w:p>
    <w:p w14:paraId="63FF1C0D" w14:textId="77777777" w:rsidR="000463E7" w:rsidRDefault="00000000">
      <w:pPr>
        <w:pStyle w:val="MdHeading2"/>
      </w:pPr>
      <w:r>
        <w:t>Security &amp; Privacy</w:t>
      </w:r>
    </w:p>
    <w:p w14:paraId="4CE410B0" w14:textId="77777777" w:rsidR="000463E7" w:rsidRDefault="00000000">
      <w:pPr>
        <w:pStyle w:val="MdHeading3"/>
      </w:pPr>
      <w:r>
        <w:t>Authentication &amp; Authorization</w:t>
      </w:r>
    </w:p>
    <w:p w14:paraId="64611457" w14:textId="77777777" w:rsidR="000463E7" w:rsidRDefault="00000000">
      <w:pPr>
        <w:pStyle w:val="MdListItem"/>
        <w:numPr>
          <w:ilvl w:val="0"/>
          <w:numId w:val="2"/>
        </w:numPr>
      </w:pPr>
      <w:r>
        <w:t>JWT tokens for API authentication</w:t>
      </w:r>
    </w:p>
    <w:p w14:paraId="7B5636BA" w14:textId="77777777" w:rsidR="000463E7" w:rsidRDefault="00000000">
      <w:pPr>
        <w:pStyle w:val="MdListItem"/>
        <w:numPr>
          <w:ilvl w:val="0"/>
          <w:numId w:val="2"/>
        </w:numPr>
      </w:pPr>
      <w:r>
        <w:t>Refresh token rotation</w:t>
      </w:r>
    </w:p>
    <w:p w14:paraId="357E77B4" w14:textId="77777777" w:rsidR="000463E7" w:rsidRDefault="00000000">
      <w:pPr>
        <w:pStyle w:val="MdListItem"/>
        <w:numPr>
          <w:ilvl w:val="0"/>
          <w:numId w:val="2"/>
        </w:numPr>
      </w:pPr>
      <w:r>
        <w:t xml:space="preserve">Role-based access control (user, </w:t>
      </w:r>
      <w:proofErr w:type="spellStart"/>
      <w:r>
        <w:t>group_leader</w:t>
      </w:r>
      <w:proofErr w:type="spellEnd"/>
      <w:r>
        <w:t>, admin)</w:t>
      </w:r>
    </w:p>
    <w:p w14:paraId="4FC3113A" w14:textId="77777777" w:rsidR="000463E7" w:rsidRDefault="00000000">
      <w:pPr>
        <w:pStyle w:val="MdListItem"/>
        <w:numPr>
          <w:ilvl w:val="0"/>
          <w:numId w:val="2"/>
        </w:numPr>
      </w:pPr>
      <w:r>
        <w:t>OAuth integration (Google, Apple Sign-In)</w:t>
      </w:r>
    </w:p>
    <w:p w14:paraId="0978B9F0" w14:textId="77777777" w:rsidR="000463E7" w:rsidRDefault="000463E7">
      <w:pPr>
        <w:pStyle w:val="MdSpace"/>
        <w:spacing w:after="60"/>
      </w:pPr>
    </w:p>
    <w:p w14:paraId="7781D3D2" w14:textId="77777777" w:rsidR="000463E7" w:rsidRDefault="00000000">
      <w:pPr>
        <w:pStyle w:val="MdHeading3"/>
      </w:pPr>
      <w:r>
        <w:t>Data Privacy</w:t>
      </w:r>
    </w:p>
    <w:p w14:paraId="4AA822DD" w14:textId="77777777" w:rsidR="000463E7" w:rsidRDefault="00000000">
      <w:pPr>
        <w:pStyle w:val="MdListItem"/>
        <w:numPr>
          <w:ilvl w:val="0"/>
          <w:numId w:val="2"/>
        </w:numPr>
      </w:pPr>
      <w:r>
        <w:t>End-to-end encryption for private messages</w:t>
      </w:r>
    </w:p>
    <w:p w14:paraId="2F4E50A1" w14:textId="77777777" w:rsidR="000463E7" w:rsidRDefault="00000000">
      <w:pPr>
        <w:pStyle w:val="MdListItem"/>
        <w:numPr>
          <w:ilvl w:val="0"/>
          <w:numId w:val="2"/>
        </w:numPr>
      </w:pPr>
      <w:r>
        <w:t>User data export (GDPR compliance)</w:t>
      </w:r>
    </w:p>
    <w:p w14:paraId="6A77E9E2" w14:textId="77777777" w:rsidR="000463E7" w:rsidRDefault="00000000">
      <w:pPr>
        <w:pStyle w:val="MdListItem"/>
        <w:numPr>
          <w:ilvl w:val="0"/>
          <w:numId w:val="2"/>
        </w:numPr>
      </w:pPr>
      <w:r>
        <w:t>Account deletion with data purge</w:t>
      </w:r>
    </w:p>
    <w:p w14:paraId="15546230" w14:textId="77777777" w:rsidR="000463E7" w:rsidRDefault="00000000">
      <w:pPr>
        <w:pStyle w:val="MdListItem"/>
        <w:numPr>
          <w:ilvl w:val="0"/>
          <w:numId w:val="2"/>
        </w:numPr>
      </w:pPr>
      <w:r>
        <w:t>No selling of user data (stated in privacy policy)</w:t>
      </w:r>
    </w:p>
    <w:p w14:paraId="6147922B" w14:textId="77777777" w:rsidR="000463E7" w:rsidRDefault="00000000">
      <w:pPr>
        <w:pStyle w:val="MdListItem"/>
        <w:numPr>
          <w:ilvl w:val="0"/>
          <w:numId w:val="2"/>
        </w:numPr>
      </w:pPr>
      <w:r>
        <w:t>Minimal analytics (focus on product improvement, not advertising)</w:t>
      </w:r>
    </w:p>
    <w:p w14:paraId="11BF6772" w14:textId="77777777" w:rsidR="000463E7" w:rsidRDefault="000463E7">
      <w:pPr>
        <w:pStyle w:val="MdSpace"/>
        <w:spacing w:after="60"/>
      </w:pPr>
    </w:p>
    <w:p w14:paraId="76F0427F" w14:textId="77777777" w:rsidR="000463E7" w:rsidRDefault="00000000">
      <w:pPr>
        <w:pStyle w:val="MdHeading3"/>
      </w:pPr>
      <w:r>
        <w:t>Content Moderation</w:t>
      </w:r>
    </w:p>
    <w:p w14:paraId="7A340A47" w14:textId="77777777" w:rsidR="000463E7" w:rsidRDefault="00000000">
      <w:pPr>
        <w:pStyle w:val="MdListItem"/>
        <w:numPr>
          <w:ilvl w:val="0"/>
          <w:numId w:val="2"/>
        </w:numPr>
      </w:pPr>
      <w:r>
        <w:t>Automated filtering for inappropriate content</w:t>
      </w:r>
    </w:p>
    <w:p w14:paraId="397B47A5" w14:textId="77777777" w:rsidR="000463E7" w:rsidRDefault="00000000">
      <w:pPr>
        <w:pStyle w:val="MdListItem"/>
        <w:numPr>
          <w:ilvl w:val="0"/>
          <w:numId w:val="2"/>
        </w:numPr>
      </w:pPr>
      <w:r>
        <w:t>User reporting system</w:t>
      </w:r>
    </w:p>
    <w:p w14:paraId="4978568A" w14:textId="77777777" w:rsidR="000463E7" w:rsidRDefault="00000000">
      <w:pPr>
        <w:pStyle w:val="MdListItem"/>
        <w:numPr>
          <w:ilvl w:val="0"/>
          <w:numId w:val="2"/>
        </w:numPr>
      </w:pPr>
      <w:r>
        <w:t>Moderator dashboard for community management</w:t>
      </w:r>
    </w:p>
    <w:p w14:paraId="289CBE8E" w14:textId="77777777" w:rsidR="000463E7" w:rsidRDefault="00000000">
      <w:pPr>
        <w:pStyle w:val="MdListItem"/>
        <w:numPr>
          <w:ilvl w:val="0"/>
          <w:numId w:val="2"/>
        </w:numPr>
      </w:pPr>
      <w:r>
        <w:t>Clear community guidelines</w:t>
      </w:r>
    </w:p>
    <w:p w14:paraId="20471FEF" w14:textId="77777777" w:rsidR="000463E7" w:rsidRDefault="000463E7">
      <w:pPr>
        <w:pStyle w:val="MdSpace"/>
        <w:spacing w:after="60"/>
      </w:pPr>
    </w:p>
    <w:p w14:paraId="63A0DF33" w14:textId="77777777" w:rsidR="000463E7" w:rsidRDefault="000463E7">
      <w:pPr>
        <w:pStyle w:val="MdHr"/>
        <w:pBdr>
          <w:bottom w:val="single" w:sz="6" w:space="1" w:color="auto"/>
        </w:pBdr>
      </w:pPr>
    </w:p>
    <w:p w14:paraId="2D9F9D64" w14:textId="77777777" w:rsidR="000463E7" w:rsidRDefault="000463E7">
      <w:pPr>
        <w:pStyle w:val="MdSpace"/>
        <w:spacing w:after="60"/>
      </w:pPr>
    </w:p>
    <w:p w14:paraId="5F65D473" w14:textId="77777777" w:rsidR="000463E7" w:rsidRDefault="00000000">
      <w:pPr>
        <w:pStyle w:val="MdHeading2"/>
      </w:pPr>
      <w:r>
        <w:t>Offline Functionality (MVP Scope)</w:t>
      </w:r>
    </w:p>
    <w:p w14:paraId="609438C9" w14:textId="77777777" w:rsidR="000463E7" w:rsidRDefault="00000000">
      <w:pPr>
        <w:pStyle w:val="MdHeading3"/>
      </w:pPr>
      <w:r>
        <w:t>What Works Offline:</w:t>
      </w:r>
    </w:p>
    <w:p w14:paraId="31535E46" w14:textId="77777777" w:rsidR="000463E7" w:rsidRDefault="00000000">
      <w:pPr>
        <w:pStyle w:val="MdListItem"/>
        <w:numPr>
          <w:ilvl w:val="0"/>
          <w:numId w:val="2"/>
        </w:numPr>
      </w:pPr>
      <w:r>
        <w:t>Reading downloaded Bible translations</w:t>
      </w:r>
    </w:p>
    <w:p w14:paraId="66546271" w14:textId="77777777" w:rsidR="000463E7" w:rsidRDefault="00000000">
      <w:pPr>
        <w:pStyle w:val="MdListItem"/>
        <w:numPr>
          <w:ilvl w:val="0"/>
          <w:numId w:val="2"/>
        </w:numPr>
      </w:pPr>
      <w:r>
        <w:t>Viewing personal notes and highlights</w:t>
      </w:r>
    </w:p>
    <w:p w14:paraId="4E518009" w14:textId="77777777" w:rsidR="000463E7" w:rsidRDefault="00000000">
      <w:pPr>
        <w:pStyle w:val="MdListItem"/>
        <w:numPr>
          <w:ilvl w:val="0"/>
          <w:numId w:val="2"/>
        </w:numPr>
      </w:pPr>
      <w:r>
        <w:t>Writing new notes (syncs when online)</w:t>
      </w:r>
    </w:p>
    <w:p w14:paraId="27A9C432" w14:textId="77777777" w:rsidR="000463E7" w:rsidRDefault="00000000">
      <w:pPr>
        <w:pStyle w:val="MdListItem"/>
        <w:numPr>
          <w:ilvl w:val="0"/>
          <w:numId w:val="2"/>
        </w:numPr>
      </w:pPr>
      <w:r>
        <w:t>Viewing downloaded reading plans</w:t>
      </w:r>
    </w:p>
    <w:p w14:paraId="36D86D5C" w14:textId="77777777" w:rsidR="000463E7" w:rsidRDefault="00000000">
      <w:pPr>
        <w:pStyle w:val="MdListItem"/>
        <w:numPr>
          <w:ilvl w:val="0"/>
          <w:numId w:val="2"/>
        </w:numPr>
      </w:pPr>
      <w:r>
        <w:t>Accessing previously loaded study tools</w:t>
      </w:r>
    </w:p>
    <w:p w14:paraId="27E828EE" w14:textId="77777777" w:rsidR="000463E7" w:rsidRDefault="000463E7">
      <w:pPr>
        <w:pStyle w:val="MdSpace"/>
        <w:spacing w:after="60"/>
      </w:pPr>
    </w:p>
    <w:p w14:paraId="10770962" w14:textId="77777777" w:rsidR="000463E7" w:rsidRDefault="00000000">
      <w:pPr>
        <w:pStyle w:val="MdHeading3"/>
      </w:pPr>
      <w:r>
        <w:t>What Requires Internet:</w:t>
      </w:r>
    </w:p>
    <w:p w14:paraId="41AF9CB0" w14:textId="77777777" w:rsidR="000463E7" w:rsidRDefault="00000000">
      <w:pPr>
        <w:pStyle w:val="MdListItem"/>
        <w:numPr>
          <w:ilvl w:val="0"/>
          <w:numId w:val="2"/>
        </w:numPr>
      </w:pPr>
      <w:r>
        <w:t>Downloading new translations</w:t>
      </w:r>
    </w:p>
    <w:p w14:paraId="091AEC99" w14:textId="77777777" w:rsidR="000463E7" w:rsidRDefault="00000000">
      <w:pPr>
        <w:pStyle w:val="MdListItem"/>
        <w:numPr>
          <w:ilvl w:val="0"/>
          <w:numId w:val="2"/>
        </w:numPr>
      </w:pPr>
      <w:r>
        <w:t>Community features (discussions, groups)</w:t>
      </w:r>
    </w:p>
    <w:p w14:paraId="68F36932" w14:textId="77777777" w:rsidR="000463E7" w:rsidRDefault="00000000">
      <w:pPr>
        <w:pStyle w:val="MdListItem"/>
        <w:numPr>
          <w:ilvl w:val="0"/>
          <w:numId w:val="2"/>
        </w:numPr>
      </w:pPr>
      <w:r>
        <w:t>Searching across all translations</w:t>
      </w:r>
    </w:p>
    <w:p w14:paraId="5D17852B" w14:textId="77777777" w:rsidR="000463E7" w:rsidRDefault="00000000">
      <w:pPr>
        <w:pStyle w:val="MdListItem"/>
        <w:numPr>
          <w:ilvl w:val="0"/>
          <w:numId w:val="2"/>
        </w:numPr>
      </w:pPr>
      <w:r>
        <w:t>Loading commentaries and study resources</w:t>
      </w:r>
    </w:p>
    <w:p w14:paraId="6A5CB2F0" w14:textId="77777777" w:rsidR="000463E7" w:rsidRDefault="00000000">
      <w:pPr>
        <w:pStyle w:val="MdListItem"/>
        <w:numPr>
          <w:ilvl w:val="0"/>
          <w:numId w:val="2"/>
        </w:numPr>
      </w:pPr>
      <w:r>
        <w:t>Syncing data across devices</w:t>
      </w:r>
    </w:p>
    <w:p w14:paraId="014985BF" w14:textId="77777777" w:rsidR="000463E7" w:rsidRDefault="000463E7">
      <w:pPr>
        <w:pStyle w:val="MdSpace"/>
        <w:spacing w:after="60"/>
      </w:pPr>
    </w:p>
    <w:p w14:paraId="7C9C9AB8" w14:textId="77777777" w:rsidR="000463E7" w:rsidRDefault="00000000">
      <w:pPr>
        <w:pStyle w:val="MdHeading3"/>
      </w:pPr>
      <w:r>
        <w:t>Sync Strategy:</w:t>
      </w:r>
    </w:p>
    <w:p w14:paraId="1EE876BD" w14:textId="77777777" w:rsidR="000463E7" w:rsidRDefault="00000000">
      <w:pPr>
        <w:pStyle w:val="MdListItem"/>
        <w:numPr>
          <w:ilvl w:val="0"/>
          <w:numId w:val="2"/>
        </w:numPr>
      </w:pPr>
      <w:r>
        <w:t>Background sync when app opens with internet</w:t>
      </w:r>
    </w:p>
    <w:p w14:paraId="571FF345" w14:textId="77777777" w:rsidR="000463E7" w:rsidRDefault="00000000">
      <w:pPr>
        <w:pStyle w:val="MdListItem"/>
        <w:numPr>
          <w:ilvl w:val="0"/>
          <w:numId w:val="2"/>
        </w:numPr>
      </w:pPr>
      <w:r>
        <w:t>Conflict resolution (last-write-wins for notes, merge for highlights)</w:t>
      </w:r>
    </w:p>
    <w:p w14:paraId="7FC48A42" w14:textId="77777777" w:rsidR="000463E7" w:rsidRDefault="00000000">
      <w:pPr>
        <w:pStyle w:val="MdListItem"/>
        <w:numPr>
          <w:ilvl w:val="0"/>
          <w:numId w:val="2"/>
        </w:numPr>
      </w:pPr>
      <w:r>
        <w:t>Sync status indicator in UI</w:t>
      </w:r>
    </w:p>
    <w:p w14:paraId="31F91145" w14:textId="77777777" w:rsidR="000463E7" w:rsidRDefault="00000000">
      <w:pPr>
        <w:pStyle w:val="MdListItem"/>
        <w:numPr>
          <w:ilvl w:val="0"/>
          <w:numId w:val="2"/>
        </w:numPr>
      </w:pPr>
      <w:r>
        <w:t>Manual sync trigger option</w:t>
      </w:r>
    </w:p>
    <w:p w14:paraId="3B185151" w14:textId="77777777" w:rsidR="000463E7" w:rsidRDefault="000463E7">
      <w:pPr>
        <w:pStyle w:val="MdSpace"/>
        <w:spacing w:after="60"/>
      </w:pPr>
    </w:p>
    <w:p w14:paraId="2EF474AE" w14:textId="77777777" w:rsidR="000463E7" w:rsidRDefault="000463E7">
      <w:pPr>
        <w:pStyle w:val="MdHr"/>
        <w:pBdr>
          <w:bottom w:val="single" w:sz="6" w:space="1" w:color="auto"/>
        </w:pBdr>
      </w:pPr>
    </w:p>
    <w:p w14:paraId="732D1265" w14:textId="77777777" w:rsidR="000463E7" w:rsidRDefault="000463E7">
      <w:pPr>
        <w:pStyle w:val="MdSpace"/>
        <w:spacing w:after="60"/>
      </w:pPr>
    </w:p>
    <w:p w14:paraId="2327AF12" w14:textId="77777777" w:rsidR="000463E7" w:rsidRDefault="00000000">
      <w:pPr>
        <w:pStyle w:val="MdHeading2"/>
      </w:pPr>
      <w:r>
        <w:t>Performance Targets</w:t>
      </w:r>
    </w:p>
    <w:p w14:paraId="4473FB1D" w14:textId="77777777" w:rsidR="000463E7" w:rsidRDefault="00000000">
      <w:pPr>
        <w:pStyle w:val="MdHeading3"/>
      </w:pPr>
      <w:r>
        <w:t>App Performance:</w:t>
      </w:r>
    </w:p>
    <w:p w14:paraId="30755C81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Cold start time:</w:t>
      </w:r>
      <w:r>
        <w:t xml:space="preserve"> &lt; 3 seconds</w:t>
      </w:r>
    </w:p>
    <w:p w14:paraId="216A99F5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Bible text load time:</w:t>
      </w:r>
      <w:r>
        <w:t xml:space="preserve"> &lt; 500ms</w:t>
      </w:r>
    </w:p>
    <w:p w14:paraId="11A0FE5C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Search response time:</w:t>
      </w:r>
      <w:r>
        <w:t xml:space="preserve"> &lt; 1 second</w:t>
      </w:r>
    </w:p>
    <w:p w14:paraId="684AC54B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Note save time:</w:t>
      </w:r>
      <w:r>
        <w:t xml:space="preserve"> &lt; 200ms (local), background sync</w:t>
      </w:r>
    </w:p>
    <w:p w14:paraId="177FBF17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App size:</w:t>
      </w:r>
      <w:r>
        <w:t xml:space="preserve"> &lt; 50MB (before Bible downloads)</w:t>
      </w:r>
    </w:p>
    <w:p w14:paraId="1AD29DF7" w14:textId="77777777" w:rsidR="000463E7" w:rsidRDefault="000463E7">
      <w:pPr>
        <w:pStyle w:val="MdSpace"/>
        <w:spacing w:after="60"/>
      </w:pPr>
    </w:p>
    <w:p w14:paraId="1D02C095" w14:textId="77777777" w:rsidR="000463E7" w:rsidRDefault="00000000">
      <w:pPr>
        <w:pStyle w:val="MdHeading3"/>
      </w:pPr>
      <w:r>
        <w:lastRenderedPageBreak/>
        <w:t>Backend Performance:</w:t>
      </w:r>
    </w:p>
    <w:p w14:paraId="0DA2E248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API response time:</w:t>
      </w:r>
      <w:r>
        <w:t xml:space="preserve"> &lt; 200ms (p95)</w:t>
      </w:r>
    </w:p>
    <w:p w14:paraId="3CCFA8F1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Database query time:</w:t>
      </w:r>
      <w:r>
        <w:t xml:space="preserve"> &lt; 100ms (p95)</w:t>
      </w:r>
    </w:p>
    <w:p w14:paraId="0590F5A7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Uptime:</w:t>
      </w:r>
      <w:r>
        <w:t xml:space="preserve"> 99.9% (&lt; 45 minutes downtime per month)</w:t>
      </w:r>
    </w:p>
    <w:p w14:paraId="252CC1D0" w14:textId="77777777" w:rsidR="000463E7" w:rsidRDefault="000463E7">
      <w:pPr>
        <w:pStyle w:val="MdSpace"/>
        <w:spacing w:after="60"/>
      </w:pPr>
    </w:p>
    <w:p w14:paraId="4114209A" w14:textId="77777777" w:rsidR="000463E7" w:rsidRDefault="00000000">
      <w:pPr>
        <w:pStyle w:val="MdHeading3"/>
      </w:pPr>
      <w:r>
        <w:t>Scalability Targets (Year 1):</w:t>
      </w:r>
    </w:p>
    <w:p w14:paraId="3C339E32" w14:textId="77777777" w:rsidR="000463E7" w:rsidRDefault="00000000">
      <w:pPr>
        <w:pStyle w:val="MdListItem"/>
        <w:numPr>
          <w:ilvl w:val="0"/>
          <w:numId w:val="2"/>
        </w:numPr>
      </w:pPr>
      <w:r>
        <w:t>Support 10,000 active users</w:t>
      </w:r>
    </w:p>
    <w:p w14:paraId="2348AD5F" w14:textId="77777777" w:rsidR="000463E7" w:rsidRDefault="00000000">
      <w:pPr>
        <w:pStyle w:val="MdListItem"/>
        <w:numPr>
          <w:ilvl w:val="0"/>
          <w:numId w:val="2"/>
        </w:numPr>
      </w:pPr>
      <w:r>
        <w:t>Handle 100,000 API requests per day</w:t>
      </w:r>
    </w:p>
    <w:p w14:paraId="362FDABF" w14:textId="77777777" w:rsidR="000463E7" w:rsidRDefault="00000000">
      <w:pPr>
        <w:pStyle w:val="MdListItem"/>
        <w:numPr>
          <w:ilvl w:val="0"/>
          <w:numId w:val="2"/>
        </w:numPr>
      </w:pPr>
      <w:r>
        <w:t>Store 1M+ notes and highlights</w:t>
      </w:r>
    </w:p>
    <w:p w14:paraId="64E7A4EE" w14:textId="77777777" w:rsidR="000463E7" w:rsidRDefault="00000000">
      <w:pPr>
        <w:pStyle w:val="MdListItem"/>
        <w:numPr>
          <w:ilvl w:val="0"/>
          <w:numId w:val="2"/>
        </w:numPr>
      </w:pPr>
      <w:r>
        <w:t>Support 1,000 concurrent users</w:t>
      </w:r>
    </w:p>
    <w:p w14:paraId="25AF2C9C" w14:textId="77777777" w:rsidR="000463E7" w:rsidRDefault="000463E7">
      <w:pPr>
        <w:pStyle w:val="MdSpace"/>
        <w:spacing w:after="60"/>
      </w:pPr>
    </w:p>
    <w:p w14:paraId="4C4F1099" w14:textId="77777777" w:rsidR="000463E7" w:rsidRDefault="000463E7">
      <w:pPr>
        <w:pStyle w:val="MdHr"/>
        <w:pBdr>
          <w:bottom w:val="single" w:sz="6" w:space="1" w:color="auto"/>
        </w:pBdr>
      </w:pPr>
    </w:p>
    <w:p w14:paraId="103C92B4" w14:textId="77777777" w:rsidR="000463E7" w:rsidRDefault="000463E7">
      <w:pPr>
        <w:pStyle w:val="MdSpace"/>
        <w:spacing w:after="60"/>
      </w:pPr>
    </w:p>
    <w:p w14:paraId="7ED4C40D" w14:textId="77777777" w:rsidR="000463E7" w:rsidRDefault="00000000">
      <w:pPr>
        <w:pStyle w:val="MdHeading2"/>
      </w:pPr>
      <w:r>
        <w:t>Development Phases</w:t>
      </w:r>
    </w:p>
    <w:p w14:paraId="43721D8F" w14:textId="77777777" w:rsidR="000463E7" w:rsidRDefault="00000000">
      <w:pPr>
        <w:pStyle w:val="MdHeading3"/>
      </w:pPr>
      <w:r>
        <w:t>Phase 1: Foundation (Months 1-2)</w:t>
      </w:r>
    </w:p>
    <w:p w14:paraId="0BE4D417" w14:textId="77777777" w:rsidR="000463E7" w:rsidRDefault="00000000">
      <w:pPr>
        <w:pStyle w:val="MdListItem"/>
        <w:numPr>
          <w:ilvl w:val="0"/>
          <w:numId w:val="2"/>
        </w:numPr>
      </w:pPr>
      <w:r>
        <w:t>Set up development environment</w:t>
      </w:r>
    </w:p>
    <w:p w14:paraId="64A9215D" w14:textId="77777777" w:rsidR="000463E7" w:rsidRDefault="00000000">
      <w:pPr>
        <w:pStyle w:val="MdListItem"/>
        <w:numPr>
          <w:ilvl w:val="0"/>
          <w:numId w:val="2"/>
        </w:numPr>
      </w:pPr>
      <w:r>
        <w:t>Initialize React Native project</w:t>
      </w:r>
    </w:p>
    <w:p w14:paraId="4771D0AA" w14:textId="77777777" w:rsidR="000463E7" w:rsidRDefault="00000000">
      <w:pPr>
        <w:pStyle w:val="MdListItem"/>
        <w:numPr>
          <w:ilvl w:val="0"/>
          <w:numId w:val="2"/>
        </w:numPr>
      </w:pPr>
      <w:r>
        <w:t>Set up backend API and database</w:t>
      </w:r>
    </w:p>
    <w:p w14:paraId="745EE877" w14:textId="77777777" w:rsidR="000463E7" w:rsidRDefault="00000000">
      <w:pPr>
        <w:pStyle w:val="MdListItem"/>
        <w:numPr>
          <w:ilvl w:val="0"/>
          <w:numId w:val="2"/>
        </w:numPr>
      </w:pPr>
      <w:r>
        <w:t>Implement authentication system</w:t>
      </w:r>
    </w:p>
    <w:p w14:paraId="78090DD8" w14:textId="77777777" w:rsidR="000463E7" w:rsidRDefault="00000000">
      <w:pPr>
        <w:pStyle w:val="MdListItem"/>
        <w:numPr>
          <w:ilvl w:val="0"/>
          <w:numId w:val="2"/>
        </w:numPr>
      </w:pPr>
      <w:r>
        <w:t>Create basic UI framework</w:t>
      </w:r>
    </w:p>
    <w:p w14:paraId="0E6517F9" w14:textId="77777777" w:rsidR="000463E7" w:rsidRDefault="00000000">
      <w:pPr>
        <w:pStyle w:val="MdListItem"/>
        <w:numPr>
          <w:ilvl w:val="0"/>
          <w:numId w:val="2"/>
        </w:numPr>
      </w:pPr>
      <w:r>
        <w:t>Integrate Bible API</w:t>
      </w:r>
    </w:p>
    <w:p w14:paraId="575572B6" w14:textId="77777777" w:rsidR="000463E7" w:rsidRDefault="000463E7">
      <w:pPr>
        <w:pStyle w:val="MdSpace"/>
        <w:spacing w:after="60"/>
      </w:pPr>
    </w:p>
    <w:p w14:paraId="041EA65C" w14:textId="77777777" w:rsidR="000463E7" w:rsidRDefault="00000000">
      <w:pPr>
        <w:pStyle w:val="MdHeading3"/>
      </w:pPr>
      <w:r>
        <w:t>Phase 2: Core Reading Experience (Months 3-4)</w:t>
      </w:r>
    </w:p>
    <w:p w14:paraId="26E0BCAA" w14:textId="77777777" w:rsidR="000463E7" w:rsidRDefault="00000000">
      <w:pPr>
        <w:pStyle w:val="MdListItem"/>
        <w:numPr>
          <w:ilvl w:val="0"/>
          <w:numId w:val="2"/>
        </w:numPr>
      </w:pPr>
      <w:r>
        <w:t>Bible text display with multiple translations</w:t>
      </w:r>
    </w:p>
    <w:p w14:paraId="16B283CD" w14:textId="77777777" w:rsidR="000463E7" w:rsidRDefault="00000000">
      <w:pPr>
        <w:pStyle w:val="MdListItem"/>
        <w:numPr>
          <w:ilvl w:val="0"/>
          <w:numId w:val="2"/>
        </w:numPr>
      </w:pPr>
      <w:r>
        <w:t>Parallel translation view</w:t>
      </w:r>
    </w:p>
    <w:p w14:paraId="5977123C" w14:textId="77777777" w:rsidR="000463E7" w:rsidRDefault="00000000">
      <w:pPr>
        <w:pStyle w:val="MdListItem"/>
        <w:numPr>
          <w:ilvl w:val="0"/>
          <w:numId w:val="2"/>
        </w:numPr>
      </w:pPr>
      <w:r>
        <w:t>Note-taking and highlighting</w:t>
      </w:r>
    </w:p>
    <w:p w14:paraId="48035B91" w14:textId="77777777" w:rsidR="000463E7" w:rsidRDefault="00000000">
      <w:pPr>
        <w:pStyle w:val="MdListItem"/>
        <w:numPr>
          <w:ilvl w:val="0"/>
          <w:numId w:val="2"/>
        </w:numPr>
      </w:pPr>
      <w:r>
        <w:t>Search functionality</w:t>
      </w:r>
    </w:p>
    <w:p w14:paraId="43DCA65D" w14:textId="77777777" w:rsidR="000463E7" w:rsidRDefault="00000000">
      <w:pPr>
        <w:pStyle w:val="MdListItem"/>
        <w:numPr>
          <w:ilvl w:val="0"/>
          <w:numId w:val="2"/>
        </w:numPr>
      </w:pPr>
      <w:r>
        <w:t>Reading history</w:t>
      </w:r>
    </w:p>
    <w:p w14:paraId="02E70BB7" w14:textId="77777777" w:rsidR="000463E7" w:rsidRDefault="00000000">
      <w:pPr>
        <w:pStyle w:val="MdListItem"/>
        <w:numPr>
          <w:ilvl w:val="0"/>
          <w:numId w:val="2"/>
        </w:numPr>
      </w:pPr>
      <w:r>
        <w:t>Offline Bible downloads</w:t>
      </w:r>
    </w:p>
    <w:p w14:paraId="74B91B5B" w14:textId="77777777" w:rsidR="000463E7" w:rsidRDefault="000463E7">
      <w:pPr>
        <w:pStyle w:val="MdSpace"/>
        <w:spacing w:after="60"/>
      </w:pPr>
    </w:p>
    <w:p w14:paraId="7C5B74E2" w14:textId="77777777" w:rsidR="000463E7" w:rsidRDefault="00000000">
      <w:pPr>
        <w:pStyle w:val="MdHeading3"/>
      </w:pPr>
      <w:r>
        <w:t>Phase 3: Study Features (Months 5-6)</w:t>
      </w:r>
    </w:p>
    <w:p w14:paraId="5B9FF890" w14:textId="77777777" w:rsidR="000463E7" w:rsidRDefault="00000000">
      <w:pPr>
        <w:pStyle w:val="MdListItem"/>
        <w:numPr>
          <w:ilvl w:val="0"/>
          <w:numId w:val="2"/>
        </w:numPr>
      </w:pPr>
      <w:r>
        <w:t>Progressive learning system</w:t>
      </w:r>
    </w:p>
    <w:p w14:paraId="230F8CE6" w14:textId="77777777" w:rsidR="000463E7" w:rsidRDefault="00000000">
      <w:pPr>
        <w:pStyle w:val="MdListItem"/>
        <w:numPr>
          <w:ilvl w:val="0"/>
          <w:numId w:val="2"/>
        </w:numPr>
      </w:pPr>
      <w:r>
        <w:t>Inductive study framework</w:t>
      </w:r>
    </w:p>
    <w:p w14:paraId="269D0C34" w14:textId="77777777" w:rsidR="000463E7" w:rsidRDefault="00000000">
      <w:pPr>
        <w:pStyle w:val="MdListItem"/>
        <w:numPr>
          <w:ilvl w:val="0"/>
          <w:numId w:val="2"/>
        </w:numPr>
      </w:pPr>
      <w:r>
        <w:t>Study templates</w:t>
      </w:r>
    </w:p>
    <w:p w14:paraId="71E9E6A7" w14:textId="77777777" w:rsidR="000463E7" w:rsidRDefault="00000000">
      <w:pPr>
        <w:pStyle w:val="MdListItem"/>
        <w:numPr>
          <w:ilvl w:val="0"/>
          <w:numId w:val="2"/>
        </w:numPr>
      </w:pPr>
      <w:r>
        <w:t>Cross-references and basic commentaries</w:t>
      </w:r>
    </w:p>
    <w:p w14:paraId="3542849D" w14:textId="77777777" w:rsidR="000463E7" w:rsidRDefault="00000000">
      <w:pPr>
        <w:pStyle w:val="MdListItem"/>
        <w:numPr>
          <w:ilvl w:val="0"/>
          <w:numId w:val="2"/>
        </w:numPr>
      </w:pPr>
      <w:r>
        <w:t>Strong's concordance integration</w:t>
      </w:r>
    </w:p>
    <w:p w14:paraId="53E63CE5" w14:textId="77777777" w:rsidR="000463E7" w:rsidRDefault="00000000">
      <w:pPr>
        <w:pStyle w:val="MdListItem"/>
        <w:numPr>
          <w:ilvl w:val="0"/>
          <w:numId w:val="2"/>
        </w:numPr>
      </w:pPr>
      <w:r>
        <w:lastRenderedPageBreak/>
        <w:t>Application journal</w:t>
      </w:r>
    </w:p>
    <w:p w14:paraId="42BB106E" w14:textId="77777777" w:rsidR="000463E7" w:rsidRDefault="000463E7">
      <w:pPr>
        <w:pStyle w:val="MdSpace"/>
        <w:spacing w:after="60"/>
      </w:pPr>
    </w:p>
    <w:p w14:paraId="1D7233BD" w14:textId="77777777" w:rsidR="000463E7" w:rsidRDefault="00000000">
      <w:pPr>
        <w:pStyle w:val="MdHeading3"/>
      </w:pPr>
      <w:r>
        <w:t>Phase 4: Community Features (Months 7-8)</w:t>
      </w:r>
    </w:p>
    <w:p w14:paraId="4137A317" w14:textId="77777777" w:rsidR="000463E7" w:rsidRDefault="00000000">
      <w:pPr>
        <w:pStyle w:val="MdListItem"/>
        <w:numPr>
          <w:ilvl w:val="0"/>
          <w:numId w:val="2"/>
        </w:numPr>
      </w:pPr>
      <w:r>
        <w:t>Discussion threads</w:t>
      </w:r>
    </w:p>
    <w:p w14:paraId="0E78837F" w14:textId="77777777" w:rsidR="000463E7" w:rsidRDefault="00000000">
      <w:pPr>
        <w:pStyle w:val="MdListItem"/>
        <w:numPr>
          <w:ilvl w:val="0"/>
          <w:numId w:val="2"/>
        </w:numPr>
      </w:pPr>
      <w:r>
        <w:t>Accountability partner matching</w:t>
      </w:r>
    </w:p>
    <w:p w14:paraId="40596652" w14:textId="77777777" w:rsidR="000463E7" w:rsidRDefault="00000000">
      <w:pPr>
        <w:pStyle w:val="MdListItem"/>
        <w:numPr>
          <w:ilvl w:val="0"/>
          <w:numId w:val="2"/>
        </w:numPr>
      </w:pPr>
      <w:r>
        <w:t>Study groups</w:t>
      </w:r>
    </w:p>
    <w:p w14:paraId="40B720B2" w14:textId="77777777" w:rsidR="000463E7" w:rsidRDefault="00000000">
      <w:pPr>
        <w:pStyle w:val="MdListItem"/>
        <w:numPr>
          <w:ilvl w:val="0"/>
          <w:numId w:val="2"/>
        </w:numPr>
      </w:pPr>
      <w:r>
        <w:t>Private messaging</w:t>
      </w:r>
    </w:p>
    <w:p w14:paraId="4C6E1C63" w14:textId="77777777" w:rsidR="000463E7" w:rsidRDefault="00000000">
      <w:pPr>
        <w:pStyle w:val="MdListItem"/>
        <w:numPr>
          <w:ilvl w:val="0"/>
          <w:numId w:val="2"/>
        </w:numPr>
      </w:pPr>
      <w:r>
        <w:t>Prayer journal integration</w:t>
      </w:r>
    </w:p>
    <w:p w14:paraId="3743E5FF" w14:textId="77777777" w:rsidR="000463E7" w:rsidRDefault="000463E7">
      <w:pPr>
        <w:pStyle w:val="MdSpace"/>
        <w:spacing w:after="60"/>
      </w:pPr>
    </w:p>
    <w:p w14:paraId="42DB2DEB" w14:textId="77777777" w:rsidR="000463E7" w:rsidRDefault="00000000">
      <w:pPr>
        <w:pStyle w:val="MdHeading3"/>
      </w:pPr>
      <w:r>
        <w:t>Phase 5: Personalization &amp; Polish (Months 9-10)</w:t>
      </w:r>
    </w:p>
    <w:p w14:paraId="6D7D78BE" w14:textId="77777777" w:rsidR="000463E7" w:rsidRDefault="00000000">
      <w:pPr>
        <w:pStyle w:val="MdListItem"/>
        <w:numPr>
          <w:ilvl w:val="0"/>
          <w:numId w:val="2"/>
        </w:numPr>
      </w:pPr>
      <w:r>
        <w:t>User onboarding flow</w:t>
      </w:r>
    </w:p>
    <w:p w14:paraId="018E1234" w14:textId="77777777" w:rsidR="000463E7" w:rsidRDefault="00000000">
      <w:pPr>
        <w:pStyle w:val="MdListItem"/>
        <w:numPr>
          <w:ilvl w:val="0"/>
          <w:numId w:val="2"/>
        </w:numPr>
      </w:pPr>
      <w:r>
        <w:t>Personalization engine</w:t>
      </w:r>
    </w:p>
    <w:p w14:paraId="425D0E10" w14:textId="77777777" w:rsidR="000463E7" w:rsidRDefault="00000000">
      <w:pPr>
        <w:pStyle w:val="MdListItem"/>
        <w:numPr>
          <w:ilvl w:val="0"/>
          <w:numId w:val="2"/>
        </w:numPr>
      </w:pPr>
      <w:r>
        <w:t>Reading plans</w:t>
      </w:r>
    </w:p>
    <w:p w14:paraId="06F145FF" w14:textId="77777777" w:rsidR="000463E7" w:rsidRDefault="00000000">
      <w:pPr>
        <w:pStyle w:val="MdListItem"/>
        <w:numPr>
          <w:ilvl w:val="0"/>
          <w:numId w:val="2"/>
        </w:numPr>
      </w:pPr>
      <w:r>
        <w:t>Analytics dashboard</w:t>
      </w:r>
    </w:p>
    <w:p w14:paraId="7116FFD5" w14:textId="77777777" w:rsidR="000463E7" w:rsidRDefault="00000000">
      <w:pPr>
        <w:pStyle w:val="MdListItem"/>
        <w:numPr>
          <w:ilvl w:val="0"/>
          <w:numId w:val="2"/>
        </w:numPr>
      </w:pPr>
      <w:r>
        <w:t>Performance optimization</w:t>
      </w:r>
    </w:p>
    <w:p w14:paraId="1A617110" w14:textId="77777777" w:rsidR="000463E7" w:rsidRDefault="00000000">
      <w:pPr>
        <w:pStyle w:val="MdListItem"/>
        <w:numPr>
          <w:ilvl w:val="0"/>
          <w:numId w:val="2"/>
        </w:numPr>
      </w:pPr>
      <w:r>
        <w:t>Bug fixes</w:t>
      </w:r>
    </w:p>
    <w:p w14:paraId="273B2ED5" w14:textId="77777777" w:rsidR="000463E7" w:rsidRDefault="000463E7">
      <w:pPr>
        <w:pStyle w:val="MdSpace"/>
        <w:spacing w:after="60"/>
      </w:pPr>
    </w:p>
    <w:p w14:paraId="248067D0" w14:textId="77777777" w:rsidR="000463E7" w:rsidRDefault="00000000">
      <w:pPr>
        <w:pStyle w:val="MdHeading3"/>
      </w:pPr>
      <w:r>
        <w:t>Phase 6: Testing &amp; Launch Prep (Months 11-12)</w:t>
      </w:r>
    </w:p>
    <w:p w14:paraId="6D1B6682" w14:textId="77777777" w:rsidR="000463E7" w:rsidRDefault="00000000">
      <w:pPr>
        <w:pStyle w:val="MdListItem"/>
        <w:numPr>
          <w:ilvl w:val="0"/>
          <w:numId w:val="2"/>
        </w:numPr>
      </w:pPr>
      <w:r>
        <w:t>Beta testing program</w:t>
      </w:r>
    </w:p>
    <w:p w14:paraId="4F388229" w14:textId="77777777" w:rsidR="000463E7" w:rsidRDefault="00000000">
      <w:pPr>
        <w:pStyle w:val="MdListItem"/>
        <w:numPr>
          <w:ilvl w:val="0"/>
          <w:numId w:val="2"/>
        </w:numPr>
      </w:pPr>
      <w:r>
        <w:t>User feedback incorporation</w:t>
      </w:r>
    </w:p>
    <w:p w14:paraId="45E63F54" w14:textId="77777777" w:rsidR="000463E7" w:rsidRDefault="00000000">
      <w:pPr>
        <w:pStyle w:val="MdListItem"/>
        <w:numPr>
          <w:ilvl w:val="0"/>
          <w:numId w:val="2"/>
        </w:numPr>
      </w:pPr>
      <w:r>
        <w:t>App store optimization</w:t>
      </w:r>
    </w:p>
    <w:p w14:paraId="2D184A97" w14:textId="77777777" w:rsidR="000463E7" w:rsidRDefault="00000000">
      <w:pPr>
        <w:pStyle w:val="MdListItem"/>
        <w:numPr>
          <w:ilvl w:val="0"/>
          <w:numId w:val="2"/>
        </w:numPr>
      </w:pPr>
      <w:r>
        <w:t>Marketing materials</w:t>
      </w:r>
    </w:p>
    <w:p w14:paraId="17F24ADD" w14:textId="77777777" w:rsidR="000463E7" w:rsidRDefault="00000000">
      <w:pPr>
        <w:pStyle w:val="MdListItem"/>
        <w:numPr>
          <w:ilvl w:val="0"/>
          <w:numId w:val="2"/>
        </w:numPr>
      </w:pPr>
      <w:r>
        <w:t>Payment integration</w:t>
      </w:r>
    </w:p>
    <w:p w14:paraId="452EC91E" w14:textId="77777777" w:rsidR="000463E7" w:rsidRDefault="00000000">
      <w:pPr>
        <w:pStyle w:val="MdListItem"/>
        <w:numPr>
          <w:ilvl w:val="0"/>
          <w:numId w:val="2"/>
        </w:numPr>
      </w:pPr>
      <w:r>
        <w:t>Final polish and launch</w:t>
      </w:r>
    </w:p>
    <w:p w14:paraId="2EE64CA8" w14:textId="77777777" w:rsidR="000463E7" w:rsidRDefault="000463E7">
      <w:pPr>
        <w:pStyle w:val="MdSpace"/>
        <w:spacing w:after="60"/>
      </w:pPr>
    </w:p>
    <w:p w14:paraId="54178AD1" w14:textId="77777777" w:rsidR="000463E7" w:rsidRDefault="000463E7">
      <w:pPr>
        <w:pStyle w:val="MdHr"/>
        <w:pBdr>
          <w:bottom w:val="single" w:sz="6" w:space="1" w:color="auto"/>
        </w:pBdr>
      </w:pPr>
    </w:p>
    <w:p w14:paraId="26356033" w14:textId="77777777" w:rsidR="000463E7" w:rsidRDefault="000463E7">
      <w:pPr>
        <w:pStyle w:val="MdSpace"/>
        <w:spacing w:after="60"/>
      </w:pPr>
    </w:p>
    <w:p w14:paraId="68B84A0F" w14:textId="77777777" w:rsidR="000463E7" w:rsidRDefault="00000000">
      <w:pPr>
        <w:pStyle w:val="MdHeading2"/>
      </w:pPr>
      <w:r>
        <w:t>Team Requirements</w:t>
      </w:r>
    </w:p>
    <w:p w14:paraId="00FE10DF" w14:textId="77777777" w:rsidR="000463E7" w:rsidRDefault="00000000">
      <w:pPr>
        <w:pStyle w:val="MdHeading3"/>
      </w:pPr>
      <w:r>
        <w:t>Minimum Viable Team:</w:t>
      </w:r>
    </w:p>
    <w:p w14:paraId="2DD9F24F" w14:textId="77777777" w:rsidR="000463E7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Full-Stack Developer</w:t>
      </w:r>
      <w:r>
        <w:t xml:space="preserve"> (React Native + Node.js) - 1-2 people</w:t>
      </w:r>
    </w:p>
    <w:p w14:paraId="1D319C7D" w14:textId="77777777" w:rsidR="000463E7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UI/UX Designer</w:t>
      </w:r>
      <w:r>
        <w:t xml:space="preserve"> - 1 person (can be contract/part-time)</w:t>
      </w:r>
    </w:p>
    <w:p w14:paraId="134D39F2" w14:textId="77777777" w:rsidR="000463E7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Product Manager / Founder</w:t>
      </w:r>
      <w:r>
        <w:t xml:space="preserve"> - 1 person (you)</w:t>
      </w:r>
    </w:p>
    <w:p w14:paraId="14B4C289" w14:textId="77777777" w:rsidR="000463E7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QA Tester</w:t>
      </w:r>
      <w:r>
        <w:t xml:space="preserve"> - 1 person (can be part-time or outsourced)</w:t>
      </w:r>
    </w:p>
    <w:p w14:paraId="7597B3C8" w14:textId="77777777" w:rsidR="000463E7" w:rsidRDefault="000463E7">
      <w:pPr>
        <w:pStyle w:val="MdSpace"/>
        <w:spacing w:after="60"/>
      </w:pPr>
    </w:p>
    <w:p w14:paraId="57D8F614" w14:textId="77777777" w:rsidR="000463E7" w:rsidRDefault="00000000">
      <w:pPr>
        <w:pStyle w:val="MdHeading3"/>
      </w:pPr>
      <w:r>
        <w:lastRenderedPageBreak/>
        <w:t>Optional (Can Outsource):</w:t>
      </w:r>
    </w:p>
    <w:p w14:paraId="39654D95" w14:textId="77777777" w:rsidR="000463E7" w:rsidRDefault="00000000">
      <w:pPr>
        <w:pStyle w:val="MdListItem"/>
        <w:numPr>
          <w:ilvl w:val="0"/>
          <w:numId w:val="2"/>
        </w:numPr>
      </w:pPr>
      <w:r>
        <w:t>DevOps engineer (for infrastructure setup)</w:t>
      </w:r>
    </w:p>
    <w:p w14:paraId="7E5E31AE" w14:textId="77777777" w:rsidR="000463E7" w:rsidRDefault="00000000">
      <w:pPr>
        <w:pStyle w:val="MdListItem"/>
        <w:numPr>
          <w:ilvl w:val="0"/>
          <w:numId w:val="2"/>
        </w:numPr>
      </w:pPr>
      <w:r>
        <w:t>Content creator (for study templates and reading plans)</w:t>
      </w:r>
    </w:p>
    <w:p w14:paraId="7EA4D745" w14:textId="77777777" w:rsidR="000463E7" w:rsidRDefault="00000000">
      <w:pPr>
        <w:pStyle w:val="MdListItem"/>
        <w:numPr>
          <w:ilvl w:val="0"/>
          <w:numId w:val="2"/>
        </w:numPr>
      </w:pPr>
      <w:r>
        <w:t>Community moderator (can start with founder)</w:t>
      </w:r>
    </w:p>
    <w:p w14:paraId="14E36409" w14:textId="77777777" w:rsidR="000463E7" w:rsidRDefault="000463E7">
      <w:pPr>
        <w:pStyle w:val="MdSpace"/>
        <w:spacing w:after="60"/>
      </w:pPr>
    </w:p>
    <w:p w14:paraId="72816B62" w14:textId="77777777" w:rsidR="000463E7" w:rsidRDefault="00000000">
      <w:pPr>
        <w:pStyle w:val="MdHeading3"/>
      </w:pPr>
      <w:r>
        <w:t>Hiring Strategy:</w:t>
      </w:r>
    </w:p>
    <w:p w14:paraId="6A017EB1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Option A:</w:t>
      </w:r>
      <w:r>
        <w:t xml:space="preserve"> Hire 1 senior full-stack developer + 1 junior developer</w:t>
      </w:r>
    </w:p>
    <w:p w14:paraId="56664250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Option B:</w:t>
      </w:r>
      <w:r>
        <w:t xml:space="preserve"> Outsource to development agency (faster but more expensive)</w:t>
      </w:r>
    </w:p>
    <w:p w14:paraId="2C0AD420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Option C:</w:t>
      </w:r>
      <w:r>
        <w:t xml:space="preserve"> Technical co-founder (equity split, slower hiring but long-term aligned)</w:t>
      </w:r>
    </w:p>
    <w:p w14:paraId="36789A08" w14:textId="77777777" w:rsidR="000463E7" w:rsidRDefault="000463E7">
      <w:pPr>
        <w:pStyle w:val="MdSpace"/>
        <w:spacing w:after="60"/>
      </w:pPr>
    </w:p>
    <w:p w14:paraId="4BB9E68B" w14:textId="77777777" w:rsidR="000463E7" w:rsidRDefault="00000000">
      <w:pPr>
        <w:pStyle w:val="MdParagraph"/>
      </w:pPr>
      <w:r>
        <w:rPr>
          <w:rStyle w:val="MdStrong"/>
        </w:rPr>
        <w:t>Recommendation for April 2026 Start:</w:t>
      </w:r>
    </w:p>
    <w:p w14:paraId="35CE40D5" w14:textId="77777777" w:rsidR="000463E7" w:rsidRDefault="00000000">
      <w:pPr>
        <w:pStyle w:val="MdListItem"/>
        <w:numPr>
          <w:ilvl w:val="0"/>
          <w:numId w:val="2"/>
        </w:numPr>
      </w:pPr>
      <w:r>
        <w:t>Begin hiring/searching for developers NOW (February-March)</w:t>
      </w:r>
    </w:p>
    <w:p w14:paraId="4499F928" w14:textId="77777777" w:rsidR="000463E7" w:rsidRDefault="00000000">
      <w:pPr>
        <w:pStyle w:val="MdListItem"/>
        <w:numPr>
          <w:ilvl w:val="0"/>
          <w:numId w:val="2"/>
        </w:numPr>
      </w:pPr>
      <w:r>
        <w:t xml:space="preserve">Contract UI/UX designer for March-April (design while hiring </w:t>
      </w:r>
      <w:proofErr w:type="spellStart"/>
      <w:r>
        <w:t>devs</w:t>
      </w:r>
      <w:proofErr w:type="spellEnd"/>
      <w:r>
        <w:t>)</w:t>
      </w:r>
    </w:p>
    <w:p w14:paraId="61F83BD6" w14:textId="77777777" w:rsidR="000463E7" w:rsidRDefault="00000000">
      <w:pPr>
        <w:pStyle w:val="MdListItem"/>
        <w:numPr>
          <w:ilvl w:val="0"/>
          <w:numId w:val="2"/>
        </w:numPr>
      </w:pPr>
      <w:r>
        <w:t>Plan to have team in place by April 1</w:t>
      </w:r>
    </w:p>
    <w:p w14:paraId="0B1C6573" w14:textId="77777777" w:rsidR="000463E7" w:rsidRDefault="000463E7">
      <w:pPr>
        <w:pStyle w:val="MdSpace"/>
        <w:spacing w:after="60"/>
      </w:pPr>
    </w:p>
    <w:p w14:paraId="5B6CA50C" w14:textId="77777777" w:rsidR="000463E7" w:rsidRDefault="000463E7">
      <w:pPr>
        <w:pStyle w:val="MdHr"/>
        <w:pBdr>
          <w:bottom w:val="single" w:sz="6" w:space="1" w:color="auto"/>
        </w:pBdr>
      </w:pPr>
    </w:p>
    <w:p w14:paraId="7204A701" w14:textId="77777777" w:rsidR="000463E7" w:rsidRDefault="000463E7">
      <w:pPr>
        <w:pStyle w:val="MdSpace"/>
        <w:spacing w:after="60"/>
      </w:pPr>
    </w:p>
    <w:p w14:paraId="3787D5EA" w14:textId="77777777" w:rsidR="000463E7" w:rsidRDefault="00000000">
      <w:pPr>
        <w:pStyle w:val="MdHeading2"/>
      </w:pPr>
      <w:r>
        <w:t>Budget Estimate (First Year)</w:t>
      </w:r>
    </w:p>
    <w:p w14:paraId="712631EB" w14:textId="77777777" w:rsidR="000463E7" w:rsidRDefault="00000000">
      <w:pPr>
        <w:pStyle w:val="MdHeading3"/>
      </w:pPr>
      <w:r>
        <w:t>Development Costs:</w:t>
      </w:r>
    </w:p>
    <w:p w14:paraId="61560240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Developers:</w:t>
      </w:r>
      <w:r>
        <w:t xml:space="preserve"> $120k-180k (2 developers for 12 months)</w:t>
      </w:r>
    </w:p>
    <w:p w14:paraId="3BA13115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Designer:</w:t>
      </w:r>
      <w:r>
        <w:t xml:space="preserve"> $20k-40k (contract, 3-6 months)</w:t>
      </w:r>
    </w:p>
    <w:p w14:paraId="31E4D8AF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QA/Testing:</w:t>
      </w:r>
      <w:r>
        <w:t xml:space="preserve"> $10k-20k</w:t>
      </w:r>
    </w:p>
    <w:p w14:paraId="33597430" w14:textId="77777777" w:rsidR="000463E7" w:rsidRDefault="000463E7">
      <w:pPr>
        <w:pStyle w:val="MdSpace"/>
        <w:spacing w:after="60"/>
      </w:pPr>
    </w:p>
    <w:p w14:paraId="09CB1B46" w14:textId="77777777" w:rsidR="000463E7" w:rsidRDefault="00000000">
      <w:pPr>
        <w:pStyle w:val="MdHeading3"/>
      </w:pPr>
      <w:r>
        <w:t>Infrastructure &amp; Services:</w:t>
      </w:r>
    </w:p>
    <w:p w14:paraId="4FE20AFF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Hosting:</w:t>
      </w:r>
      <w:r>
        <w:t xml:space="preserve"> $100-500/month = $1,200-6,000/year</w:t>
      </w:r>
    </w:p>
    <w:p w14:paraId="2DCCA5D0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Third-party APIs:</w:t>
      </w:r>
      <w:r>
        <w:t xml:space="preserve"> $100-300/month = $1,200-3,600/year</w:t>
      </w:r>
    </w:p>
    <w:p w14:paraId="1F01F9DA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Tools &amp; Software:</w:t>
      </w:r>
      <w:r>
        <w:t xml:space="preserve"> $100-200/month = $1,200-2,400/year</w:t>
      </w:r>
    </w:p>
    <w:p w14:paraId="29DAD924" w14:textId="77777777" w:rsidR="000463E7" w:rsidRDefault="000463E7">
      <w:pPr>
        <w:pStyle w:val="MdSpace"/>
        <w:spacing w:after="60"/>
      </w:pPr>
    </w:p>
    <w:p w14:paraId="4BC915B7" w14:textId="77777777" w:rsidR="000463E7" w:rsidRDefault="00000000">
      <w:pPr>
        <w:pStyle w:val="MdHeading3"/>
      </w:pPr>
      <w:r>
        <w:t>Other Costs:</w:t>
      </w:r>
    </w:p>
    <w:p w14:paraId="7C52ECF0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App Store fees:</w:t>
      </w:r>
      <w:r>
        <w:t xml:space="preserve"> $99/year (Apple) + $25 one-time (Google)</w:t>
      </w:r>
    </w:p>
    <w:p w14:paraId="14589CC4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Legal (privacy policy, terms):</w:t>
      </w:r>
      <w:r>
        <w:t xml:space="preserve"> $2,000-5,000</w:t>
      </w:r>
    </w:p>
    <w:p w14:paraId="2682BC22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Marketing (soft launch):</w:t>
      </w:r>
      <w:r>
        <w:t xml:space="preserve"> $5,000-10,000</w:t>
      </w:r>
    </w:p>
    <w:p w14:paraId="00782F49" w14:textId="77777777" w:rsidR="000463E7" w:rsidRDefault="000463E7">
      <w:pPr>
        <w:pStyle w:val="MdSpace"/>
        <w:spacing w:after="60"/>
      </w:pPr>
    </w:p>
    <w:p w14:paraId="1DBAA936" w14:textId="77777777" w:rsidR="000463E7" w:rsidRDefault="00000000">
      <w:pPr>
        <w:pStyle w:val="MdHeading3"/>
      </w:pPr>
      <w:r>
        <w:t>Total First Year Budget: $160,000 - $270,000</w:t>
      </w:r>
    </w:p>
    <w:p w14:paraId="1CFA3E1C" w14:textId="77777777" w:rsidR="000463E7" w:rsidRDefault="00000000">
      <w:pPr>
        <w:pStyle w:val="MdParagraph"/>
      </w:pPr>
      <w:r>
        <w:rPr>
          <w:rStyle w:val="MdStrong"/>
        </w:rPr>
        <w:t>Bootstrapping Option:</w:t>
      </w:r>
    </w:p>
    <w:p w14:paraId="472D6DB5" w14:textId="77777777" w:rsidR="000463E7" w:rsidRDefault="00000000">
      <w:pPr>
        <w:pStyle w:val="MdListItem"/>
        <w:numPr>
          <w:ilvl w:val="0"/>
          <w:numId w:val="2"/>
        </w:numPr>
      </w:pPr>
      <w:r>
        <w:lastRenderedPageBreak/>
        <w:t>Solo technical founder: $50k-80k (infrastructure, tools, contract help)</w:t>
      </w:r>
    </w:p>
    <w:p w14:paraId="34D69D6C" w14:textId="77777777" w:rsidR="000463E7" w:rsidRDefault="00000000">
      <w:pPr>
        <w:pStyle w:val="MdListItem"/>
        <w:numPr>
          <w:ilvl w:val="0"/>
          <w:numId w:val="2"/>
        </w:numPr>
      </w:pPr>
      <w:r>
        <w:t>Development agency (MVP only): $80k-150k</w:t>
      </w:r>
    </w:p>
    <w:p w14:paraId="2862002B" w14:textId="77777777" w:rsidR="000463E7" w:rsidRDefault="00000000">
      <w:pPr>
        <w:pStyle w:val="MdListItem"/>
        <w:numPr>
          <w:ilvl w:val="0"/>
          <w:numId w:val="2"/>
        </w:numPr>
      </w:pPr>
      <w:r>
        <w:t>Offshore development team: $60k-100k</w:t>
      </w:r>
    </w:p>
    <w:p w14:paraId="52AD337B" w14:textId="77777777" w:rsidR="000463E7" w:rsidRDefault="000463E7">
      <w:pPr>
        <w:pStyle w:val="MdSpace"/>
        <w:spacing w:after="60"/>
      </w:pPr>
    </w:p>
    <w:p w14:paraId="599CE8EC" w14:textId="77777777" w:rsidR="000463E7" w:rsidRDefault="000463E7">
      <w:pPr>
        <w:pStyle w:val="MdHr"/>
        <w:pBdr>
          <w:bottom w:val="single" w:sz="6" w:space="1" w:color="auto"/>
        </w:pBdr>
      </w:pPr>
    </w:p>
    <w:p w14:paraId="73A08D82" w14:textId="77777777" w:rsidR="000463E7" w:rsidRDefault="000463E7">
      <w:pPr>
        <w:pStyle w:val="MdSpace"/>
        <w:spacing w:after="60"/>
      </w:pPr>
    </w:p>
    <w:p w14:paraId="7161A404" w14:textId="77777777" w:rsidR="000463E7" w:rsidRDefault="00000000">
      <w:pPr>
        <w:pStyle w:val="MdHeading2"/>
      </w:pPr>
      <w:r>
        <w:t>Risk Mitigation</w:t>
      </w:r>
    </w:p>
    <w:p w14:paraId="49DE2DF4" w14:textId="77777777" w:rsidR="000463E7" w:rsidRDefault="00000000">
      <w:pPr>
        <w:pStyle w:val="MdHeading3"/>
      </w:pPr>
      <w:r>
        <w:t>Technical Risks:</w:t>
      </w:r>
    </w:p>
    <w:p w14:paraId="6B95D742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Bible API limitations:</w:t>
      </w:r>
      <w:r>
        <w:t xml:space="preserve"> Have backup API providers</w:t>
      </w:r>
    </w:p>
    <w:p w14:paraId="6E6FF536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Performance issues:</w:t>
      </w:r>
      <w:r>
        <w:t xml:space="preserve"> Build with scalability in mind from day one</w:t>
      </w:r>
    </w:p>
    <w:p w14:paraId="581F0ABB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Cross-platform bugs:</w:t>
      </w:r>
      <w:r>
        <w:t xml:space="preserve"> Allocate 20% time for platform-specific fixes</w:t>
      </w:r>
    </w:p>
    <w:p w14:paraId="39EB9A5A" w14:textId="77777777" w:rsidR="000463E7" w:rsidRDefault="000463E7">
      <w:pPr>
        <w:pStyle w:val="MdSpace"/>
        <w:spacing w:after="60"/>
      </w:pPr>
    </w:p>
    <w:p w14:paraId="1E8D302F" w14:textId="77777777" w:rsidR="000463E7" w:rsidRDefault="00000000">
      <w:pPr>
        <w:pStyle w:val="MdHeading3"/>
      </w:pPr>
      <w:r>
        <w:t>Business Risks:</w:t>
      </w:r>
    </w:p>
    <w:p w14:paraId="297E4B79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Low user adoption:</w:t>
      </w:r>
      <w:r>
        <w:t xml:space="preserve"> Plan beta testing with target audience before full launch</w:t>
      </w:r>
    </w:p>
    <w:p w14:paraId="6D2236F9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Competition:</w:t>
      </w:r>
      <w:r>
        <w:t xml:space="preserve"> Focus on differentiation (depth-first) from day one</w:t>
      </w:r>
    </w:p>
    <w:p w14:paraId="54A3DC60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Monetization challenges:</w:t>
      </w:r>
      <w:r>
        <w:t xml:space="preserve"> Offer generous free tier to build user base</w:t>
      </w:r>
    </w:p>
    <w:p w14:paraId="2D4A3AB3" w14:textId="77777777" w:rsidR="000463E7" w:rsidRDefault="000463E7">
      <w:pPr>
        <w:pStyle w:val="MdSpace"/>
        <w:spacing w:after="60"/>
      </w:pPr>
    </w:p>
    <w:p w14:paraId="13BAA71E" w14:textId="77777777" w:rsidR="000463E7" w:rsidRDefault="00000000">
      <w:pPr>
        <w:pStyle w:val="MdHeading3"/>
      </w:pPr>
      <w:r>
        <w:t>Timeline Risks:</w:t>
      </w:r>
    </w:p>
    <w:p w14:paraId="7AA9E550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Scope creep:</w:t>
      </w:r>
      <w:r>
        <w:t xml:space="preserve"> Stick to MVP features, defer everything else</w:t>
      </w:r>
    </w:p>
    <w:p w14:paraId="62CF2FD6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Developer delays:</w:t>
      </w:r>
      <w:r>
        <w:t xml:space="preserve"> Build in 20% buffer time</w:t>
      </w:r>
    </w:p>
    <w:p w14:paraId="416B15A9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Technical debt:</w:t>
      </w:r>
      <w:r>
        <w:t xml:space="preserve"> Allocate time for refactoring and optimization</w:t>
      </w:r>
    </w:p>
    <w:p w14:paraId="442AC3F8" w14:textId="77777777" w:rsidR="000463E7" w:rsidRDefault="000463E7">
      <w:pPr>
        <w:pStyle w:val="MdSpace"/>
        <w:spacing w:after="60"/>
      </w:pPr>
    </w:p>
    <w:p w14:paraId="37ACD730" w14:textId="77777777" w:rsidR="000463E7" w:rsidRDefault="00000000">
      <w:pPr>
        <w:pStyle w:val="MdHeading1"/>
      </w:pPr>
      <w:r>
        <w:t>Pre-Launch Action Plan: February 15 - April 1, 2026</w:t>
      </w:r>
    </w:p>
    <w:p w14:paraId="7CC81AF5" w14:textId="77777777" w:rsidR="000463E7" w:rsidRDefault="00000000">
      <w:pPr>
        <w:pStyle w:val="MdParagraph"/>
      </w:pPr>
      <w:r>
        <w:rPr>
          <w:rStyle w:val="MdStrong"/>
        </w:rPr>
        <w:t>Goal:</w:t>
      </w:r>
      <w:r>
        <w:t xml:space="preserve"> Have everything in place to begin development by April 1, </w:t>
      </w:r>
      <w:proofErr w:type="gramStart"/>
      <w:r>
        <w:t>2026</w:t>
      </w:r>
      <w:proofErr w:type="gramEnd"/>
      <w:r>
        <w:t xml:space="preserve"> </w:t>
      </w:r>
      <w:r>
        <w:rPr>
          <w:rStyle w:val="MdStrong"/>
        </w:rPr>
        <w:t>Timeline:</w:t>
      </w:r>
      <w:r>
        <w:t xml:space="preserve"> 6 weeks of intensive preparation</w:t>
      </w:r>
    </w:p>
    <w:p w14:paraId="23BF36FF" w14:textId="77777777" w:rsidR="000463E7" w:rsidRDefault="000463E7">
      <w:pPr>
        <w:pStyle w:val="MdSpace"/>
        <w:spacing w:after="60"/>
      </w:pPr>
    </w:p>
    <w:p w14:paraId="79AD9034" w14:textId="77777777" w:rsidR="000463E7" w:rsidRDefault="000463E7">
      <w:pPr>
        <w:pStyle w:val="MdHr"/>
        <w:pBdr>
          <w:bottom w:val="single" w:sz="6" w:space="1" w:color="auto"/>
        </w:pBdr>
      </w:pPr>
    </w:p>
    <w:p w14:paraId="1282043E" w14:textId="77777777" w:rsidR="000463E7" w:rsidRDefault="000463E7">
      <w:pPr>
        <w:pStyle w:val="MdSpace"/>
        <w:spacing w:after="60"/>
      </w:pPr>
    </w:p>
    <w:p w14:paraId="20E980FD" w14:textId="77777777" w:rsidR="000463E7" w:rsidRDefault="00000000">
      <w:pPr>
        <w:pStyle w:val="MdHeading2"/>
      </w:pPr>
      <w:r>
        <w:t>Week 1: February 15-21 (Business Foundation)</w:t>
      </w:r>
    </w:p>
    <w:p w14:paraId="390621CF" w14:textId="77777777" w:rsidR="000463E7" w:rsidRDefault="00000000">
      <w:pPr>
        <w:pStyle w:val="MdHeading3"/>
      </w:pPr>
      <w:r>
        <w:t>Day 1-2: Business Structure &amp; Legal</w:t>
      </w:r>
    </w:p>
    <w:p w14:paraId="3B4BC902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1546488992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Choose business entity (LLC recommended for liability protection)</w:t>
      </w:r>
    </w:p>
    <w:p w14:paraId="656B1E27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98690112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Register business name</w:t>
      </w:r>
    </w:p>
    <w:p w14:paraId="5970A27F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138984731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Open business bank account</w:t>
      </w:r>
    </w:p>
    <w:p w14:paraId="5116C44B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923768023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Set up accounting system (QuickBooks or Wave)</w:t>
      </w:r>
    </w:p>
    <w:p w14:paraId="71754922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135322523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Consult with attorney on:</w:t>
      </w:r>
    </w:p>
    <w:p w14:paraId="3B83A007" w14:textId="77777777" w:rsidR="000463E7" w:rsidRDefault="00000000">
      <w:pPr>
        <w:pStyle w:val="MdListItem"/>
        <w:numPr>
          <w:ilvl w:val="1"/>
          <w:numId w:val="2"/>
        </w:numPr>
      </w:pPr>
      <w:r>
        <w:t>Terms of Service template</w:t>
      </w:r>
    </w:p>
    <w:p w14:paraId="439EFDFD" w14:textId="77777777" w:rsidR="000463E7" w:rsidRDefault="00000000">
      <w:pPr>
        <w:pStyle w:val="MdListItem"/>
        <w:numPr>
          <w:ilvl w:val="1"/>
          <w:numId w:val="2"/>
        </w:numPr>
      </w:pPr>
      <w:r>
        <w:t>Privacy Policy template</w:t>
      </w:r>
    </w:p>
    <w:p w14:paraId="4582BDC2" w14:textId="77777777" w:rsidR="000463E7" w:rsidRDefault="00000000">
      <w:pPr>
        <w:pStyle w:val="MdListItem"/>
        <w:numPr>
          <w:ilvl w:val="1"/>
          <w:numId w:val="2"/>
        </w:numPr>
      </w:pPr>
      <w:r>
        <w:t>Copyright considerations for Bible text</w:t>
      </w:r>
    </w:p>
    <w:p w14:paraId="43B69611" w14:textId="77777777" w:rsidR="000463E7" w:rsidRDefault="00000000">
      <w:pPr>
        <w:pStyle w:val="MdListItem"/>
        <w:numPr>
          <w:ilvl w:val="1"/>
          <w:numId w:val="2"/>
        </w:numPr>
      </w:pPr>
      <w:r>
        <w:t>User-generated content policies</w:t>
      </w:r>
    </w:p>
    <w:p w14:paraId="4EA7D4CE" w14:textId="77777777" w:rsidR="000463E7" w:rsidRDefault="000463E7">
      <w:pPr>
        <w:pStyle w:val="MdSpace"/>
        <w:spacing w:after="60"/>
      </w:pPr>
    </w:p>
    <w:p w14:paraId="179BB962" w14:textId="77777777" w:rsidR="000463E7" w:rsidRDefault="00000000">
      <w:pPr>
        <w:pStyle w:val="MdHeading3"/>
      </w:pPr>
      <w:r>
        <w:t>Day 3-4: Financial Planning</w:t>
      </w:r>
    </w:p>
    <w:p w14:paraId="4C239036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60048659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Finalize budget for first 12 months</w:t>
      </w:r>
    </w:p>
    <w:p w14:paraId="0B603685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304773793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Determine funding strategy:</w:t>
      </w:r>
    </w:p>
    <w:p w14:paraId="05184A10" w14:textId="77777777" w:rsidR="000463E7" w:rsidRDefault="00000000">
      <w:pPr>
        <w:pStyle w:val="MdListItem"/>
        <w:numPr>
          <w:ilvl w:val="1"/>
          <w:numId w:val="2"/>
        </w:numPr>
      </w:pPr>
      <w:r>
        <w:t>Self-funded / bootstrapped?</w:t>
      </w:r>
    </w:p>
    <w:p w14:paraId="0FDDEEB4" w14:textId="77777777" w:rsidR="000463E7" w:rsidRDefault="00000000">
      <w:pPr>
        <w:pStyle w:val="MdListItem"/>
        <w:numPr>
          <w:ilvl w:val="1"/>
          <w:numId w:val="2"/>
        </w:numPr>
      </w:pPr>
      <w:r>
        <w:t>Seeking investors?</w:t>
      </w:r>
    </w:p>
    <w:p w14:paraId="501B2D48" w14:textId="77777777" w:rsidR="000463E7" w:rsidRDefault="00000000">
      <w:pPr>
        <w:pStyle w:val="MdListItem"/>
        <w:numPr>
          <w:ilvl w:val="1"/>
          <w:numId w:val="2"/>
        </w:numPr>
      </w:pPr>
      <w:r>
        <w:t>Small business loan?</w:t>
      </w:r>
    </w:p>
    <w:p w14:paraId="3DA4FE58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60548476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Set up payment processing (Stripe account)</w:t>
      </w:r>
    </w:p>
    <w:p w14:paraId="7DBE51FA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826665787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Create financial projections (revenue, expenses, runway)</w:t>
      </w:r>
    </w:p>
    <w:p w14:paraId="095BE620" w14:textId="77777777" w:rsidR="000463E7" w:rsidRDefault="000463E7">
      <w:pPr>
        <w:pStyle w:val="MdSpace"/>
        <w:spacing w:after="60"/>
      </w:pPr>
    </w:p>
    <w:p w14:paraId="2598084F" w14:textId="77777777" w:rsidR="000463E7" w:rsidRDefault="00000000">
      <w:pPr>
        <w:pStyle w:val="MdHeading3"/>
      </w:pPr>
      <w:r>
        <w:t>Day 5-7: Market Validation</w:t>
      </w:r>
    </w:p>
    <w:p w14:paraId="54837865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59444254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Create landing page with email signup (</w:t>
      </w:r>
      <w:proofErr w:type="spellStart"/>
      <w:r>
        <w:t>Carrd</w:t>
      </w:r>
      <w:proofErr w:type="spellEnd"/>
      <w:r>
        <w:t xml:space="preserve">, </w:t>
      </w:r>
      <w:proofErr w:type="spellStart"/>
      <w:r>
        <w:t>Webflow</w:t>
      </w:r>
      <w:proofErr w:type="spellEnd"/>
      <w:r>
        <w:t>, or custom)</w:t>
      </w:r>
    </w:p>
    <w:p w14:paraId="52AE8F49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20872239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Write compelling value proposition</w:t>
      </w:r>
    </w:p>
    <w:p w14:paraId="0DBBC022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118117457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Set up email marketing (Mailchimp, </w:t>
      </w:r>
      <w:proofErr w:type="spellStart"/>
      <w:r>
        <w:t>ConvertKit</w:t>
      </w:r>
      <w:proofErr w:type="spellEnd"/>
      <w:r>
        <w:t>, or Substack)</w:t>
      </w:r>
    </w:p>
    <w:p w14:paraId="76C69F4E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22673492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Post in Christian communities (Reddit, Facebook groups) to gauge interest</w:t>
      </w:r>
    </w:p>
    <w:p w14:paraId="3CDA7410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284428698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Conduct 10-15 interviews with target users</w:t>
      </w:r>
    </w:p>
    <w:p w14:paraId="23A3660D" w14:textId="77777777" w:rsidR="000463E7" w:rsidRDefault="00000000">
      <w:pPr>
        <w:pStyle w:val="MdListItem"/>
        <w:numPr>
          <w:ilvl w:val="1"/>
          <w:numId w:val="2"/>
        </w:numPr>
      </w:pPr>
      <w:r>
        <w:t>Small group leaders</w:t>
      </w:r>
    </w:p>
    <w:p w14:paraId="4E8ECB33" w14:textId="77777777" w:rsidR="000463E7" w:rsidRDefault="00000000">
      <w:pPr>
        <w:pStyle w:val="MdListItem"/>
        <w:numPr>
          <w:ilvl w:val="1"/>
          <w:numId w:val="2"/>
        </w:numPr>
      </w:pPr>
      <w:r>
        <w:t>Serious Bible students</w:t>
      </w:r>
    </w:p>
    <w:p w14:paraId="5716527F" w14:textId="77777777" w:rsidR="000463E7" w:rsidRDefault="00000000">
      <w:pPr>
        <w:pStyle w:val="MdListItem"/>
        <w:numPr>
          <w:ilvl w:val="1"/>
          <w:numId w:val="2"/>
        </w:numPr>
      </w:pPr>
      <w:r>
        <w:t>People frustrated with current apps</w:t>
      </w:r>
    </w:p>
    <w:p w14:paraId="0E67AC5B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46678995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Document pain points and desired features</w:t>
      </w:r>
    </w:p>
    <w:p w14:paraId="3A4BC6D9" w14:textId="77777777" w:rsidR="000463E7" w:rsidRDefault="000463E7">
      <w:pPr>
        <w:pStyle w:val="MdSpace"/>
        <w:spacing w:after="60"/>
      </w:pPr>
    </w:p>
    <w:p w14:paraId="0818379F" w14:textId="77777777" w:rsidR="000463E7" w:rsidRDefault="00000000">
      <w:pPr>
        <w:pStyle w:val="MdParagraph"/>
      </w:pPr>
      <w:r>
        <w:rPr>
          <w:rStyle w:val="MdStrong"/>
        </w:rPr>
        <w:t>Deliverables:</w:t>
      </w:r>
    </w:p>
    <w:p w14:paraId="241A7880" w14:textId="77777777" w:rsidR="000463E7" w:rsidRDefault="00000000">
      <w:pPr>
        <w:pStyle w:val="MdListItem"/>
        <w:numPr>
          <w:ilvl w:val="0"/>
          <w:numId w:val="2"/>
        </w:numPr>
      </w:pPr>
      <w:r>
        <w:t>Business entity registered</w:t>
      </w:r>
    </w:p>
    <w:p w14:paraId="268D80A5" w14:textId="77777777" w:rsidR="000463E7" w:rsidRDefault="00000000">
      <w:pPr>
        <w:pStyle w:val="MdListItem"/>
        <w:numPr>
          <w:ilvl w:val="0"/>
          <w:numId w:val="2"/>
        </w:numPr>
      </w:pPr>
      <w:r>
        <w:t>Bank account opened</w:t>
      </w:r>
    </w:p>
    <w:p w14:paraId="1D8D11FC" w14:textId="77777777" w:rsidR="000463E7" w:rsidRDefault="00000000">
      <w:pPr>
        <w:pStyle w:val="MdListItem"/>
        <w:numPr>
          <w:ilvl w:val="0"/>
          <w:numId w:val="2"/>
        </w:numPr>
      </w:pPr>
      <w:r>
        <w:t>Landing page live</w:t>
      </w:r>
    </w:p>
    <w:p w14:paraId="47F7B46F" w14:textId="77777777" w:rsidR="000463E7" w:rsidRDefault="00000000">
      <w:pPr>
        <w:pStyle w:val="MdListItem"/>
        <w:numPr>
          <w:ilvl w:val="0"/>
          <w:numId w:val="2"/>
        </w:numPr>
      </w:pPr>
      <w:r>
        <w:t>50+ email signups (validation target)</w:t>
      </w:r>
    </w:p>
    <w:p w14:paraId="04D1CF88" w14:textId="77777777" w:rsidR="000463E7" w:rsidRDefault="00000000">
      <w:pPr>
        <w:pStyle w:val="MdListItem"/>
        <w:numPr>
          <w:ilvl w:val="0"/>
          <w:numId w:val="2"/>
        </w:numPr>
      </w:pPr>
      <w:r>
        <w:t>User interview insights document</w:t>
      </w:r>
    </w:p>
    <w:p w14:paraId="001359A5" w14:textId="77777777" w:rsidR="000463E7" w:rsidRDefault="000463E7">
      <w:pPr>
        <w:pStyle w:val="MdSpace"/>
        <w:spacing w:after="60"/>
      </w:pPr>
    </w:p>
    <w:p w14:paraId="0162BC21" w14:textId="77777777" w:rsidR="000463E7" w:rsidRDefault="000463E7">
      <w:pPr>
        <w:pStyle w:val="MdHr"/>
        <w:pBdr>
          <w:bottom w:val="single" w:sz="6" w:space="1" w:color="auto"/>
        </w:pBdr>
      </w:pPr>
    </w:p>
    <w:p w14:paraId="43D7DF68" w14:textId="77777777" w:rsidR="000463E7" w:rsidRDefault="000463E7">
      <w:pPr>
        <w:pStyle w:val="MdSpace"/>
        <w:spacing w:after="60"/>
      </w:pPr>
    </w:p>
    <w:p w14:paraId="4BA280B9" w14:textId="77777777" w:rsidR="000463E7" w:rsidRDefault="00000000">
      <w:pPr>
        <w:pStyle w:val="MdHeading2"/>
      </w:pPr>
      <w:r>
        <w:lastRenderedPageBreak/>
        <w:t>Week 2: February 22-28 (Product Definition)</w:t>
      </w:r>
    </w:p>
    <w:p w14:paraId="3431239B" w14:textId="77777777" w:rsidR="000463E7" w:rsidRDefault="00000000">
      <w:pPr>
        <w:pStyle w:val="MdHeading3"/>
      </w:pPr>
      <w:r>
        <w:t>Day 1-2: Feature Prioritization</w:t>
      </w:r>
    </w:p>
    <w:p w14:paraId="5C2FC873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203183262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Review MVP feature list</w:t>
      </w:r>
    </w:p>
    <w:p w14:paraId="3029C722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93162840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Create user stories for each feature</w:t>
      </w:r>
    </w:p>
    <w:p w14:paraId="4DC937A5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4426176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Prioritize features using </w:t>
      </w:r>
      <w:proofErr w:type="spellStart"/>
      <w:r>
        <w:t>MoSCoW</w:t>
      </w:r>
      <w:proofErr w:type="spellEnd"/>
      <w:r>
        <w:t xml:space="preserve"> method:</w:t>
      </w:r>
    </w:p>
    <w:p w14:paraId="3B689C0B" w14:textId="77777777" w:rsidR="000463E7" w:rsidRDefault="00000000">
      <w:pPr>
        <w:pStyle w:val="MdListItem"/>
        <w:numPr>
          <w:ilvl w:val="1"/>
          <w:numId w:val="2"/>
        </w:numPr>
      </w:pPr>
      <w:r>
        <w:t>Must have (critical for MVP)</w:t>
      </w:r>
    </w:p>
    <w:p w14:paraId="37372970" w14:textId="77777777" w:rsidR="000463E7" w:rsidRDefault="00000000">
      <w:pPr>
        <w:pStyle w:val="MdListItem"/>
        <w:numPr>
          <w:ilvl w:val="1"/>
          <w:numId w:val="2"/>
        </w:numPr>
      </w:pPr>
      <w:r>
        <w:t>Should have (important but not critical)</w:t>
      </w:r>
    </w:p>
    <w:p w14:paraId="5A3D868D" w14:textId="77777777" w:rsidR="000463E7" w:rsidRDefault="00000000">
      <w:pPr>
        <w:pStyle w:val="MdListItem"/>
        <w:numPr>
          <w:ilvl w:val="1"/>
          <w:numId w:val="2"/>
        </w:numPr>
      </w:pPr>
      <w:r>
        <w:t>Could have (nice to have)</w:t>
      </w:r>
    </w:p>
    <w:p w14:paraId="055FB966" w14:textId="77777777" w:rsidR="000463E7" w:rsidRDefault="00000000">
      <w:pPr>
        <w:pStyle w:val="MdListItem"/>
        <w:numPr>
          <w:ilvl w:val="1"/>
          <w:numId w:val="2"/>
        </w:numPr>
      </w:pPr>
      <w:r>
        <w:t>Won't have (explicitly deferred)</w:t>
      </w:r>
    </w:p>
    <w:p w14:paraId="4458404B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185391259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Create feature roadmap for v1.0, v1.5, v2.0</w:t>
      </w:r>
    </w:p>
    <w:p w14:paraId="08A7469B" w14:textId="77777777" w:rsidR="000463E7" w:rsidRDefault="000463E7">
      <w:pPr>
        <w:pStyle w:val="MdSpace"/>
        <w:spacing w:after="60"/>
      </w:pPr>
    </w:p>
    <w:p w14:paraId="144C551E" w14:textId="77777777" w:rsidR="000463E7" w:rsidRDefault="00000000">
      <w:pPr>
        <w:pStyle w:val="MdHeading3"/>
      </w:pPr>
      <w:r>
        <w:t>Day 3-4: UI/UX Design Planning</w:t>
      </w:r>
    </w:p>
    <w:p w14:paraId="4F6A2B33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76348126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Research competitor app designs (screenshots, flows)</w:t>
      </w:r>
    </w:p>
    <w:p w14:paraId="3708326C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1897235836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Create user flow diagrams for core features:</w:t>
      </w:r>
    </w:p>
    <w:p w14:paraId="50832C7B" w14:textId="77777777" w:rsidR="000463E7" w:rsidRDefault="00000000">
      <w:pPr>
        <w:pStyle w:val="MdListItem"/>
        <w:numPr>
          <w:ilvl w:val="1"/>
          <w:numId w:val="2"/>
        </w:numPr>
      </w:pPr>
      <w:r>
        <w:t>Onboarding</w:t>
      </w:r>
    </w:p>
    <w:p w14:paraId="534E3CF4" w14:textId="77777777" w:rsidR="000463E7" w:rsidRDefault="00000000">
      <w:pPr>
        <w:pStyle w:val="MdListItem"/>
        <w:numPr>
          <w:ilvl w:val="1"/>
          <w:numId w:val="2"/>
        </w:numPr>
      </w:pPr>
      <w:r>
        <w:t>Bible reading</w:t>
      </w:r>
    </w:p>
    <w:p w14:paraId="7B854769" w14:textId="77777777" w:rsidR="000463E7" w:rsidRDefault="00000000">
      <w:pPr>
        <w:pStyle w:val="MdListItem"/>
        <w:numPr>
          <w:ilvl w:val="1"/>
          <w:numId w:val="2"/>
        </w:numPr>
      </w:pPr>
      <w:r>
        <w:t>Note-taking</w:t>
      </w:r>
    </w:p>
    <w:p w14:paraId="43118121" w14:textId="77777777" w:rsidR="000463E7" w:rsidRDefault="00000000">
      <w:pPr>
        <w:pStyle w:val="MdListItem"/>
        <w:numPr>
          <w:ilvl w:val="1"/>
          <w:numId w:val="2"/>
        </w:numPr>
      </w:pPr>
      <w:r>
        <w:t>Study session</w:t>
      </w:r>
    </w:p>
    <w:p w14:paraId="11939DBE" w14:textId="77777777" w:rsidR="000463E7" w:rsidRDefault="00000000">
      <w:pPr>
        <w:pStyle w:val="MdListItem"/>
        <w:numPr>
          <w:ilvl w:val="1"/>
          <w:numId w:val="2"/>
        </w:numPr>
      </w:pPr>
      <w:r>
        <w:t>Community interaction</w:t>
      </w:r>
    </w:p>
    <w:p w14:paraId="671731D3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84522106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Sketch wireframes (</w:t>
      </w:r>
      <w:proofErr w:type="gramStart"/>
      <w:r>
        <w:t>low-fidelity</w:t>
      </w:r>
      <w:proofErr w:type="gramEnd"/>
      <w:r>
        <w:t>) for key screens</w:t>
      </w:r>
    </w:p>
    <w:p w14:paraId="7FDF6781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328677482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Define design principles and brand identity</w:t>
      </w:r>
    </w:p>
    <w:p w14:paraId="3892C9BB" w14:textId="77777777" w:rsidR="000463E7" w:rsidRDefault="00000000">
      <w:pPr>
        <w:pStyle w:val="MdListItem"/>
        <w:numPr>
          <w:ilvl w:val="1"/>
          <w:numId w:val="2"/>
        </w:numPr>
      </w:pPr>
      <w:r>
        <w:t>Color palette</w:t>
      </w:r>
    </w:p>
    <w:p w14:paraId="7251ED29" w14:textId="77777777" w:rsidR="000463E7" w:rsidRDefault="00000000">
      <w:pPr>
        <w:pStyle w:val="MdListItem"/>
        <w:numPr>
          <w:ilvl w:val="1"/>
          <w:numId w:val="2"/>
        </w:numPr>
      </w:pPr>
      <w:r>
        <w:t>Typography</w:t>
      </w:r>
    </w:p>
    <w:p w14:paraId="4C04431E" w14:textId="77777777" w:rsidR="000463E7" w:rsidRDefault="00000000">
      <w:pPr>
        <w:pStyle w:val="MdListItem"/>
        <w:numPr>
          <w:ilvl w:val="1"/>
          <w:numId w:val="2"/>
        </w:numPr>
      </w:pPr>
      <w:r>
        <w:t>Tone and voice</w:t>
      </w:r>
    </w:p>
    <w:p w14:paraId="5A8FAE3D" w14:textId="77777777" w:rsidR="000463E7" w:rsidRDefault="000463E7">
      <w:pPr>
        <w:pStyle w:val="MdSpace"/>
        <w:spacing w:after="60"/>
      </w:pPr>
    </w:p>
    <w:p w14:paraId="551C39EB" w14:textId="77777777" w:rsidR="000463E7" w:rsidRDefault="00000000">
      <w:pPr>
        <w:pStyle w:val="MdHeading3"/>
      </w:pPr>
      <w:r>
        <w:t>Day 5-7: Content Planning</w:t>
      </w:r>
    </w:p>
    <w:p w14:paraId="36E6CB75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51978491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Identify Bible API providers and test APIs:</w:t>
      </w:r>
    </w:p>
    <w:p w14:paraId="4F180E3C" w14:textId="77777777" w:rsidR="000463E7" w:rsidRDefault="00000000">
      <w:pPr>
        <w:pStyle w:val="MdListItem"/>
        <w:numPr>
          <w:ilvl w:val="1"/>
          <w:numId w:val="2"/>
        </w:numPr>
      </w:pPr>
      <w:r>
        <w:t>Bible API (free tier)</w:t>
      </w:r>
    </w:p>
    <w:p w14:paraId="68E6FF9E" w14:textId="77777777" w:rsidR="000463E7" w:rsidRDefault="00000000">
      <w:pPr>
        <w:pStyle w:val="MdListItem"/>
        <w:numPr>
          <w:ilvl w:val="1"/>
          <w:numId w:val="2"/>
        </w:numPr>
      </w:pPr>
      <w:r>
        <w:t>ESV API</w:t>
      </w:r>
    </w:p>
    <w:p w14:paraId="00E938DA" w14:textId="77777777" w:rsidR="000463E7" w:rsidRDefault="00000000">
      <w:pPr>
        <w:pStyle w:val="MdListItem"/>
        <w:numPr>
          <w:ilvl w:val="1"/>
          <w:numId w:val="2"/>
        </w:numPr>
      </w:pPr>
      <w:proofErr w:type="spellStart"/>
      <w:r>
        <w:t>API.Bible</w:t>
      </w:r>
      <w:proofErr w:type="spellEnd"/>
    </w:p>
    <w:p w14:paraId="0E36BE9E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60356797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List required translations for MVP (10 minimum)</w:t>
      </w:r>
    </w:p>
    <w:p w14:paraId="653B6872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6099311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Source free commentaries (public domain):</w:t>
      </w:r>
    </w:p>
    <w:p w14:paraId="3322D9D5" w14:textId="77777777" w:rsidR="000463E7" w:rsidRDefault="00000000">
      <w:pPr>
        <w:pStyle w:val="MdListItem"/>
        <w:numPr>
          <w:ilvl w:val="1"/>
          <w:numId w:val="2"/>
        </w:numPr>
      </w:pPr>
      <w:r>
        <w:t>Matthew Henry</w:t>
      </w:r>
    </w:p>
    <w:p w14:paraId="5B0B9EA3" w14:textId="77777777" w:rsidR="000463E7" w:rsidRDefault="00000000">
      <w:pPr>
        <w:pStyle w:val="MdListItem"/>
        <w:numPr>
          <w:ilvl w:val="1"/>
          <w:numId w:val="2"/>
        </w:numPr>
      </w:pPr>
      <w:r>
        <w:t>Adam Clarke</w:t>
      </w:r>
    </w:p>
    <w:p w14:paraId="67D1C062" w14:textId="77777777" w:rsidR="000463E7" w:rsidRDefault="00000000">
      <w:pPr>
        <w:pStyle w:val="MdListItem"/>
        <w:numPr>
          <w:ilvl w:val="1"/>
          <w:numId w:val="2"/>
        </w:numPr>
      </w:pPr>
      <w:r>
        <w:t>Others from Bible Study Tools</w:t>
      </w:r>
    </w:p>
    <w:p w14:paraId="74CE6264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55237702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Create outline for study templates:</w:t>
      </w:r>
    </w:p>
    <w:p w14:paraId="2CA17AA9" w14:textId="77777777" w:rsidR="000463E7" w:rsidRDefault="00000000">
      <w:pPr>
        <w:pStyle w:val="MdListItem"/>
        <w:numPr>
          <w:ilvl w:val="1"/>
          <w:numId w:val="2"/>
        </w:numPr>
      </w:pPr>
      <w:r>
        <w:t>Inductive study framework</w:t>
      </w:r>
    </w:p>
    <w:p w14:paraId="49EB6143" w14:textId="77777777" w:rsidR="000463E7" w:rsidRDefault="00000000">
      <w:pPr>
        <w:pStyle w:val="MdListItem"/>
        <w:numPr>
          <w:ilvl w:val="1"/>
          <w:numId w:val="2"/>
        </w:numPr>
      </w:pPr>
      <w:r>
        <w:lastRenderedPageBreak/>
        <w:t>Book study template</w:t>
      </w:r>
    </w:p>
    <w:p w14:paraId="65FF2632" w14:textId="77777777" w:rsidR="000463E7" w:rsidRDefault="00000000">
      <w:pPr>
        <w:pStyle w:val="MdListItem"/>
        <w:numPr>
          <w:ilvl w:val="1"/>
          <w:numId w:val="2"/>
        </w:numPr>
      </w:pPr>
      <w:r>
        <w:t>Character study template</w:t>
      </w:r>
    </w:p>
    <w:p w14:paraId="08694AB9" w14:textId="77777777" w:rsidR="000463E7" w:rsidRDefault="00000000">
      <w:pPr>
        <w:pStyle w:val="MdListItem"/>
        <w:numPr>
          <w:ilvl w:val="1"/>
          <w:numId w:val="2"/>
        </w:numPr>
      </w:pPr>
      <w:r>
        <w:t>Topical study template</w:t>
      </w:r>
    </w:p>
    <w:p w14:paraId="4A6446AA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218356146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Draft initial reading plans (5-7 plans)</w:t>
      </w:r>
    </w:p>
    <w:p w14:paraId="03F7CF17" w14:textId="77777777" w:rsidR="000463E7" w:rsidRDefault="000463E7">
      <w:pPr>
        <w:pStyle w:val="MdSpace"/>
        <w:spacing w:after="60"/>
      </w:pPr>
    </w:p>
    <w:p w14:paraId="54D044F9" w14:textId="77777777" w:rsidR="000463E7" w:rsidRDefault="00000000">
      <w:pPr>
        <w:pStyle w:val="MdParagraph"/>
      </w:pPr>
      <w:r>
        <w:rPr>
          <w:rStyle w:val="MdStrong"/>
        </w:rPr>
        <w:t>Deliverables:</w:t>
      </w:r>
    </w:p>
    <w:p w14:paraId="54F2F752" w14:textId="77777777" w:rsidR="000463E7" w:rsidRDefault="00000000">
      <w:pPr>
        <w:pStyle w:val="MdListItem"/>
        <w:numPr>
          <w:ilvl w:val="0"/>
          <w:numId w:val="2"/>
        </w:numPr>
      </w:pPr>
      <w:r>
        <w:t>Prioritized feature backlog</w:t>
      </w:r>
    </w:p>
    <w:p w14:paraId="0806F017" w14:textId="77777777" w:rsidR="000463E7" w:rsidRDefault="00000000">
      <w:pPr>
        <w:pStyle w:val="MdListItem"/>
        <w:numPr>
          <w:ilvl w:val="0"/>
          <w:numId w:val="2"/>
        </w:numPr>
      </w:pPr>
      <w:r>
        <w:t>User flow diagrams</w:t>
      </w:r>
    </w:p>
    <w:p w14:paraId="0D355A08" w14:textId="77777777" w:rsidR="000463E7" w:rsidRDefault="00000000">
      <w:pPr>
        <w:pStyle w:val="MdListItem"/>
        <w:numPr>
          <w:ilvl w:val="0"/>
          <w:numId w:val="2"/>
        </w:numPr>
      </w:pPr>
      <w:r>
        <w:t>Low-fidelity wireframes</w:t>
      </w:r>
    </w:p>
    <w:p w14:paraId="52CB96CF" w14:textId="77777777" w:rsidR="000463E7" w:rsidRDefault="00000000">
      <w:pPr>
        <w:pStyle w:val="MdListItem"/>
        <w:numPr>
          <w:ilvl w:val="0"/>
          <w:numId w:val="2"/>
        </w:numPr>
      </w:pPr>
      <w:r>
        <w:t>Bible API selected and tested</w:t>
      </w:r>
    </w:p>
    <w:p w14:paraId="67655BFD" w14:textId="77777777" w:rsidR="000463E7" w:rsidRDefault="00000000">
      <w:pPr>
        <w:pStyle w:val="MdListItem"/>
        <w:numPr>
          <w:ilvl w:val="0"/>
          <w:numId w:val="2"/>
        </w:numPr>
      </w:pPr>
      <w:r>
        <w:t>Content sourcing plan</w:t>
      </w:r>
    </w:p>
    <w:p w14:paraId="3686DC1E" w14:textId="77777777" w:rsidR="000463E7" w:rsidRDefault="000463E7">
      <w:pPr>
        <w:pStyle w:val="MdSpace"/>
        <w:spacing w:after="60"/>
      </w:pPr>
    </w:p>
    <w:p w14:paraId="6EB73141" w14:textId="77777777" w:rsidR="000463E7" w:rsidRDefault="000463E7">
      <w:pPr>
        <w:pStyle w:val="MdHr"/>
        <w:pBdr>
          <w:bottom w:val="single" w:sz="6" w:space="1" w:color="auto"/>
        </w:pBdr>
      </w:pPr>
    </w:p>
    <w:p w14:paraId="04E979F6" w14:textId="77777777" w:rsidR="000463E7" w:rsidRDefault="000463E7">
      <w:pPr>
        <w:pStyle w:val="MdSpace"/>
        <w:spacing w:after="60"/>
      </w:pPr>
    </w:p>
    <w:p w14:paraId="0BF882D9" w14:textId="77777777" w:rsidR="000463E7" w:rsidRDefault="00000000">
      <w:pPr>
        <w:pStyle w:val="MdHeading2"/>
      </w:pPr>
      <w:r>
        <w:t>Week 3: March 1-7 (Design &amp; Team Building)</w:t>
      </w:r>
    </w:p>
    <w:p w14:paraId="57C08650" w14:textId="77777777" w:rsidR="000463E7" w:rsidRDefault="00000000">
      <w:pPr>
        <w:pStyle w:val="MdHeading3"/>
      </w:pPr>
      <w:r>
        <w:t>Day 1-3: Hire/Contract UI/UX Designer</w:t>
      </w:r>
    </w:p>
    <w:p w14:paraId="0FED8FD8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66401252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Write job description for designer</w:t>
      </w:r>
    </w:p>
    <w:p w14:paraId="27B410B6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04491357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Post on:</w:t>
      </w:r>
    </w:p>
    <w:p w14:paraId="41F1D548" w14:textId="77777777" w:rsidR="000463E7" w:rsidRDefault="00000000">
      <w:pPr>
        <w:pStyle w:val="MdListItem"/>
        <w:numPr>
          <w:ilvl w:val="1"/>
          <w:numId w:val="2"/>
        </w:numPr>
      </w:pPr>
      <w:r>
        <w:t>Upwork / Fiverr (for contractors)</w:t>
      </w:r>
    </w:p>
    <w:p w14:paraId="759009B6" w14:textId="77777777" w:rsidR="000463E7" w:rsidRDefault="00000000">
      <w:pPr>
        <w:pStyle w:val="MdListItem"/>
        <w:numPr>
          <w:ilvl w:val="1"/>
          <w:numId w:val="2"/>
        </w:numPr>
      </w:pPr>
      <w:proofErr w:type="spellStart"/>
      <w:r>
        <w:t>Dribbble</w:t>
      </w:r>
      <w:proofErr w:type="spellEnd"/>
      <w:r>
        <w:t xml:space="preserve"> job board</w:t>
      </w:r>
    </w:p>
    <w:p w14:paraId="31D1942A" w14:textId="77777777" w:rsidR="000463E7" w:rsidRDefault="00000000">
      <w:pPr>
        <w:pStyle w:val="MdListItem"/>
        <w:numPr>
          <w:ilvl w:val="1"/>
          <w:numId w:val="2"/>
        </w:numPr>
      </w:pPr>
      <w:proofErr w:type="spellStart"/>
      <w:r>
        <w:t>Behance</w:t>
      </w:r>
      <w:proofErr w:type="spellEnd"/>
    </w:p>
    <w:p w14:paraId="502DCB46" w14:textId="77777777" w:rsidR="000463E7" w:rsidRDefault="00000000">
      <w:pPr>
        <w:pStyle w:val="MdListItem"/>
        <w:numPr>
          <w:ilvl w:val="1"/>
          <w:numId w:val="2"/>
        </w:numPr>
      </w:pPr>
      <w:r>
        <w:t>Design-specific Slack communities</w:t>
      </w:r>
    </w:p>
    <w:p w14:paraId="07DC293B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34170366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Review portfolios (look for mobile app experience)</w:t>
      </w:r>
    </w:p>
    <w:p w14:paraId="24266605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24083876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Conduct interviews (3-5 candidates)</w:t>
      </w:r>
    </w:p>
    <w:p w14:paraId="7024A063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213440022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Select designer and sign contract</w:t>
      </w:r>
    </w:p>
    <w:p w14:paraId="4829D63F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8474183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Provide design brief and wireframes</w:t>
      </w:r>
    </w:p>
    <w:p w14:paraId="080D1877" w14:textId="77777777" w:rsidR="000463E7" w:rsidRDefault="000463E7">
      <w:pPr>
        <w:pStyle w:val="MdSpace"/>
        <w:spacing w:after="60"/>
      </w:pPr>
    </w:p>
    <w:p w14:paraId="79703E15" w14:textId="77777777" w:rsidR="000463E7" w:rsidRDefault="00000000">
      <w:pPr>
        <w:pStyle w:val="MdHeading3"/>
      </w:pPr>
      <w:r>
        <w:t>Day 4-5: Begin Developer Search</w:t>
      </w:r>
    </w:p>
    <w:p w14:paraId="620A95F3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161801469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Write job descriptions:</w:t>
      </w:r>
    </w:p>
    <w:p w14:paraId="4B2781E3" w14:textId="77777777" w:rsidR="000463E7" w:rsidRDefault="00000000">
      <w:pPr>
        <w:pStyle w:val="MdListItem"/>
        <w:numPr>
          <w:ilvl w:val="1"/>
          <w:numId w:val="2"/>
        </w:numPr>
      </w:pPr>
      <w:r>
        <w:t>Senior Full-Stack Developer (React Native + Node.js)</w:t>
      </w:r>
    </w:p>
    <w:p w14:paraId="45AECFE9" w14:textId="77777777" w:rsidR="000463E7" w:rsidRDefault="00000000">
      <w:pPr>
        <w:pStyle w:val="MdListItem"/>
        <w:numPr>
          <w:ilvl w:val="1"/>
          <w:numId w:val="2"/>
        </w:numPr>
      </w:pPr>
      <w:r>
        <w:t>Junior Developer (optional)</w:t>
      </w:r>
    </w:p>
    <w:p w14:paraId="5E6AED71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583616272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Post on:</w:t>
      </w:r>
    </w:p>
    <w:p w14:paraId="4723F30C" w14:textId="77777777" w:rsidR="000463E7" w:rsidRDefault="00000000">
      <w:pPr>
        <w:pStyle w:val="MdListItem"/>
        <w:numPr>
          <w:ilvl w:val="1"/>
          <w:numId w:val="2"/>
        </w:numPr>
      </w:pPr>
      <w:r>
        <w:t>LinkedIn</w:t>
      </w:r>
    </w:p>
    <w:p w14:paraId="492FFBE2" w14:textId="77777777" w:rsidR="000463E7" w:rsidRDefault="00000000">
      <w:pPr>
        <w:pStyle w:val="MdListItem"/>
        <w:numPr>
          <w:ilvl w:val="1"/>
          <w:numId w:val="2"/>
        </w:numPr>
      </w:pPr>
      <w:r>
        <w:t>Indeed</w:t>
      </w:r>
    </w:p>
    <w:p w14:paraId="50DEF5DA" w14:textId="77777777" w:rsidR="000463E7" w:rsidRDefault="00000000">
      <w:pPr>
        <w:pStyle w:val="MdListItem"/>
        <w:numPr>
          <w:ilvl w:val="1"/>
          <w:numId w:val="2"/>
        </w:numPr>
      </w:pPr>
      <w:r>
        <w:t xml:space="preserve">AngelList / </w:t>
      </w:r>
      <w:proofErr w:type="spellStart"/>
      <w:r>
        <w:t>Wellfound</w:t>
      </w:r>
      <w:proofErr w:type="spellEnd"/>
    </w:p>
    <w:p w14:paraId="148A837D" w14:textId="77777777" w:rsidR="000463E7" w:rsidRDefault="00000000">
      <w:pPr>
        <w:pStyle w:val="MdListItem"/>
        <w:numPr>
          <w:ilvl w:val="1"/>
          <w:numId w:val="2"/>
        </w:numPr>
      </w:pPr>
      <w:r>
        <w:t>React Native Jobs board</w:t>
      </w:r>
    </w:p>
    <w:p w14:paraId="20E31D57" w14:textId="77777777" w:rsidR="000463E7" w:rsidRDefault="00000000">
      <w:pPr>
        <w:pStyle w:val="MdListItem"/>
        <w:numPr>
          <w:ilvl w:val="1"/>
          <w:numId w:val="2"/>
        </w:numPr>
      </w:pPr>
      <w:r>
        <w:t>Upwork (for contractors)</w:t>
      </w:r>
    </w:p>
    <w:p w14:paraId="43E95EA8" w14:textId="77777777" w:rsidR="000463E7" w:rsidRDefault="00000000">
      <w:pPr>
        <w:pStyle w:val="MdListItem"/>
        <w:numPr>
          <w:ilvl w:val="1"/>
          <w:numId w:val="2"/>
        </w:numPr>
      </w:pPr>
      <w:r>
        <w:lastRenderedPageBreak/>
        <w:t>Local tech meetups</w:t>
      </w:r>
    </w:p>
    <w:p w14:paraId="6AE13AE1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61741128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Consider alternatives:</w:t>
      </w:r>
    </w:p>
    <w:p w14:paraId="5D9CC080" w14:textId="77777777" w:rsidR="000463E7" w:rsidRDefault="00000000">
      <w:pPr>
        <w:pStyle w:val="MdListItem"/>
        <w:numPr>
          <w:ilvl w:val="1"/>
          <w:numId w:val="2"/>
        </w:numPr>
      </w:pPr>
      <w:r>
        <w:t>Development agency (get 3 quotes)</w:t>
      </w:r>
    </w:p>
    <w:p w14:paraId="6191C497" w14:textId="77777777" w:rsidR="000463E7" w:rsidRDefault="00000000">
      <w:pPr>
        <w:pStyle w:val="MdListItem"/>
        <w:numPr>
          <w:ilvl w:val="1"/>
          <w:numId w:val="2"/>
        </w:numPr>
      </w:pPr>
      <w:r>
        <w:t>Offshore team (</w:t>
      </w:r>
      <w:proofErr w:type="spellStart"/>
      <w:r>
        <w:t>Toptal</w:t>
      </w:r>
      <w:proofErr w:type="spellEnd"/>
      <w:r>
        <w:t>, Turing, X-Team)</w:t>
      </w:r>
    </w:p>
    <w:p w14:paraId="302FC9BF" w14:textId="77777777" w:rsidR="000463E7" w:rsidRDefault="00000000">
      <w:pPr>
        <w:pStyle w:val="MdListItem"/>
        <w:numPr>
          <w:ilvl w:val="1"/>
          <w:numId w:val="2"/>
        </w:numPr>
      </w:pPr>
      <w:r>
        <w:t>Technical co-founder (equity split)</w:t>
      </w:r>
    </w:p>
    <w:p w14:paraId="345B65A6" w14:textId="77777777" w:rsidR="000463E7" w:rsidRDefault="000463E7">
      <w:pPr>
        <w:pStyle w:val="MdSpace"/>
        <w:spacing w:after="60"/>
      </w:pPr>
    </w:p>
    <w:p w14:paraId="3157732A" w14:textId="77777777" w:rsidR="000463E7" w:rsidRDefault="00000000">
      <w:pPr>
        <w:pStyle w:val="MdHeading3"/>
      </w:pPr>
      <w:r>
        <w:t>Day 6-7: Technical Preparation</w:t>
      </w:r>
    </w:p>
    <w:p w14:paraId="02E9CE48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726644606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Set up development tools:</w:t>
      </w:r>
    </w:p>
    <w:p w14:paraId="5E9B4039" w14:textId="77777777" w:rsidR="000463E7" w:rsidRDefault="00000000">
      <w:pPr>
        <w:pStyle w:val="MdListItem"/>
        <w:numPr>
          <w:ilvl w:val="1"/>
          <w:numId w:val="2"/>
        </w:numPr>
      </w:pPr>
      <w:r>
        <w:t>GitHub organization</w:t>
      </w:r>
    </w:p>
    <w:p w14:paraId="04FBC106" w14:textId="77777777" w:rsidR="000463E7" w:rsidRDefault="00000000">
      <w:pPr>
        <w:pStyle w:val="MdListItem"/>
        <w:numPr>
          <w:ilvl w:val="1"/>
          <w:numId w:val="2"/>
        </w:numPr>
      </w:pPr>
      <w:r>
        <w:t>Project management tool (Linear, Jira, or Notion)</w:t>
      </w:r>
    </w:p>
    <w:p w14:paraId="4928C664" w14:textId="77777777" w:rsidR="000463E7" w:rsidRDefault="00000000">
      <w:pPr>
        <w:pStyle w:val="MdListItem"/>
        <w:numPr>
          <w:ilvl w:val="1"/>
          <w:numId w:val="2"/>
        </w:numPr>
      </w:pPr>
      <w:r>
        <w:t>Communication tool (Slack or Discord)</w:t>
      </w:r>
    </w:p>
    <w:p w14:paraId="3C4FC18C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000353637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Create technical specification document</w:t>
      </w:r>
    </w:p>
    <w:p w14:paraId="5AC0DBD1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972094636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Research hosting options and create accounts:</w:t>
      </w:r>
    </w:p>
    <w:p w14:paraId="33BDD777" w14:textId="77777777" w:rsidR="000463E7" w:rsidRDefault="00000000">
      <w:pPr>
        <w:pStyle w:val="MdListItem"/>
        <w:numPr>
          <w:ilvl w:val="1"/>
          <w:numId w:val="2"/>
        </w:numPr>
      </w:pPr>
      <w:r>
        <w:t>Railway or Render (for MVP)</w:t>
      </w:r>
    </w:p>
    <w:p w14:paraId="14FFB159" w14:textId="77777777" w:rsidR="000463E7" w:rsidRDefault="00000000">
      <w:pPr>
        <w:pStyle w:val="MdListItem"/>
        <w:numPr>
          <w:ilvl w:val="1"/>
          <w:numId w:val="2"/>
        </w:numPr>
      </w:pPr>
      <w:r>
        <w:t>AWS account (for future scaling)</w:t>
      </w:r>
    </w:p>
    <w:p w14:paraId="304350E4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32404584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Set up domain name:</w:t>
      </w:r>
    </w:p>
    <w:p w14:paraId="2182FF17" w14:textId="77777777" w:rsidR="000463E7" w:rsidRDefault="00000000">
      <w:pPr>
        <w:pStyle w:val="MdListItem"/>
        <w:numPr>
          <w:ilvl w:val="1"/>
          <w:numId w:val="2"/>
        </w:numPr>
      </w:pPr>
      <w:r>
        <w:t>Purchase domain (GoDaddy, Namecheap, or Cloudflare)</w:t>
      </w:r>
    </w:p>
    <w:p w14:paraId="3980DB0A" w14:textId="77777777" w:rsidR="000463E7" w:rsidRDefault="00000000">
      <w:pPr>
        <w:pStyle w:val="MdListItem"/>
        <w:numPr>
          <w:ilvl w:val="1"/>
          <w:numId w:val="2"/>
        </w:numPr>
      </w:pPr>
      <w:r>
        <w:t>Set up email (Google Workspace or Zoho)</w:t>
      </w:r>
    </w:p>
    <w:p w14:paraId="1F5FE5A0" w14:textId="77777777" w:rsidR="000463E7" w:rsidRDefault="000463E7">
      <w:pPr>
        <w:pStyle w:val="MdSpace"/>
        <w:spacing w:after="60"/>
      </w:pPr>
    </w:p>
    <w:p w14:paraId="3CF9008B" w14:textId="77777777" w:rsidR="000463E7" w:rsidRDefault="00000000">
      <w:pPr>
        <w:pStyle w:val="MdParagraph"/>
      </w:pPr>
      <w:r>
        <w:rPr>
          <w:rStyle w:val="MdStrong"/>
        </w:rPr>
        <w:t>Deliverables:</w:t>
      </w:r>
    </w:p>
    <w:p w14:paraId="3796B109" w14:textId="77777777" w:rsidR="000463E7" w:rsidRDefault="00000000">
      <w:pPr>
        <w:pStyle w:val="MdListItem"/>
        <w:numPr>
          <w:ilvl w:val="0"/>
          <w:numId w:val="2"/>
        </w:numPr>
      </w:pPr>
      <w:r>
        <w:t>UI/UX designer contracted and working</w:t>
      </w:r>
    </w:p>
    <w:p w14:paraId="2B126643" w14:textId="77777777" w:rsidR="000463E7" w:rsidRDefault="00000000">
      <w:pPr>
        <w:pStyle w:val="MdListItem"/>
        <w:numPr>
          <w:ilvl w:val="0"/>
          <w:numId w:val="2"/>
        </w:numPr>
      </w:pPr>
      <w:r>
        <w:t>Developer job postings live</w:t>
      </w:r>
    </w:p>
    <w:p w14:paraId="7BE9D075" w14:textId="77777777" w:rsidR="000463E7" w:rsidRDefault="00000000">
      <w:pPr>
        <w:pStyle w:val="MdListItem"/>
        <w:numPr>
          <w:ilvl w:val="0"/>
          <w:numId w:val="2"/>
        </w:numPr>
      </w:pPr>
      <w:r>
        <w:t>Development environment prepared</w:t>
      </w:r>
    </w:p>
    <w:p w14:paraId="53EF1A94" w14:textId="77777777" w:rsidR="000463E7" w:rsidRDefault="00000000">
      <w:pPr>
        <w:pStyle w:val="MdListItem"/>
        <w:numPr>
          <w:ilvl w:val="0"/>
          <w:numId w:val="2"/>
        </w:numPr>
      </w:pPr>
      <w:r>
        <w:t>Domain and email set up</w:t>
      </w:r>
    </w:p>
    <w:p w14:paraId="16DB8632" w14:textId="77777777" w:rsidR="000463E7" w:rsidRDefault="000463E7">
      <w:pPr>
        <w:pStyle w:val="MdSpace"/>
        <w:spacing w:after="60"/>
      </w:pPr>
    </w:p>
    <w:p w14:paraId="7EB7EB40" w14:textId="77777777" w:rsidR="000463E7" w:rsidRDefault="000463E7">
      <w:pPr>
        <w:pStyle w:val="MdHr"/>
        <w:pBdr>
          <w:bottom w:val="single" w:sz="6" w:space="1" w:color="auto"/>
        </w:pBdr>
      </w:pPr>
    </w:p>
    <w:p w14:paraId="70C8F434" w14:textId="77777777" w:rsidR="000463E7" w:rsidRDefault="000463E7">
      <w:pPr>
        <w:pStyle w:val="MdSpace"/>
        <w:spacing w:after="60"/>
      </w:pPr>
    </w:p>
    <w:p w14:paraId="684D55C4" w14:textId="77777777" w:rsidR="000463E7" w:rsidRDefault="00000000">
      <w:pPr>
        <w:pStyle w:val="MdHeading2"/>
      </w:pPr>
      <w:r>
        <w:t>Week 4: March 8-14 (Design &amp; Hiring)</w:t>
      </w:r>
    </w:p>
    <w:p w14:paraId="79E0292D" w14:textId="77777777" w:rsidR="000463E7" w:rsidRDefault="00000000">
      <w:pPr>
        <w:pStyle w:val="MdHeading3"/>
      </w:pPr>
      <w:r>
        <w:t>Day 1-3: Design Review &amp; Iteration</w:t>
      </w:r>
    </w:p>
    <w:p w14:paraId="27988F8C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821879497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Review initial design mockups from designer</w:t>
      </w:r>
    </w:p>
    <w:p w14:paraId="22C7AC6D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444454602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Provide feedback and request revisions</w:t>
      </w:r>
    </w:p>
    <w:p w14:paraId="612E9EC6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258369986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Ensure designs cover:</w:t>
      </w:r>
    </w:p>
    <w:p w14:paraId="548DEF37" w14:textId="77777777" w:rsidR="000463E7" w:rsidRDefault="00000000">
      <w:pPr>
        <w:pStyle w:val="MdListItem"/>
        <w:numPr>
          <w:ilvl w:val="1"/>
          <w:numId w:val="2"/>
        </w:numPr>
      </w:pPr>
      <w:r>
        <w:t>Onboarding flow (3-5 screens)</w:t>
      </w:r>
    </w:p>
    <w:p w14:paraId="641EF04A" w14:textId="77777777" w:rsidR="000463E7" w:rsidRDefault="00000000">
      <w:pPr>
        <w:pStyle w:val="MdListItem"/>
        <w:numPr>
          <w:ilvl w:val="1"/>
          <w:numId w:val="2"/>
        </w:numPr>
      </w:pPr>
      <w:r>
        <w:t>Bible reading interface</w:t>
      </w:r>
    </w:p>
    <w:p w14:paraId="11F52286" w14:textId="77777777" w:rsidR="000463E7" w:rsidRDefault="00000000">
      <w:pPr>
        <w:pStyle w:val="MdListItem"/>
        <w:numPr>
          <w:ilvl w:val="1"/>
          <w:numId w:val="2"/>
        </w:numPr>
      </w:pPr>
      <w:r>
        <w:t>Note-taking interface</w:t>
      </w:r>
    </w:p>
    <w:p w14:paraId="043A27C7" w14:textId="77777777" w:rsidR="000463E7" w:rsidRDefault="00000000">
      <w:pPr>
        <w:pStyle w:val="MdListItem"/>
        <w:numPr>
          <w:ilvl w:val="1"/>
          <w:numId w:val="2"/>
        </w:numPr>
      </w:pPr>
      <w:r>
        <w:t>Study session interface</w:t>
      </w:r>
    </w:p>
    <w:p w14:paraId="4614C081" w14:textId="77777777" w:rsidR="000463E7" w:rsidRDefault="00000000">
      <w:pPr>
        <w:pStyle w:val="MdListItem"/>
        <w:numPr>
          <w:ilvl w:val="1"/>
          <w:numId w:val="2"/>
        </w:numPr>
      </w:pPr>
      <w:r>
        <w:t>Community features (discussions, groups)</w:t>
      </w:r>
    </w:p>
    <w:p w14:paraId="2529EC15" w14:textId="77777777" w:rsidR="000463E7" w:rsidRDefault="00000000">
      <w:pPr>
        <w:pStyle w:val="MdListItem"/>
        <w:numPr>
          <w:ilvl w:val="1"/>
          <w:numId w:val="2"/>
        </w:numPr>
      </w:pPr>
      <w:r>
        <w:lastRenderedPageBreak/>
        <w:t>User profile and settings</w:t>
      </w:r>
    </w:p>
    <w:p w14:paraId="5452A597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38460649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Approve color palette and typography</w:t>
      </w:r>
    </w:p>
    <w:p w14:paraId="01A76208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62852136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Request design system / component library</w:t>
      </w:r>
    </w:p>
    <w:p w14:paraId="0D688E06" w14:textId="77777777" w:rsidR="000463E7" w:rsidRDefault="000463E7">
      <w:pPr>
        <w:pStyle w:val="MdSpace"/>
        <w:spacing w:after="60"/>
      </w:pPr>
    </w:p>
    <w:p w14:paraId="7F1D29BC" w14:textId="77777777" w:rsidR="000463E7" w:rsidRDefault="00000000">
      <w:pPr>
        <w:pStyle w:val="MdHeading3"/>
      </w:pPr>
      <w:r>
        <w:t>Day 4-7: Developer Interviews</w:t>
      </w:r>
    </w:p>
    <w:p w14:paraId="1CD7076C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362886028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Screen applications (resume review)</w:t>
      </w:r>
    </w:p>
    <w:p w14:paraId="00448EAF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177074238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Conduct technical interviews:</w:t>
      </w:r>
    </w:p>
    <w:p w14:paraId="612277E2" w14:textId="77777777" w:rsidR="000463E7" w:rsidRDefault="00000000">
      <w:pPr>
        <w:pStyle w:val="MdListItem"/>
        <w:numPr>
          <w:ilvl w:val="1"/>
          <w:numId w:val="2"/>
        </w:numPr>
      </w:pPr>
      <w:r>
        <w:t>Coding challenge (take-home or live)</w:t>
      </w:r>
    </w:p>
    <w:p w14:paraId="025E0EAB" w14:textId="77777777" w:rsidR="000463E7" w:rsidRDefault="00000000">
      <w:pPr>
        <w:pStyle w:val="MdListItem"/>
        <w:numPr>
          <w:ilvl w:val="1"/>
          <w:numId w:val="2"/>
        </w:numPr>
      </w:pPr>
      <w:r>
        <w:t>System design discussion</w:t>
      </w:r>
    </w:p>
    <w:p w14:paraId="6D6577C1" w14:textId="77777777" w:rsidR="000463E7" w:rsidRDefault="00000000">
      <w:pPr>
        <w:pStyle w:val="MdListItem"/>
        <w:numPr>
          <w:ilvl w:val="1"/>
          <w:numId w:val="2"/>
        </w:numPr>
      </w:pPr>
      <w:r>
        <w:t>Cultural fit assessment</w:t>
      </w:r>
    </w:p>
    <w:p w14:paraId="68B02BD0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845934313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Check references</w:t>
      </w:r>
    </w:p>
    <w:p w14:paraId="498DAF57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3433160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Make offer to selected candidate(s)</w:t>
      </w:r>
    </w:p>
    <w:p w14:paraId="5B8C8235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29464215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Negotiate terms (salary, equity, start date)</w:t>
      </w:r>
    </w:p>
    <w:p w14:paraId="386C10C8" w14:textId="77777777" w:rsidR="000463E7" w:rsidRDefault="000463E7">
      <w:pPr>
        <w:pStyle w:val="MdSpace"/>
        <w:spacing w:after="60"/>
      </w:pPr>
    </w:p>
    <w:p w14:paraId="24CCA738" w14:textId="77777777" w:rsidR="000463E7" w:rsidRDefault="00000000">
      <w:pPr>
        <w:pStyle w:val="MdHeading3"/>
      </w:pPr>
      <w:r>
        <w:t>Ongoing: Content Development</w:t>
      </w:r>
    </w:p>
    <w:p w14:paraId="5A37CBA9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117430024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Continue sourcing Bible translations and commentaries</w:t>
      </w:r>
    </w:p>
    <w:p w14:paraId="298CF4B4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35919418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Write study template content</w:t>
      </w:r>
    </w:p>
    <w:p w14:paraId="1F945CDB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26145826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Draft reading plan descriptions</w:t>
      </w:r>
    </w:p>
    <w:p w14:paraId="19BB11A1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54259905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Create onboarding assessment questions</w:t>
      </w:r>
    </w:p>
    <w:p w14:paraId="38A01FAF" w14:textId="77777777" w:rsidR="000463E7" w:rsidRDefault="000463E7">
      <w:pPr>
        <w:pStyle w:val="MdSpace"/>
        <w:spacing w:after="60"/>
      </w:pPr>
    </w:p>
    <w:p w14:paraId="71EC6060" w14:textId="77777777" w:rsidR="000463E7" w:rsidRDefault="00000000">
      <w:pPr>
        <w:pStyle w:val="MdParagraph"/>
      </w:pPr>
      <w:r>
        <w:rPr>
          <w:rStyle w:val="MdStrong"/>
        </w:rPr>
        <w:t>Deliverables:</w:t>
      </w:r>
    </w:p>
    <w:p w14:paraId="143A40FB" w14:textId="77777777" w:rsidR="000463E7" w:rsidRDefault="00000000">
      <w:pPr>
        <w:pStyle w:val="MdListItem"/>
        <w:numPr>
          <w:ilvl w:val="0"/>
          <w:numId w:val="2"/>
        </w:numPr>
      </w:pPr>
      <w:r>
        <w:t>High-fidelity design mockups (50%+ complete)</w:t>
      </w:r>
    </w:p>
    <w:p w14:paraId="19DBABA3" w14:textId="77777777" w:rsidR="000463E7" w:rsidRDefault="00000000">
      <w:pPr>
        <w:pStyle w:val="MdListItem"/>
        <w:numPr>
          <w:ilvl w:val="0"/>
          <w:numId w:val="2"/>
        </w:numPr>
      </w:pPr>
      <w:r>
        <w:t xml:space="preserve">Developer </w:t>
      </w:r>
      <w:proofErr w:type="gramStart"/>
      <w:r>
        <w:t>offer</w:t>
      </w:r>
      <w:proofErr w:type="gramEnd"/>
      <w:r>
        <w:t xml:space="preserve"> extended</w:t>
      </w:r>
    </w:p>
    <w:p w14:paraId="1B544683" w14:textId="77777777" w:rsidR="000463E7" w:rsidRDefault="00000000">
      <w:pPr>
        <w:pStyle w:val="MdListItem"/>
        <w:numPr>
          <w:ilvl w:val="0"/>
          <w:numId w:val="2"/>
        </w:numPr>
      </w:pPr>
      <w:r>
        <w:t>Content library started</w:t>
      </w:r>
    </w:p>
    <w:p w14:paraId="0B21CF35" w14:textId="77777777" w:rsidR="000463E7" w:rsidRDefault="000463E7">
      <w:pPr>
        <w:pStyle w:val="MdSpace"/>
        <w:spacing w:after="60"/>
      </w:pPr>
    </w:p>
    <w:p w14:paraId="2B16DFE6" w14:textId="77777777" w:rsidR="000463E7" w:rsidRDefault="000463E7">
      <w:pPr>
        <w:pStyle w:val="MdHr"/>
        <w:pBdr>
          <w:bottom w:val="single" w:sz="6" w:space="1" w:color="auto"/>
        </w:pBdr>
      </w:pPr>
    </w:p>
    <w:p w14:paraId="27984483" w14:textId="77777777" w:rsidR="000463E7" w:rsidRDefault="000463E7">
      <w:pPr>
        <w:pStyle w:val="MdSpace"/>
        <w:spacing w:after="60"/>
      </w:pPr>
    </w:p>
    <w:p w14:paraId="178913C8" w14:textId="77777777" w:rsidR="000463E7" w:rsidRDefault="00000000">
      <w:pPr>
        <w:pStyle w:val="MdHeading2"/>
      </w:pPr>
      <w:r>
        <w:t>Week 5: March 15-21 (Finalize Design &amp; Onboard Team)</w:t>
      </w:r>
    </w:p>
    <w:p w14:paraId="00C8B05C" w14:textId="77777777" w:rsidR="000463E7" w:rsidRDefault="00000000">
      <w:pPr>
        <w:pStyle w:val="MdHeading3"/>
      </w:pPr>
      <w:r>
        <w:t>Day 1-3: Design Finalization</w:t>
      </w:r>
    </w:p>
    <w:p w14:paraId="2E225E96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241221298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Review final design mockups</w:t>
      </w:r>
    </w:p>
    <w:p w14:paraId="77937DED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14887350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Approve all screens for MVP</w:t>
      </w:r>
    </w:p>
    <w:p w14:paraId="7052E5D8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081368063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Receive design assets:</w:t>
      </w:r>
    </w:p>
    <w:p w14:paraId="3748718D" w14:textId="77777777" w:rsidR="000463E7" w:rsidRDefault="00000000">
      <w:pPr>
        <w:pStyle w:val="MdListItem"/>
        <w:numPr>
          <w:ilvl w:val="1"/>
          <w:numId w:val="2"/>
        </w:numPr>
      </w:pPr>
      <w:r>
        <w:t>Figma or Sketch files</w:t>
      </w:r>
    </w:p>
    <w:p w14:paraId="7138FF38" w14:textId="77777777" w:rsidR="000463E7" w:rsidRDefault="00000000">
      <w:pPr>
        <w:pStyle w:val="MdListItem"/>
        <w:numPr>
          <w:ilvl w:val="1"/>
          <w:numId w:val="2"/>
        </w:numPr>
      </w:pPr>
      <w:r>
        <w:t>Exported assets (icons, images)</w:t>
      </w:r>
    </w:p>
    <w:p w14:paraId="32A3EEBF" w14:textId="77777777" w:rsidR="000463E7" w:rsidRDefault="00000000">
      <w:pPr>
        <w:pStyle w:val="MdListItem"/>
        <w:numPr>
          <w:ilvl w:val="1"/>
          <w:numId w:val="2"/>
        </w:numPr>
      </w:pPr>
      <w:r>
        <w:t>Design system documentation</w:t>
      </w:r>
    </w:p>
    <w:p w14:paraId="560AE256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183248548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Create design handoff document for developers</w:t>
      </w:r>
    </w:p>
    <w:p w14:paraId="7A99EBFC" w14:textId="77777777" w:rsidR="000463E7" w:rsidRDefault="000463E7">
      <w:pPr>
        <w:pStyle w:val="MdSpace"/>
        <w:spacing w:after="60"/>
      </w:pPr>
    </w:p>
    <w:p w14:paraId="7DFF0E37" w14:textId="77777777" w:rsidR="000463E7" w:rsidRDefault="00000000">
      <w:pPr>
        <w:pStyle w:val="MdHeading3"/>
      </w:pPr>
      <w:r>
        <w:t>Day 4-5: Developer Onboarding</w:t>
      </w:r>
    </w:p>
    <w:p w14:paraId="3CD154EF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40159677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Onboard hired developer(s)</w:t>
      </w:r>
    </w:p>
    <w:p w14:paraId="45B41F87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911924336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Grant access to:</w:t>
      </w:r>
    </w:p>
    <w:p w14:paraId="2A2A5B8E" w14:textId="77777777" w:rsidR="000463E7" w:rsidRDefault="00000000">
      <w:pPr>
        <w:pStyle w:val="MdListItem"/>
        <w:numPr>
          <w:ilvl w:val="1"/>
          <w:numId w:val="2"/>
        </w:numPr>
      </w:pPr>
      <w:r>
        <w:t>GitHub repository</w:t>
      </w:r>
    </w:p>
    <w:p w14:paraId="36072470" w14:textId="77777777" w:rsidR="000463E7" w:rsidRDefault="00000000">
      <w:pPr>
        <w:pStyle w:val="MdListItem"/>
        <w:numPr>
          <w:ilvl w:val="1"/>
          <w:numId w:val="2"/>
        </w:numPr>
      </w:pPr>
      <w:r>
        <w:t>Project management tool</w:t>
      </w:r>
    </w:p>
    <w:p w14:paraId="4B0DABF6" w14:textId="77777777" w:rsidR="000463E7" w:rsidRDefault="00000000">
      <w:pPr>
        <w:pStyle w:val="MdListItem"/>
        <w:numPr>
          <w:ilvl w:val="1"/>
          <w:numId w:val="2"/>
        </w:numPr>
      </w:pPr>
      <w:r>
        <w:t>Design files</w:t>
      </w:r>
    </w:p>
    <w:p w14:paraId="668ADCF3" w14:textId="77777777" w:rsidR="000463E7" w:rsidRDefault="00000000">
      <w:pPr>
        <w:pStyle w:val="MdListItem"/>
        <w:numPr>
          <w:ilvl w:val="1"/>
          <w:numId w:val="2"/>
        </w:numPr>
      </w:pPr>
      <w:r>
        <w:t>Communication channels</w:t>
      </w:r>
    </w:p>
    <w:p w14:paraId="784B3549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94938488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Conduct kickoff meeting:</w:t>
      </w:r>
    </w:p>
    <w:p w14:paraId="784817A5" w14:textId="77777777" w:rsidR="000463E7" w:rsidRDefault="00000000">
      <w:pPr>
        <w:pStyle w:val="MdListItem"/>
        <w:numPr>
          <w:ilvl w:val="1"/>
          <w:numId w:val="2"/>
        </w:numPr>
      </w:pPr>
      <w:r>
        <w:t>Review product vision</w:t>
      </w:r>
    </w:p>
    <w:p w14:paraId="00C004F7" w14:textId="77777777" w:rsidR="000463E7" w:rsidRDefault="00000000">
      <w:pPr>
        <w:pStyle w:val="MdListItem"/>
        <w:numPr>
          <w:ilvl w:val="1"/>
          <w:numId w:val="2"/>
        </w:numPr>
      </w:pPr>
      <w:r>
        <w:t>Walk through features</w:t>
      </w:r>
    </w:p>
    <w:p w14:paraId="618B1A1F" w14:textId="77777777" w:rsidR="000463E7" w:rsidRDefault="00000000">
      <w:pPr>
        <w:pStyle w:val="MdListItem"/>
        <w:numPr>
          <w:ilvl w:val="1"/>
          <w:numId w:val="2"/>
        </w:numPr>
      </w:pPr>
      <w:r>
        <w:t>Discuss technical architecture</w:t>
      </w:r>
    </w:p>
    <w:p w14:paraId="3075FF6A" w14:textId="77777777" w:rsidR="000463E7" w:rsidRDefault="00000000">
      <w:pPr>
        <w:pStyle w:val="MdListItem"/>
        <w:numPr>
          <w:ilvl w:val="1"/>
          <w:numId w:val="2"/>
        </w:numPr>
      </w:pPr>
      <w:r>
        <w:t>Set expectations and timeline</w:t>
      </w:r>
    </w:p>
    <w:p w14:paraId="39D456E1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206945774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Assign initial tasks (environment setup)</w:t>
      </w:r>
    </w:p>
    <w:p w14:paraId="2215D99F" w14:textId="77777777" w:rsidR="000463E7" w:rsidRDefault="000463E7">
      <w:pPr>
        <w:pStyle w:val="MdSpace"/>
        <w:spacing w:after="60"/>
      </w:pPr>
    </w:p>
    <w:p w14:paraId="3B4A611C" w14:textId="77777777" w:rsidR="000463E7" w:rsidRDefault="00000000">
      <w:pPr>
        <w:pStyle w:val="MdHeading3"/>
      </w:pPr>
      <w:r>
        <w:t>Day 6-7: Project Setup</w:t>
      </w:r>
    </w:p>
    <w:p w14:paraId="2F7C396D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716881023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Set up project management board:</w:t>
      </w:r>
    </w:p>
    <w:p w14:paraId="4BB3E4A9" w14:textId="77777777" w:rsidR="000463E7" w:rsidRDefault="00000000">
      <w:pPr>
        <w:pStyle w:val="MdListItem"/>
        <w:numPr>
          <w:ilvl w:val="1"/>
          <w:numId w:val="2"/>
        </w:numPr>
      </w:pPr>
      <w:r>
        <w:t>Create epics for each major feature</w:t>
      </w:r>
    </w:p>
    <w:p w14:paraId="4F580DF9" w14:textId="77777777" w:rsidR="000463E7" w:rsidRDefault="00000000">
      <w:pPr>
        <w:pStyle w:val="MdListItem"/>
        <w:numPr>
          <w:ilvl w:val="1"/>
          <w:numId w:val="2"/>
        </w:numPr>
      </w:pPr>
      <w:r>
        <w:t>Break down into user stories</w:t>
      </w:r>
    </w:p>
    <w:p w14:paraId="001CD67D" w14:textId="77777777" w:rsidR="000463E7" w:rsidRDefault="00000000">
      <w:pPr>
        <w:pStyle w:val="MdListItem"/>
        <w:numPr>
          <w:ilvl w:val="1"/>
          <w:numId w:val="2"/>
        </w:numPr>
      </w:pPr>
      <w:r>
        <w:t>Estimate story points</w:t>
      </w:r>
    </w:p>
    <w:p w14:paraId="6D5D2265" w14:textId="77777777" w:rsidR="000463E7" w:rsidRDefault="00000000">
      <w:pPr>
        <w:pStyle w:val="MdListItem"/>
        <w:numPr>
          <w:ilvl w:val="1"/>
          <w:numId w:val="2"/>
        </w:numPr>
      </w:pPr>
      <w:r>
        <w:t>Prioritize backlog</w:t>
      </w:r>
    </w:p>
    <w:p w14:paraId="28FD643F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594163987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Define sprint structure (2-week sprints recommended)</w:t>
      </w:r>
    </w:p>
    <w:p w14:paraId="1BFB87CD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203634499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Schedule recurring meetings:</w:t>
      </w:r>
    </w:p>
    <w:p w14:paraId="1B957ED2" w14:textId="77777777" w:rsidR="000463E7" w:rsidRDefault="00000000">
      <w:pPr>
        <w:pStyle w:val="MdListItem"/>
        <w:numPr>
          <w:ilvl w:val="1"/>
          <w:numId w:val="2"/>
        </w:numPr>
      </w:pPr>
      <w:r>
        <w:t>Daily standup (15 min)</w:t>
      </w:r>
    </w:p>
    <w:p w14:paraId="512EEC5F" w14:textId="77777777" w:rsidR="000463E7" w:rsidRDefault="00000000">
      <w:pPr>
        <w:pStyle w:val="MdListItem"/>
        <w:numPr>
          <w:ilvl w:val="1"/>
          <w:numId w:val="2"/>
        </w:numPr>
      </w:pPr>
      <w:r>
        <w:t>Sprint planning (2 hours every 2 weeks)</w:t>
      </w:r>
    </w:p>
    <w:p w14:paraId="102EC731" w14:textId="77777777" w:rsidR="000463E7" w:rsidRDefault="00000000">
      <w:pPr>
        <w:pStyle w:val="MdListItem"/>
        <w:numPr>
          <w:ilvl w:val="1"/>
          <w:numId w:val="2"/>
        </w:numPr>
      </w:pPr>
      <w:r>
        <w:t>Sprint review and retrospective (1 hour every 2 weeks)</w:t>
      </w:r>
    </w:p>
    <w:p w14:paraId="6D9C4BA2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716891662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Set up analytics and monitoring:</w:t>
      </w:r>
    </w:p>
    <w:p w14:paraId="200E85D5" w14:textId="77777777" w:rsidR="000463E7" w:rsidRDefault="00000000">
      <w:pPr>
        <w:pStyle w:val="MdListItem"/>
        <w:numPr>
          <w:ilvl w:val="1"/>
          <w:numId w:val="2"/>
        </w:numPr>
      </w:pPr>
      <w:proofErr w:type="spellStart"/>
      <w:r>
        <w:t>Mixpanel</w:t>
      </w:r>
      <w:proofErr w:type="spellEnd"/>
      <w:r>
        <w:t xml:space="preserve"> or Amplitude account</w:t>
      </w:r>
    </w:p>
    <w:p w14:paraId="6830F925" w14:textId="77777777" w:rsidR="000463E7" w:rsidRDefault="00000000">
      <w:pPr>
        <w:pStyle w:val="MdListItem"/>
        <w:numPr>
          <w:ilvl w:val="1"/>
          <w:numId w:val="2"/>
        </w:numPr>
      </w:pPr>
      <w:r>
        <w:t>Sentry for error tracking</w:t>
      </w:r>
    </w:p>
    <w:p w14:paraId="39D2E632" w14:textId="77777777" w:rsidR="000463E7" w:rsidRDefault="000463E7">
      <w:pPr>
        <w:pStyle w:val="MdSpace"/>
        <w:spacing w:after="60"/>
      </w:pPr>
    </w:p>
    <w:p w14:paraId="6AD5D943" w14:textId="77777777" w:rsidR="000463E7" w:rsidRDefault="00000000">
      <w:pPr>
        <w:pStyle w:val="MdParagraph"/>
      </w:pPr>
      <w:r>
        <w:rPr>
          <w:rStyle w:val="MdStrong"/>
        </w:rPr>
        <w:t>Deliverables:</w:t>
      </w:r>
    </w:p>
    <w:p w14:paraId="28FCDC06" w14:textId="77777777" w:rsidR="000463E7" w:rsidRDefault="00000000">
      <w:pPr>
        <w:pStyle w:val="MdListItem"/>
        <w:numPr>
          <w:ilvl w:val="0"/>
          <w:numId w:val="2"/>
        </w:numPr>
      </w:pPr>
      <w:r>
        <w:t>Complete design mockups and assets</w:t>
      </w:r>
    </w:p>
    <w:p w14:paraId="07918F40" w14:textId="77777777" w:rsidR="000463E7" w:rsidRDefault="00000000">
      <w:pPr>
        <w:pStyle w:val="MdListItem"/>
        <w:numPr>
          <w:ilvl w:val="0"/>
          <w:numId w:val="2"/>
        </w:numPr>
      </w:pPr>
      <w:r>
        <w:t>Developer(s) onboarded and ready</w:t>
      </w:r>
    </w:p>
    <w:p w14:paraId="76313F25" w14:textId="77777777" w:rsidR="000463E7" w:rsidRDefault="00000000">
      <w:pPr>
        <w:pStyle w:val="MdListItem"/>
        <w:numPr>
          <w:ilvl w:val="0"/>
          <w:numId w:val="2"/>
        </w:numPr>
      </w:pPr>
      <w:r>
        <w:t>Project management system set up</w:t>
      </w:r>
    </w:p>
    <w:p w14:paraId="5A5077C9" w14:textId="77777777" w:rsidR="000463E7" w:rsidRDefault="00000000">
      <w:pPr>
        <w:pStyle w:val="MdListItem"/>
        <w:numPr>
          <w:ilvl w:val="0"/>
          <w:numId w:val="2"/>
        </w:numPr>
      </w:pPr>
      <w:r>
        <w:t>First sprint planned</w:t>
      </w:r>
    </w:p>
    <w:p w14:paraId="5C1031E9" w14:textId="77777777" w:rsidR="000463E7" w:rsidRDefault="000463E7">
      <w:pPr>
        <w:pStyle w:val="MdSpace"/>
        <w:spacing w:after="60"/>
      </w:pPr>
    </w:p>
    <w:p w14:paraId="745793F4" w14:textId="77777777" w:rsidR="000463E7" w:rsidRDefault="000463E7">
      <w:pPr>
        <w:pStyle w:val="MdHr"/>
        <w:pBdr>
          <w:bottom w:val="single" w:sz="6" w:space="1" w:color="auto"/>
        </w:pBdr>
      </w:pPr>
    </w:p>
    <w:p w14:paraId="5ED3EF73" w14:textId="77777777" w:rsidR="000463E7" w:rsidRDefault="000463E7">
      <w:pPr>
        <w:pStyle w:val="MdSpace"/>
        <w:spacing w:after="60"/>
      </w:pPr>
    </w:p>
    <w:p w14:paraId="0395F9B4" w14:textId="77777777" w:rsidR="000463E7" w:rsidRDefault="00000000">
      <w:pPr>
        <w:pStyle w:val="MdHeading2"/>
      </w:pPr>
      <w:r>
        <w:t>Week 6: March 22-31 (Pre-Development Sprint)</w:t>
      </w:r>
    </w:p>
    <w:p w14:paraId="2B992996" w14:textId="77777777" w:rsidR="000463E7" w:rsidRDefault="00000000">
      <w:pPr>
        <w:pStyle w:val="MdHeading3"/>
      </w:pPr>
      <w:r>
        <w:t>Day 1-3: Technical Foundation</w:t>
      </w:r>
    </w:p>
    <w:p w14:paraId="2DDD2600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78156575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Developers set up local development environment</w:t>
      </w:r>
    </w:p>
    <w:p w14:paraId="1807A4EB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200200951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Initialize React Native project</w:t>
      </w:r>
    </w:p>
    <w:p w14:paraId="784E99D1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982376423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Set up backend API skeleton</w:t>
      </w:r>
    </w:p>
    <w:p w14:paraId="7A6FEDF1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1544180608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Configure database (PostgreSQL)</w:t>
      </w:r>
    </w:p>
    <w:p w14:paraId="3308430B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597785887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Set up CI/CD pipeline (GitHub Actions)</w:t>
      </w:r>
    </w:p>
    <w:p w14:paraId="5F00C6A6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414406512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Deploy "Hello World" to staging environment</w:t>
      </w:r>
    </w:p>
    <w:p w14:paraId="3BD1BD59" w14:textId="77777777" w:rsidR="000463E7" w:rsidRDefault="000463E7">
      <w:pPr>
        <w:pStyle w:val="MdSpace"/>
        <w:spacing w:after="60"/>
      </w:pPr>
    </w:p>
    <w:p w14:paraId="7859E083" w14:textId="77777777" w:rsidR="000463E7" w:rsidRDefault="00000000">
      <w:pPr>
        <w:pStyle w:val="MdHeading3"/>
      </w:pPr>
      <w:r>
        <w:t>Day 4-5: Bible API Integration</w:t>
      </w:r>
    </w:p>
    <w:p w14:paraId="2B06F1FC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1567418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Integrate chosen Bible API</w:t>
      </w:r>
    </w:p>
    <w:p w14:paraId="447E15B5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205264230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Test API endpoints</w:t>
      </w:r>
    </w:p>
    <w:p w14:paraId="34138D55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127775370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Create data models for Bible text</w:t>
      </w:r>
    </w:p>
    <w:p w14:paraId="6D21C1C7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67720009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Implement basic Bible text display</w:t>
      </w:r>
    </w:p>
    <w:p w14:paraId="4313EF92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185599895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Test multiple translations</w:t>
      </w:r>
    </w:p>
    <w:p w14:paraId="6EDA8CAD" w14:textId="77777777" w:rsidR="000463E7" w:rsidRDefault="000463E7">
      <w:pPr>
        <w:pStyle w:val="MdSpace"/>
        <w:spacing w:after="60"/>
      </w:pPr>
    </w:p>
    <w:p w14:paraId="5153C47B" w14:textId="77777777" w:rsidR="000463E7" w:rsidRDefault="00000000">
      <w:pPr>
        <w:pStyle w:val="MdHeading3"/>
      </w:pPr>
      <w:r>
        <w:t>Day 6-7: Core Infrastructure</w:t>
      </w:r>
    </w:p>
    <w:p w14:paraId="15A57170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981652868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Implement authentication system</w:t>
      </w:r>
    </w:p>
    <w:p w14:paraId="06FD857F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528548792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Create user database schema</w:t>
      </w:r>
    </w:p>
    <w:p w14:paraId="46F70844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1430473227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Build basic user registration/login flow</w:t>
      </w:r>
    </w:p>
    <w:p w14:paraId="0E04FC36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83761013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Set up offline storage (</w:t>
      </w:r>
      <w:proofErr w:type="spellStart"/>
      <w:r>
        <w:t>WatermelonDB</w:t>
      </w:r>
      <w:proofErr w:type="spellEnd"/>
      <w:r>
        <w:t xml:space="preserve"> or Realm)</w:t>
      </w:r>
    </w:p>
    <w:p w14:paraId="704C5F7B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364187003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Create basic navigation structure</w:t>
      </w:r>
    </w:p>
    <w:p w14:paraId="3CF7F6E8" w14:textId="77777777" w:rsidR="000463E7" w:rsidRDefault="000463E7">
      <w:pPr>
        <w:pStyle w:val="MdSpace"/>
        <w:spacing w:after="60"/>
      </w:pPr>
    </w:p>
    <w:p w14:paraId="0FC7FAA0" w14:textId="77777777" w:rsidR="000463E7" w:rsidRDefault="00000000">
      <w:pPr>
        <w:pStyle w:val="MdHeading3"/>
      </w:pPr>
      <w:r>
        <w:t>Ongoing: Marketing Preparation</w:t>
      </w:r>
    </w:p>
    <w:p w14:paraId="05E68586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205310372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Refine landing page based on early feedback</w:t>
      </w:r>
    </w:p>
    <w:p w14:paraId="779D1E66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211432782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Create social media accounts:</w:t>
      </w:r>
    </w:p>
    <w:p w14:paraId="61A41C26" w14:textId="77777777" w:rsidR="000463E7" w:rsidRDefault="00000000">
      <w:pPr>
        <w:pStyle w:val="MdListItem"/>
        <w:numPr>
          <w:ilvl w:val="1"/>
          <w:numId w:val="2"/>
        </w:numPr>
      </w:pPr>
      <w:r>
        <w:t>Twitter/X</w:t>
      </w:r>
    </w:p>
    <w:p w14:paraId="6FD8C9A0" w14:textId="77777777" w:rsidR="000463E7" w:rsidRDefault="00000000">
      <w:pPr>
        <w:pStyle w:val="MdListItem"/>
        <w:numPr>
          <w:ilvl w:val="1"/>
          <w:numId w:val="2"/>
        </w:numPr>
      </w:pPr>
      <w:r>
        <w:t>Instagram</w:t>
      </w:r>
    </w:p>
    <w:p w14:paraId="6ABBE793" w14:textId="77777777" w:rsidR="000463E7" w:rsidRDefault="00000000">
      <w:pPr>
        <w:pStyle w:val="MdListItem"/>
        <w:numPr>
          <w:ilvl w:val="1"/>
          <w:numId w:val="2"/>
        </w:numPr>
      </w:pPr>
      <w:r>
        <w:t>Facebook page</w:t>
      </w:r>
    </w:p>
    <w:p w14:paraId="45AFD455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41561968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Begin building email list content:</w:t>
      </w:r>
    </w:p>
    <w:p w14:paraId="0571AA3B" w14:textId="77777777" w:rsidR="000463E7" w:rsidRDefault="00000000">
      <w:pPr>
        <w:pStyle w:val="MdListItem"/>
        <w:numPr>
          <w:ilvl w:val="1"/>
          <w:numId w:val="2"/>
        </w:numPr>
      </w:pPr>
      <w:r>
        <w:t>Welcome sequence</w:t>
      </w:r>
    </w:p>
    <w:p w14:paraId="749C5BBE" w14:textId="77777777" w:rsidR="000463E7" w:rsidRDefault="00000000">
      <w:pPr>
        <w:pStyle w:val="MdListItem"/>
        <w:numPr>
          <w:ilvl w:val="1"/>
          <w:numId w:val="2"/>
        </w:numPr>
      </w:pPr>
      <w:r>
        <w:t>Development updates</w:t>
      </w:r>
    </w:p>
    <w:p w14:paraId="2D787EB6" w14:textId="77777777" w:rsidR="000463E7" w:rsidRDefault="00000000">
      <w:pPr>
        <w:pStyle w:val="MdListItem"/>
        <w:numPr>
          <w:ilvl w:val="1"/>
          <w:numId w:val="2"/>
        </w:numPr>
      </w:pPr>
      <w:r>
        <w:t>Beta testing invitation (for later)</w:t>
      </w:r>
    </w:p>
    <w:p w14:paraId="02A1DB2C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176071728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Research beta testing platforms:</w:t>
      </w:r>
    </w:p>
    <w:p w14:paraId="1661CC4D" w14:textId="77777777" w:rsidR="000463E7" w:rsidRDefault="00000000">
      <w:pPr>
        <w:pStyle w:val="MdListItem"/>
        <w:numPr>
          <w:ilvl w:val="1"/>
          <w:numId w:val="2"/>
        </w:numPr>
      </w:pPr>
      <w:r>
        <w:lastRenderedPageBreak/>
        <w:t>TestFlight (iOS)</w:t>
      </w:r>
    </w:p>
    <w:p w14:paraId="40E76AFC" w14:textId="77777777" w:rsidR="000463E7" w:rsidRDefault="00000000">
      <w:pPr>
        <w:pStyle w:val="MdListItem"/>
        <w:numPr>
          <w:ilvl w:val="1"/>
          <w:numId w:val="2"/>
        </w:numPr>
      </w:pPr>
      <w:r>
        <w:t>Google Play Beta (Android)</w:t>
      </w:r>
    </w:p>
    <w:p w14:paraId="09001B32" w14:textId="77777777" w:rsidR="000463E7" w:rsidRDefault="000463E7">
      <w:pPr>
        <w:pStyle w:val="MdSpace"/>
        <w:spacing w:after="60"/>
      </w:pPr>
    </w:p>
    <w:p w14:paraId="641FF1E1" w14:textId="77777777" w:rsidR="000463E7" w:rsidRDefault="00000000">
      <w:pPr>
        <w:pStyle w:val="MdParagraph"/>
      </w:pPr>
      <w:r>
        <w:rPr>
          <w:rStyle w:val="MdStrong"/>
        </w:rPr>
        <w:t>Deliverables:</w:t>
      </w:r>
    </w:p>
    <w:p w14:paraId="388F1EBA" w14:textId="77777777" w:rsidR="000463E7" w:rsidRDefault="00000000">
      <w:pPr>
        <w:pStyle w:val="MdListItem"/>
        <w:numPr>
          <w:ilvl w:val="0"/>
          <w:numId w:val="2"/>
        </w:numPr>
      </w:pPr>
      <w:r>
        <w:t>Development environment fully operational</w:t>
      </w:r>
    </w:p>
    <w:p w14:paraId="659AA52D" w14:textId="77777777" w:rsidR="000463E7" w:rsidRDefault="00000000">
      <w:pPr>
        <w:pStyle w:val="MdListItem"/>
        <w:numPr>
          <w:ilvl w:val="0"/>
          <w:numId w:val="2"/>
        </w:numPr>
      </w:pPr>
      <w:r>
        <w:t>Basic app shell running on devices</w:t>
      </w:r>
    </w:p>
    <w:p w14:paraId="78BFA6DB" w14:textId="77777777" w:rsidR="000463E7" w:rsidRDefault="00000000">
      <w:pPr>
        <w:pStyle w:val="MdListItem"/>
        <w:numPr>
          <w:ilvl w:val="0"/>
          <w:numId w:val="2"/>
        </w:numPr>
      </w:pPr>
      <w:r>
        <w:t>Authentication working</w:t>
      </w:r>
    </w:p>
    <w:p w14:paraId="6B7114E5" w14:textId="77777777" w:rsidR="000463E7" w:rsidRDefault="00000000">
      <w:pPr>
        <w:pStyle w:val="MdListItem"/>
        <w:numPr>
          <w:ilvl w:val="0"/>
          <w:numId w:val="2"/>
        </w:numPr>
      </w:pPr>
      <w:r>
        <w:t>Bible API integrated</w:t>
      </w:r>
    </w:p>
    <w:p w14:paraId="6C3B8069" w14:textId="77777777" w:rsidR="000463E7" w:rsidRDefault="00000000">
      <w:pPr>
        <w:pStyle w:val="MdListItem"/>
        <w:numPr>
          <w:ilvl w:val="0"/>
          <w:numId w:val="2"/>
        </w:numPr>
      </w:pPr>
      <w:r>
        <w:t>Ready to begin Sprint 1 on April 1</w:t>
      </w:r>
    </w:p>
    <w:p w14:paraId="41BA39A6" w14:textId="77777777" w:rsidR="000463E7" w:rsidRDefault="000463E7">
      <w:pPr>
        <w:pStyle w:val="MdSpace"/>
        <w:spacing w:after="60"/>
      </w:pPr>
    </w:p>
    <w:p w14:paraId="204278BD" w14:textId="77777777" w:rsidR="000463E7" w:rsidRDefault="000463E7">
      <w:pPr>
        <w:pStyle w:val="MdHr"/>
        <w:pBdr>
          <w:bottom w:val="single" w:sz="6" w:space="1" w:color="auto"/>
        </w:pBdr>
      </w:pPr>
    </w:p>
    <w:p w14:paraId="311E9F90" w14:textId="77777777" w:rsidR="000463E7" w:rsidRDefault="000463E7">
      <w:pPr>
        <w:pStyle w:val="MdSpace"/>
        <w:spacing w:after="60"/>
      </w:pPr>
    </w:p>
    <w:p w14:paraId="7EDC13ED" w14:textId="77777777" w:rsidR="000463E7" w:rsidRDefault="00000000">
      <w:pPr>
        <w:pStyle w:val="MdHeading2"/>
      </w:pPr>
      <w:r>
        <w:t>April 1, 2026: Official Development Kickoff</w:t>
      </w:r>
    </w:p>
    <w:p w14:paraId="5BF56947" w14:textId="77777777" w:rsidR="000463E7" w:rsidRDefault="00000000">
      <w:pPr>
        <w:pStyle w:val="MdHeading3"/>
      </w:pPr>
      <w:r>
        <w:t>Sprint 1 Begins (April 1-14)</w:t>
      </w:r>
    </w:p>
    <w:p w14:paraId="70D49E22" w14:textId="77777777" w:rsidR="000463E7" w:rsidRDefault="00000000">
      <w:pPr>
        <w:pStyle w:val="MdParagraph"/>
      </w:pPr>
      <w:r>
        <w:rPr>
          <w:rStyle w:val="MdStrong"/>
        </w:rPr>
        <w:t>Focus:</w:t>
      </w:r>
      <w:r>
        <w:t xml:space="preserve"> Core Bible Reading Experience</w:t>
      </w:r>
    </w:p>
    <w:p w14:paraId="27C37A49" w14:textId="77777777" w:rsidR="000463E7" w:rsidRDefault="000463E7">
      <w:pPr>
        <w:pStyle w:val="MdSpace"/>
        <w:spacing w:after="60"/>
      </w:pPr>
    </w:p>
    <w:p w14:paraId="113706C8" w14:textId="77777777" w:rsidR="000463E7" w:rsidRDefault="00000000">
      <w:pPr>
        <w:pStyle w:val="MdParagraph"/>
      </w:pPr>
      <w:r>
        <w:rPr>
          <w:rStyle w:val="MdStrong"/>
        </w:rPr>
        <w:t>Goals:</w:t>
      </w:r>
    </w:p>
    <w:p w14:paraId="070BEC58" w14:textId="77777777" w:rsidR="000463E7" w:rsidRDefault="00000000">
      <w:pPr>
        <w:pStyle w:val="MdListItem"/>
        <w:numPr>
          <w:ilvl w:val="0"/>
          <w:numId w:val="2"/>
        </w:numPr>
      </w:pPr>
      <w:r>
        <w:t>Bible text display with multiple translations</w:t>
      </w:r>
    </w:p>
    <w:p w14:paraId="6F769C98" w14:textId="77777777" w:rsidR="000463E7" w:rsidRDefault="00000000">
      <w:pPr>
        <w:pStyle w:val="MdListItem"/>
        <w:numPr>
          <w:ilvl w:val="0"/>
          <w:numId w:val="2"/>
        </w:numPr>
      </w:pPr>
      <w:r>
        <w:t>Basic navigation (books, chapters, verses)</w:t>
      </w:r>
    </w:p>
    <w:p w14:paraId="34626F00" w14:textId="77777777" w:rsidR="000463E7" w:rsidRDefault="00000000">
      <w:pPr>
        <w:pStyle w:val="MdListItem"/>
        <w:numPr>
          <w:ilvl w:val="0"/>
          <w:numId w:val="2"/>
        </w:numPr>
      </w:pPr>
      <w:r>
        <w:t>Reading history</w:t>
      </w:r>
    </w:p>
    <w:p w14:paraId="3F492F89" w14:textId="77777777" w:rsidR="000463E7" w:rsidRDefault="00000000">
      <w:pPr>
        <w:pStyle w:val="MdListItem"/>
        <w:numPr>
          <w:ilvl w:val="0"/>
          <w:numId w:val="2"/>
        </w:numPr>
      </w:pPr>
      <w:r>
        <w:t>Parallel translation view</w:t>
      </w:r>
    </w:p>
    <w:p w14:paraId="75B1811E" w14:textId="77777777" w:rsidR="000463E7" w:rsidRDefault="00000000">
      <w:pPr>
        <w:pStyle w:val="MdListItem"/>
        <w:numPr>
          <w:ilvl w:val="0"/>
          <w:numId w:val="2"/>
        </w:numPr>
      </w:pPr>
      <w:r>
        <w:t>Basic highlighting</w:t>
      </w:r>
    </w:p>
    <w:p w14:paraId="35B360BF" w14:textId="77777777" w:rsidR="000463E7" w:rsidRDefault="000463E7">
      <w:pPr>
        <w:pStyle w:val="MdSpace"/>
        <w:spacing w:after="60"/>
      </w:pPr>
    </w:p>
    <w:p w14:paraId="3D935B2D" w14:textId="77777777" w:rsidR="000463E7" w:rsidRDefault="00000000">
      <w:pPr>
        <w:pStyle w:val="MdParagraph"/>
      </w:pPr>
      <w:r>
        <w:rPr>
          <w:rStyle w:val="MdStrong"/>
        </w:rPr>
        <w:t>Team Rhythm:</w:t>
      </w:r>
    </w:p>
    <w:p w14:paraId="591D9461" w14:textId="77777777" w:rsidR="000463E7" w:rsidRDefault="00000000">
      <w:pPr>
        <w:pStyle w:val="MdListItem"/>
        <w:numPr>
          <w:ilvl w:val="0"/>
          <w:numId w:val="2"/>
        </w:numPr>
      </w:pPr>
      <w:r>
        <w:t>Daily 15-minute standup (async or sync)</w:t>
      </w:r>
    </w:p>
    <w:p w14:paraId="5ED22E92" w14:textId="77777777" w:rsidR="000463E7" w:rsidRDefault="00000000">
      <w:pPr>
        <w:pStyle w:val="MdListItem"/>
        <w:numPr>
          <w:ilvl w:val="0"/>
          <w:numId w:val="2"/>
        </w:numPr>
      </w:pPr>
      <w:r>
        <w:t>Mid-sprint check-in (Day 7)</w:t>
      </w:r>
    </w:p>
    <w:p w14:paraId="40516F01" w14:textId="77777777" w:rsidR="000463E7" w:rsidRDefault="00000000">
      <w:pPr>
        <w:pStyle w:val="MdListItem"/>
        <w:numPr>
          <w:ilvl w:val="0"/>
          <w:numId w:val="2"/>
        </w:numPr>
      </w:pPr>
      <w:r>
        <w:t>Sprint review and retrospective (Day 14)</w:t>
      </w:r>
    </w:p>
    <w:p w14:paraId="0F1C5CA6" w14:textId="77777777" w:rsidR="000463E7" w:rsidRDefault="00000000">
      <w:pPr>
        <w:pStyle w:val="MdListItem"/>
        <w:numPr>
          <w:ilvl w:val="0"/>
          <w:numId w:val="2"/>
        </w:numPr>
      </w:pPr>
      <w:r>
        <w:t>Sprint 2 planning (Day 14)</w:t>
      </w:r>
    </w:p>
    <w:p w14:paraId="4E1AF344" w14:textId="77777777" w:rsidR="000463E7" w:rsidRDefault="000463E7">
      <w:pPr>
        <w:pStyle w:val="MdSpace"/>
        <w:spacing w:after="60"/>
      </w:pPr>
    </w:p>
    <w:p w14:paraId="7AF362EC" w14:textId="77777777" w:rsidR="000463E7" w:rsidRDefault="000463E7">
      <w:pPr>
        <w:pStyle w:val="MdHr"/>
        <w:pBdr>
          <w:bottom w:val="single" w:sz="6" w:space="1" w:color="auto"/>
        </w:pBdr>
      </w:pPr>
    </w:p>
    <w:p w14:paraId="6626F52A" w14:textId="77777777" w:rsidR="000463E7" w:rsidRDefault="000463E7">
      <w:pPr>
        <w:pStyle w:val="MdSpace"/>
        <w:spacing w:after="60"/>
      </w:pPr>
    </w:p>
    <w:p w14:paraId="7F9828CA" w14:textId="77777777" w:rsidR="000463E7" w:rsidRDefault="00000000">
      <w:pPr>
        <w:pStyle w:val="MdHeading2"/>
      </w:pPr>
      <w:r>
        <w:t>Critical Success Factors for Pre-Launch</w:t>
      </w:r>
    </w:p>
    <w:p w14:paraId="0B61DA1A" w14:textId="77777777" w:rsidR="000463E7" w:rsidRDefault="00000000">
      <w:pPr>
        <w:pStyle w:val="MdHeading3"/>
      </w:pPr>
      <w:r>
        <w:t>Must-Haves by April 1:</w:t>
      </w:r>
    </w:p>
    <w:p w14:paraId="43F8CFB7" w14:textId="77777777" w:rsidR="000463E7" w:rsidRDefault="00000000">
      <w:pPr>
        <w:pStyle w:val="MdParagraph"/>
      </w:pPr>
      <w:r>
        <w:t>✅ Business entity registered and bank account open</w:t>
      </w:r>
      <w:r>
        <w:br/>
        <w:t>✅ At least 1 developer hired and onboarded</w:t>
      </w:r>
      <w:r>
        <w:br/>
        <w:t>✅ Complete design mockups for MVP features</w:t>
      </w:r>
      <w:r>
        <w:br/>
      </w:r>
      <w:r>
        <w:lastRenderedPageBreak/>
        <w:t>✅ Bible API selected and tested</w:t>
      </w:r>
      <w:r>
        <w:br/>
        <w:t>✅ Development environment set up</w:t>
      </w:r>
      <w:r>
        <w:br/>
        <w:t>✅ Basic app shell running</w:t>
      </w:r>
      <w:r>
        <w:br/>
        <w:t>✅ Project management system operational</w:t>
      </w:r>
      <w:r>
        <w:br/>
        <w:t>✅ 100+ email signups on landing page (market validation)</w:t>
      </w:r>
    </w:p>
    <w:p w14:paraId="3B458921" w14:textId="77777777" w:rsidR="000463E7" w:rsidRDefault="000463E7">
      <w:pPr>
        <w:pStyle w:val="MdSpace"/>
        <w:spacing w:after="60"/>
      </w:pPr>
    </w:p>
    <w:p w14:paraId="75AA952C" w14:textId="77777777" w:rsidR="000463E7" w:rsidRDefault="00000000">
      <w:pPr>
        <w:pStyle w:val="MdHeading3"/>
      </w:pPr>
      <w:r>
        <w:t>Nice-to-Haves by April 1:</w:t>
      </w:r>
    </w:p>
    <w:p w14:paraId="2C299F30" w14:textId="77777777" w:rsidR="000463E7" w:rsidRDefault="00000000">
      <w:pPr>
        <w:pStyle w:val="MdListItem"/>
        <w:numPr>
          <w:ilvl w:val="0"/>
          <w:numId w:val="2"/>
        </w:numPr>
      </w:pPr>
      <w:r>
        <w:t>2 developers (senior + junior)</w:t>
      </w:r>
    </w:p>
    <w:p w14:paraId="53CCC4FC" w14:textId="77777777" w:rsidR="000463E7" w:rsidRDefault="00000000">
      <w:pPr>
        <w:pStyle w:val="MdListItem"/>
        <w:numPr>
          <w:ilvl w:val="0"/>
          <w:numId w:val="2"/>
        </w:numPr>
      </w:pPr>
      <w:r>
        <w:t>Content library 50% complete</w:t>
      </w:r>
    </w:p>
    <w:p w14:paraId="71ADDB80" w14:textId="77777777" w:rsidR="000463E7" w:rsidRDefault="00000000">
      <w:pPr>
        <w:pStyle w:val="MdListItem"/>
        <w:numPr>
          <w:ilvl w:val="0"/>
          <w:numId w:val="2"/>
        </w:numPr>
      </w:pPr>
      <w:r>
        <w:t>Beta tester list (50+ people)</w:t>
      </w:r>
    </w:p>
    <w:p w14:paraId="35CAA32E" w14:textId="77777777" w:rsidR="000463E7" w:rsidRDefault="00000000">
      <w:pPr>
        <w:pStyle w:val="MdListItem"/>
        <w:numPr>
          <w:ilvl w:val="0"/>
          <w:numId w:val="2"/>
        </w:numPr>
      </w:pPr>
      <w:r>
        <w:t>Social media presence started</w:t>
      </w:r>
    </w:p>
    <w:p w14:paraId="39E2E1EB" w14:textId="77777777" w:rsidR="000463E7" w:rsidRDefault="00000000">
      <w:pPr>
        <w:pStyle w:val="MdListItem"/>
        <w:numPr>
          <w:ilvl w:val="0"/>
          <w:numId w:val="2"/>
        </w:numPr>
      </w:pPr>
      <w:r>
        <w:t>Partnerships discussions with churches or ministries</w:t>
      </w:r>
    </w:p>
    <w:p w14:paraId="5001D5C7" w14:textId="77777777" w:rsidR="000463E7" w:rsidRDefault="000463E7">
      <w:pPr>
        <w:pStyle w:val="MdSpace"/>
        <w:spacing w:after="60"/>
      </w:pPr>
    </w:p>
    <w:p w14:paraId="71731239" w14:textId="77777777" w:rsidR="000463E7" w:rsidRDefault="000463E7">
      <w:pPr>
        <w:pStyle w:val="MdHr"/>
        <w:pBdr>
          <w:bottom w:val="single" w:sz="6" w:space="1" w:color="auto"/>
        </w:pBdr>
      </w:pPr>
    </w:p>
    <w:p w14:paraId="668F1A3A" w14:textId="77777777" w:rsidR="000463E7" w:rsidRDefault="000463E7">
      <w:pPr>
        <w:pStyle w:val="MdSpace"/>
        <w:spacing w:after="60"/>
      </w:pPr>
    </w:p>
    <w:p w14:paraId="1AEE1749" w14:textId="77777777" w:rsidR="000463E7" w:rsidRDefault="00000000">
      <w:pPr>
        <w:pStyle w:val="MdHeading2"/>
      </w:pPr>
      <w:r>
        <w:t>Budget for Pre-Launch Phase (Feb 15 - Apr 1)</w:t>
      </w:r>
    </w:p>
    <w:p w14:paraId="3B001ACB" w14:textId="77777777" w:rsidR="000463E7" w:rsidRDefault="00000000">
      <w:pPr>
        <w:pStyle w:val="MdHeading3"/>
      </w:pPr>
      <w:r>
        <w:t>Essential Costs:</w:t>
      </w:r>
    </w:p>
    <w:p w14:paraId="0E10BE55" w14:textId="77777777" w:rsidR="000463E7" w:rsidRDefault="00000000">
      <w:pPr>
        <w:pStyle w:val="MdListItem"/>
        <w:numPr>
          <w:ilvl w:val="0"/>
          <w:numId w:val="2"/>
        </w:numPr>
      </w:pPr>
      <w:r>
        <w:t>Business registration: $100-500</w:t>
      </w:r>
    </w:p>
    <w:p w14:paraId="33627B87" w14:textId="77777777" w:rsidR="000463E7" w:rsidRDefault="00000000">
      <w:pPr>
        <w:pStyle w:val="MdListItem"/>
        <w:numPr>
          <w:ilvl w:val="0"/>
          <w:numId w:val="2"/>
        </w:numPr>
      </w:pPr>
      <w:r>
        <w:t>Legal consultation: $500-1,500</w:t>
      </w:r>
    </w:p>
    <w:p w14:paraId="6429A9CE" w14:textId="77777777" w:rsidR="000463E7" w:rsidRDefault="00000000">
      <w:pPr>
        <w:pStyle w:val="MdListItem"/>
        <w:numPr>
          <w:ilvl w:val="0"/>
          <w:numId w:val="2"/>
        </w:numPr>
      </w:pPr>
      <w:r>
        <w:t>Domain and email: $50-200/year</w:t>
      </w:r>
    </w:p>
    <w:p w14:paraId="2D6433C8" w14:textId="77777777" w:rsidR="000463E7" w:rsidRDefault="00000000">
      <w:pPr>
        <w:pStyle w:val="MdListItem"/>
        <w:numPr>
          <w:ilvl w:val="0"/>
          <w:numId w:val="2"/>
        </w:numPr>
      </w:pPr>
      <w:r>
        <w:t>Landing page and tools: $50-100/month</w:t>
      </w:r>
    </w:p>
    <w:p w14:paraId="7823415E" w14:textId="77777777" w:rsidR="000463E7" w:rsidRDefault="00000000">
      <w:pPr>
        <w:pStyle w:val="MdListItem"/>
        <w:numPr>
          <w:ilvl w:val="0"/>
          <w:numId w:val="2"/>
        </w:numPr>
      </w:pPr>
      <w:r>
        <w:t>Designer (contract): $3,000-8,000 (for MVP designs)</w:t>
      </w:r>
    </w:p>
    <w:p w14:paraId="7B8F9873" w14:textId="77777777" w:rsidR="000463E7" w:rsidRDefault="00000000">
      <w:pPr>
        <w:pStyle w:val="MdListItem"/>
        <w:numPr>
          <w:ilvl w:val="0"/>
          <w:numId w:val="2"/>
        </w:numPr>
      </w:pPr>
      <w:r>
        <w:t>Developer hiring (if starting early): $0-15,000 (if hiring in March)</w:t>
      </w:r>
    </w:p>
    <w:p w14:paraId="4ED863CB" w14:textId="77777777" w:rsidR="000463E7" w:rsidRDefault="000463E7">
      <w:pPr>
        <w:pStyle w:val="MdSpace"/>
        <w:spacing w:after="60"/>
      </w:pPr>
    </w:p>
    <w:p w14:paraId="5E7951DD" w14:textId="77777777" w:rsidR="000463E7" w:rsidRDefault="00000000">
      <w:pPr>
        <w:pStyle w:val="MdHeading3"/>
      </w:pPr>
      <w:r>
        <w:t>Total Pre-Launch Budget: $4,000-25,000</w:t>
      </w:r>
    </w:p>
    <w:p w14:paraId="6F46736F" w14:textId="77777777" w:rsidR="000463E7" w:rsidRDefault="00000000">
      <w:pPr>
        <w:pStyle w:val="MdParagraph"/>
      </w:pPr>
      <w:r>
        <w:t>(Lower end if bootstrapping and doing more yourself, higher end if hiring early)</w:t>
      </w:r>
    </w:p>
    <w:p w14:paraId="7CC75598" w14:textId="77777777" w:rsidR="000463E7" w:rsidRDefault="000463E7">
      <w:pPr>
        <w:pStyle w:val="MdSpace"/>
        <w:spacing w:after="60"/>
      </w:pPr>
    </w:p>
    <w:p w14:paraId="062B9432" w14:textId="77777777" w:rsidR="000463E7" w:rsidRDefault="000463E7">
      <w:pPr>
        <w:pStyle w:val="MdHr"/>
        <w:pBdr>
          <w:bottom w:val="single" w:sz="6" w:space="1" w:color="auto"/>
        </w:pBdr>
      </w:pPr>
    </w:p>
    <w:p w14:paraId="50E0EBE6" w14:textId="77777777" w:rsidR="000463E7" w:rsidRDefault="000463E7">
      <w:pPr>
        <w:pStyle w:val="MdSpace"/>
        <w:spacing w:after="60"/>
      </w:pPr>
    </w:p>
    <w:p w14:paraId="5FC6B710" w14:textId="77777777" w:rsidR="000463E7" w:rsidRDefault="00000000">
      <w:pPr>
        <w:pStyle w:val="MdHeading2"/>
      </w:pPr>
      <w:r>
        <w:t>Risk Management</w:t>
      </w:r>
    </w:p>
    <w:p w14:paraId="6569B8DA" w14:textId="77777777" w:rsidR="000463E7" w:rsidRDefault="00000000">
      <w:pPr>
        <w:pStyle w:val="MdHeading3"/>
      </w:pPr>
      <w:r>
        <w:t>What Could Go Wrong:</w:t>
      </w:r>
    </w:p>
    <w:p w14:paraId="23E56D72" w14:textId="77777777" w:rsidR="000463E7" w:rsidRDefault="00000000">
      <w:pPr>
        <w:pStyle w:val="MdParagraph"/>
      </w:pPr>
      <w:r>
        <w:rPr>
          <w:rStyle w:val="MdStrong"/>
        </w:rPr>
        <w:t>Risk 1: Can't find qualified developer by April 1</w:t>
      </w:r>
    </w:p>
    <w:p w14:paraId="33A4779F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Mitigation:</w:t>
      </w:r>
      <w:r>
        <w:t xml:space="preserve"> Start hiring process NOW (Week 2-3)</w:t>
      </w:r>
    </w:p>
    <w:p w14:paraId="478DD3FF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Backup Plan:</w:t>
      </w:r>
      <w:r>
        <w:t xml:space="preserve"> Contract with development agency for first 3 months</w:t>
      </w:r>
    </w:p>
    <w:p w14:paraId="270AB12F" w14:textId="77777777" w:rsidR="000463E7" w:rsidRDefault="000463E7">
      <w:pPr>
        <w:pStyle w:val="MdSpace"/>
        <w:spacing w:after="60"/>
      </w:pPr>
    </w:p>
    <w:p w14:paraId="603C1FDB" w14:textId="77777777" w:rsidR="000463E7" w:rsidRDefault="00000000">
      <w:pPr>
        <w:pStyle w:val="MdParagraph"/>
      </w:pPr>
      <w:r>
        <w:rPr>
          <w:rStyle w:val="MdStrong"/>
        </w:rPr>
        <w:t>Risk 2: Design takes longer than expected</w:t>
      </w:r>
    </w:p>
    <w:p w14:paraId="7D9EEED8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Mitigation:</w:t>
      </w:r>
      <w:r>
        <w:t xml:space="preserve"> Contract designer immediately, provide clear brief</w:t>
      </w:r>
    </w:p>
    <w:p w14:paraId="553DCFF3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Backup Plan:</w:t>
      </w:r>
      <w:r>
        <w:t xml:space="preserve"> Use design templates and iterate later</w:t>
      </w:r>
    </w:p>
    <w:p w14:paraId="3F5F844E" w14:textId="77777777" w:rsidR="000463E7" w:rsidRDefault="000463E7">
      <w:pPr>
        <w:pStyle w:val="MdSpace"/>
        <w:spacing w:after="60"/>
      </w:pPr>
    </w:p>
    <w:p w14:paraId="4E6374CF" w14:textId="77777777" w:rsidR="000463E7" w:rsidRDefault="00000000">
      <w:pPr>
        <w:pStyle w:val="MdParagraph"/>
      </w:pPr>
      <w:r>
        <w:rPr>
          <w:rStyle w:val="MdStrong"/>
        </w:rPr>
        <w:t>Risk 3: Bible API has limitations or costs</w:t>
      </w:r>
    </w:p>
    <w:p w14:paraId="5885062F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Mitigation:</w:t>
      </w:r>
      <w:r>
        <w:t xml:space="preserve"> Test multiple APIs in Week 2</w:t>
      </w:r>
    </w:p>
    <w:p w14:paraId="024B22E1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Backup Plan:</w:t>
      </w:r>
      <w:r>
        <w:t xml:space="preserve"> Have 2-3 backup API providers identified</w:t>
      </w:r>
    </w:p>
    <w:p w14:paraId="1785B123" w14:textId="77777777" w:rsidR="000463E7" w:rsidRDefault="000463E7">
      <w:pPr>
        <w:pStyle w:val="MdSpace"/>
        <w:spacing w:after="60"/>
      </w:pPr>
    </w:p>
    <w:p w14:paraId="7EE9434F" w14:textId="77777777" w:rsidR="000463E7" w:rsidRDefault="00000000">
      <w:pPr>
        <w:pStyle w:val="MdParagraph"/>
      </w:pPr>
      <w:r>
        <w:rPr>
          <w:rStyle w:val="MdStrong"/>
        </w:rPr>
        <w:t>Risk 4: Low market interest (few email signups)</w:t>
      </w:r>
    </w:p>
    <w:p w14:paraId="55C83C5D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Mitigation:</w:t>
      </w:r>
      <w:r>
        <w:t xml:space="preserve"> Conduct user interviews to validate pain points</w:t>
      </w:r>
    </w:p>
    <w:p w14:paraId="7DC08FA0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Backup Plan:</w:t>
      </w:r>
      <w:r>
        <w:t xml:space="preserve"> Pivot features based on feedback before development starts</w:t>
      </w:r>
    </w:p>
    <w:p w14:paraId="5F52F724" w14:textId="77777777" w:rsidR="000463E7" w:rsidRDefault="000463E7">
      <w:pPr>
        <w:pStyle w:val="MdSpace"/>
        <w:spacing w:after="60"/>
      </w:pPr>
    </w:p>
    <w:p w14:paraId="0CE01066" w14:textId="77777777" w:rsidR="000463E7" w:rsidRDefault="00000000">
      <w:pPr>
        <w:pStyle w:val="MdParagraph"/>
      </w:pPr>
      <w:r>
        <w:rPr>
          <w:rStyle w:val="MdStrong"/>
        </w:rPr>
        <w:t>Risk 5: Budget constraints</w:t>
      </w:r>
    </w:p>
    <w:p w14:paraId="0AE1D740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Mitigation:</w:t>
      </w:r>
      <w:r>
        <w:t xml:space="preserve"> Prioritize ruthlessly, consider bootstrapping options</w:t>
      </w:r>
    </w:p>
    <w:p w14:paraId="150B5C96" w14:textId="77777777" w:rsidR="000463E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Backup Plan:</w:t>
      </w:r>
      <w:r>
        <w:t xml:space="preserve"> Seek small business loan or angel investment</w:t>
      </w:r>
    </w:p>
    <w:p w14:paraId="6FEBB204" w14:textId="77777777" w:rsidR="000463E7" w:rsidRDefault="000463E7">
      <w:pPr>
        <w:pStyle w:val="MdSpace"/>
        <w:spacing w:after="60"/>
      </w:pPr>
    </w:p>
    <w:p w14:paraId="40194741" w14:textId="77777777" w:rsidR="000463E7" w:rsidRDefault="000463E7">
      <w:pPr>
        <w:pStyle w:val="MdHr"/>
        <w:pBdr>
          <w:bottom w:val="single" w:sz="6" w:space="1" w:color="auto"/>
        </w:pBdr>
      </w:pPr>
    </w:p>
    <w:p w14:paraId="24CF4F93" w14:textId="77777777" w:rsidR="000463E7" w:rsidRDefault="000463E7">
      <w:pPr>
        <w:pStyle w:val="MdSpace"/>
        <w:spacing w:after="60"/>
      </w:pPr>
    </w:p>
    <w:p w14:paraId="402C6E67" w14:textId="77777777" w:rsidR="000463E7" w:rsidRDefault="00000000">
      <w:pPr>
        <w:pStyle w:val="MdHeading2"/>
      </w:pPr>
      <w:r>
        <w:t>Weekly Checklist Summary</w:t>
      </w:r>
    </w:p>
    <w:p w14:paraId="03944182" w14:textId="77777777" w:rsidR="000463E7" w:rsidRDefault="00000000">
      <w:pPr>
        <w:pStyle w:val="MdHeading3"/>
      </w:pPr>
      <w:r>
        <w:t>Week 1 (Feb 15-21): Foundation</w:t>
      </w:r>
    </w:p>
    <w:p w14:paraId="69A1D4C4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37115043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Register business</w:t>
      </w:r>
    </w:p>
    <w:p w14:paraId="006C5A6B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173212198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Create landing page</w:t>
      </w:r>
    </w:p>
    <w:p w14:paraId="57D56DF9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370673412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Conduct user interviews</w:t>
      </w:r>
    </w:p>
    <w:p w14:paraId="31E8BEA7" w14:textId="77777777" w:rsidR="000463E7" w:rsidRDefault="000463E7">
      <w:pPr>
        <w:pStyle w:val="MdSpace"/>
        <w:spacing w:after="60"/>
      </w:pPr>
    </w:p>
    <w:p w14:paraId="48E6DFC3" w14:textId="77777777" w:rsidR="000463E7" w:rsidRDefault="00000000">
      <w:pPr>
        <w:pStyle w:val="MdHeading3"/>
      </w:pPr>
      <w:r>
        <w:t>Week 2 (Feb 22-28): Planning</w:t>
      </w:r>
    </w:p>
    <w:p w14:paraId="5C232689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22929749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Prioritize features</w:t>
      </w:r>
    </w:p>
    <w:p w14:paraId="4B8A48C9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2067534272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Create wireframes</w:t>
      </w:r>
    </w:p>
    <w:p w14:paraId="131719E5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75479462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Test Bible APIs</w:t>
      </w:r>
    </w:p>
    <w:p w14:paraId="7849159E" w14:textId="77777777" w:rsidR="000463E7" w:rsidRDefault="000463E7">
      <w:pPr>
        <w:pStyle w:val="MdSpace"/>
        <w:spacing w:after="60"/>
      </w:pPr>
    </w:p>
    <w:p w14:paraId="26CF4DC7" w14:textId="77777777" w:rsidR="000463E7" w:rsidRDefault="00000000">
      <w:pPr>
        <w:pStyle w:val="MdHeading3"/>
      </w:pPr>
      <w:r>
        <w:t>Week 3 (Mar 1-7): Design &amp; Team</w:t>
      </w:r>
    </w:p>
    <w:p w14:paraId="79E79D09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2009172833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Hire designer</w:t>
      </w:r>
    </w:p>
    <w:p w14:paraId="458068FE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151048719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Post developer jobs</w:t>
      </w:r>
    </w:p>
    <w:p w14:paraId="6A48A286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92917204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Set up development tools</w:t>
      </w:r>
    </w:p>
    <w:p w14:paraId="7F8FEF1A" w14:textId="77777777" w:rsidR="000463E7" w:rsidRDefault="000463E7">
      <w:pPr>
        <w:pStyle w:val="MdSpace"/>
        <w:spacing w:after="60"/>
      </w:pPr>
    </w:p>
    <w:p w14:paraId="4FD4C563" w14:textId="77777777" w:rsidR="000463E7" w:rsidRDefault="00000000">
      <w:pPr>
        <w:pStyle w:val="MdHeading3"/>
      </w:pPr>
      <w:r>
        <w:lastRenderedPageBreak/>
        <w:t>Week 4 (Mar 8-14): Design &amp; Hiring</w:t>
      </w:r>
    </w:p>
    <w:p w14:paraId="30A53411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1307890478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Review design mockups</w:t>
      </w:r>
    </w:p>
    <w:p w14:paraId="4CCB467E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52668408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Interview developers</w:t>
      </w:r>
    </w:p>
    <w:p w14:paraId="2D5C3334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1081957102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Continue content development</w:t>
      </w:r>
    </w:p>
    <w:p w14:paraId="45252D27" w14:textId="77777777" w:rsidR="000463E7" w:rsidRDefault="000463E7">
      <w:pPr>
        <w:pStyle w:val="MdSpace"/>
        <w:spacing w:after="60"/>
      </w:pPr>
    </w:p>
    <w:p w14:paraId="3E421426" w14:textId="77777777" w:rsidR="000463E7" w:rsidRDefault="00000000">
      <w:pPr>
        <w:pStyle w:val="MdHeading3"/>
      </w:pPr>
      <w:r>
        <w:t>Week 5 (Mar 15-21): Finalize &amp; Onboard</w:t>
      </w:r>
    </w:p>
    <w:p w14:paraId="080BCDA0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54790656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Approve final designs</w:t>
      </w:r>
    </w:p>
    <w:p w14:paraId="47DC221B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1845203653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Onboard developer(s)</w:t>
      </w:r>
    </w:p>
    <w:p w14:paraId="63153B60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425498026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Set up project management</w:t>
      </w:r>
    </w:p>
    <w:p w14:paraId="4093BC59" w14:textId="77777777" w:rsidR="000463E7" w:rsidRDefault="000463E7">
      <w:pPr>
        <w:pStyle w:val="MdSpace"/>
        <w:spacing w:after="60"/>
      </w:pPr>
    </w:p>
    <w:p w14:paraId="7EAD8070" w14:textId="77777777" w:rsidR="000463E7" w:rsidRDefault="00000000">
      <w:pPr>
        <w:pStyle w:val="MdHeading3"/>
      </w:pPr>
      <w:r>
        <w:t>Week 6 (Mar 22-31): Pre-Development</w:t>
      </w:r>
    </w:p>
    <w:p w14:paraId="61254E48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119970309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Set up development environment</w:t>
      </w:r>
    </w:p>
    <w:p w14:paraId="6F391B43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-590008076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Integrate Bible API</w:t>
      </w:r>
    </w:p>
    <w:p w14:paraId="7CD7C3E2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141828755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Build authentication</w:t>
      </w:r>
    </w:p>
    <w:p w14:paraId="7C82C0B1" w14:textId="77777777" w:rsidR="000463E7" w:rsidRDefault="00000000">
      <w:pPr>
        <w:pStyle w:val="MdListItem"/>
        <w:numPr>
          <w:ilvl w:val="0"/>
          <w:numId w:val="2"/>
        </w:numPr>
      </w:pPr>
      <w:sdt>
        <w:sdtPr>
          <w:id w:val="102514005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Prepare for Sprint 1</w:t>
      </w:r>
    </w:p>
    <w:p w14:paraId="3F272F6D" w14:textId="77777777" w:rsidR="000463E7" w:rsidRDefault="000463E7">
      <w:pPr>
        <w:pStyle w:val="MdSpace"/>
        <w:spacing w:after="60"/>
      </w:pPr>
    </w:p>
    <w:p w14:paraId="5D533C71" w14:textId="77777777" w:rsidR="000463E7" w:rsidRDefault="000463E7">
      <w:pPr>
        <w:pStyle w:val="MdHr"/>
        <w:pBdr>
          <w:bottom w:val="single" w:sz="6" w:space="1" w:color="auto"/>
        </w:pBdr>
      </w:pPr>
    </w:p>
    <w:p w14:paraId="5D429EB4" w14:textId="77777777" w:rsidR="000463E7" w:rsidRDefault="000463E7">
      <w:pPr>
        <w:pStyle w:val="MdSpace"/>
        <w:spacing w:after="60"/>
      </w:pPr>
    </w:p>
    <w:p w14:paraId="5FCF4F8F" w14:textId="77777777" w:rsidR="000463E7" w:rsidRDefault="00000000">
      <w:pPr>
        <w:pStyle w:val="MdHeading2"/>
      </w:pPr>
      <w:r>
        <w:t>Next Immediate Actions (This Week)</w:t>
      </w:r>
    </w:p>
    <w:p w14:paraId="2F2BF791" w14:textId="77777777" w:rsidR="000463E7" w:rsidRDefault="00000000">
      <w:pPr>
        <w:pStyle w:val="MdParagraph"/>
      </w:pPr>
      <w:r>
        <w:rPr>
          <w:rStyle w:val="MdStrong"/>
        </w:rPr>
        <w:t>Priority 1 (Do Today):</w:t>
      </w:r>
    </w:p>
    <w:p w14:paraId="44C54E9E" w14:textId="77777777" w:rsidR="000463E7" w:rsidRDefault="00000000">
      <w:pPr>
        <w:pStyle w:val="MdListItem"/>
        <w:numPr>
          <w:ilvl w:val="0"/>
          <w:numId w:val="3"/>
        </w:numPr>
      </w:pPr>
      <w:r>
        <w:t>Register business entity</w:t>
      </w:r>
    </w:p>
    <w:p w14:paraId="6065CE2D" w14:textId="77777777" w:rsidR="000463E7" w:rsidRDefault="00000000">
      <w:pPr>
        <w:pStyle w:val="MdListItem"/>
        <w:numPr>
          <w:ilvl w:val="0"/>
          <w:numId w:val="3"/>
        </w:numPr>
      </w:pPr>
      <w:r>
        <w:t>Create landing page with email signup</w:t>
      </w:r>
    </w:p>
    <w:p w14:paraId="3CA378D4" w14:textId="77777777" w:rsidR="000463E7" w:rsidRDefault="00000000">
      <w:pPr>
        <w:pStyle w:val="MdListItem"/>
        <w:numPr>
          <w:ilvl w:val="0"/>
          <w:numId w:val="3"/>
        </w:numPr>
      </w:pPr>
      <w:r>
        <w:t>Write job description for UI/UX designer</w:t>
      </w:r>
    </w:p>
    <w:p w14:paraId="665F26BE" w14:textId="77777777" w:rsidR="000463E7" w:rsidRDefault="000463E7">
      <w:pPr>
        <w:pStyle w:val="MdSpace"/>
        <w:spacing w:after="60"/>
      </w:pPr>
    </w:p>
    <w:p w14:paraId="6B5E3D08" w14:textId="77777777" w:rsidR="000463E7" w:rsidRDefault="00000000">
      <w:pPr>
        <w:pStyle w:val="MdParagraph"/>
      </w:pPr>
      <w:r>
        <w:rPr>
          <w:rStyle w:val="MdStrong"/>
        </w:rPr>
        <w:t>Priority 2 (This Week):</w:t>
      </w:r>
      <w:r>
        <w:t>4. Post designer job on Upwork/</w:t>
      </w:r>
      <w:proofErr w:type="spellStart"/>
      <w:r>
        <w:t>Dribbble</w:t>
      </w:r>
      <w:proofErr w:type="spellEnd"/>
      <w:r>
        <w:br/>
        <w:t>5. Conduct 5 user interviews with target audience</w:t>
      </w:r>
      <w:r>
        <w:br/>
        <w:t>6. Set up business bank account</w:t>
      </w:r>
      <w:r>
        <w:br/>
        <w:t>7. Purchase domain name</w:t>
      </w:r>
    </w:p>
    <w:p w14:paraId="19585F55" w14:textId="77777777" w:rsidR="000463E7" w:rsidRDefault="000463E7">
      <w:pPr>
        <w:pStyle w:val="MdSpace"/>
        <w:spacing w:after="60"/>
      </w:pPr>
    </w:p>
    <w:p w14:paraId="6E4E0A6E" w14:textId="77777777" w:rsidR="000463E7" w:rsidRDefault="00000000">
      <w:pPr>
        <w:pStyle w:val="MdParagraph"/>
      </w:pPr>
      <w:r>
        <w:rPr>
          <w:rStyle w:val="MdStrong"/>
        </w:rPr>
        <w:t>Priority 3 (Before Week 2):</w:t>
      </w:r>
      <w:r>
        <w:t>8. Finalize MVP feature list</w:t>
      </w:r>
      <w:r>
        <w:br/>
        <w:t>9. Test Bible APIs</w:t>
      </w:r>
      <w:r>
        <w:br/>
        <w:t>10. Create low-fidelity wireframes</w:t>
      </w:r>
    </w:p>
    <w:p w14:paraId="42F313E6" w14:textId="77777777" w:rsidR="000463E7" w:rsidRDefault="000463E7">
      <w:pPr>
        <w:pStyle w:val="MdSpace"/>
        <w:spacing w:after="60"/>
      </w:pPr>
    </w:p>
    <w:sectPr w:rsidR="000463E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C2A14"/>
    <w:multiLevelType w:val="multilevel"/>
    <w:tmpl w:val="FF60B24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73C10705"/>
    <w:multiLevelType w:val="hybridMultilevel"/>
    <w:tmpl w:val="E722B6E0"/>
    <w:lvl w:ilvl="0" w:tplc="1D28FF60">
      <w:start w:val="1"/>
      <w:numFmt w:val="bullet"/>
      <w:lvlText w:val="•"/>
      <w:lvlJc w:val="left"/>
      <w:pPr>
        <w:ind w:left="720" w:hanging="360"/>
      </w:pPr>
    </w:lvl>
    <w:lvl w:ilvl="1" w:tplc="AC62AB3C">
      <w:start w:val="1"/>
      <w:numFmt w:val="bullet"/>
      <w:lvlText w:val="◦"/>
      <w:lvlJc w:val="left"/>
      <w:pPr>
        <w:ind w:left="1440" w:hanging="360"/>
      </w:pPr>
    </w:lvl>
    <w:lvl w:ilvl="2" w:tplc="CCBE4256">
      <w:start w:val="1"/>
      <w:numFmt w:val="bullet"/>
      <w:lvlText w:val="•"/>
      <w:lvlJc w:val="left"/>
      <w:pPr>
        <w:ind w:left="2160" w:hanging="360"/>
      </w:pPr>
    </w:lvl>
    <w:lvl w:ilvl="3" w:tplc="47C01160">
      <w:start w:val="1"/>
      <w:numFmt w:val="bullet"/>
      <w:lvlText w:val="◦"/>
      <w:lvlJc w:val="left"/>
      <w:pPr>
        <w:ind w:left="2880" w:hanging="360"/>
      </w:pPr>
    </w:lvl>
    <w:lvl w:ilvl="4" w:tplc="CC7A0972">
      <w:start w:val="1"/>
      <w:numFmt w:val="bullet"/>
      <w:lvlText w:val="•"/>
      <w:lvlJc w:val="left"/>
      <w:pPr>
        <w:ind w:left="3600" w:hanging="360"/>
      </w:pPr>
    </w:lvl>
    <w:lvl w:ilvl="5" w:tplc="DA523E84">
      <w:start w:val="1"/>
      <w:numFmt w:val="bullet"/>
      <w:lvlText w:val="◦"/>
      <w:lvlJc w:val="left"/>
      <w:pPr>
        <w:ind w:left="4320" w:hanging="360"/>
      </w:pPr>
    </w:lvl>
    <w:lvl w:ilvl="6" w:tplc="B1D2682A">
      <w:start w:val="1"/>
      <w:numFmt w:val="bullet"/>
      <w:lvlText w:val="•"/>
      <w:lvlJc w:val="left"/>
      <w:pPr>
        <w:ind w:left="5040" w:hanging="360"/>
      </w:pPr>
    </w:lvl>
    <w:lvl w:ilvl="7" w:tplc="726E44CE">
      <w:numFmt w:val="decimal"/>
      <w:lvlText w:val=""/>
      <w:lvlJc w:val="left"/>
    </w:lvl>
    <w:lvl w:ilvl="8" w:tplc="2050E304">
      <w:numFmt w:val="decimal"/>
      <w:lvlText w:val=""/>
      <w:lvlJc w:val="left"/>
    </w:lvl>
  </w:abstractNum>
  <w:abstractNum w:abstractNumId="2" w15:restartNumberingAfterBreak="0">
    <w:nsid w:val="75DC5289"/>
    <w:multiLevelType w:val="hybridMultilevel"/>
    <w:tmpl w:val="17DEF560"/>
    <w:lvl w:ilvl="0" w:tplc="1B0018C4">
      <w:start w:val="1"/>
      <w:numFmt w:val="bullet"/>
      <w:lvlText w:val="●"/>
      <w:lvlJc w:val="left"/>
      <w:pPr>
        <w:ind w:left="720" w:hanging="360"/>
      </w:pPr>
    </w:lvl>
    <w:lvl w:ilvl="1" w:tplc="8F227EF6">
      <w:start w:val="1"/>
      <w:numFmt w:val="bullet"/>
      <w:lvlText w:val="○"/>
      <w:lvlJc w:val="left"/>
      <w:pPr>
        <w:ind w:left="1440" w:hanging="360"/>
      </w:pPr>
    </w:lvl>
    <w:lvl w:ilvl="2" w:tplc="08DAF264">
      <w:start w:val="1"/>
      <w:numFmt w:val="bullet"/>
      <w:lvlText w:val="■"/>
      <w:lvlJc w:val="left"/>
      <w:pPr>
        <w:ind w:left="2160" w:hanging="360"/>
      </w:pPr>
    </w:lvl>
    <w:lvl w:ilvl="3" w:tplc="AE5209F0">
      <w:start w:val="1"/>
      <w:numFmt w:val="bullet"/>
      <w:lvlText w:val="●"/>
      <w:lvlJc w:val="left"/>
      <w:pPr>
        <w:ind w:left="2880" w:hanging="360"/>
      </w:pPr>
    </w:lvl>
    <w:lvl w:ilvl="4" w:tplc="A12CAEDA">
      <w:start w:val="1"/>
      <w:numFmt w:val="bullet"/>
      <w:lvlText w:val="○"/>
      <w:lvlJc w:val="left"/>
      <w:pPr>
        <w:ind w:left="3600" w:hanging="360"/>
      </w:pPr>
    </w:lvl>
    <w:lvl w:ilvl="5" w:tplc="7AB0418C">
      <w:start w:val="1"/>
      <w:numFmt w:val="bullet"/>
      <w:lvlText w:val="■"/>
      <w:lvlJc w:val="left"/>
      <w:pPr>
        <w:ind w:left="4320" w:hanging="360"/>
      </w:pPr>
    </w:lvl>
    <w:lvl w:ilvl="6" w:tplc="10144A30">
      <w:start w:val="1"/>
      <w:numFmt w:val="bullet"/>
      <w:lvlText w:val="●"/>
      <w:lvlJc w:val="left"/>
      <w:pPr>
        <w:ind w:left="5040" w:hanging="360"/>
      </w:pPr>
    </w:lvl>
    <w:lvl w:ilvl="7" w:tplc="9D4257C4">
      <w:start w:val="1"/>
      <w:numFmt w:val="bullet"/>
      <w:lvlText w:val="●"/>
      <w:lvlJc w:val="left"/>
      <w:pPr>
        <w:ind w:left="5760" w:hanging="360"/>
      </w:pPr>
    </w:lvl>
    <w:lvl w:ilvl="8" w:tplc="597C4C30">
      <w:start w:val="1"/>
      <w:numFmt w:val="bullet"/>
      <w:lvlText w:val="●"/>
      <w:lvlJc w:val="left"/>
      <w:pPr>
        <w:ind w:left="6480" w:hanging="360"/>
      </w:pPr>
    </w:lvl>
  </w:abstractNum>
  <w:num w:numId="1" w16cid:durableId="1039626201">
    <w:abstractNumId w:val="2"/>
    <w:lvlOverride w:ilvl="0">
      <w:startOverride w:val="1"/>
    </w:lvlOverride>
  </w:num>
  <w:num w:numId="2" w16cid:durableId="644970353">
    <w:abstractNumId w:val="1"/>
    <w:lvlOverride w:ilvl="0">
      <w:startOverride w:val="1"/>
    </w:lvlOverride>
  </w:num>
  <w:num w:numId="3" w16cid:durableId="371257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E7"/>
    <w:rsid w:val="000463E7"/>
    <w:rsid w:val="0006029D"/>
    <w:rsid w:val="001F6C29"/>
    <w:rsid w:val="0072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B84AD7"/>
  <w15:docId w15:val="{C4B4F8EB-4D29-384D-86B7-00BC1007E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29</Pages>
  <Words>4112</Words>
  <Characters>26185</Characters>
  <Application>Microsoft Office Word</Application>
  <DocSecurity>0</DocSecurity>
  <Lines>1066</Lines>
  <Paragraphs>826</Paragraphs>
  <ScaleCrop>false</ScaleCrop>
  <Company/>
  <LinksUpToDate>false</LinksUpToDate>
  <CharactersWithSpaces>29961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Tony Banks</cp:lastModifiedBy>
  <cp:revision>3</cp:revision>
  <cp:lastPrinted>2026-02-15T21:00:00Z</cp:lastPrinted>
  <dcterms:created xsi:type="dcterms:W3CDTF">2026-02-15T19:44:00Z</dcterms:created>
  <dcterms:modified xsi:type="dcterms:W3CDTF">2026-02-15T21:15:00Z</dcterms:modified>
</cp:coreProperties>
</file>