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A88D" w14:textId="18086F38" w:rsidR="00B61191" w:rsidRDefault="00FA28C8">
      <w:r>
        <w:t>Ron Farrell</w:t>
      </w:r>
    </w:p>
    <w:p w14:paraId="169F7B9B" w14:textId="1B35A80C" w:rsidR="00FA28C8" w:rsidRDefault="00FA28C8">
      <w:r>
        <w:t>M1 journal</w:t>
      </w:r>
    </w:p>
    <w:p w14:paraId="747C9924" w14:textId="69A13BB0" w:rsidR="00FA28C8" w:rsidRDefault="00FA28C8">
      <w:r>
        <w:t>October 2, 2022</w:t>
      </w:r>
    </w:p>
    <w:p w14:paraId="080B3E8E" w14:textId="09E1806A" w:rsidR="00FA28C8" w:rsidRDefault="00FA28C8">
      <w:r>
        <w:t>120 minutes of working on milestone 1 giving examples of how to use code using our types of instructions and format.</w:t>
      </w:r>
    </w:p>
    <w:p w14:paraId="2B082007" w14:textId="71C164E3" w:rsidR="00BC3741" w:rsidRDefault="00BC3741"/>
    <w:p w14:paraId="23484916" w14:textId="4BD9DBE6" w:rsidR="00BC3741" w:rsidRDefault="00BC3741">
      <w:r>
        <w:t xml:space="preserve">M2 Journal </w:t>
      </w:r>
    </w:p>
    <w:p w14:paraId="7FD5E9E8" w14:textId="2A7A913B" w:rsidR="00BC3741" w:rsidRDefault="00BC3741">
      <w:r>
        <w:t>October 10</w:t>
      </w:r>
      <w:r w:rsidRPr="00BC3741">
        <w:rPr>
          <w:vertAlign w:val="superscript"/>
        </w:rPr>
        <w:t>th</w:t>
      </w:r>
    </w:p>
    <w:p w14:paraId="3B224433" w14:textId="2C04E64D" w:rsidR="00BC3741" w:rsidRDefault="00BC3741">
      <w:r>
        <w:t>240 min (4 hours)</w:t>
      </w:r>
    </w:p>
    <w:p w14:paraId="6B0F6E6A" w14:textId="2F121BE7" w:rsidR="00BC3741" w:rsidRDefault="00BC3741">
      <w:r>
        <w:t>Updating doc based on others work with new opcodes and format types and updating examples, fixing how we are using our accumulator. Updated our excel sheet info wit</w:t>
      </w:r>
      <w:r w:rsidR="00B4681A">
        <w:t>h</w:t>
      </w:r>
      <w:r>
        <w:t xml:space="preserve"> the symbolic and RTL </w:t>
      </w:r>
    </w:p>
    <w:p w14:paraId="64C5330D" w14:textId="7C445428" w:rsidR="00F325DC" w:rsidRDefault="00F325DC"/>
    <w:p w14:paraId="645D8BF3" w14:textId="4FA21A00" w:rsidR="00F325DC" w:rsidRDefault="00F325DC">
      <w:r>
        <w:t>M3 Journal</w:t>
      </w:r>
    </w:p>
    <w:p w14:paraId="18CC5788" w14:textId="0AE3946A" w:rsidR="00F325DC" w:rsidRDefault="00F325DC">
      <w:r>
        <w:t>Oct 18</w:t>
      </w:r>
      <w:r w:rsidRPr="00F325DC">
        <w:rPr>
          <w:vertAlign w:val="superscript"/>
        </w:rPr>
        <w:t>th</w:t>
      </w:r>
    </w:p>
    <w:p w14:paraId="3815F2CB" w14:textId="57C164EC" w:rsidR="00F325DC" w:rsidRDefault="00F325DC">
      <w:r>
        <w:t xml:space="preserve">3 hours </w:t>
      </w:r>
    </w:p>
    <w:p w14:paraId="777A9B1F" w14:textId="6D9001D9" w:rsidR="00F325DC" w:rsidRDefault="00F325DC">
      <w:r>
        <w:t xml:space="preserve">Fixing and changing datapath </w:t>
      </w:r>
    </w:p>
    <w:p w14:paraId="48A3D2F9" w14:textId="77777777" w:rsidR="00F325DC" w:rsidRDefault="00F325DC"/>
    <w:p w14:paraId="62DB29ED" w14:textId="0A3E9E74" w:rsidR="00F325DC" w:rsidRDefault="00F325DC">
      <w:r>
        <w:t>M4</w:t>
      </w:r>
    </w:p>
    <w:p w14:paraId="1F51709B" w14:textId="4FE17F16" w:rsidR="00F325DC" w:rsidRDefault="00F325DC">
      <w:r>
        <w:t>October 24</w:t>
      </w:r>
      <w:r w:rsidRPr="00F325DC">
        <w:rPr>
          <w:vertAlign w:val="superscript"/>
        </w:rPr>
        <w:t>th</w:t>
      </w:r>
    </w:p>
    <w:p w14:paraId="18D546A9" w14:textId="3BA52AFB" w:rsidR="00F325DC" w:rsidRDefault="00F325DC">
      <w:r>
        <w:t>5 hours</w:t>
      </w:r>
    </w:p>
    <w:p w14:paraId="69914244" w14:textId="4A6EAC22" w:rsidR="00F325DC" w:rsidRDefault="00F325DC">
      <w:r>
        <w:t xml:space="preserve">Wrote unit tests for most components </w:t>
      </w:r>
    </w:p>
    <w:p w14:paraId="12CE8319" w14:textId="1E05BAA8" w:rsidR="00F325DC" w:rsidRDefault="00F325DC">
      <w:r>
        <w:t xml:space="preserve">Updated some datapaths and visuals </w:t>
      </w:r>
    </w:p>
    <w:p w14:paraId="5CD6780D" w14:textId="2AC86D54" w:rsidR="00F325DC" w:rsidRDefault="00F325DC"/>
    <w:p w14:paraId="66170ADA" w14:textId="4FEA1AAA" w:rsidR="00F325DC" w:rsidRDefault="00F325DC">
      <w:r>
        <w:t>M5</w:t>
      </w:r>
    </w:p>
    <w:p w14:paraId="630DBE8D" w14:textId="77CA1B2F" w:rsidR="00F325DC" w:rsidRDefault="00F325DC">
      <w:r>
        <w:t>6 hours</w:t>
      </w:r>
    </w:p>
    <w:p w14:paraId="2357625F" w14:textId="0C7AD3A0" w:rsidR="00F325DC" w:rsidRDefault="00F325DC">
      <w:r>
        <w:t>November 3</w:t>
      </w:r>
      <w:r w:rsidRPr="00F325DC">
        <w:rPr>
          <w:vertAlign w:val="superscript"/>
        </w:rPr>
        <w:t>rd</w:t>
      </w:r>
    </w:p>
    <w:p w14:paraId="3857D2C7" w14:textId="77777777" w:rsidR="003431D0" w:rsidRDefault="00F325DC">
      <w:r>
        <w:t>Created control unit</w:t>
      </w:r>
    </w:p>
    <w:p w14:paraId="4FCE5383" w14:textId="5B8B2B95" w:rsidR="00F325DC" w:rsidRDefault="003431D0">
      <w:r>
        <w:t>U</w:t>
      </w:r>
      <w:r w:rsidR="00F325DC">
        <w:t>pdated</w:t>
      </w:r>
      <w:r>
        <w:t xml:space="preserve"> </w:t>
      </w:r>
      <w:r w:rsidR="00F325DC">
        <w:t>Some designs and states that the control unit will be going through, making it more efficient.</w:t>
      </w:r>
      <w:r>
        <w:t xml:space="preserve"> Took out unnecessary states that were repeated to make our control faster. </w:t>
      </w:r>
    </w:p>
    <w:p w14:paraId="570C5961" w14:textId="0FCDCE09" w:rsidR="003431D0" w:rsidRDefault="003431D0"/>
    <w:p w14:paraId="4D9E2F74" w14:textId="473912EE" w:rsidR="003431D0" w:rsidRDefault="003431D0">
      <w:r>
        <w:lastRenderedPageBreak/>
        <w:t>M6  &amp; presentation</w:t>
      </w:r>
    </w:p>
    <w:p w14:paraId="2F6553F3" w14:textId="3619CFF3" w:rsidR="003431D0" w:rsidRDefault="003431D0">
      <w:r>
        <w:t>Overall around 20 hours</w:t>
      </w:r>
    </w:p>
    <w:p w14:paraId="174B61EA" w14:textId="012AEDB4" w:rsidR="003431D0" w:rsidRDefault="003431D0">
      <w:r>
        <w:t>Built assembler, cleared up some design stuff for to make sense and have assembler working from what was expected to be put into the assembly to be turned into code. Created presentation and beginning half of slides. Described the overall design of our language and assembly in presentation. (zhen took the hardware and states in presentation)</w:t>
      </w:r>
    </w:p>
    <w:sectPr w:rsidR="0034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28C8"/>
    <w:rsid w:val="001668E8"/>
    <w:rsid w:val="003431D0"/>
    <w:rsid w:val="00474DBE"/>
    <w:rsid w:val="00B4681A"/>
    <w:rsid w:val="00B61191"/>
    <w:rsid w:val="00BC3741"/>
    <w:rsid w:val="00F325DC"/>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1876"/>
  <w15:chartTrackingRefBased/>
  <w15:docId w15:val="{C33EF564-2E3E-4E2E-9059-DE1FB2C1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Ron</dc:creator>
  <cp:keywords/>
  <dc:description/>
  <cp:lastModifiedBy>Farrell, Ron</cp:lastModifiedBy>
  <cp:revision>6</cp:revision>
  <dcterms:created xsi:type="dcterms:W3CDTF">2022-10-04T14:40:00Z</dcterms:created>
  <dcterms:modified xsi:type="dcterms:W3CDTF">2022-11-16T18:53:00Z</dcterms:modified>
</cp:coreProperties>
</file>