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C1EAA" w14:textId="77777777" w:rsidR="002775E2" w:rsidRDefault="002775E2" w:rsidP="002775E2">
      <w:r>
        <w:t xml:space="preserve"># </w:t>
      </w:r>
      <w:r>
        <w:rPr>
          <w:rFonts w:ascii="Segoe UI Emoji" w:hAnsi="Segoe UI Emoji" w:cs="Segoe UI Emoji"/>
        </w:rPr>
        <w:t>📘</w:t>
      </w:r>
      <w:r>
        <w:t xml:space="preserve"> Complete DBMS Interview Preparation Checklist</w:t>
      </w:r>
    </w:p>
    <w:p w14:paraId="4F215518" w14:textId="77777777" w:rsidR="002775E2" w:rsidRDefault="002775E2" w:rsidP="002775E2"/>
    <w:p w14:paraId="4CCA64F1" w14:textId="77777777" w:rsidR="002775E2" w:rsidRDefault="002775E2" w:rsidP="002775E2">
      <w:r>
        <w:t>---</w:t>
      </w:r>
    </w:p>
    <w:p w14:paraId="0B8F489F" w14:textId="77777777" w:rsidR="002775E2" w:rsidRDefault="002775E2" w:rsidP="002775E2"/>
    <w:p w14:paraId="12E1B1CA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1. Introduction to DBMS</w:t>
      </w:r>
    </w:p>
    <w:p w14:paraId="776E446F" w14:textId="77777777" w:rsidR="002775E2" w:rsidRDefault="002775E2" w:rsidP="002775E2">
      <w:r>
        <w:t>- What is DBMS? Advantages over File Systems</w:t>
      </w:r>
    </w:p>
    <w:p w14:paraId="5C443D0D" w14:textId="77777777" w:rsidR="002775E2" w:rsidRDefault="002775E2" w:rsidP="002775E2">
      <w:r>
        <w:t>- Characteristics of DBMS</w:t>
      </w:r>
    </w:p>
    <w:p w14:paraId="40E6F6C3" w14:textId="77777777" w:rsidR="002775E2" w:rsidRDefault="002775E2" w:rsidP="002775E2">
      <w:r>
        <w:t>- Users of DBMS (DBA, End Users, etc.)</w:t>
      </w:r>
    </w:p>
    <w:p w14:paraId="779564E9" w14:textId="77777777" w:rsidR="002775E2" w:rsidRDefault="002775E2" w:rsidP="002775E2">
      <w:r>
        <w:t>- Instances vs Schemas</w:t>
      </w:r>
    </w:p>
    <w:p w14:paraId="394D4930" w14:textId="77777777" w:rsidR="002775E2" w:rsidRDefault="002775E2" w:rsidP="002775E2">
      <w:r>
        <w:t>- Data Abstraction (Physical, Logical, View Levels)</w:t>
      </w:r>
    </w:p>
    <w:p w14:paraId="64FD8ABB" w14:textId="77777777" w:rsidR="002775E2" w:rsidRDefault="002775E2" w:rsidP="002775E2">
      <w:r>
        <w:t>- Data Independence (Logical vs Physical)</w:t>
      </w:r>
    </w:p>
    <w:p w14:paraId="6DC00F08" w14:textId="77777777" w:rsidR="002775E2" w:rsidRDefault="002775E2" w:rsidP="002775E2">
      <w:r>
        <w:t>- 3-Tier Architecture (Internal, Conceptual, External)</w:t>
      </w:r>
    </w:p>
    <w:p w14:paraId="7C0DA3B5" w14:textId="77777777" w:rsidR="002775E2" w:rsidRDefault="002775E2" w:rsidP="002775E2">
      <w:r>
        <w:t>- Database Languages (DDL, DML, DCL, TCL)</w:t>
      </w:r>
    </w:p>
    <w:p w14:paraId="324E560F" w14:textId="77777777" w:rsidR="002775E2" w:rsidRDefault="002775E2" w:rsidP="002775E2">
      <w:r>
        <w:t>- DBMS vs RDBMS vs NoSQL</w:t>
      </w:r>
    </w:p>
    <w:p w14:paraId="0248484F" w14:textId="77777777" w:rsidR="002775E2" w:rsidRDefault="002775E2" w:rsidP="002775E2">
      <w:r>
        <w:t>- Popular DBMS software (MySQL, PostgreSQL, MongoDB, Oracle, SQLite, etc.)</w:t>
      </w:r>
    </w:p>
    <w:p w14:paraId="2A0A9D6C" w14:textId="77777777" w:rsidR="002775E2" w:rsidRDefault="002775E2" w:rsidP="002775E2"/>
    <w:p w14:paraId="7445FDD8" w14:textId="77777777" w:rsidR="002775E2" w:rsidRDefault="002775E2" w:rsidP="002775E2">
      <w:r>
        <w:t>---</w:t>
      </w:r>
    </w:p>
    <w:p w14:paraId="3C282E7F" w14:textId="77777777" w:rsidR="002775E2" w:rsidRDefault="002775E2" w:rsidP="002775E2"/>
    <w:p w14:paraId="6C8C8EAF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2. Data Models</w:t>
      </w:r>
    </w:p>
    <w:p w14:paraId="674AB387" w14:textId="77777777" w:rsidR="002775E2" w:rsidRDefault="002775E2" w:rsidP="002775E2">
      <w:r>
        <w:t>- Relational Model (most important)</w:t>
      </w:r>
    </w:p>
    <w:p w14:paraId="37D627DF" w14:textId="77777777" w:rsidR="002775E2" w:rsidRDefault="002775E2" w:rsidP="002775E2">
      <w:r>
        <w:t>- Hierarchical Model</w:t>
      </w:r>
    </w:p>
    <w:p w14:paraId="2DC46A15" w14:textId="77777777" w:rsidR="002775E2" w:rsidRDefault="002775E2" w:rsidP="002775E2">
      <w:r>
        <w:t>- Network Model</w:t>
      </w:r>
    </w:p>
    <w:p w14:paraId="632679D3" w14:textId="77777777" w:rsidR="002775E2" w:rsidRDefault="002775E2" w:rsidP="002775E2">
      <w:r>
        <w:t>- Object-Oriented Data Model</w:t>
      </w:r>
    </w:p>
    <w:p w14:paraId="561C7775" w14:textId="77777777" w:rsidR="002775E2" w:rsidRDefault="002775E2" w:rsidP="002775E2">
      <w:r>
        <w:t>- Entity-Relationship Model (ER Model)</w:t>
      </w:r>
    </w:p>
    <w:p w14:paraId="1D1F9B3F" w14:textId="77777777" w:rsidR="002775E2" w:rsidRDefault="002775E2" w:rsidP="002775E2">
      <w:r>
        <w:t>- Document and Key-Value Models (NoSQL context)</w:t>
      </w:r>
    </w:p>
    <w:p w14:paraId="60938E43" w14:textId="77777777" w:rsidR="002775E2" w:rsidRDefault="002775E2" w:rsidP="002775E2"/>
    <w:p w14:paraId="17C57A08" w14:textId="77777777" w:rsidR="002775E2" w:rsidRDefault="002775E2" w:rsidP="002775E2">
      <w:r>
        <w:t>---</w:t>
      </w:r>
    </w:p>
    <w:p w14:paraId="0DE748A5" w14:textId="77777777" w:rsidR="002775E2" w:rsidRDefault="002775E2" w:rsidP="002775E2"/>
    <w:p w14:paraId="7CDA9D35" w14:textId="77777777" w:rsidR="002775E2" w:rsidRDefault="002775E2" w:rsidP="002775E2">
      <w:r>
        <w:lastRenderedPageBreak/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3. ER Model &amp; Design</w:t>
      </w:r>
    </w:p>
    <w:p w14:paraId="69CDEE17" w14:textId="77777777" w:rsidR="002775E2" w:rsidRDefault="002775E2" w:rsidP="002775E2">
      <w:r>
        <w:t>- Entity, Entity Set</w:t>
      </w:r>
    </w:p>
    <w:p w14:paraId="1C33E1AB" w14:textId="77777777" w:rsidR="002775E2" w:rsidRDefault="002775E2" w:rsidP="002775E2">
      <w:r>
        <w:t>- Attributes (Simple, Composite, Derived, Multivalued)</w:t>
      </w:r>
    </w:p>
    <w:p w14:paraId="0D651386" w14:textId="77777777" w:rsidR="002775E2" w:rsidRDefault="002775E2" w:rsidP="002775E2">
      <w:r>
        <w:t>- Relationships (Unary, Binary, Ternary)</w:t>
      </w:r>
    </w:p>
    <w:p w14:paraId="79AAAA35" w14:textId="77777777" w:rsidR="002775E2" w:rsidRDefault="002775E2" w:rsidP="002775E2">
      <w:r>
        <w:t>- Cardinality &amp; Participation Constraints</w:t>
      </w:r>
    </w:p>
    <w:p w14:paraId="2350ABBE" w14:textId="77777777" w:rsidR="002775E2" w:rsidRDefault="002775E2" w:rsidP="002775E2">
      <w:r>
        <w:t>- Keys in ER (Super Key, Candidate Key, Primary Key, Foreign Key)</w:t>
      </w:r>
    </w:p>
    <w:p w14:paraId="68D94E7F" w14:textId="77777777" w:rsidR="002775E2" w:rsidRDefault="002775E2" w:rsidP="002775E2">
      <w:r>
        <w:t>- Weak vs Strong Entity</w:t>
      </w:r>
    </w:p>
    <w:p w14:paraId="73A539FF" w14:textId="77777777" w:rsidR="002775E2" w:rsidRDefault="002775E2" w:rsidP="002775E2">
      <w:r>
        <w:t>- Generalization, Specialization, Aggregation</w:t>
      </w:r>
    </w:p>
    <w:p w14:paraId="24AEE001" w14:textId="77777777" w:rsidR="002775E2" w:rsidRDefault="002775E2" w:rsidP="002775E2">
      <w:r>
        <w:t>- Converting ER to Relational Schema</w:t>
      </w:r>
    </w:p>
    <w:p w14:paraId="63D43D49" w14:textId="77777777" w:rsidR="002775E2" w:rsidRDefault="002775E2" w:rsidP="002775E2"/>
    <w:p w14:paraId="603FF8D4" w14:textId="77777777" w:rsidR="002775E2" w:rsidRDefault="002775E2" w:rsidP="002775E2">
      <w:r>
        <w:t>---</w:t>
      </w:r>
    </w:p>
    <w:p w14:paraId="1139B8A8" w14:textId="77777777" w:rsidR="002775E2" w:rsidRDefault="002775E2" w:rsidP="002775E2"/>
    <w:p w14:paraId="6E6DBE20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4. Relational Model</w:t>
      </w:r>
    </w:p>
    <w:p w14:paraId="0323BB34" w14:textId="77777777" w:rsidR="002775E2" w:rsidRDefault="002775E2" w:rsidP="002775E2">
      <w:r>
        <w:t>- Structure of a Relational Table</w:t>
      </w:r>
    </w:p>
    <w:p w14:paraId="0CD16AD2" w14:textId="77777777" w:rsidR="002775E2" w:rsidRDefault="002775E2" w:rsidP="002775E2">
      <w:r>
        <w:t>- Tuple, Attribute, Relation</w:t>
      </w:r>
    </w:p>
    <w:p w14:paraId="58FBC538" w14:textId="77777777" w:rsidR="002775E2" w:rsidRDefault="002775E2" w:rsidP="002775E2">
      <w:r>
        <w:t>- Domain, Degree, Cardinality</w:t>
      </w:r>
    </w:p>
    <w:p w14:paraId="4DC9D864" w14:textId="77777777" w:rsidR="002775E2" w:rsidRDefault="002775E2" w:rsidP="002775E2">
      <w:r>
        <w:t>- Integrity Constraints:</w:t>
      </w:r>
    </w:p>
    <w:p w14:paraId="537F43D4" w14:textId="77777777" w:rsidR="002775E2" w:rsidRDefault="002775E2" w:rsidP="002775E2">
      <w:r>
        <w:t xml:space="preserve">  - Domain Constraint</w:t>
      </w:r>
    </w:p>
    <w:p w14:paraId="5459EB24" w14:textId="77777777" w:rsidR="002775E2" w:rsidRDefault="002775E2" w:rsidP="002775E2">
      <w:r>
        <w:t xml:space="preserve">  - Entity Integrity</w:t>
      </w:r>
    </w:p>
    <w:p w14:paraId="189E96BA" w14:textId="77777777" w:rsidR="002775E2" w:rsidRDefault="002775E2" w:rsidP="002775E2">
      <w:r>
        <w:t xml:space="preserve">  - Referential Integrity</w:t>
      </w:r>
    </w:p>
    <w:p w14:paraId="17091E76" w14:textId="77777777" w:rsidR="002775E2" w:rsidRDefault="002775E2" w:rsidP="002775E2">
      <w:r>
        <w:t>- Schema Diagrams</w:t>
      </w:r>
    </w:p>
    <w:p w14:paraId="53E253E2" w14:textId="77777777" w:rsidR="002775E2" w:rsidRDefault="002775E2" w:rsidP="002775E2"/>
    <w:p w14:paraId="2CB8D5BA" w14:textId="77777777" w:rsidR="002775E2" w:rsidRDefault="002775E2" w:rsidP="002775E2">
      <w:r>
        <w:t>---</w:t>
      </w:r>
    </w:p>
    <w:p w14:paraId="49EC0521" w14:textId="77777777" w:rsidR="002775E2" w:rsidRDefault="002775E2" w:rsidP="002775E2"/>
    <w:p w14:paraId="7E8DA48B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5. Relational Algebra &amp; Relational Calculus</w:t>
      </w:r>
    </w:p>
    <w:p w14:paraId="1AEE555F" w14:textId="77777777" w:rsidR="002775E2" w:rsidRDefault="002775E2" w:rsidP="002775E2">
      <w:r>
        <w:t>- Relational Algebra Operators:</w:t>
      </w:r>
    </w:p>
    <w:p w14:paraId="444DCE24" w14:textId="77777777" w:rsidR="002775E2" w:rsidRDefault="002775E2" w:rsidP="002775E2">
      <w:r>
        <w:t xml:space="preserve">  - Selection, Projection</w:t>
      </w:r>
    </w:p>
    <w:p w14:paraId="77EA107E" w14:textId="77777777" w:rsidR="002775E2" w:rsidRDefault="002775E2" w:rsidP="002775E2">
      <w:r>
        <w:t xml:space="preserve">  - Cartesian Product</w:t>
      </w:r>
    </w:p>
    <w:p w14:paraId="6987B4AC" w14:textId="77777777" w:rsidR="002775E2" w:rsidRDefault="002775E2" w:rsidP="002775E2">
      <w:r>
        <w:lastRenderedPageBreak/>
        <w:t xml:space="preserve">  - Union, Intersection, Set Difference</w:t>
      </w:r>
    </w:p>
    <w:p w14:paraId="162B10EA" w14:textId="77777777" w:rsidR="002775E2" w:rsidRDefault="002775E2" w:rsidP="002775E2">
      <w:r>
        <w:t xml:space="preserve">  - Rename (ρ)</w:t>
      </w:r>
    </w:p>
    <w:p w14:paraId="0D34A01A" w14:textId="77777777" w:rsidR="002775E2" w:rsidRDefault="002775E2" w:rsidP="002775E2">
      <w:r>
        <w:t xml:space="preserve">  - Join Operations (Theta Join, Natural Join, Outer Join, Semi Join)</w:t>
      </w:r>
    </w:p>
    <w:p w14:paraId="36EEB6AD" w14:textId="77777777" w:rsidR="002775E2" w:rsidRDefault="002775E2" w:rsidP="002775E2">
      <w:r>
        <w:t xml:space="preserve">  - Division Operator</w:t>
      </w:r>
    </w:p>
    <w:p w14:paraId="7EE2CB48" w14:textId="77777777" w:rsidR="002775E2" w:rsidRDefault="002775E2" w:rsidP="002775E2">
      <w:r>
        <w:t>- Relational Calculus:</w:t>
      </w:r>
    </w:p>
    <w:p w14:paraId="5D9D9173" w14:textId="77777777" w:rsidR="002775E2" w:rsidRDefault="002775E2" w:rsidP="002775E2">
      <w:r>
        <w:t xml:space="preserve">  - Tuple Relational Calculus</w:t>
      </w:r>
    </w:p>
    <w:p w14:paraId="00E1D235" w14:textId="77777777" w:rsidR="002775E2" w:rsidRDefault="002775E2" w:rsidP="002775E2">
      <w:r>
        <w:t xml:space="preserve">  - Domain Relational Calculus</w:t>
      </w:r>
    </w:p>
    <w:p w14:paraId="7249DE2B" w14:textId="77777777" w:rsidR="002775E2" w:rsidRDefault="002775E2" w:rsidP="002775E2">
      <w:r>
        <w:t>- Expressing queries in Relational Algebra and Calculus</w:t>
      </w:r>
    </w:p>
    <w:p w14:paraId="16DD0A31" w14:textId="77777777" w:rsidR="002775E2" w:rsidRDefault="002775E2" w:rsidP="002775E2"/>
    <w:p w14:paraId="38DCAE7A" w14:textId="77777777" w:rsidR="002775E2" w:rsidRDefault="002775E2" w:rsidP="002775E2">
      <w:r>
        <w:t>---</w:t>
      </w:r>
    </w:p>
    <w:p w14:paraId="051E4C66" w14:textId="77777777" w:rsidR="002775E2" w:rsidRDefault="002775E2" w:rsidP="002775E2"/>
    <w:p w14:paraId="7665A2DE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6. SQL (Structured Query Language)</w:t>
      </w:r>
    </w:p>
    <w:p w14:paraId="3426193B" w14:textId="77777777" w:rsidR="002775E2" w:rsidRDefault="002775E2" w:rsidP="002775E2"/>
    <w:p w14:paraId="34A2CC91" w14:textId="77777777" w:rsidR="002775E2" w:rsidRDefault="002775E2" w:rsidP="002775E2">
      <w:r>
        <w:t>### Basics:</w:t>
      </w:r>
    </w:p>
    <w:p w14:paraId="648EB23C" w14:textId="77777777" w:rsidR="002775E2" w:rsidRDefault="002775E2" w:rsidP="002775E2">
      <w:r>
        <w:t>- CREATE, INSERT, UPDATE, DELETE, SELECT</w:t>
      </w:r>
    </w:p>
    <w:p w14:paraId="5158A6A6" w14:textId="77777777" w:rsidR="002775E2" w:rsidRDefault="002775E2" w:rsidP="002775E2">
      <w:r>
        <w:t>- WHERE, ORDER BY, GROUP BY, HAVING</w:t>
      </w:r>
    </w:p>
    <w:p w14:paraId="50FE1C00" w14:textId="77777777" w:rsidR="002775E2" w:rsidRDefault="002775E2" w:rsidP="002775E2">
      <w:r>
        <w:t>- DISTINCT, LIKE, BETWEEN, IN, IS NULL</w:t>
      </w:r>
    </w:p>
    <w:p w14:paraId="3F8502D8" w14:textId="77777777" w:rsidR="002775E2" w:rsidRDefault="002775E2" w:rsidP="002775E2">
      <w:r>
        <w:t>- LIMIT, OFFSET</w:t>
      </w:r>
    </w:p>
    <w:p w14:paraId="6CCADFF3" w14:textId="77777777" w:rsidR="002775E2" w:rsidRDefault="002775E2" w:rsidP="002775E2"/>
    <w:p w14:paraId="3DFE520E" w14:textId="77777777" w:rsidR="002775E2" w:rsidRDefault="002775E2" w:rsidP="002775E2">
      <w:r>
        <w:t>### Joins:</w:t>
      </w:r>
    </w:p>
    <w:p w14:paraId="609EC8C3" w14:textId="77777777" w:rsidR="002775E2" w:rsidRDefault="002775E2" w:rsidP="002775E2">
      <w:r>
        <w:t>- INNER JOIN</w:t>
      </w:r>
    </w:p>
    <w:p w14:paraId="4688CD56" w14:textId="77777777" w:rsidR="002775E2" w:rsidRDefault="002775E2" w:rsidP="002775E2">
      <w:r>
        <w:t>- LEFT, RIGHT, FULL OUTER JOIN</w:t>
      </w:r>
    </w:p>
    <w:p w14:paraId="093A36AF" w14:textId="77777777" w:rsidR="002775E2" w:rsidRDefault="002775E2" w:rsidP="002775E2">
      <w:r>
        <w:t>- SELF JOIN</w:t>
      </w:r>
    </w:p>
    <w:p w14:paraId="19509445" w14:textId="77777777" w:rsidR="002775E2" w:rsidRDefault="002775E2" w:rsidP="002775E2">
      <w:r>
        <w:t>- CROSS JOIN</w:t>
      </w:r>
    </w:p>
    <w:p w14:paraId="4354D37D" w14:textId="77777777" w:rsidR="002775E2" w:rsidRDefault="002775E2" w:rsidP="002775E2">
      <w:r>
        <w:t>- NATURAL JOIN</w:t>
      </w:r>
    </w:p>
    <w:p w14:paraId="284233A2" w14:textId="77777777" w:rsidR="002775E2" w:rsidRDefault="002775E2" w:rsidP="002775E2"/>
    <w:p w14:paraId="0EC3A3CC" w14:textId="77777777" w:rsidR="002775E2" w:rsidRDefault="002775E2" w:rsidP="002775E2">
      <w:r>
        <w:t>### Subqueries:</w:t>
      </w:r>
    </w:p>
    <w:p w14:paraId="026F89B4" w14:textId="77777777" w:rsidR="002775E2" w:rsidRDefault="002775E2" w:rsidP="002775E2">
      <w:r>
        <w:t>- Scalar, Correlated, Nested</w:t>
      </w:r>
    </w:p>
    <w:p w14:paraId="0C026189" w14:textId="77777777" w:rsidR="002775E2" w:rsidRDefault="002775E2" w:rsidP="002775E2">
      <w:r>
        <w:lastRenderedPageBreak/>
        <w:t>- EXISTS vs IN vs ANY vs ALL</w:t>
      </w:r>
    </w:p>
    <w:p w14:paraId="52647F84" w14:textId="77777777" w:rsidR="002775E2" w:rsidRDefault="002775E2" w:rsidP="002775E2"/>
    <w:p w14:paraId="747CC501" w14:textId="77777777" w:rsidR="002775E2" w:rsidRDefault="002775E2" w:rsidP="002775E2">
      <w:r>
        <w:t>### Advanced SQL:</w:t>
      </w:r>
    </w:p>
    <w:p w14:paraId="719EB504" w14:textId="77777777" w:rsidR="002775E2" w:rsidRDefault="002775E2" w:rsidP="002775E2">
      <w:r>
        <w:t>- Aggregation Functions: COUNT, SUM, AVG, MAX, MIN</w:t>
      </w:r>
    </w:p>
    <w:p w14:paraId="70934BD1" w14:textId="77777777" w:rsidR="002775E2" w:rsidRDefault="002775E2" w:rsidP="002775E2">
      <w:r>
        <w:t>- CASE statements</w:t>
      </w:r>
    </w:p>
    <w:p w14:paraId="5DD08A62" w14:textId="77777777" w:rsidR="002775E2" w:rsidRDefault="002775E2" w:rsidP="002775E2">
      <w:r>
        <w:t>- COALESCE, NULLIF</w:t>
      </w:r>
    </w:p>
    <w:p w14:paraId="2459BC60" w14:textId="77777777" w:rsidR="002775E2" w:rsidRDefault="002775E2" w:rsidP="002775E2">
      <w:r>
        <w:t>- Window Functions (ROW_NUMBER, RANK, DENSE_RANK, LEAD, LAG, NTILE)</w:t>
      </w:r>
    </w:p>
    <w:p w14:paraId="219C827F" w14:textId="77777777" w:rsidR="002775E2" w:rsidRDefault="002775E2" w:rsidP="002775E2">
      <w:r>
        <w:t>- Common Table Expressions (CTE), WITH clause</w:t>
      </w:r>
    </w:p>
    <w:p w14:paraId="0C4710E4" w14:textId="77777777" w:rsidR="002775E2" w:rsidRDefault="002775E2" w:rsidP="002775E2">
      <w:r>
        <w:t>- Views (CREATE, DROP, Updateable Views)</w:t>
      </w:r>
    </w:p>
    <w:p w14:paraId="1D5FAAA3" w14:textId="77777777" w:rsidR="002775E2" w:rsidRDefault="002775E2" w:rsidP="002775E2">
      <w:r>
        <w:t>- Indexing in SQL (Create, Drop)</w:t>
      </w:r>
    </w:p>
    <w:p w14:paraId="7A21DE57" w14:textId="77777777" w:rsidR="002775E2" w:rsidRDefault="002775E2" w:rsidP="002775E2">
      <w:r>
        <w:t>- Triggers</w:t>
      </w:r>
    </w:p>
    <w:p w14:paraId="005BB97A" w14:textId="77777777" w:rsidR="002775E2" w:rsidRDefault="002775E2" w:rsidP="002775E2">
      <w:r>
        <w:t>- Stored Procedures and Functions</w:t>
      </w:r>
    </w:p>
    <w:p w14:paraId="59E73930" w14:textId="77777777" w:rsidR="002775E2" w:rsidRDefault="002775E2" w:rsidP="002775E2">
      <w:r>
        <w:t>- Transactions (BEGIN, COMMIT, ROLLBACK)</w:t>
      </w:r>
    </w:p>
    <w:p w14:paraId="1689C54D" w14:textId="77777777" w:rsidR="002775E2" w:rsidRDefault="002775E2" w:rsidP="002775E2">
      <w:r>
        <w:t>- Constraints (PRIMARY, FOREIGN, UNIQUE, CHECK, DEFAULT, NOT NULL)</w:t>
      </w:r>
    </w:p>
    <w:p w14:paraId="3E62DB30" w14:textId="77777777" w:rsidR="002775E2" w:rsidRDefault="002775E2" w:rsidP="002775E2"/>
    <w:p w14:paraId="717F8D76" w14:textId="77777777" w:rsidR="002775E2" w:rsidRDefault="002775E2" w:rsidP="002775E2">
      <w:r>
        <w:t>---</w:t>
      </w:r>
    </w:p>
    <w:p w14:paraId="4562DD94" w14:textId="77777777" w:rsidR="002775E2" w:rsidRDefault="002775E2" w:rsidP="002775E2"/>
    <w:p w14:paraId="7CDB5E63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7. Keys and Constraints</w:t>
      </w:r>
    </w:p>
    <w:p w14:paraId="06C10430" w14:textId="77777777" w:rsidR="002775E2" w:rsidRDefault="002775E2" w:rsidP="002775E2">
      <w:r>
        <w:t>- Super Key, Candidate Key</w:t>
      </w:r>
    </w:p>
    <w:p w14:paraId="35CA619B" w14:textId="77777777" w:rsidR="002775E2" w:rsidRDefault="002775E2" w:rsidP="002775E2">
      <w:r>
        <w:t>- Primary Key</w:t>
      </w:r>
    </w:p>
    <w:p w14:paraId="300F4BAE" w14:textId="77777777" w:rsidR="002775E2" w:rsidRDefault="002775E2" w:rsidP="002775E2">
      <w:r>
        <w:t>- Alternate Key</w:t>
      </w:r>
    </w:p>
    <w:p w14:paraId="55D719EB" w14:textId="77777777" w:rsidR="002775E2" w:rsidRDefault="002775E2" w:rsidP="002775E2">
      <w:r>
        <w:t>- Foreign Key</w:t>
      </w:r>
    </w:p>
    <w:p w14:paraId="380A1FB1" w14:textId="77777777" w:rsidR="002775E2" w:rsidRDefault="002775E2" w:rsidP="002775E2">
      <w:r>
        <w:t>- Composite Key</w:t>
      </w:r>
    </w:p>
    <w:p w14:paraId="776EA28A" w14:textId="77777777" w:rsidR="002775E2" w:rsidRDefault="002775E2" w:rsidP="002775E2">
      <w:r>
        <w:t>- Unique Key</w:t>
      </w:r>
    </w:p>
    <w:p w14:paraId="6A5E6EC8" w14:textId="77777777" w:rsidR="002775E2" w:rsidRDefault="002775E2" w:rsidP="002775E2">
      <w:r>
        <w:t>- Nullability</w:t>
      </w:r>
    </w:p>
    <w:p w14:paraId="43CCE92A" w14:textId="77777777" w:rsidR="002775E2" w:rsidRDefault="002775E2" w:rsidP="002775E2">
      <w:r>
        <w:t>- Check Constraints</w:t>
      </w:r>
    </w:p>
    <w:p w14:paraId="2719C96D" w14:textId="77777777" w:rsidR="002775E2" w:rsidRDefault="002775E2" w:rsidP="002775E2"/>
    <w:p w14:paraId="235113EB" w14:textId="77777777" w:rsidR="002775E2" w:rsidRDefault="002775E2" w:rsidP="002775E2">
      <w:r>
        <w:t>---</w:t>
      </w:r>
    </w:p>
    <w:p w14:paraId="7875F67C" w14:textId="77777777" w:rsidR="002775E2" w:rsidRDefault="002775E2" w:rsidP="002775E2"/>
    <w:p w14:paraId="607DE443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8. Normalization</w:t>
      </w:r>
    </w:p>
    <w:p w14:paraId="58AAC9DC" w14:textId="77777777" w:rsidR="002775E2" w:rsidRDefault="002775E2" w:rsidP="002775E2">
      <w:r>
        <w:t>- Functional Dependency (FD)</w:t>
      </w:r>
    </w:p>
    <w:p w14:paraId="2B0EEFDD" w14:textId="77777777" w:rsidR="002775E2" w:rsidRDefault="002775E2" w:rsidP="002775E2">
      <w:r>
        <w:t>- Armstrong's Axioms</w:t>
      </w:r>
    </w:p>
    <w:p w14:paraId="7714BD2F" w14:textId="77777777" w:rsidR="002775E2" w:rsidRDefault="002775E2" w:rsidP="002775E2">
      <w:r>
        <w:t>- Closure of FDs</w:t>
      </w:r>
    </w:p>
    <w:p w14:paraId="71AAB459" w14:textId="77777777" w:rsidR="002775E2" w:rsidRDefault="002775E2" w:rsidP="002775E2">
      <w:r>
        <w:t>- Minimal Cover</w:t>
      </w:r>
    </w:p>
    <w:p w14:paraId="3CD5B956" w14:textId="77777777" w:rsidR="002775E2" w:rsidRDefault="002775E2" w:rsidP="002775E2">
      <w:r>
        <w:t>- Types of Normal Forms:</w:t>
      </w:r>
    </w:p>
    <w:p w14:paraId="6E33ED95" w14:textId="77777777" w:rsidR="002775E2" w:rsidRDefault="002775E2" w:rsidP="002775E2">
      <w:r>
        <w:t xml:space="preserve">  - 1NF</w:t>
      </w:r>
    </w:p>
    <w:p w14:paraId="592E690F" w14:textId="77777777" w:rsidR="002775E2" w:rsidRDefault="002775E2" w:rsidP="002775E2">
      <w:r>
        <w:t xml:space="preserve">  - 2NF</w:t>
      </w:r>
    </w:p>
    <w:p w14:paraId="64814F12" w14:textId="77777777" w:rsidR="002775E2" w:rsidRDefault="002775E2" w:rsidP="002775E2">
      <w:r>
        <w:t xml:space="preserve">  - 3NF</w:t>
      </w:r>
    </w:p>
    <w:p w14:paraId="4FC35196" w14:textId="77777777" w:rsidR="002775E2" w:rsidRDefault="002775E2" w:rsidP="002775E2">
      <w:r>
        <w:t xml:space="preserve">  - BCNF</w:t>
      </w:r>
    </w:p>
    <w:p w14:paraId="131DBE7D" w14:textId="77777777" w:rsidR="002775E2" w:rsidRDefault="002775E2" w:rsidP="002775E2">
      <w:r>
        <w:t xml:space="preserve">  - 4NF (Multivalued Dependencies)</w:t>
      </w:r>
    </w:p>
    <w:p w14:paraId="77217076" w14:textId="77777777" w:rsidR="002775E2" w:rsidRDefault="002775E2" w:rsidP="002775E2">
      <w:r>
        <w:t xml:space="preserve">  - 5NF (Join Dependency)</w:t>
      </w:r>
    </w:p>
    <w:p w14:paraId="58E461C4" w14:textId="77777777" w:rsidR="002775E2" w:rsidRDefault="002775E2" w:rsidP="002775E2">
      <w:r>
        <w:t xml:space="preserve">  - 6NF (very rare, temporal databases)</w:t>
      </w:r>
    </w:p>
    <w:p w14:paraId="4C8782A1" w14:textId="77777777" w:rsidR="002775E2" w:rsidRDefault="002775E2" w:rsidP="002775E2">
      <w:r>
        <w:t>- Denormalization</w:t>
      </w:r>
    </w:p>
    <w:p w14:paraId="05AB3FF2" w14:textId="77777777" w:rsidR="002775E2" w:rsidRDefault="002775E2" w:rsidP="002775E2"/>
    <w:p w14:paraId="15C0D825" w14:textId="77777777" w:rsidR="002775E2" w:rsidRDefault="002775E2" w:rsidP="002775E2">
      <w:r>
        <w:t>---</w:t>
      </w:r>
    </w:p>
    <w:p w14:paraId="2230C3E2" w14:textId="77777777" w:rsidR="002775E2" w:rsidRDefault="002775E2" w:rsidP="002775E2"/>
    <w:p w14:paraId="43D770AB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9. Indexing</w:t>
      </w:r>
    </w:p>
    <w:p w14:paraId="3B0A3979" w14:textId="77777777" w:rsidR="002775E2" w:rsidRDefault="002775E2" w:rsidP="002775E2">
      <w:r>
        <w:t>- Need for Indexing</w:t>
      </w:r>
    </w:p>
    <w:p w14:paraId="124B9946" w14:textId="77777777" w:rsidR="002775E2" w:rsidRDefault="002775E2" w:rsidP="002775E2">
      <w:r>
        <w:t>- Types of Indexing:</w:t>
      </w:r>
    </w:p>
    <w:p w14:paraId="7943BC63" w14:textId="77777777" w:rsidR="002775E2" w:rsidRDefault="002775E2" w:rsidP="002775E2">
      <w:r>
        <w:t xml:space="preserve">  - Single-Level Index</w:t>
      </w:r>
    </w:p>
    <w:p w14:paraId="369F1761" w14:textId="77777777" w:rsidR="002775E2" w:rsidRDefault="002775E2" w:rsidP="002775E2">
      <w:r>
        <w:t xml:space="preserve">  - Multi-Level Index</w:t>
      </w:r>
    </w:p>
    <w:p w14:paraId="1050AFFE" w14:textId="77777777" w:rsidR="002775E2" w:rsidRDefault="002775E2" w:rsidP="002775E2">
      <w:r>
        <w:t xml:space="preserve">  - Clustered vs Non-Clustered Index</w:t>
      </w:r>
    </w:p>
    <w:p w14:paraId="027C6F41" w14:textId="77777777" w:rsidR="002775E2" w:rsidRDefault="002775E2" w:rsidP="002775E2">
      <w:r>
        <w:t xml:space="preserve">  - Primary, Secondary Index</w:t>
      </w:r>
    </w:p>
    <w:p w14:paraId="7AC4CB21" w14:textId="77777777" w:rsidR="002775E2" w:rsidRDefault="002775E2" w:rsidP="002775E2">
      <w:r>
        <w:t xml:space="preserve">  - Dense vs Sparse Index</w:t>
      </w:r>
    </w:p>
    <w:p w14:paraId="6AB1ABDF" w14:textId="77777777" w:rsidR="002775E2" w:rsidRDefault="002775E2" w:rsidP="002775E2">
      <w:r>
        <w:t>- B+ Tree Indexing (very important)</w:t>
      </w:r>
    </w:p>
    <w:p w14:paraId="3D1B76BC" w14:textId="77777777" w:rsidR="002775E2" w:rsidRDefault="002775E2" w:rsidP="002775E2">
      <w:r>
        <w:t>- Hash Indexing</w:t>
      </w:r>
    </w:p>
    <w:p w14:paraId="61A6D346" w14:textId="77777777" w:rsidR="002775E2" w:rsidRDefault="002775E2" w:rsidP="002775E2">
      <w:r>
        <w:lastRenderedPageBreak/>
        <w:t>- Composite Indexing</w:t>
      </w:r>
    </w:p>
    <w:p w14:paraId="5804217C" w14:textId="77777777" w:rsidR="002775E2" w:rsidRDefault="002775E2" w:rsidP="002775E2">
      <w:r>
        <w:t>- Covering Index</w:t>
      </w:r>
    </w:p>
    <w:p w14:paraId="318571F5" w14:textId="77777777" w:rsidR="002775E2" w:rsidRDefault="002775E2" w:rsidP="002775E2">
      <w:r>
        <w:t>- Bitmap Index (for OLAP)</w:t>
      </w:r>
    </w:p>
    <w:p w14:paraId="67718AA9" w14:textId="77777777" w:rsidR="002775E2" w:rsidRDefault="002775E2" w:rsidP="002775E2"/>
    <w:p w14:paraId="09E15A40" w14:textId="77777777" w:rsidR="002775E2" w:rsidRDefault="002775E2" w:rsidP="002775E2">
      <w:r>
        <w:t>---</w:t>
      </w:r>
    </w:p>
    <w:p w14:paraId="25500F76" w14:textId="77777777" w:rsidR="002775E2" w:rsidRDefault="002775E2" w:rsidP="002775E2"/>
    <w:p w14:paraId="0B6DDCEA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10. Transactions and Concurrency Control</w:t>
      </w:r>
    </w:p>
    <w:p w14:paraId="10C0B595" w14:textId="77777777" w:rsidR="002775E2" w:rsidRDefault="002775E2" w:rsidP="002775E2">
      <w:r>
        <w:t>- What is a Transaction?</w:t>
      </w:r>
    </w:p>
    <w:p w14:paraId="4C02CDED" w14:textId="77777777" w:rsidR="002775E2" w:rsidRDefault="002775E2" w:rsidP="002775E2">
      <w:r>
        <w:t>- ACID Properties (Atomicity, Consistency, Isolation, Durability)</w:t>
      </w:r>
    </w:p>
    <w:p w14:paraId="22A2CACD" w14:textId="77777777" w:rsidR="002775E2" w:rsidRDefault="002775E2" w:rsidP="002775E2">
      <w:r>
        <w:t>- Transaction States</w:t>
      </w:r>
    </w:p>
    <w:p w14:paraId="5A4ADBCF" w14:textId="77777777" w:rsidR="002775E2" w:rsidRDefault="002775E2" w:rsidP="002775E2">
      <w:r>
        <w:t>- Serializability:</w:t>
      </w:r>
    </w:p>
    <w:p w14:paraId="04DF7D07" w14:textId="77777777" w:rsidR="002775E2" w:rsidRDefault="002775E2" w:rsidP="002775E2">
      <w:r>
        <w:t xml:space="preserve">  - Conflict Serializable</w:t>
      </w:r>
    </w:p>
    <w:p w14:paraId="0CCC2D71" w14:textId="77777777" w:rsidR="002775E2" w:rsidRDefault="002775E2" w:rsidP="002775E2">
      <w:r>
        <w:t xml:space="preserve">  - View Serializable</w:t>
      </w:r>
    </w:p>
    <w:p w14:paraId="0FF80EDC" w14:textId="77777777" w:rsidR="002775E2" w:rsidRDefault="002775E2" w:rsidP="002775E2">
      <w:r>
        <w:t>- Anomalies:</w:t>
      </w:r>
    </w:p>
    <w:p w14:paraId="3A5EDA59" w14:textId="77777777" w:rsidR="002775E2" w:rsidRDefault="002775E2" w:rsidP="002775E2">
      <w:r>
        <w:t xml:space="preserve">  - Dirty Read</w:t>
      </w:r>
    </w:p>
    <w:p w14:paraId="63EB6CA9" w14:textId="77777777" w:rsidR="002775E2" w:rsidRDefault="002775E2" w:rsidP="002775E2">
      <w:r>
        <w:t xml:space="preserve">  - Non-repeatable Read</w:t>
      </w:r>
    </w:p>
    <w:p w14:paraId="59B4718D" w14:textId="77777777" w:rsidR="002775E2" w:rsidRDefault="002775E2" w:rsidP="002775E2">
      <w:r>
        <w:t xml:space="preserve">  - Phantom Read</w:t>
      </w:r>
    </w:p>
    <w:p w14:paraId="7A75061C" w14:textId="77777777" w:rsidR="002775E2" w:rsidRDefault="002775E2" w:rsidP="002775E2">
      <w:r>
        <w:t>- Concurrency Control Protocols:</w:t>
      </w:r>
    </w:p>
    <w:p w14:paraId="767862D8" w14:textId="77777777" w:rsidR="002775E2" w:rsidRDefault="002775E2" w:rsidP="002775E2">
      <w:r>
        <w:t xml:space="preserve">  - Lock-Based (Shared, Exclusive)</w:t>
      </w:r>
    </w:p>
    <w:p w14:paraId="0374F048" w14:textId="77777777" w:rsidR="002775E2" w:rsidRDefault="002775E2" w:rsidP="002775E2">
      <w:r>
        <w:t xml:space="preserve">  - 2-Phase Locking (2PL)</w:t>
      </w:r>
    </w:p>
    <w:p w14:paraId="3832BEB7" w14:textId="77777777" w:rsidR="002775E2" w:rsidRDefault="002775E2" w:rsidP="002775E2">
      <w:r>
        <w:t xml:space="preserve">  - Strict 2PL</w:t>
      </w:r>
    </w:p>
    <w:p w14:paraId="0DCB540A" w14:textId="77777777" w:rsidR="002775E2" w:rsidRDefault="002775E2" w:rsidP="002775E2">
      <w:r>
        <w:t xml:space="preserve">  - Time-Stamp Based Protocols</w:t>
      </w:r>
    </w:p>
    <w:p w14:paraId="4C63CA24" w14:textId="77777777" w:rsidR="002775E2" w:rsidRDefault="002775E2" w:rsidP="002775E2">
      <w:r>
        <w:t xml:space="preserve">  - Validation-based Protocols</w:t>
      </w:r>
    </w:p>
    <w:p w14:paraId="2B4E9DFF" w14:textId="77777777" w:rsidR="002775E2" w:rsidRDefault="002775E2" w:rsidP="002775E2">
      <w:r>
        <w:t>- Deadlock:</w:t>
      </w:r>
    </w:p>
    <w:p w14:paraId="02100E17" w14:textId="77777777" w:rsidR="002775E2" w:rsidRDefault="002775E2" w:rsidP="002775E2">
      <w:r>
        <w:t xml:space="preserve">  - Deadlock Detection, Prevention, Avoidance</w:t>
      </w:r>
    </w:p>
    <w:p w14:paraId="3CF942A6" w14:textId="77777777" w:rsidR="002775E2" w:rsidRDefault="002775E2" w:rsidP="002775E2">
      <w:r>
        <w:t xml:space="preserve">  - Wait-for Graphs</w:t>
      </w:r>
    </w:p>
    <w:p w14:paraId="417EC049" w14:textId="77777777" w:rsidR="002775E2" w:rsidRDefault="002775E2" w:rsidP="002775E2">
      <w:r>
        <w:t>- Starvation</w:t>
      </w:r>
    </w:p>
    <w:p w14:paraId="36A3832B" w14:textId="77777777" w:rsidR="002775E2" w:rsidRDefault="002775E2" w:rsidP="002775E2"/>
    <w:p w14:paraId="39EBC982" w14:textId="77777777" w:rsidR="002775E2" w:rsidRDefault="002775E2" w:rsidP="002775E2">
      <w:r>
        <w:lastRenderedPageBreak/>
        <w:t>---</w:t>
      </w:r>
    </w:p>
    <w:p w14:paraId="259E659B" w14:textId="77777777" w:rsidR="002775E2" w:rsidRDefault="002775E2" w:rsidP="002775E2"/>
    <w:p w14:paraId="48ACBBEE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11. Recovery and Logging</w:t>
      </w:r>
    </w:p>
    <w:p w14:paraId="25B28463" w14:textId="77777777" w:rsidR="002775E2" w:rsidRDefault="002775E2" w:rsidP="002775E2">
      <w:r>
        <w:t>- Failure Types</w:t>
      </w:r>
    </w:p>
    <w:p w14:paraId="4C8D8528" w14:textId="77777777" w:rsidR="002775E2" w:rsidRDefault="002775E2" w:rsidP="002775E2">
      <w:r>
        <w:t>- Recovery Techniques:</w:t>
      </w:r>
    </w:p>
    <w:p w14:paraId="6C3A3C66" w14:textId="77777777" w:rsidR="002775E2" w:rsidRDefault="002775E2" w:rsidP="002775E2">
      <w:r>
        <w:t xml:space="preserve">  - Log-Based Recovery</w:t>
      </w:r>
    </w:p>
    <w:p w14:paraId="112C1257" w14:textId="77777777" w:rsidR="002775E2" w:rsidRDefault="002775E2" w:rsidP="002775E2">
      <w:r>
        <w:t xml:space="preserve">  - Deferred and Immediate Update</w:t>
      </w:r>
    </w:p>
    <w:p w14:paraId="62C83BB1" w14:textId="77777777" w:rsidR="002775E2" w:rsidRDefault="002775E2" w:rsidP="002775E2">
      <w:r>
        <w:t>- Write-Ahead Logging (WAL)</w:t>
      </w:r>
    </w:p>
    <w:p w14:paraId="36A6D5F6" w14:textId="77777777" w:rsidR="002775E2" w:rsidRDefault="002775E2" w:rsidP="002775E2">
      <w:r>
        <w:t>- ARIES Protocol (Analysis, Redo, Undo)</w:t>
      </w:r>
    </w:p>
    <w:p w14:paraId="396AFDFB" w14:textId="77777777" w:rsidR="002775E2" w:rsidRDefault="002775E2" w:rsidP="002775E2">
      <w:r>
        <w:t>- Checkpoints</w:t>
      </w:r>
    </w:p>
    <w:p w14:paraId="589E6830" w14:textId="77777777" w:rsidR="002775E2" w:rsidRDefault="002775E2" w:rsidP="002775E2">
      <w:r>
        <w:t>- Shadow Paging</w:t>
      </w:r>
    </w:p>
    <w:p w14:paraId="500FE9C1" w14:textId="77777777" w:rsidR="002775E2" w:rsidRDefault="002775E2" w:rsidP="002775E2">
      <w:r>
        <w:t>- Cascading Aborts</w:t>
      </w:r>
    </w:p>
    <w:p w14:paraId="0D8775AC" w14:textId="77777777" w:rsidR="002775E2" w:rsidRDefault="002775E2" w:rsidP="002775E2">
      <w:r>
        <w:t>- Idempotency in Recovery</w:t>
      </w:r>
    </w:p>
    <w:p w14:paraId="20B9F1D2" w14:textId="77777777" w:rsidR="002775E2" w:rsidRDefault="002775E2" w:rsidP="002775E2"/>
    <w:p w14:paraId="187ED0D2" w14:textId="77777777" w:rsidR="002775E2" w:rsidRDefault="002775E2" w:rsidP="002775E2">
      <w:r>
        <w:t>---</w:t>
      </w:r>
    </w:p>
    <w:p w14:paraId="541DBF5C" w14:textId="77777777" w:rsidR="002775E2" w:rsidRDefault="002775E2" w:rsidP="002775E2"/>
    <w:p w14:paraId="144319AC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12. File Organization &amp; Storage</w:t>
      </w:r>
    </w:p>
    <w:p w14:paraId="6D3C8884" w14:textId="77777777" w:rsidR="002775E2" w:rsidRDefault="002775E2" w:rsidP="002775E2">
      <w:r>
        <w:t>- File Types (Heap, Sorted, Hashed)</w:t>
      </w:r>
    </w:p>
    <w:p w14:paraId="464E1029" w14:textId="77777777" w:rsidR="002775E2" w:rsidRDefault="002775E2" w:rsidP="002775E2">
      <w:r>
        <w:t>- Pages, Blocks, Records</w:t>
      </w:r>
    </w:p>
    <w:p w14:paraId="3BCED76D" w14:textId="77777777" w:rsidR="002775E2" w:rsidRDefault="002775E2" w:rsidP="002775E2">
      <w:r>
        <w:t>- Slotted Page Structure</w:t>
      </w:r>
    </w:p>
    <w:p w14:paraId="092B44F8" w14:textId="77777777" w:rsidR="002775E2" w:rsidRDefault="002775E2" w:rsidP="002775E2">
      <w:r>
        <w:t>- Fixed Length vs Variable Length Records</w:t>
      </w:r>
    </w:p>
    <w:p w14:paraId="5C01A5CC" w14:textId="77777777" w:rsidR="002775E2" w:rsidRDefault="002775E2" w:rsidP="002775E2">
      <w:r>
        <w:t>- Buffer Management</w:t>
      </w:r>
    </w:p>
    <w:p w14:paraId="46427CCB" w14:textId="77777777" w:rsidR="002775E2" w:rsidRDefault="002775E2" w:rsidP="002775E2">
      <w:r>
        <w:t>- Block Access and Cost Models</w:t>
      </w:r>
    </w:p>
    <w:p w14:paraId="7FBA50FB" w14:textId="77777777" w:rsidR="002775E2" w:rsidRDefault="002775E2" w:rsidP="002775E2"/>
    <w:p w14:paraId="29C1BA33" w14:textId="77777777" w:rsidR="002775E2" w:rsidRDefault="002775E2" w:rsidP="002775E2">
      <w:r>
        <w:t>---</w:t>
      </w:r>
    </w:p>
    <w:p w14:paraId="08110AAD" w14:textId="77777777" w:rsidR="002775E2" w:rsidRDefault="002775E2" w:rsidP="002775E2"/>
    <w:p w14:paraId="10D341A7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13. Query Processing &amp; Optimization</w:t>
      </w:r>
    </w:p>
    <w:p w14:paraId="138A5CFE" w14:textId="77777777" w:rsidR="002775E2" w:rsidRDefault="002775E2" w:rsidP="002775E2">
      <w:r>
        <w:t>- Query Parsing and Translation</w:t>
      </w:r>
    </w:p>
    <w:p w14:paraId="3E1E2E07" w14:textId="77777777" w:rsidR="002775E2" w:rsidRDefault="002775E2" w:rsidP="002775E2">
      <w:r>
        <w:lastRenderedPageBreak/>
        <w:t>- Query Execution Plan (QEP)</w:t>
      </w:r>
    </w:p>
    <w:p w14:paraId="26D88D66" w14:textId="77777777" w:rsidR="002775E2" w:rsidRDefault="002775E2" w:rsidP="002775E2">
      <w:r>
        <w:t>- Cost Estimation</w:t>
      </w:r>
    </w:p>
    <w:p w14:paraId="5CB54723" w14:textId="77777777" w:rsidR="002775E2" w:rsidRDefault="002775E2" w:rsidP="002775E2">
      <w:r>
        <w:t>- Heuristics for Query Optimization</w:t>
      </w:r>
    </w:p>
    <w:p w14:paraId="3176F5B0" w14:textId="77777777" w:rsidR="002775E2" w:rsidRDefault="002775E2" w:rsidP="002775E2">
      <w:r>
        <w:t>- Join Order Optimization</w:t>
      </w:r>
    </w:p>
    <w:p w14:paraId="3BBC30F6" w14:textId="77777777" w:rsidR="002775E2" w:rsidRDefault="002775E2" w:rsidP="002775E2">
      <w:r>
        <w:t>- Materialized Views</w:t>
      </w:r>
    </w:p>
    <w:p w14:paraId="3DAF26E8" w14:textId="77777777" w:rsidR="002775E2" w:rsidRDefault="002775E2" w:rsidP="002775E2">
      <w:r>
        <w:t>- Query Caching</w:t>
      </w:r>
    </w:p>
    <w:p w14:paraId="03746E72" w14:textId="77777777" w:rsidR="002775E2" w:rsidRDefault="002775E2" w:rsidP="002775E2">
      <w:r>
        <w:t>- Pipelining vs Materialization</w:t>
      </w:r>
    </w:p>
    <w:p w14:paraId="24BDCEED" w14:textId="77777777" w:rsidR="002775E2" w:rsidRDefault="002775E2" w:rsidP="002775E2"/>
    <w:p w14:paraId="20B826D4" w14:textId="77777777" w:rsidR="002775E2" w:rsidRDefault="002775E2" w:rsidP="002775E2">
      <w:r>
        <w:t>---</w:t>
      </w:r>
    </w:p>
    <w:p w14:paraId="53B6467E" w14:textId="77777777" w:rsidR="002775E2" w:rsidRDefault="002775E2" w:rsidP="002775E2"/>
    <w:p w14:paraId="12BB2173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14. Distributed Databases</w:t>
      </w:r>
    </w:p>
    <w:p w14:paraId="2FFEEBCE" w14:textId="77777777" w:rsidR="002775E2" w:rsidRDefault="002775E2" w:rsidP="002775E2">
      <w:r>
        <w:t>- Characteristics &amp; Advantages</w:t>
      </w:r>
    </w:p>
    <w:p w14:paraId="61A90C0F" w14:textId="77777777" w:rsidR="002775E2" w:rsidRDefault="002775E2" w:rsidP="002775E2">
      <w:r>
        <w:t>- Fragmentation:</w:t>
      </w:r>
    </w:p>
    <w:p w14:paraId="2D408D91" w14:textId="77777777" w:rsidR="002775E2" w:rsidRDefault="002775E2" w:rsidP="002775E2">
      <w:r>
        <w:t xml:space="preserve">  - Horizontal</w:t>
      </w:r>
    </w:p>
    <w:p w14:paraId="2083BFA8" w14:textId="77777777" w:rsidR="002775E2" w:rsidRDefault="002775E2" w:rsidP="002775E2">
      <w:r>
        <w:t xml:space="preserve">  - Vertical</w:t>
      </w:r>
    </w:p>
    <w:p w14:paraId="795C4A8C" w14:textId="77777777" w:rsidR="002775E2" w:rsidRDefault="002775E2" w:rsidP="002775E2">
      <w:r>
        <w:t>- Replication</w:t>
      </w:r>
    </w:p>
    <w:p w14:paraId="64A4D7BD" w14:textId="77777777" w:rsidR="002775E2" w:rsidRDefault="002775E2" w:rsidP="002775E2">
      <w:r>
        <w:t>- CAP Theorem (Consistency, Availability, Partition Tolerance)</w:t>
      </w:r>
    </w:p>
    <w:p w14:paraId="22F569AB" w14:textId="77777777" w:rsidR="002775E2" w:rsidRDefault="002775E2" w:rsidP="002775E2">
      <w:r>
        <w:t>- BASE vs ACID</w:t>
      </w:r>
    </w:p>
    <w:p w14:paraId="3BE39033" w14:textId="77777777" w:rsidR="002775E2" w:rsidRDefault="002775E2" w:rsidP="002775E2">
      <w:r>
        <w:t>- Two-Phase Commit (2PC), Three-Phase Commit (3PC)</w:t>
      </w:r>
    </w:p>
    <w:p w14:paraId="241FCE85" w14:textId="77777777" w:rsidR="002775E2" w:rsidRDefault="002775E2" w:rsidP="002775E2">
      <w:r>
        <w:t>- Eventual Consistency</w:t>
      </w:r>
    </w:p>
    <w:p w14:paraId="73427D8F" w14:textId="77777777" w:rsidR="002775E2" w:rsidRDefault="002775E2" w:rsidP="002775E2">
      <w:r>
        <w:t>- Sharding and Partitioning</w:t>
      </w:r>
    </w:p>
    <w:p w14:paraId="58D7CE75" w14:textId="77777777" w:rsidR="002775E2" w:rsidRDefault="002775E2" w:rsidP="002775E2"/>
    <w:p w14:paraId="6A1853EA" w14:textId="77777777" w:rsidR="002775E2" w:rsidRDefault="002775E2" w:rsidP="002775E2">
      <w:r>
        <w:t>---</w:t>
      </w:r>
    </w:p>
    <w:p w14:paraId="42582A0D" w14:textId="77777777" w:rsidR="002775E2" w:rsidRDefault="002775E2" w:rsidP="002775E2"/>
    <w:p w14:paraId="4B51F9BB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15. NoSQL Databases</w:t>
      </w:r>
    </w:p>
    <w:p w14:paraId="22E65FF0" w14:textId="77777777" w:rsidR="002775E2" w:rsidRDefault="002775E2" w:rsidP="002775E2">
      <w:r>
        <w:t>- Characteristics of NoSQL</w:t>
      </w:r>
    </w:p>
    <w:p w14:paraId="7AFB4E54" w14:textId="77777777" w:rsidR="002775E2" w:rsidRDefault="002775E2" w:rsidP="002775E2">
      <w:r>
        <w:t>- Types:</w:t>
      </w:r>
    </w:p>
    <w:p w14:paraId="15F8EC0C" w14:textId="77777777" w:rsidR="002775E2" w:rsidRDefault="002775E2" w:rsidP="002775E2">
      <w:r>
        <w:t xml:space="preserve">  - Key-Value Stores (Redis)</w:t>
      </w:r>
    </w:p>
    <w:p w14:paraId="098441D5" w14:textId="77777777" w:rsidR="002775E2" w:rsidRDefault="002775E2" w:rsidP="002775E2">
      <w:r>
        <w:lastRenderedPageBreak/>
        <w:t xml:space="preserve">  - Document Stores (MongoDB)</w:t>
      </w:r>
    </w:p>
    <w:p w14:paraId="31DE4812" w14:textId="77777777" w:rsidR="002775E2" w:rsidRDefault="002775E2" w:rsidP="002775E2">
      <w:r>
        <w:t xml:space="preserve">  - Column-Family Stores (Cassandra, HBase)</w:t>
      </w:r>
    </w:p>
    <w:p w14:paraId="377F9D27" w14:textId="77777777" w:rsidR="002775E2" w:rsidRDefault="002775E2" w:rsidP="002775E2">
      <w:r>
        <w:t xml:space="preserve">  - Graph Databases (Neo4j)</w:t>
      </w:r>
    </w:p>
    <w:p w14:paraId="35BCA701" w14:textId="77777777" w:rsidR="002775E2" w:rsidRDefault="002775E2" w:rsidP="002775E2">
      <w:r>
        <w:t>- When to use NoSQL</w:t>
      </w:r>
    </w:p>
    <w:p w14:paraId="215F8FEE" w14:textId="77777777" w:rsidR="002775E2" w:rsidRDefault="002775E2" w:rsidP="002775E2">
      <w:r>
        <w:t>- Differences from RDBMS</w:t>
      </w:r>
    </w:p>
    <w:p w14:paraId="6A216AA3" w14:textId="77777777" w:rsidR="002775E2" w:rsidRDefault="002775E2" w:rsidP="002775E2"/>
    <w:p w14:paraId="1F04CC81" w14:textId="77777777" w:rsidR="002775E2" w:rsidRDefault="002775E2" w:rsidP="002775E2">
      <w:r>
        <w:t>---</w:t>
      </w:r>
    </w:p>
    <w:p w14:paraId="162629D0" w14:textId="77777777" w:rsidR="002775E2" w:rsidRDefault="002775E2" w:rsidP="002775E2"/>
    <w:p w14:paraId="511EC5D6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16. Database Security</w:t>
      </w:r>
    </w:p>
    <w:p w14:paraId="24988234" w14:textId="77777777" w:rsidR="002775E2" w:rsidRDefault="002775E2" w:rsidP="002775E2">
      <w:r>
        <w:t>- Authentication and Authorization</w:t>
      </w:r>
    </w:p>
    <w:p w14:paraId="09C7C81B" w14:textId="77777777" w:rsidR="002775E2" w:rsidRDefault="002775E2" w:rsidP="002775E2">
      <w:r>
        <w:t>- Roles and Privileges</w:t>
      </w:r>
    </w:p>
    <w:p w14:paraId="505464A9" w14:textId="77777777" w:rsidR="002775E2" w:rsidRDefault="002775E2" w:rsidP="002775E2">
      <w:r>
        <w:t>- SQL Injection</w:t>
      </w:r>
    </w:p>
    <w:p w14:paraId="50A691B8" w14:textId="77777777" w:rsidR="002775E2" w:rsidRDefault="002775E2" w:rsidP="002775E2">
      <w:r>
        <w:t>- Data Masking and Encryption</w:t>
      </w:r>
    </w:p>
    <w:p w14:paraId="21311005" w14:textId="77777777" w:rsidR="002775E2" w:rsidRDefault="002775E2" w:rsidP="002775E2">
      <w:r>
        <w:t>- Audit Trails</w:t>
      </w:r>
    </w:p>
    <w:p w14:paraId="724050ED" w14:textId="77777777" w:rsidR="002775E2" w:rsidRDefault="002775E2" w:rsidP="002775E2">
      <w:r>
        <w:t>- GRANT and REVOKE</w:t>
      </w:r>
    </w:p>
    <w:p w14:paraId="286D8E62" w14:textId="77777777" w:rsidR="002775E2" w:rsidRDefault="002775E2" w:rsidP="002775E2"/>
    <w:p w14:paraId="0DFC09DD" w14:textId="77777777" w:rsidR="002775E2" w:rsidRDefault="002775E2" w:rsidP="002775E2">
      <w:r>
        <w:t>---</w:t>
      </w:r>
    </w:p>
    <w:p w14:paraId="191328F9" w14:textId="77777777" w:rsidR="002775E2" w:rsidRDefault="002775E2" w:rsidP="002775E2"/>
    <w:p w14:paraId="0F178917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17. Miscellaneous &amp; Practical Topics</w:t>
      </w:r>
    </w:p>
    <w:p w14:paraId="14F2E66A" w14:textId="77777777" w:rsidR="002775E2" w:rsidRDefault="002775E2" w:rsidP="002775E2">
      <w:r>
        <w:t>- Database Sharding</w:t>
      </w:r>
    </w:p>
    <w:p w14:paraId="457E26AE" w14:textId="77777777" w:rsidR="002775E2" w:rsidRDefault="002775E2" w:rsidP="002775E2">
      <w:r>
        <w:t>- Database Federation</w:t>
      </w:r>
    </w:p>
    <w:p w14:paraId="139EC791" w14:textId="77777777" w:rsidR="002775E2" w:rsidRDefault="002775E2" w:rsidP="002775E2">
      <w:r>
        <w:t>- Event Sourcing and CQRS</w:t>
      </w:r>
    </w:p>
    <w:p w14:paraId="4D5ABDCC" w14:textId="77777777" w:rsidR="002775E2" w:rsidRDefault="002775E2" w:rsidP="002775E2">
      <w:r>
        <w:t>- ORM (Object Relational Mapping) – Hibernate, JPA</w:t>
      </w:r>
    </w:p>
    <w:p w14:paraId="2D3016D3" w14:textId="77777777" w:rsidR="002775E2" w:rsidRDefault="002775E2" w:rsidP="002775E2">
      <w:r>
        <w:t>- Backups and Snapshots</w:t>
      </w:r>
    </w:p>
    <w:p w14:paraId="28E85CB8" w14:textId="77777777" w:rsidR="002775E2" w:rsidRDefault="002775E2" w:rsidP="002775E2">
      <w:r>
        <w:t>- Schema Migration</w:t>
      </w:r>
    </w:p>
    <w:p w14:paraId="7539BDEE" w14:textId="77777777" w:rsidR="002775E2" w:rsidRDefault="002775E2" w:rsidP="002775E2">
      <w:r>
        <w:t>- Read Replicas, Failover, High Availability</w:t>
      </w:r>
    </w:p>
    <w:p w14:paraId="4338516A" w14:textId="77777777" w:rsidR="002775E2" w:rsidRDefault="002775E2" w:rsidP="002775E2">
      <w:r>
        <w:t>- Real-Time vs Batch Processing</w:t>
      </w:r>
    </w:p>
    <w:p w14:paraId="62983662" w14:textId="77777777" w:rsidR="002775E2" w:rsidRDefault="002775E2" w:rsidP="002775E2">
      <w:r>
        <w:t>- OLAP vs OLTP</w:t>
      </w:r>
    </w:p>
    <w:p w14:paraId="046B3681" w14:textId="77777777" w:rsidR="002775E2" w:rsidRDefault="002775E2" w:rsidP="002775E2">
      <w:r>
        <w:lastRenderedPageBreak/>
        <w:t>- ETL Process</w:t>
      </w:r>
    </w:p>
    <w:p w14:paraId="2016B1BB" w14:textId="77777777" w:rsidR="002775E2" w:rsidRDefault="002775E2" w:rsidP="002775E2">
      <w:r>
        <w:t>- Data Warehousing</w:t>
      </w:r>
    </w:p>
    <w:p w14:paraId="21AD159F" w14:textId="77777777" w:rsidR="002775E2" w:rsidRDefault="002775E2" w:rsidP="002775E2">
      <w:r>
        <w:t>- Materialized Views</w:t>
      </w:r>
    </w:p>
    <w:p w14:paraId="08234191" w14:textId="77777777" w:rsidR="002775E2" w:rsidRDefault="002775E2" w:rsidP="002775E2">
      <w:r>
        <w:t>- Time-series Databases</w:t>
      </w:r>
    </w:p>
    <w:p w14:paraId="4B97121F" w14:textId="77777777" w:rsidR="002775E2" w:rsidRDefault="002775E2" w:rsidP="002775E2"/>
    <w:p w14:paraId="7D9EFCCF" w14:textId="77777777" w:rsidR="002775E2" w:rsidRDefault="002775E2" w:rsidP="002775E2">
      <w:r>
        <w:t>---</w:t>
      </w:r>
    </w:p>
    <w:p w14:paraId="57559153" w14:textId="77777777" w:rsidR="002775E2" w:rsidRDefault="002775E2" w:rsidP="002775E2"/>
    <w:p w14:paraId="08B50E5F" w14:textId="77777777" w:rsidR="002775E2" w:rsidRDefault="002775E2" w:rsidP="002775E2">
      <w:r>
        <w:t xml:space="preserve">## </w:t>
      </w:r>
      <w:r>
        <w:rPr>
          <w:rFonts w:ascii="Segoe UI Emoji" w:hAnsi="Segoe UI Emoji" w:cs="Segoe UI Emoji"/>
        </w:rPr>
        <w:t>🔷</w:t>
      </w:r>
      <w:r>
        <w:t xml:space="preserve"> 18. Interview-Oriented Practice</w:t>
      </w:r>
    </w:p>
    <w:p w14:paraId="24F51799" w14:textId="77777777" w:rsidR="002775E2" w:rsidRDefault="002775E2" w:rsidP="002775E2">
      <w:r>
        <w:t>- Normalize a given schema to 3NF / BCNF</w:t>
      </w:r>
    </w:p>
    <w:p w14:paraId="69970E30" w14:textId="77777777" w:rsidR="002775E2" w:rsidRDefault="002775E2" w:rsidP="002775E2">
      <w:r>
        <w:t>- Write SQL queries (easy to advanced, subqueries, joins, window)</w:t>
      </w:r>
    </w:p>
    <w:p w14:paraId="63083DD3" w14:textId="77777777" w:rsidR="002775E2" w:rsidRDefault="002775E2" w:rsidP="002775E2">
      <w:r>
        <w:t>- ER to relational conversion</w:t>
      </w:r>
    </w:p>
    <w:p w14:paraId="4E38A131" w14:textId="77777777" w:rsidR="002775E2" w:rsidRDefault="002775E2" w:rsidP="002775E2">
      <w:r>
        <w:t>- Explain transaction anomalies and fix them</w:t>
      </w:r>
    </w:p>
    <w:p w14:paraId="6D8CB0F6" w14:textId="77777777" w:rsidR="002775E2" w:rsidRDefault="002775E2" w:rsidP="002775E2">
      <w:r>
        <w:t>- Implement a mini relational DBMS (theoretical)</w:t>
      </w:r>
    </w:p>
    <w:p w14:paraId="496DB73E" w14:textId="77777777" w:rsidR="002775E2" w:rsidRDefault="002775E2" w:rsidP="002775E2">
      <w:r>
        <w:t>- Design a scalable DB (System Design context)</w:t>
      </w:r>
    </w:p>
    <w:p w14:paraId="111B9254" w14:textId="77777777" w:rsidR="002775E2" w:rsidRDefault="002775E2" w:rsidP="002775E2">
      <w:r>
        <w:t>- How indexes help in query optimization</w:t>
      </w:r>
    </w:p>
    <w:p w14:paraId="69C95AF5" w14:textId="77777777" w:rsidR="002775E2" w:rsidRDefault="002775E2" w:rsidP="002775E2">
      <w:r>
        <w:t>- ACID vs BASE with examples</w:t>
      </w:r>
    </w:p>
    <w:p w14:paraId="6CB35CEA" w14:textId="77777777" w:rsidR="002775E2" w:rsidRDefault="002775E2" w:rsidP="002775E2"/>
    <w:p w14:paraId="38007D23" w14:textId="77777777" w:rsidR="002775E2" w:rsidRDefault="002775E2" w:rsidP="002775E2">
      <w:r>
        <w:t>---</w:t>
      </w:r>
    </w:p>
    <w:p w14:paraId="35B2386A" w14:textId="5E4527EE" w:rsidR="002775E2" w:rsidRDefault="002775E2"/>
    <w:sectPr w:rsidR="0027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E2"/>
    <w:rsid w:val="002775E2"/>
    <w:rsid w:val="00373DA9"/>
    <w:rsid w:val="005C63ED"/>
    <w:rsid w:val="0078021A"/>
    <w:rsid w:val="00B7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FD95"/>
  <w15:chartTrackingRefBased/>
  <w15:docId w15:val="{BECBB3C4-C268-43FF-BF3B-670A0759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Yadav</dc:creator>
  <cp:keywords/>
  <dc:description/>
  <cp:lastModifiedBy>Ayush Yadav</cp:lastModifiedBy>
  <cp:revision>2</cp:revision>
  <dcterms:created xsi:type="dcterms:W3CDTF">2025-07-26T20:22:00Z</dcterms:created>
  <dcterms:modified xsi:type="dcterms:W3CDTF">2025-07-26T20:22:00Z</dcterms:modified>
</cp:coreProperties>
</file>