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742B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📘</w:t>
      </w:r>
      <w:r w:rsidRPr="008D3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High-Level Structure of the Final Guide</w:t>
      </w:r>
    </w:p>
    <w:p w14:paraId="37933B50" w14:textId="77777777" w:rsidR="008D38E5" w:rsidRPr="008D38E5" w:rsidRDefault="008D38E5" w:rsidP="008D3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section will be rich with:</w:t>
      </w:r>
    </w:p>
    <w:p w14:paraId="26572D8D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</w:t>
      </w:r>
    </w:p>
    <w:p w14:paraId="797B4A9E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Interview Tips / Gotchas</w:t>
      </w:r>
    </w:p>
    <w:p w14:paraId="09EA8BC8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🔁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Interview Questions</w:t>
      </w:r>
    </w:p>
    <w:p w14:paraId="06013F37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Deep Dives (Advanced Only)</w:t>
      </w:r>
    </w:p>
    <w:p w14:paraId="78E2E65C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Examples</w:t>
      </w:r>
    </w:p>
    <w:p w14:paraId="33AC5F45" w14:textId="77777777" w:rsidR="008D38E5" w:rsidRPr="008D38E5" w:rsidRDefault="008D38E5" w:rsidP="008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C++ Version Notes (up to C++23)</w:t>
      </w:r>
    </w:p>
    <w:p w14:paraId="76CF99AD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7DDF02">
          <v:rect id="_x0000_i1025" style="width:0;height:1.5pt" o:hralign="center" o:hrstd="t" o:hr="t" fillcolor="#a0a0a0" stroked="f"/>
        </w:pict>
      </w:r>
    </w:p>
    <w:p w14:paraId="15478A38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🔖</w:t>
      </w:r>
      <w:r w:rsidRPr="008D38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Full Table of Contents (Grouped by Category)</w:t>
      </w:r>
    </w:p>
    <w:p w14:paraId="748E504C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E13675">
          <v:rect id="_x0000_i1026" style="width:0;height:1.5pt" o:hralign="center" o:hrstd="t" o:hr="t" fillcolor="#a0a0a0" stroked="f"/>
        </w:pict>
      </w:r>
    </w:p>
    <w:p w14:paraId="12AB582B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C++ Fundamentals</w:t>
      </w:r>
    </w:p>
    <w:p w14:paraId="5262141B" w14:textId="0EE96354" w:rsidR="008D38E5" w:rsidRDefault="008D38E5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Types, Sizes, Ranges (</w:t>
      </w:r>
      <w:proofErr w:type="spellStart"/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size_t</w:t>
      </w:r>
      <w:proofErr w:type="spellEnd"/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signed, unsigned, int64_t, </w:t>
      </w:r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int_128_int_256, short, long, long </w:t>
      </w:r>
      <w:proofErr w:type="spellStart"/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long</w:t>
      </w:r>
      <w:proofErr w:type="spellEnd"/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float, double, long double, </w:t>
      </w:r>
      <w:r w:rsidR="00A2411D">
        <w:t>uint128_t</w:t>
      </w:r>
      <w:r w:rsidR="00A2411D">
        <w:t xml:space="preserve">, </w:t>
      </w:r>
      <w:proofErr w:type="spellStart"/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wchar_t</w:t>
      </w:r>
      <w:proofErr w:type="spellEnd"/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="00A2411D">
        <w:rPr>
          <w:rStyle w:val="HTMLCode"/>
          <w:rFonts w:eastAsiaTheme="majorEastAsia"/>
        </w:rPr>
        <w:t>size_t</w:t>
      </w:r>
      <w:proofErr w:type="spellEnd"/>
      <w:r w:rsidR="00A2411D">
        <w:t xml:space="preserve">, </w:t>
      </w:r>
      <w:proofErr w:type="spellStart"/>
      <w:r w:rsidR="00A2411D">
        <w:rPr>
          <w:rStyle w:val="HTMLCode"/>
          <w:rFonts w:eastAsiaTheme="majorEastAsia"/>
        </w:rPr>
        <w:t>ptrdiff_t</w:t>
      </w:r>
      <w:proofErr w:type="spellEnd"/>
      <w:r w:rsidR="00A2411D">
        <w:t xml:space="preserve">, </w:t>
      </w:r>
      <w:proofErr w:type="spellStart"/>
      <w:r w:rsidR="00A2411D">
        <w:rPr>
          <w:rStyle w:val="HTMLCode"/>
          <w:rFonts w:eastAsiaTheme="majorEastAsia"/>
        </w:rPr>
        <w:t>intmax_t</w:t>
      </w:r>
      <w:proofErr w:type="spellEnd"/>
      <w:r w:rsidR="00A2411D">
        <w:t xml:space="preserve">, </w:t>
      </w:r>
      <w:proofErr w:type="spellStart"/>
      <w:r w:rsidR="00A2411D">
        <w:rPr>
          <w:rStyle w:val="HTMLCode"/>
          <w:rFonts w:eastAsiaTheme="majorEastAsia"/>
        </w:rPr>
        <w:t>uintmax_t</w:t>
      </w:r>
      <w:proofErr w:type="spellEnd"/>
      <w:r w:rsidR="00A2411D">
        <w:t xml:space="preserve">, </w:t>
      </w:r>
      <w:proofErr w:type="spellStart"/>
      <w:r w:rsidR="00A2411D">
        <w:rPr>
          <w:rStyle w:val="HTMLCode"/>
          <w:rFonts w:eastAsiaTheme="majorEastAsia"/>
        </w:rPr>
        <w:t>uintptr_</w:t>
      </w:r>
      <w:proofErr w:type="gramStart"/>
      <w:r w:rsidR="00A2411D">
        <w:rPr>
          <w:rStyle w:val="HTMLCode"/>
          <w:rFonts w:eastAsiaTheme="majorEastAsia"/>
        </w:rPr>
        <w:t>t</w:t>
      </w:r>
      <w:proofErr w:type="spellEnd"/>
      <w:r w:rsidR="00A2411D">
        <w:rPr>
          <w:rStyle w:val="HTMLCode"/>
          <w:rFonts w:eastAsiaTheme="majorEastAsia"/>
        </w:rPr>
        <w:t xml:space="preserve">, </w:t>
      </w:r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etc.</w:t>
      </w:r>
      <w:proofErr w:type="gramEnd"/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</w:p>
    <w:p w14:paraId="30EF8918" w14:textId="3C2D7F43" w:rsidR="00A2411D" w:rsidRDefault="00A2411D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Size in bytes + range (signed/unsigned)</w:t>
      </w:r>
    </w:p>
    <w:p w14:paraId="4F831A39" w14:textId="77777777" w:rsidR="00A2411D" w:rsidRPr="00A2411D" w:rsidRDefault="00A2411D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How </w:t>
      </w:r>
      <w:proofErr w:type="spellStart"/>
      <w:r>
        <w:t>signedness</w:t>
      </w:r>
      <w:proofErr w:type="spellEnd"/>
      <w:r>
        <w:t xml:space="preserve"> impacts bit representation</w:t>
      </w:r>
    </w:p>
    <w:p w14:paraId="3B8A79EC" w14:textId="3CFEBA9C" w:rsidR="00A2411D" w:rsidRPr="00A2411D" w:rsidRDefault="00A2411D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Overflow </w:t>
      </w:r>
      <w:proofErr w:type="spellStart"/>
      <w:r>
        <w:t>behavior</w:t>
      </w:r>
      <w:proofErr w:type="spellEnd"/>
    </w:p>
    <w:p w14:paraId="6A65F1DB" w14:textId="77777777" w:rsidR="00A2411D" w:rsidRDefault="00A2411D" w:rsidP="001633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Alignment &amp; padding</w:t>
      </w:r>
    </w:p>
    <w:p w14:paraId="61CF6767" w14:textId="00342A7F" w:rsidR="00A2411D" w:rsidRDefault="00A2411D" w:rsidP="001633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Style w:val="HTMLCode"/>
          <w:rFonts w:eastAsiaTheme="majorEastAsia"/>
        </w:rPr>
        <w:t>alignas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alignof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offsetof</w:t>
      </w:r>
      <w:proofErr w:type="spellEnd"/>
    </w:p>
    <w:p w14:paraId="17AA2947" w14:textId="53B9B200" w:rsidR="008D38E5" w:rsidRPr="008D38E5" w:rsidRDefault="008D38E5" w:rsidP="001633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References vs Pointers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Pointer to pointer, pointer arithmetic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 pointers, wild pointers</w:t>
      </w:r>
    </w:p>
    <w:p w14:paraId="75FE379F" w14:textId="113541BB" w:rsidR="008D38E5" w:rsidRPr="008D38E5" w:rsidRDefault="008D38E5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Pass-by-Value vs Reference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proofErr w:type="spellStart"/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for efficiency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argument </w:t>
      </w:r>
      <w:proofErr w:type="spellStart"/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</w:p>
    <w:p w14:paraId="34A8BCC2" w14:textId="77777777" w:rsidR="008D38E5" w:rsidRDefault="008D38E5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Memory Layout: Stack vs Heap</w:t>
      </w:r>
    </w:p>
    <w:p w14:paraId="5A6F462E" w14:textId="1164D1BA" w:rsidR="00A03178" w:rsidRPr="008D38E5" w:rsidRDefault="00A03178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Arrays vs Vectors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Fixed size vs dynamic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Memory layout differences</w:t>
      </w:r>
      <w:r w:rsidR="00150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5E2AD4" w14:textId="77777777" w:rsidR="008D38E5" w:rsidRPr="008D38E5" w:rsidRDefault="008D38E5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Basics, Overloading, Default </w:t>
      </w: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Args</w:t>
      </w:r>
      <w:proofErr w:type="spellEnd"/>
    </w:p>
    <w:p w14:paraId="5F9DE460" w14:textId="77777777" w:rsidR="008D38E5" w:rsidRDefault="008D38E5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Control Structures: if, for, while, switch</w:t>
      </w:r>
    </w:p>
    <w:p w14:paraId="60A5083A" w14:textId="0D875580" w:rsidR="00A2411D" w:rsidRDefault="00A2411D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 vs \n</w:t>
      </w:r>
    </w:p>
    <w:p w14:paraId="28014208" w14:textId="2117C5DF" w:rsidR="00A2411D" w:rsidRPr="008D38E5" w:rsidRDefault="00A2411D" w:rsidP="008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Cerr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etc.</w:t>
      </w:r>
    </w:p>
    <w:p w14:paraId="474F1D27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F2DB1B">
          <v:rect id="_x0000_i1027" style="width:0;height:1.5pt" o:hralign="center" o:hrstd="t" o:hr="t" fillcolor="#a0a0a0" stroked="f"/>
        </w:pict>
      </w:r>
    </w:p>
    <w:p w14:paraId="411E38AF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OOP Concepts (Core &amp; Advanced)</w:t>
      </w:r>
    </w:p>
    <w:p w14:paraId="3F717168" w14:textId="77777777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Encapsulation, Abstraction</w:t>
      </w:r>
    </w:p>
    <w:p w14:paraId="7E1888D5" w14:textId="77777777" w:rsid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Inheritance (single, multiple, multilevel, hybrid, private/protected/public)</w:t>
      </w:r>
    </w:p>
    <w:p w14:paraId="02298B9D" w14:textId="3BB8E038" w:rsidR="00150C3C" w:rsidRDefault="00150C3C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Inheritance. </w:t>
      </w:r>
      <w:r w:rsidRPr="00150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Diamond problem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150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inheritance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E10876" w14:textId="68D5E51A" w:rsidR="00A2411D" w:rsidRPr="008D38E5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 Specifiers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463C5B" w14:textId="77777777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Polymorphism (compile-time vs runtime, CRTP)</w:t>
      </w:r>
    </w:p>
    <w:p w14:paraId="378634F8" w14:textId="6AE2747C" w:rsid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Virtual Functions, </w:t>
      </w: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vtables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vptr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cost of dynamic dispatch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Virtual destructors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cost of dynamic dispatch? Can you remove virtual functions using CRTP?</w:t>
      </w:r>
    </w:p>
    <w:p w14:paraId="69B0CBC9" w14:textId="4BEEF3EC" w:rsidR="00A03178" w:rsidRDefault="00A03178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 performance in a polymorphic system with many virtual call</w:t>
      </w:r>
    </w:p>
    <w:p w14:paraId="1B0EB930" w14:textId="280B436C" w:rsidR="00150C3C" w:rsidRDefault="00150C3C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Friend Classes.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Ions</w:t>
      </w:r>
    </w:p>
    <w:p w14:paraId="32AAD3A1" w14:textId="258DAE24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Rule of 0 / 3 / 5 (Constructors/Destructor/Assignment)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Constructor delegation</w:t>
      </w:r>
    </w:p>
    <w:p w14:paraId="3A2BD1CF" w14:textId="4A712FC2" w:rsid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Destructor </w:t>
      </w:r>
      <w:proofErr w:type="spellStart"/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inheritance and RAII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03178"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Why my destructor is not called?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861AB7"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happens if base destructor isn’t virtual?</w:t>
      </w:r>
    </w:p>
    <w:p w14:paraId="456E1DCA" w14:textId="2A772660" w:rsidR="00861AB7" w:rsidRDefault="00861AB7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Simulate polymorphism without using virtual functions.</w:t>
      </w:r>
    </w:p>
    <w:p w14:paraId="2687568B" w14:textId="2E939EDF" w:rsid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Operator Overloading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(when &amp; how to overload, </w:t>
      </w:r>
      <w:proofErr w:type="gramStart"/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Best</w:t>
      </w:r>
      <w:proofErr w:type="gramEnd"/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practices (e.g., overloading &lt;&lt;, ==, [])</w:t>
      </w:r>
    </w:p>
    <w:p w14:paraId="5E85908B" w14:textId="1A0E85B3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SOLID Principles</w:t>
      </w:r>
    </w:p>
    <w:p w14:paraId="45070228" w14:textId="692C5DFB" w:rsidR="008D38E5" w:rsidRPr="008D38E5" w:rsidRDefault="008D38E5" w:rsidP="00A24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Abstract Classes vs Interfaces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Pure Virtual Functions and Abstract Classes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Interface implementation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Cannot</w:t>
      </w:r>
      <w:proofErr w:type="gramEnd"/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instantiate abstract classes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8EA9452" w14:textId="77777777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 Counting Patterns</w:t>
      </w:r>
    </w:p>
    <w:p w14:paraId="1A48D4D3" w14:textId="77777777" w:rsidR="008D38E5" w:rsidRP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Constructor Order in Inheritance</w:t>
      </w:r>
    </w:p>
    <w:p w14:paraId="77195D9E" w14:textId="09973EFA" w:rsidR="008D38E5" w:rsidRDefault="008D38E5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Private Inheritance</w:t>
      </w:r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 all other types of inheritance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Interface Segregation</w:t>
      </w:r>
    </w:p>
    <w:p w14:paraId="6D8FE60A" w14:textId="758DFC64" w:rsidR="006F6C67" w:rsidRDefault="006F6C67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vs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struct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union vs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enum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typedef defined datatype</w:t>
      </w:r>
    </w:p>
    <w:p w14:paraId="7095F3E6" w14:textId="5EBAD615" w:rsidR="00A2411D" w:rsidRP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Order of constructor calls: base → derived</w:t>
      </w:r>
    </w:p>
    <w:p w14:paraId="31818220" w14:textId="6DBF6708" w:rsidR="00A2411D" w:rsidRP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Calling base constructor from derived</w:t>
      </w:r>
    </w:p>
    <w:p w14:paraId="386E9DB3" w14:textId="5DA455E1" w:rsidR="00A2411D" w:rsidRP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Implicit and explicit constructor inheritance using </w:t>
      </w:r>
      <w:proofErr w:type="spellStart"/>
      <w:r>
        <w:rPr>
          <w:rStyle w:val="HTMLCode"/>
          <w:rFonts w:eastAsiaTheme="majorEastAsia"/>
        </w:rPr>
        <w:t>using</w:t>
      </w:r>
      <w:proofErr w:type="spellEnd"/>
    </w:p>
    <w:p w14:paraId="1185A8BD" w14:textId="43AEC2CD" w:rsidR="00A2411D" w:rsidRPr="00A2411D" w:rsidRDefault="00A2411D" w:rsidP="008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Object slicing</w:t>
      </w:r>
    </w:p>
    <w:p w14:paraId="45EF827E" w14:textId="0648A2D0" w:rsidR="00A2411D" w:rsidRDefault="00A2411D" w:rsidP="00A241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Assigning base class object to derived &amp; vice versa</w:t>
      </w:r>
    </w:p>
    <w:p w14:paraId="68F32F3A" w14:textId="5FE9A3A9" w:rsidR="00A2411D" w:rsidRPr="00A2411D" w:rsidRDefault="00A2411D" w:rsidP="00A241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Copy/move constructors across base/derived</w:t>
      </w:r>
    </w:p>
    <w:p w14:paraId="5E4007F0" w14:textId="72711EC9" w:rsidR="00A2411D" w:rsidRPr="00A2411D" w:rsidRDefault="00A2411D" w:rsidP="00A2411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Virtual destructors and polymorphic cleanup</w:t>
      </w:r>
    </w:p>
    <w:p w14:paraId="232974BB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CC61EA">
          <v:rect id="_x0000_i1028" style="width:0;height:1.5pt" o:hralign="center" o:hrstd="t" o:hr="t" fillcolor="#a0a0a0" stroked="f"/>
        </w:pict>
      </w:r>
    </w:p>
    <w:p w14:paraId="086FE701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C++ Language Features</w:t>
      </w:r>
    </w:p>
    <w:p w14:paraId="47FDC643" w14:textId="77777777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pointer</w:t>
      </w:r>
    </w:p>
    <w:p w14:paraId="6DABDB51" w14:textId="4090E466" w:rsidR="008D38E5" w:rsidRPr="00A03178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constexpr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consteval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constinit</w:t>
      </w:r>
      <w:proofErr w:type="spellEnd"/>
    </w:p>
    <w:p w14:paraId="66B00AB1" w14:textId="4480693D" w:rsidR="00A03178" w:rsidRPr="008D38E5" w:rsidRDefault="00A03178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Correctness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proofErr w:type="spellStart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proofErr w:type="spellStart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arguments, return types, pointers</w:t>
      </w:r>
    </w:p>
    <w:p w14:paraId="7509B09A" w14:textId="77777777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decltype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decltype</w:t>
      </w:r>
      <w:proofErr w:type="spell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(auto)</w:t>
      </w:r>
    </w:p>
    <w:p w14:paraId="0FC8FFA8" w14:textId="247EBD0A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variant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any</w:t>
      </w:r>
      <w:r w:rsidR="00861A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Their usage and use cases</w:t>
      </w:r>
    </w:p>
    <w:p w14:paraId="2D047F50" w14:textId="57B4D38D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Namespaces, Anonymous Namespaces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Namespace pollution, using directive</w:t>
      </w:r>
    </w:p>
    <w:p w14:paraId="2094EB25" w14:textId="22799849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Macros vs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vs define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typedef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Templates</w:t>
      </w:r>
    </w:p>
    <w:p w14:paraId="0C0D9E12" w14:textId="742452C9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(global, member, function)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Static functions and variables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A2411D"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vs object-level members</w:t>
      </w:r>
      <w:r w:rsid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175D1CA" w14:textId="77777777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#pragma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</w:t>
      </w:r>
    </w:p>
    <w:p w14:paraId="1FFDDD2B" w14:textId="77777777" w:rsidR="008D38E5" w:rsidRP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Enum vs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91A8998" w14:textId="77777777" w:rsidR="008D38E5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size_t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fixed-width types</w:t>
      </w:r>
    </w:p>
    <w:p w14:paraId="036EC37B" w14:textId="56744327" w:rsidR="006F6C67" w:rsidRPr="008D38E5" w:rsidRDefault="006F6C67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istream,ostream</w:t>
      </w:r>
      <w:proofErr w:type="spellEnd"/>
      <w:proofErr w:type="gramEnd"/>
    </w:p>
    <w:p w14:paraId="3A1D82CB" w14:textId="77777777" w:rsidR="008D38E5" w:rsidRPr="00A2411D" w:rsidRDefault="008D38E5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STL Debug mode: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_GLIBCXX_DEBUG</w:t>
      </w:r>
    </w:p>
    <w:p w14:paraId="08E087E8" w14:textId="74E9F819" w:rsidR="00A2411D" w:rsidRDefault="00A2411D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Exception Handling (</w:t>
      </w: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try, catch, throw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 unwinding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A24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RAII-based exception safety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B450AFB" w14:textId="47A3852C" w:rsidR="00861AB7" w:rsidRDefault="00861AB7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Low-Level Performance Tuning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Cache-friendly data layouts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Inlining, loop unrolling, branch prediction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4B26BE2F" w14:textId="32F0FB41" w:rsidR="00861AB7" w:rsidRDefault="00861AB7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Ranges Library</w:t>
      </w:r>
    </w:p>
    <w:p w14:paraId="011E7487" w14:textId="11E620EB" w:rsidR="00861AB7" w:rsidRPr="008D38E5" w:rsidRDefault="00861AB7" w:rsidP="008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Casting. Static, dynamic,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reinterpret etc.</w:t>
      </w:r>
    </w:p>
    <w:p w14:paraId="192F7D91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CD5364E">
          <v:rect id="_x0000_i1029" style="width:0;height:1.5pt" o:hralign="center" o:hrstd="t" o:hr="t" fillcolor="#a0a0a0" stroked="f"/>
        </w:pict>
      </w:r>
    </w:p>
    <w:p w14:paraId="4DF0D2A8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STL, Containers &amp; Algorithms</w:t>
      </w:r>
    </w:p>
    <w:p w14:paraId="2ACE4C9A" w14:textId="7344D3D8" w:rsidR="008D38E5" w:rsidRPr="00861AB7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deque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 </w:t>
      </w:r>
      <w:r w:rsidR="00A03178" w:rsidRP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and space complexity of operations</w:t>
      </w:r>
    </w:p>
    <w:p w14:paraId="79DF6635" w14:textId="374844BA" w:rsidR="00861AB7" w:rsidRPr="00A03178" w:rsidRDefault="00861AB7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Comparison of </w:t>
      </w:r>
      <w:proofErr w:type="spellStart"/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unordered_map</w:t>
      </w:r>
      <w:proofErr w:type="spellEnd"/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map performance and internal implementation</w:t>
      </w:r>
    </w:p>
    <w:p w14:paraId="62A46643" w14:textId="18F4A82A" w:rsidR="00A03178" w:rsidRPr="008D38E5" w:rsidRDefault="00A03178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iterator ,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ranges. </w:t>
      </w:r>
      <w:r w:rsidRP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Iterator invalidation</w:t>
      </w:r>
    </w:p>
    <w:p w14:paraId="475D740E" w14:textId="77777777" w:rsidR="008D38E5" w:rsidRPr="006F6C67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proofErr w:type="spellStart"/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emplace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_back</w:t>
      </w:r>
      <w:proofErr w:type="spellEnd"/>
    </w:p>
    <w:p w14:paraId="3EE12FF3" w14:textId="57BD8B83" w:rsidR="006F6C67" w:rsidRPr="008D38E5" w:rsidRDefault="006F6C67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passing map queue stack to a function - check if </w:t>
      </w:r>
      <w:proofErr w:type="gramStart"/>
      <w:r w:rsidRP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its</w:t>
      </w:r>
      <w:proofErr w:type="gramEnd"/>
      <w:r w:rsidRP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passed by reference by default?</w:t>
      </w:r>
    </w:p>
    <w:p w14:paraId="673A1B32" w14:textId="77777777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iota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erase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substr</w:t>
      </w:r>
      <w:proofErr w:type="spellEnd"/>
    </w:p>
    <w:p w14:paraId="5D967943" w14:textId="32CA7EF8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find_first_not_of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find_last_not_of</w:t>
      </w:r>
      <w:proofErr w:type="spellEnd"/>
    </w:p>
    <w:p w14:paraId="3B322C66" w14:textId="24AAD2DA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Passing containers to functions: deep vs shallow copy</w:t>
      </w:r>
      <w:r w:rsidR="006F6C6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Pass by value vs pass by reference</w:t>
      </w:r>
    </w:p>
    <w:p w14:paraId="0EDE19BA" w14:textId="77777777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next_permutation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prev_permutation</w:t>
      </w:r>
      <w:proofErr w:type="spellEnd"/>
    </w:p>
    <w:p w14:paraId="798DB1C9" w14:textId="589F4D10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Bit Manipulation (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popcount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builtin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45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proofErr w:type="gramEnd"/>
      <w:r w:rsidR="00445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etc 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ops)</w:t>
      </w:r>
    </w:p>
    <w:p w14:paraId="4BEA5538" w14:textId="77777777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cin.clear</w:t>
      </w:r>
      <w:proofErr w:type="spellEnd"/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buffer flushing</w:t>
      </w:r>
    </w:p>
    <w:p w14:paraId="77D42014" w14:textId="77777777" w:rsid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tuple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pair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make_pair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structured bindings</w:t>
      </w:r>
    </w:p>
    <w:p w14:paraId="4C5F98EA" w14:textId="7D5DB7C8" w:rsidR="006F6C67" w:rsidRPr="008D38E5" w:rsidRDefault="006F6C67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string Manipulation functions get/set</w:t>
      </w:r>
    </w:p>
    <w:p w14:paraId="1FDF9E32" w14:textId="77777777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span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(C++20)</w:t>
      </w:r>
    </w:p>
    <w:p w14:paraId="60C4B29D" w14:textId="77777777" w:rsidR="008D38E5" w:rsidRPr="008D38E5" w:rsidRDefault="008D38E5" w:rsidP="008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(parallel algorithms)</w:t>
      </w:r>
    </w:p>
    <w:p w14:paraId="750511B1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91488B">
          <v:rect id="_x0000_i1030" style="width:0;height:1.5pt" o:hralign="center" o:hrstd="t" o:hr="t" fillcolor="#a0a0a0" stroked="f"/>
        </w:pict>
      </w:r>
    </w:p>
    <w:p w14:paraId="5E849947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Templates &amp; Meta Programming</w:t>
      </w:r>
    </w:p>
    <w:p w14:paraId="1FF91AE0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Function/Class Templates</w:t>
      </w:r>
    </w:p>
    <w:p w14:paraId="3288D44C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Template Specialization &amp; Partial Specialization</w:t>
      </w:r>
    </w:p>
    <w:p w14:paraId="4645480B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Variadic Templates</w:t>
      </w:r>
    </w:p>
    <w:p w14:paraId="6AE99F11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SFINAE &amp;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enable_if</w:t>
      </w:r>
      <w:proofErr w:type="spellEnd"/>
    </w:p>
    <w:p w14:paraId="1F883D8C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C++20 Concepts</w:t>
      </w:r>
    </w:p>
    <w:p w14:paraId="48ADECC4" w14:textId="77777777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Type Traits, Detection Idioms</w:t>
      </w:r>
    </w:p>
    <w:p w14:paraId="5360EAED" w14:textId="7B5817C3" w:rsidR="008D38E5" w:rsidRPr="008D38E5" w:rsidRDefault="008D38E5" w:rsidP="008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CRTP (Static Polymorphism</w:t>
      </w:r>
      <w:proofErr w:type="gram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.</w:t>
      </w:r>
      <w:proofErr w:type="gramEnd"/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Libraries like Eigen</w:t>
      </w:r>
    </w:p>
    <w:p w14:paraId="48216A20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98E03A">
          <v:rect id="_x0000_i1031" style="width:0;height:1.5pt" o:hralign="center" o:hrstd="t" o:hr="t" fillcolor="#a0a0a0" stroked="f"/>
        </w:pict>
      </w:r>
    </w:p>
    <w:p w14:paraId="44F13A45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Memory Management</w:t>
      </w:r>
    </w:p>
    <w:p w14:paraId="75555170" w14:textId="77777777" w:rsidR="008D38E5" w:rsidRPr="00150C3C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malloc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</w:t>
      </w:r>
    </w:p>
    <w:p w14:paraId="032768A4" w14:textId="396AC73E" w:rsidR="00150C3C" w:rsidRPr="008D38E5" w:rsidRDefault="00150C3C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0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 vs heap memory</w:t>
      </w:r>
    </w:p>
    <w:p w14:paraId="652236DD" w14:textId="77777777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RAII Idiom (with custom classes)</w:t>
      </w:r>
    </w:p>
    <w:p w14:paraId="6C9F9BD1" w14:textId="77777777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Smart Pointers: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unique_ptr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shared_ptr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weak_ptr</w:t>
      </w:r>
      <w:proofErr w:type="spellEnd"/>
    </w:p>
    <w:p w14:paraId="42299178" w14:textId="0F834C3C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Manual implementation of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shared_ptr</w:t>
      </w:r>
      <w:proofErr w:type="spellEnd"/>
      <w:r w:rsid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gramStart"/>
      <w:r w:rsid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</w:t>
      </w:r>
      <w:proofErr w:type="gramEnd"/>
      <w:r w:rsid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smart pointer</w:t>
      </w:r>
      <w:r w:rsidR="00861A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 </w:t>
      </w:r>
      <w:r w:rsidR="00861AB7" w:rsidRPr="00861A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What are the pitfalls?</w:t>
      </w:r>
    </w:p>
    <w:p w14:paraId="2F115C99" w14:textId="513DB1B8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memset</w:t>
      </w:r>
      <w:proofErr w:type="spellEnd"/>
    </w:p>
    <w:p w14:paraId="4FBE7BD7" w14:textId="77777777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Deep vs Shallow Copy</w:t>
      </w:r>
    </w:p>
    <w:p w14:paraId="7A6B9A8A" w14:textId="11B0D292" w:rsidR="00A03178" w:rsidRPr="00A03178" w:rsidRDefault="008D38E5" w:rsidP="00A03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Copy/Move Semantics,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move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forward</w:t>
      </w:r>
      <w:r w:rsidR="00A031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27F212D8" w14:textId="58766B4B" w:rsidR="00A03178" w:rsidRDefault="00A03178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Move Semantics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proofErr w:type="spellStart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Rvalue</w:t>
      </w:r>
      <w:proofErr w:type="spellEnd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(&amp;&amp;)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proofErr w:type="gramStart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move, move constructors, move assignments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 elision, NRVO</w:t>
      </w:r>
    </w:p>
    <w:p w14:paraId="3841C033" w14:textId="4D7739F2" w:rsidR="00A03178" w:rsidRPr="00A03178" w:rsidRDefault="00A03178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Ownership semantics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9C241AA" w14:textId="7020F403" w:rsidR="00A03178" w:rsidRPr="008D38E5" w:rsidRDefault="00A03178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Dangling Pointers</w:t>
      </w:r>
    </w:p>
    <w:p w14:paraId="2C5182A6" w14:textId="77777777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Placement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Alignment, Padding</w:t>
      </w:r>
    </w:p>
    <w:p w14:paraId="4E0DEDED" w14:textId="77889DC9" w:rsidR="008D38E5" w:rsidRPr="008D38E5" w:rsidRDefault="008D38E5" w:rsidP="008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Memory Leaks: detection, analysis, fixes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Circular References</w:t>
      </w:r>
    </w:p>
    <w:p w14:paraId="076D6BDA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DEE1D7">
          <v:rect id="_x0000_i1032" style="width:0;height:1.5pt" o:hralign="center" o:hrstd="t" o:hr="t" fillcolor="#a0a0a0" stroked="f"/>
        </w:pict>
      </w:r>
    </w:p>
    <w:p w14:paraId="0BCF3A01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Concurrency &amp; Multithreading</w:t>
      </w:r>
    </w:p>
    <w:p w14:paraId="27F0E77F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mutex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lock_guard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scoped_lock</w:t>
      </w:r>
      <w:proofErr w:type="spellEnd"/>
    </w:p>
    <w:p w14:paraId="5FEDB047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condition_variable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atomic</w:t>
      </w:r>
    </w:p>
    <w:p w14:paraId="3C907606" w14:textId="45449CBF" w:rsid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Thread-safe Singleton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1508D58F" w14:textId="078145D1" w:rsidR="00A03178" w:rsidRPr="008D38E5" w:rsidRDefault="00A03178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Thread-safe design and OOP integration</w:t>
      </w:r>
      <w:r w:rsidR="00150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Concurrent queue</w:t>
      </w:r>
    </w:p>
    <w:p w14:paraId="0D0CA30B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 Pool Pattern</w:t>
      </w:r>
    </w:p>
    <w:p w14:paraId="38D78ED3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Read/Write Locks</w:t>
      </w:r>
    </w:p>
    <w:p w14:paraId="408F0679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Lock-Free Queues</w:t>
      </w:r>
    </w:p>
    <w:p w14:paraId="49F83748" w14:textId="77777777" w:rsid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Semaphores, Barriers</w:t>
      </w:r>
    </w:p>
    <w:p w14:paraId="548F0FA4" w14:textId="67CE75CE" w:rsidR="00A03178" w:rsidRDefault="00A03178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races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&amp; how to resolve and its types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</w:p>
    <w:p w14:paraId="20EF6050" w14:textId="4EE55FDC" w:rsidR="00A03178" w:rsidRDefault="00A03178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eadlocks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 how to resolve and its types</w:t>
      </w:r>
      <w:r w:rsidRP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</w:p>
    <w:p w14:paraId="526DB180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 Sharing, Cache-line effects</w:t>
      </w:r>
    </w:p>
    <w:p w14:paraId="553F6E5D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RAII + Thread Management</w:t>
      </w:r>
    </w:p>
    <w:p w14:paraId="7D79D114" w14:textId="77777777" w:rsidR="008D38E5" w:rsidRPr="008D38E5" w:rsidRDefault="008D38E5" w:rsidP="008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Parallel Algorithms</w:t>
      </w:r>
    </w:p>
    <w:p w14:paraId="4556F0AA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8AEDF6">
          <v:rect id="_x0000_i1033" style="width:0;height:1.5pt" o:hralign="center" o:hrstd="t" o:hr="t" fillcolor="#a0a0a0" stroked="f"/>
        </w:pict>
      </w:r>
    </w:p>
    <w:p w14:paraId="335B8219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Advanced Design &amp; System-Level Topics</w:t>
      </w:r>
    </w:p>
    <w:p w14:paraId="589AD8D7" w14:textId="08924DAD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Type Erasure (e.g., how </w:t>
      </w:r>
      <w:proofErr w:type="gram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gramStart"/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</w:t>
      </w:r>
      <w:proofErr w:type="gramEnd"/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variant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861AB7"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Implementing your own type-erased wrapper</w:t>
      </w:r>
    </w:p>
    <w:p w14:paraId="477D8F30" w14:textId="3A25EF53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 Allocators</w:t>
      </w:r>
      <w:r w:rsidR="00A031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 memory pooling.</w:t>
      </w:r>
    </w:p>
    <w:p w14:paraId="36EB1189" w14:textId="0C26ECEB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ABI Stability &amp; </w:t>
      </w:r>
      <w:proofErr w:type="spell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PImpl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Idiom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861AB7"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Why changing virtual function layout breaks ABI</w:t>
      </w:r>
      <w:r w:rsid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0C7A3A" w14:textId="77777777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 Patterns in C++:</w:t>
      </w:r>
    </w:p>
    <w:p w14:paraId="40B9EB85" w14:textId="77777777" w:rsidR="008D38E5" w:rsidRPr="008D38E5" w:rsidRDefault="008D38E5" w:rsidP="008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Singleton (thread-safe)</w:t>
      </w:r>
    </w:p>
    <w:p w14:paraId="378D2F40" w14:textId="77777777" w:rsidR="008D38E5" w:rsidRDefault="008D38E5" w:rsidP="008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Factory, Strategy, Observer</w:t>
      </w:r>
    </w:p>
    <w:p w14:paraId="1C16D0C6" w14:textId="5F5C4CBB" w:rsidR="00150C3C" w:rsidRPr="008D38E5" w:rsidRDefault="00150C3C" w:rsidP="008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PImpl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Idion</w:t>
      </w:r>
      <w:proofErr w:type="spellEnd"/>
    </w:p>
    <w:p w14:paraId="3E5A6D3C" w14:textId="77777777" w:rsidR="008D38E5" w:rsidRPr="008D38E5" w:rsidRDefault="008D38E5" w:rsidP="008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Visitor, Prototype</w:t>
      </w:r>
    </w:p>
    <w:p w14:paraId="2E1D7F79" w14:textId="77777777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Polymorphism Without Virtual (via CRTP)</w:t>
      </w:r>
    </w:p>
    <w:p w14:paraId="3CB01548" w14:textId="77777777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Improving Virtual Dispatch Performance</w:t>
      </w:r>
    </w:p>
    <w:p w14:paraId="4A2D3A35" w14:textId="77777777" w:rsidR="008D38E5" w:rsidRP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Compile vs Runtime Polymorphism</w:t>
      </w:r>
    </w:p>
    <w:p w14:paraId="441ECEEE" w14:textId="7E67908B" w:rsidR="008D38E5" w:rsidRDefault="008D38E5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 vs lambdas vs function pointers</w:t>
      </w:r>
      <w:r w:rsidR="00B91F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="00B91F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(</w:t>
      </w:r>
      <w:proofErr w:type="gramEnd"/>
      <w:r w:rsidR="00B91F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Captures, Closures)</w:t>
      </w:r>
    </w:p>
    <w:p w14:paraId="71DAB2FC" w14:textId="3B30BB12" w:rsidR="00861AB7" w:rsidRPr="008D38E5" w:rsidRDefault="00861AB7" w:rsidP="008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61A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LRU Cache using OOP + STL.</w:t>
      </w:r>
    </w:p>
    <w:p w14:paraId="6CF56BD5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D7F61E">
          <v:rect id="_x0000_i1034" style="width:0;height:1.5pt" o:hralign="center" o:hrstd="t" o:hr="t" fillcolor="#a0a0a0" stroked="f"/>
        </w:pict>
      </w:r>
    </w:p>
    <w:p w14:paraId="1E36AF62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9️</w:t>
      </w:r>
      <w:r w:rsidRPr="008D38E5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⃣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File Handling &amp; Streams</w:t>
      </w:r>
    </w:p>
    <w:p w14:paraId="32F316BF" w14:textId="77777777" w:rsidR="008D38E5" w:rsidRPr="008D38E5" w:rsidRDefault="008D38E5" w:rsidP="008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ifstream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ofstream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fstream</w:t>
      </w:r>
      <w:proofErr w:type="spellEnd"/>
    </w:p>
    <w:p w14:paraId="32BC768D" w14:textId="77777777" w:rsidR="008D38E5" w:rsidRPr="008D38E5" w:rsidRDefault="008D38E5" w:rsidP="008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Input/output redirection</w:t>
      </w:r>
    </w:p>
    <w:p w14:paraId="031CDEE9" w14:textId="77777777" w:rsidR="008D38E5" w:rsidRPr="008D38E5" w:rsidRDefault="008D38E5" w:rsidP="008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Flushing, syncing, clearing input buffer</w:t>
      </w:r>
    </w:p>
    <w:p w14:paraId="05A04267" w14:textId="77777777" w:rsidR="008D38E5" w:rsidRPr="008D38E5" w:rsidRDefault="008D38E5" w:rsidP="008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cerr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</w:p>
    <w:p w14:paraId="70200DE8" w14:textId="77777777" w:rsidR="008D38E5" w:rsidRPr="008D38E5" w:rsidRDefault="008D38E5" w:rsidP="008D38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E09D17C">
          <v:rect id="_x0000_i1035" style="width:0;height:1.5pt" o:hralign="center" o:hrstd="t" o:hr="t" fillcolor="#a0a0a0" stroked="f"/>
        </w:pict>
      </w:r>
    </w:p>
    <w:p w14:paraId="18C27FBA" w14:textId="77777777" w:rsidR="008D38E5" w:rsidRPr="008D38E5" w:rsidRDefault="008D38E5" w:rsidP="008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D38E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🔟</w:t>
      </w:r>
      <w:r w:rsidRPr="008D38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Build Systems &amp; Toolchain</w:t>
      </w:r>
    </w:p>
    <w:p w14:paraId="78AAAFE6" w14:textId="77777777" w:rsidR="008D38E5" w:rsidRPr="008D38E5" w:rsidRDefault="008D38E5" w:rsidP="008D3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g++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gcc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clang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usage</w:t>
      </w:r>
    </w:p>
    <w:p w14:paraId="472B06A3" w14:textId="77777777" w:rsidR="008D38E5" w:rsidRPr="008D38E5" w:rsidRDefault="008D38E5" w:rsidP="008D3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Compiler flags:</w:t>
      </w:r>
    </w:p>
    <w:p w14:paraId="58AA6D43" w14:textId="77777777" w:rsidR="008D38E5" w:rsidRPr="008D38E5" w:rsidRDefault="008D38E5" w:rsidP="008D38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-Wall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Wextra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-O2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-std=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c++</w:t>
      </w:r>
      <w:proofErr w:type="spell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XX</w:t>
      </w: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fsanitize</w:t>
      </w:r>
      <w:proofErr w:type="spellEnd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=address</w:t>
      </w:r>
    </w:p>
    <w:p w14:paraId="1D2E7936" w14:textId="77777777" w:rsidR="008D38E5" w:rsidRPr="008D38E5" w:rsidRDefault="008D38E5" w:rsidP="008D3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gdb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basics</w:t>
      </w:r>
    </w:p>
    <w:p w14:paraId="1AECC63D" w14:textId="77777777" w:rsidR="008D38E5" w:rsidRPr="008D38E5" w:rsidRDefault="008D38E5" w:rsidP="008D3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automation (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8D3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CMake</w:t>
      </w:r>
      <w:proofErr w:type="spellEnd"/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87DDFCA" w14:textId="77777777" w:rsidR="008D38E5" w:rsidRPr="008D38E5" w:rsidRDefault="008D38E5" w:rsidP="008D3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38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Debug builds vs Release builds</w:t>
      </w:r>
    </w:p>
    <w:p w14:paraId="2C6237FC" w14:textId="77777777" w:rsidR="008D38E5" w:rsidRDefault="008D38E5"/>
    <w:sectPr w:rsidR="008D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393"/>
    <w:multiLevelType w:val="multilevel"/>
    <w:tmpl w:val="CF3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493F"/>
    <w:multiLevelType w:val="multilevel"/>
    <w:tmpl w:val="91F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17DA"/>
    <w:multiLevelType w:val="multilevel"/>
    <w:tmpl w:val="601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D5629"/>
    <w:multiLevelType w:val="multilevel"/>
    <w:tmpl w:val="61E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A4765"/>
    <w:multiLevelType w:val="multilevel"/>
    <w:tmpl w:val="3E7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1460A"/>
    <w:multiLevelType w:val="multilevel"/>
    <w:tmpl w:val="675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811FE"/>
    <w:multiLevelType w:val="multilevel"/>
    <w:tmpl w:val="CE6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106E6"/>
    <w:multiLevelType w:val="multilevel"/>
    <w:tmpl w:val="B38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50740"/>
    <w:multiLevelType w:val="multilevel"/>
    <w:tmpl w:val="8F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43B94"/>
    <w:multiLevelType w:val="multilevel"/>
    <w:tmpl w:val="D6B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27E4"/>
    <w:multiLevelType w:val="multilevel"/>
    <w:tmpl w:val="056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759659">
    <w:abstractNumId w:val="5"/>
  </w:num>
  <w:num w:numId="2" w16cid:durableId="296570652">
    <w:abstractNumId w:val="1"/>
  </w:num>
  <w:num w:numId="3" w16cid:durableId="862204099">
    <w:abstractNumId w:val="2"/>
  </w:num>
  <w:num w:numId="4" w16cid:durableId="1281381003">
    <w:abstractNumId w:val="6"/>
  </w:num>
  <w:num w:numId="5" w16cid:durableId="1701586363">
    <w:abstractNumId w:val="8"/>
  </w:num>
  <w:num w:numId="6" w16cid:durableId="1709530863">
    <w:abstractNumId w:val="3"/>
  </w:num>
  <w:num w:numId="7" w16cid:durableId="1929852563">
    <w:abstractNumId w:val="4"/>
  </w:num>
  <w:num w:numId="8" w16cid:durableId="662854712">
    <w:abstractNumId w:val="9"/>
  </w:num>
  <w:num w:numId="9" w16cid:durableId="147405416">
    <w:abstractNumId w:val="0"/>
  </w:num>
  <w:num w:numId="10" w16cid:durableId="1800149058">
    <w:abstractNumId w:val="10"/>
  </w:num>
  <w:num w:numId="11" w16cid:durableId="863641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E5"/>
    <w:rsid w:val="00150C3C"/>
    <w:rsid w:val="00194185"/>
    <w:rsid w:val="00445399"/>
    <w:rsid w:val="006F6C67"/>
    <w:rsid w:val="00861AB7"/>
    <w:rsid w:val="008D38E5"/>
    <w:rsid w:val="0090088E"/>
    <w:rsid w:val="00A03178"/>
    <w:rsid w:val="00A2411D"/>
    <w:rsid w:val="00B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D197"/>
  <w15:chartTrackingRefBased/>
  <w15:docId w15:val="{B3593D32-3D64-4EFE-9C85-C7EF4F7E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E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38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6</cp:revision>
  <dcterms:created xsi:type="dcterms:W3CDTF">2025-06-28T05:03:00Z</dcterms:created>
  <dcterms:modified xsi:type="dcterms:W3CDTF">2025-06-29T17:51:00Z</dcterms:modified>
</cp:coreProperties>
</file>