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15563">
      <w:pPr>
        <w:widowControl w:val="0"/>
        <w:autoSpaceDE w:val="0"/>
        <w:autoSpaceDN w:val="0"/>
        <w:adjustRightInd w:val="0"/>
        <w:spacing w:after="320" w:line="240" w:lineRule="auto"/>
        <w:rPr>
          <w:rFonts w:ascii="Times-Roman" w:hAnsi="Times-Roman" w:cs="Times-Roman"/>
          <w:b/>
          <w:bCs/>
          <w:sz w:val="48"/>
          <w:szCs w:val="48"/>
        </w:rPr>
      </w:pPr>
      <w:bookmarkStart w:id="0" w:name="_GoBack"/>
      <w:bookmarkEnd w:id="0"/>
      <w:r>
        <w:rPr>
          <w:rFonts w:ascii="Times-Roman" w:hAnsi="Times-Roman" w:cs="Times-Roman"/>
          <w:b/>
          <w:bCs/>
          <w:sz w:val="48"/>
          <w:szCs w:val="48"/>
        </w:rPr>
        <w:t>--</w:t>
      </w:r>
      <w:r>
        <w:rPr>
          <w:rFonts w:ascii="KhmerMN" w:hAnsi="KhmerMN" w:cs="DaunPenh"/>
          <w:b/>
          <w:bCs/>
          <w:sz w:val="48"/>
          <w:szCs w:val="48"/>
          <w:cs/>
        </w:rPr>
        <w:t>ដាក់រូបថតរបស់អ្នកក្នុងហ្កេម</w:t>
      </w:r>
      <w:r>
        <w:rPr>
          <w:rFonts w:ascii="KhmerMN" w:hAnsi="KhmerMN" w:cs="KhmerMN"/>
          <w:b/>
          <w:bCs/>
          <w:sz w:val="48"/>
          <w:szCs w:val="48"/>
          <w:cs/>
        </w:rPr>
        <w:t xml:space="preserve"> </w:t>
      </w:r>
    </w:p>
    <w:p w:rsidR="00000000" w:rsidRDefault="00415563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t>ចាប់ផ្ដើមសាកធ្វើអ្វីមួុយដែលប្លែក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និង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គួរអោយចង់លេង។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យើងនឹងដាក់បញ្ចូលរូបថតរបស់យើងទៅក្នុងប្រពន្ធ័ចងចាំរបស់ហ្កេម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ដើម្បីដាក់បង្ហាញនៅក្នុងកាតក្រលាការូ។</w:t>
      </w:r>
    </w:p>
    <w:p w:rsidR="00000000" w:rsidRDefault="00415563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t>សូមអនុវត្តន៍តាមការបង្ហាញជាលំដាប់នេះ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ដើម្បីកែររចនាកូតហ្កេមរបស់អ្នក៖</w:t>
      </w:r>
      <w:r>
        <w:rPr>
          <w:rFonts w:ascii="KhmerMN" w:hAnsi="KhmerMN" w:cs="KhmerMN"/>
          <w:sz w:val="36"/>
          <w:cs/>
        </w:rPr>
        <w:t xml:space="preserve"> </w:t>
      </w:r>
    </w:p>
    <w:p w:rsidR="00000000" w:rsidRDefault="004155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36"/>
        </w:rPr>
      </w:pPr>
      <w:r>
        <w:rPr>
          <w:rFonts w:ascii="Times-Roman" w:hAnsi="Times-Roman" w:cs="Times-Roman"/>
          <w:sz w:val="36"/>
        </w:rPr>
        <w:tab/>
        <w:t>•</w:t>
      </w:r>
      <w:r>
        <w:rPr>
          <w:rFonts w:ascii="Times-Roman" w:hAnsi="Times-Roman" w:cs="Times-Roman"/>
          <w:sz w:val="36"/>
        </w:rPr>
        <w:tab/>
      </w:r>
      <w:r>
        <w:rPr>
          <w:rFonts w:ascii="KhmerMN" w:hAnsi="KhmerMN" w:cs="DaunPenh"/>
          <w:sz w:val="36"/>
          <w:cs/>
        </w:rPr>
        <w:t>ចំលងរូបថ</w:t>
      </w:r>
      <w:r>
        <w:rPr>
          <w:rFonts w:ascii="KhmerMN" w:hAnsi="KhmerMN" w:cs="DaunPenh"/>
          <w:sz w:val="36"/>
          <w:cs/>
        </w:rPr>
        <w:t>តដែលអ្នកបានកែរសំរួលនៅក្នុងជំពូក</w:t>
      </w:r>
      <w:r>
        <w:rPr>
          <w:rFonts w:ascii="KhmerMN" w:hAnsi="KhmerMN" w:cs="KhmerMN"/>
          <w:sz w:val="36"/>
          <w:cs/>
        </w:rPr>
        <w:t>​</w:t>
      </w:r>
      <w:r>
        <w:rPr>
          <w:rFonts w:ascii="KhmerMN" w:hAnsi="KhmerMN" w:cs="KhmerMN"/>
          <w:sz w:val="36"/>
          <w:cs/>
        </w:rPr>
        <w:t>(</w:t>
      </w:r>
      <w:r>
        <w:rPr>
          <w:rFonts w:ascii="KhmerMN" w:hAnsi="KhmerMN" w:cs="DaunPenh"/>
          <w:sz w:val="36"/>
          <w:cs/>
        </w:rPr>
        <w:t>ថតរូប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និង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ការកែររូប</w:t>
      </w:r>
      <w:r>
        <w:rPr>
          <w:rFonts w:ascii="KhmerMN" w:hAnsi="KhmerMN" w:cs="KhmerMN"/>
          <w:sz w:val="36"/>
          <w:cs/>
        </w:rPr>
        <w:t xml:space="preserve">) </w:t>
      </w:r>
      <w:r>
        <w:rPr>
          <w:rFonts w:ascii="KhmerMN" w:hAnsi="KhmerMN" w:cs="DaunPenh"/>
          <w:sz w:val="36"/>
          <w:cs/>
        </w:rPr>
        <w:t>ទៅក្នុងប្រអប់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KhmerMN"/>
          <w:sz w:val="36"/>
          <w:cs/>
        </w:rPr>
        <w:t>​​​​​​​​​​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sz w:val="36"/>
        </w:rPr>
        <w:t>YourProject -&gt; MemoryGame -&gt; res -&gt; drawable</w:t>
      </w:r>
    </w:p>
    <w:p w:rsidR="00000000" w:rsidRDefault="004155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t>បើក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sz w:val="36"/>
        </w:rPr>
        <w:t xml:space="preserve">Eclipse </w:t>
      </w:r>
      <w:r>
        <w:rPr>
          <w:rFonts w:ascii="KhmerMN" w:hAnsi="KhmerMN" w:cs="DaunPenh"/>
          <w:sz w:val="36"/>
          <w:cs/>
        </w:rPr>
        <w:t>និង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ចូលទៅក្នុង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ទីតាំងការងារគំរោង</w:t>
      </w:r>
    </w:p>
    <w:p w:rsidR="00000000" w:rsidRDefault="004155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t>ដោយសារ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គំរោងរបស់អ្នក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ឈ្មោះ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Times-Roman" w:hAnsi="Times-Roman" w:cs="Times-Roman"/>
          <w:sz w:val="36"/>
        </w:rPr>
        <w:t xml:space="preserve">MemoryGame </w:t>
      </w:r>
      <w:r>
        <w:rPr>
          <w:rFonts w:ascii="KhmerMN" w:hAnsi="KhmerMN" w:cs="DaunPenh"/>
          <w:sz w:val="36"/>
          <w:cs/>
        </w:rPr>
        <w:t>ដូច្នេះអ្នកអាចចួលក្នុងប្រអប់នេះ</w:t>
      </w:r>
    </w:p>
    <w:p w:rsidR="00000000" w:rsidRDefault="004155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36"/>
        </w:rPr>
      </w:pPr>
      <w:r>
        <w:rPr>
          <w:rFonts w:ascii="Times-Roman" w:hAnsi="Times-Roman" w:cs="Times-Roman"/>
          <w:sz w:val="36"/>
        </w:rPr>
        <w:t>MemoryGa</w:t>
      </w:r>
      <w:r>
        <w:rPr>
          <w:rFonts w:ascii="Times-Roman" w:hAnsi="Times-Roman" w:cs="Times-Roman"/>
          <w:sz w:val="36"/>
        </w:rPr>
        <w:t>me -&gt; src -&gt; com.aviy.memory -&gt; Manager.java</w:t>
      </w:r>
    </w:p>
    <w:p w:rsidR="00000000" w:rsidRDefault="004155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t>នៅលើ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sz w:val="36"/>
        </w:rPr>
        <w:t xml:space="preserve">keyboard, </w:t>
      </w:r>
      <w:r>
        <w:rPr>
          <w:rFonts w:ascii="KhmerMN" w:hAnsi="KhmerMN" w:cs="DaunPenh"/>
          <w:sz w:val="36"/>
          <w:cs/>
        </w:rPr>
        <w:t>ចុច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b/>
          <w:bCs/>
          <w:sz w:val="36"/>
        </w:rPr>
        <w:t>Ctrl + F</w:t>
      </w:r>
      <w:r>
        <w:rPr>
          <w:rFonts w:ascii="Times-Roman" w:hAnsi="Times-Roman" w:cs="Times-Roman"/>
          <w:sz w:val="36"/>
        </w:rPr>
        <w:t xml:space="preserve"> , </w:t>
      </w:r>
      <w:r>
        <w:rPr>
          <w:rFonts w:ascii="KhmerMN" w:hAnsi="KhmerMN" w:cs="DaunPenh"/>
          <w:sz w:val="36"/>
          <w:cs/>
        </w:rPr>
        <w:t>ហើយសរសេ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b/>
          <w:bCs/>
          <w:sz w:val="36"/>
        </w:rPr>
        <w:t>private void loadImages</w:t>
      </w:r>
      <w:r>
        <w:rPr>
          <w:rFonts w:ascii="Times-Roman" w:hAnsi="Times-Roman" w:cs="Times-Roman"/>
          <w:sz w:val="36"/>
        </w:rPr>
        <w:t xml:space="preserve"> and </w:t>
      </w:r>
      <w:r>
        <w:rPr>
          <w:rFonts w:ascii="KhmerMN" w:hAnsi="KhmerMN" w:cs="DaunPenh"/>
          <w:sz w:val="36"/>
          <w:cs/>
        </w:rPr>
        <w:t>ចុច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sz w:val="36"/>
        </w:rPr>
        <w:t>Find</w:t>
      </w:r>
    </w:p>
    <w:p w:rsidR="00000000" w:rsidRDefault="004155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t>ពេលដែលរកឃើញ</w:t>
      </w:r>
      <w:r>
        <w:rPr>
          <w:rFonts w:ascii="Times-Roman" w:hAnsi="Times-Roman" w:cs="Times-Roman"/>
          <w:sz w:val="36"/>
        </w:rPr>
        <w:t xml:space="preserve">, </w:t>
      </w:r>
      <w:r>
        <w:rPr>
          <w:rFonts w:ascii="KhmerMN" w:hAnsi="KhmerMN" w:cs="DaunPenh"/>
          <w:sz w:val="36"/>
          <w:cs/>
        </w:rPr>
        <w:t>សូមសរសេ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b/>
          <w:bCs/>
          <w:i/>
          <w:iCs/>
          <w:sz w:val="36"/>
        </w:rPr>
        <w:t>images.add(getResources().getDrawable(R.drawable.yourPhotoName));</w:t>
      </w:r>
    </w:p>
    <w:p w:rsidR="00000000" w:rsidRDefault="004155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t>ពេលដែលអ្នកសរសេចប់</w:t>
      </w:r>
      <w:r>
        <w:rPr>
          <w:rFonts w:ascii="Times-Roman" w:hAnsi="Times-Roman" w:cs="Times-Roman"/>
          <w:sz w:val="36"/>
        </w:rPr>
        <w:t xml:space="preserve">, </w:t>
      </w:r>
      <w:r>
        <w:rPr>
          <w:rFonts w:ascii="KhmerMN" w:hAnsi="KhmerMN" w:cs="DaunPenh"/>
          <w:sz w:val="36"/>
          <w:cs/>
        </w:rPr>
        <w:t>ចុច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b/>
          <w:bCs/>
          <w:sz w:val="36"/>
        </w:rPr>
        <w:t xml:space="preserve">Ctrl + S </w:t>
      </w:r>
      <w:r>
        <w:rPr>
          <w:rFonts w:ascii="KhmerMN" w:hAnsi="KhmerMN" w:cs="DaunPenh"/>
          <w:sz w:val="36"/>
          <w:cs/>
        </w:rPr>
        <w:t>ដើម្បីរ</w:t>
      </w:r>
      <w:r>
        <w:rPr>
          <w:rFonts w:ascii="KhmerMN" w:hAnsi="KhmerMN" w:cs="DaunPenh"/>
          <w:sz w:val="36"/>
          <w:cs/>
        </w:rPr>
        <w:t>ក្សាទុក</w:t>
      </w:r>
    </w:p>
    <w:p w:rsidR="00415563" w:rsidRDefault="004155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-Roman" w:hAnsi="Times-Roman" w:cs="Times-Roman"/>
          <w:sz w:val="36"/>
        </w:rPr>
      </w:pPr>
      <w:r>
        <w:rPr>
          <w:rFonts w:ascii="KhmerMN" w:hAnsi="KhmerMN" w:cs="DaunPenh"/>
          <w:sz w:val="36"/>
          <w:cs/>
        </w:rPr>
        <w:lastRenderedPageBreak/>
        <w:t>អ្នកអាចបង្កើតឯកសារ</w:t>
      </w:r>
      <w:r>
        <w:rPr>
          <w:rFonts w:ascii="Times-Roman" w:hAnsi="Times-Roman" w:cs="Times-Roman"/>
          <w:sz w:val="36"/>
          <w:cs/>
        </w:rPr>
        <w:t xml:space="preserve"> .</w:t>
      </w:r>
      <w:r>
        <w:rPr>
          <w:rFonts w:ascii="Times-Roman" w:hAnsi="Times-Roman" w:cs="Times-Roman"/>
          <w:sz w:val="36"/>
        </w:rPr>
        <w:t xml:space="preserve">apk file </w:t>
      </w:r>
      <w:r>
        <w:rPr>
          <w:rFonts w:ascii="KhmerMN" w:hAnsi="KhmerMN" w:cs="DaunPenh"/>
          <w:sz w:val="36"/>
          <w:cs/>
        </w:rPr>
        <w:t>ដោយធ្វើតាមជំពូក</w:t>
      </w:r>
      <w:r>
        <w:rPr>
          <w:rFonts w:ascii="Times-Roman" w:hAnsi="Times-Roman" w:cs="Times-Roman"/>
          <w:sz w:val="36"/>
          <w:cs/>
        </w:rPr>
        <w:t xml:space="preserve"> (</w:t>
      </w:r>
      <w:r>
        <w:rPr>
          <w:rFonts w:ascii="Times-Roman" w:hAnsi="Times-Roman" w:cs="Times-Roman"/>
          <w:sz w:val="36"/>
        </w:rPr>
        <w:t xml:space="preserve">Deploy Android App -&gt; </w:t>
      </w:r>
      <w:r>
        <w:rPr>
          <w:rFonts w:ascii="KhmerMN" w:hAnsi="KhmerMN" w:cs="DaunPenh"/>
          <w:sz w:val="36"/>
          <w:cs/>
        </w:rPr>
        <w:t>បង្កើតឯកសារ</w:t>
      </w:r>
      <w:r>
        <w:rPr>
          <w:rFonts w:ascii="Times-Roman" w:hAnsi="Times-Roman" w:cs="Times-Roman"/>
          <w:sz w:val="36"/>
          <w:cs/>
        </w:rPr>
        <w:t xml:space="preserve"> </w:t>
      </w:r>
      <w:r>
        <w:rPr>
          <w:rFonts w:ascii="Times-Roman" w:hAnsi="Times-Roman" w:cs="Times-Roman"/>
          <w:sz w:val="36"/>
        </w:rPr>
        <w:t xml:space="preserve">APK) </w:t>
      </w:r>
      <w:r>
        <w:rPr>
          <w:rFonts w:ascii="KhmerMN" w:hAnsi="KhmerMN" w:cs="DaunPenh"/>
          <w:sz w:val="36"/>
          <w:cs/>
        </w:rPr>
        <w:t>ឬ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KhmerMN" w:hAnsi="KhmerMN" w:cs="DaunPenh"/>
          <w:sz w:val="36"/>
          <w:cs/>
        </w:rPr>
        <w:t>ដំនើរការ</w:t>
      </w:r>
      <w:r>
        <w:rPr>
          <w:rFonts w:ascii="KhmerMN" w:hAnsi="KhmerMN" w:cs="KhmerMN"/>
          <w:sz w:val="36"/>
          <w:cs/>
        </w:rPr>
        <w:t xml:space="preserve"> </w:t>
      </w:r>
      <w:r>
        <w:rPr>
          <w:rFonts w:ascii="Times-Roman" w:hAnsi="Times-Roman" w:cs="Times-Roman"/>
          <w:sz w:val="36"/>
        </w:rPr>
        <w:t xml:space="preserve">emulator </w:t>
      </w:r>
      <w:r>
        <w:rPr>
          <w:rFonts w:ascii="KhmerMN" w:hAnsi="KhmerMN" w:cs="DaunPenh"/>
          <w:sz w:val="36"/>
          <w:cs/>
        </w:rPr>
        <w:t>ដោយធ្វើតាមជំពូក</w:t>
      </w:r>
      <w:r>
        <w:rPr>
          <w:rFonts w:ascii="Times-Roman" w:hAnsi="Times-Roman" w:cs="Times-Roman"/>
          <w:sz w:val="36"/>
          <w:cs/>
        </w:rPr>
        <w:t xml:space="preserve"> (</w:t>
      </w:r>
      <w:r>
        <w:rPr>
          <w:rFonts w:ascii="Times-Roman" w:hAnsi="Times-Roman" w:cs="Times-Roman"/>
          <w:sz w:val="36"/>
        </w:rPr>
        <w:t xml:space="preserve">Making An Android Project -&gt; </w:t>
      </w:r>
      <w:r>
        <w:rPr>
          <w:rFonts w:ascii="KhmerMN" w:hAnsi="KhmerMN" w:cs="DaunPenh"/>
          <w:sz w:val="36"/>
          <w:cs/>
        </w:rPr>
        <w:t>ជំហ៊ានទី</w:t>
      </w:r>
      <w:r>
        <w:rPr>
          <w:rFonts w:ascii="Times-Roman" w:hAnsi="Times-Roman" w:cs="Times-Roman"/>
          <w:sz w:val="36"/>
          <w:cs/>
        </w:rPr>
        <w:t xml:space="preserve"> 4)</w:t>
      </w:r>
    </w:p>
    <w:sectPr w:rsidR="004155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hmerM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A8"/>
    <w:rsid w:val="00415563"/>
    <w:rsid w:val="0044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Reaksmey</dc:creator>
  <cp:lastModifiedBy>Reaksmey</cp:lastModifiedBy>
  <cp:revision>2</cp:revision>
  <dcterms:created xsi:type="dcterms:W3CDTF">2013-04-05T10:45:00Z</dcterms:created>
  <dcterms:modified xsi:type="dcterms:W3CDTF">2013-04-05T10:45:00Z</dcterms:modified>
</cp:coreProperties>
</file>