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3FC8" w14:textId="77777777" w:rsidR="006C1D48" w:rsidRDefault="006C1D48" w:rsidP="006C1D48">
      <w:pPr>
        <w:pStyle w:val="Heading2"/>
        <w:pBdr>
          <w:bottom w:val="single" w:sz="6" w:space="2" w:color="CCCCCC"/>
        </w:pBdr>
        <w:shd w:val="clear" w:color="auto" w:fill="FFFFFF"/>
        <w:spacing w:before="150" w:beforeAutospacing="0" w:after="0" w:afterAutospacing="0"/>
        <w:rPr>
          <w:rFonts w:ascii="Verdana" w:hAnsi="Verdana"/>
          <w:color w:val="555555"/>
          <w:spacing w:val="-12"/>
          <w:sz w:val="24"/>
          <w:szCs w:val="24"/>
        </w:rPr>
      </w:pPr>
      <w:r>
        <w:rPr>
          <w:rFonts w:ascii="Verdana" w:hAnsi="Verdana"/>
          <w:color w:val="555555"/>
          <w:spacing w:val="-12"/>
          <w:sz w:val="24"/>
          <w:szCs w:val="24"/>
        </w:rPr>
        <w:t>w2wcap: circular trace, stop when event detected</w:t>
      </w:r>
    </w:p>
    <w:p w14:paraId="4F61D1D1" w14:textId="77777777" w:rsidR="006C1D48" w:rsidRDefault="006C1D48" w:rsidP="006C1D48">
      <w:pPr>
        <w:shd w:val="clear" w:color="auto" w:fill="FFFFFF"/>
        <w:rPr>
          <w:rFonts w:ascii="Verdana" w:hAnsi="Verdana"/>
          <w:color w:val="555555"/>
          <w:sz w:val="18"/>
          <w:szCs w:val="18"/>
        </w:rPr>
      </w:pPr>
      <w:r>
        <w:rPr>
          <w:rStyle w:val="date"/>
          <w:rFonts w:ascii="Verdana" w:hAnsi="Verdana"/>
          <w:color w:val="555555"/>
          <w:sz w:val="17"/>
          <w:szCs w:val="17"/>
        </w:rPr>
        <w:t>June 13th, 2017</w:t>
      </w:r>
      <w:hyperlink r:id="rId4" w:tooltip="Posts by Garland" w:history="1">
        <w:r>
          <w:rPr>
            <w:rStyle w:val="Hyperlink"/>
            <w:rFonts w:ascii="Verdana" w:hAnsi="Verdana"/>
            <w:color w:val="2970A6"/>
            <w:sz w:val="17"/>
            <w:szCs w:val="17"/>
          </w:rPr>
          <w:t>Garland</w:t>
        </w:r>
      </w:hyperlink>
      <w:hyperlink r:id="rId5" w:anchor="respond" w:history="1">
        <w:r>
          <w:rPr>
            <w:rStyle w:val="Hyperlink"/>
            <w:rFonts w:ascii="Verdana" w:hAnsi="Verdana"/>
            <w:color w:val="2970A6"/>
            <w:sz w:val="17"/>
            <w:szCs w:val="17"/>
          </w:rPr>
          <w:t xml:space="preserve">Leave a </w:t>
        </w:r>
        <w:proofErr w:type="spellStart"/>
        <w:r>
          <w:rPr>
            <w:rStyle w:val="Hyperlink"/>
            <w:rFonts w:ascii="Verdana" w:hAnsi="Verdana"/>
            <w:color w:val="2970A6"/>
            <w:sz w:val="17"/>
            <w:szCs w:val="17"/>
          </w:rPr>
          <w:t>comment</w:t>
        </w:r>
      </w:hyperlink>
      <w:hyperlink r:id="rId6" w:anchor="comments" w:history="1">
        <w:r>
          <w:rPr>
            <w:rStyle w:val="Hyperlink"/>
            <w:rFonts w:ascii="Verdana" w:hAnsi="Verdana"/>
            <w:color w:val="2970A6"/>
            <w:sz w:val="17"/>
            <w:szCs w:val="17"/>
          </w:rPr>
          <w:t>Go</w:t>
        </w:r>
        <w:proofErr w:type="spellEnd"/>
        <w:r>
          <w:rPr>
            <w:rStyle w:val="Hyperlink"/>
            <w:rFonts w:ascii="Verdana" w:hAnsi="Verdana"/>
            <w:color w:val="2970A6"/>
            <w:sz w:val="17"/>
            <w:szCs w:val="17"/>
          </w:rPr>
          <w:t xml:space="preserve"> to comments</w:t>
        </w:r>
      </w:hyperlink>
    </w:p>
    <w:p w14:paraId="76BB29EC" w14:textId="77777777" w:rsidR="006C1D48" w:rsidRDefault="006C1D48" w:rsidP="006C1D48">
      <w:pPr>
        <w:pStyle w:val="NormalWeb"/>
        <w:shd w:val="clear" w:color="auto" w:fill="FFFFFF"/>
        <w:spacing w:before="0" w:beforeAutospacing="0" w:after="150" w:afterAutospacing="0" w:line="261" w:lineRule="atLeast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This script is part of a series of scripts that perform packet capture between two endpoints.  In this case, the endpoints are two windows machines.  This script was tested with the “source endpoint” as a Windows 10 machine and the “target endpoint” a Windows 2016 Server machine.   The circular traces are started on each machine and stopped whenever an event is detected.  In this case the event is to monitor a file for a particular string.</w:t>
      </w:r>
    </w:p>
    <w:p w14:paraId="05442B43" w14:textId="77777777" w:rsidR="006C1D48" w:rsidRDefault="006C1D48" w:rsidP="006C1D48">
      <w:pPr>
        <w:pStyle w:val="NormalWeb"/>
        <w:shd w:val="clear" w:color="auto" w:fill="FFFFFF"/>
        <w:spacing w:before="0" w:beforeAutospacing="0" w:after="150" w:afterAutospacing="0" w:line="261" w:lineRule="atLeast"/>
        <w:rPr>
          <w:rFonts w:ascii="Verdana" w:hAnsi="Verdana"/>
          <w:color w:val="555555"/>
          <w:sz w:val="18"/>
          <w:szCs w:val="18"/>
        </w:rPr>
      </w:pPr>
      <w:r>
        <w:rPr>
          <w:rStyle w:val="Emphasis"/>
          <w:rFonts w:ascii="Verdana" w:hAnsi="Verdana"/>
          <w:color w:val="555555"/>
          <w:sz w:val="18"/>
          <w:szCs w:val="18"/>
        </w:rPr>
        <w:t>Requirements: Wireshark installed on Windows</w:t>
      </w:r>
      <w:r>
        <w:rPr>
          <w:rFonts w:ascii="Verdana" w:hAnsi="Verdana"/>
          <w:i/>
          <w:iCs/>
          <w:color w:val="555555"/>
          <w:sz w:val="18"/>
          <w:szCs w:val="18"/>
        </w:rPr>
        <w:br/>
      </w:r>
      <w:r>
        <w:rPr>
          <w:rStyle w:val="Emphasis"/>
          <w:rFonts w:ascii="Verdana" w:hAnsi="Verdana"/>
          <w:color w:val="555555"/>
          <w:sz w:val="18"/>
          <w:szCs w:val="18"/>
        </w:rPr>
        <w:t>Caveats: Target endpoint must be Windows Server (Source endpoint can be windows client).</w:t>
      </w:r>
    </w:p>
    <w:p w14:paraId="233C6BCE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00075B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&lt;#</w:t>
      </w:r>
    </w:p>
    <w:p w14:paraId="0CB1741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################################################################################################</w:t>
      </w:r>
    </w:p>
    <w:p w14:paraId="0EBFFC3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763C6E1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.SYNOPSIS</w:t>
      </w:r>
      <w:proofErr w:type="gramEnd"/>
    </w:p>
    <w:p w14:paraId="0759A3C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Author: Garland </w:t>
      </w:r>
      <w:proofErr w:type="spellStart"/>
      <w:proofErr w:type="gramStart"/>
      <w:r>
        <w:rPr>
          <w:color w:val="555555"/>
        </w:rPr>
        <w:t>R.Joseph</w:t>
      </w:r>
      <w:proofErr w:type="spellEnd"/>
      <w:proofErr w:type="gramEnd"/>
      <w:r>
        <w:rPr>
          <w:color w:val="555555"/>
        </w:rPr>
        <w:t>, garland.joseph@gmail.com, July 2016</w:t>
      </w:r>
    </w:p>
    <w:p w14:paraId="14ED07B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44D21E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Simple Packet capture from windows to windows based on monitoring a file.</w:t>
      </w:r>
    </w:p>
    <w:p w14:paraId="7E1AD73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6BF1E3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.DESCRIPTION</w:t>
      </w:r>
      <w:proofErr w:type="gramEnd"/>
    </w:p>
    <w:p w14:paraId="4CF6F78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3982BDD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Side-effects</w:t>
      </w:r>
    </w:p>
    <w:p w14:paraId="67B921F0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Uses an interim </w:t>
      </w:r>
      <w:proofErr w:type="spellStart"/>
      <w:r>
        <w:rPr>
          <w:color w:val="555555"/>
        </w:rPr>
        <w:t>x.x</w:t>
      </w:r>
      <w:proofErr w:type="spellEnd"/>
      <w:r>
        <w:rPr>
          <w:color w:val="555555"/>
        </w:rPr>
        <w:t xml:space="preserve"> and local_trace.ps1 file, but removes them at end.</w:t>
      </w:r>
    </w:p>
    <w:p w14:paraId="4457EFA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7C925A2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.EXAMPLE</w:t>
      </w:r>
    </w:p>
    <w:p w14:paraId="1599344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317764EE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w2wcap [ -verbose | -</w:t>
      </w:r>
      <w:proofErr w:type="gramStart"/>
      <w:r>
        <w:rPr>
          <w:color w:val="555555"/>
        </w:rPr>
        <w:t>v ]</w:t>
      </w:r>
      <w:proofErr w:type="gramEnd"/>
      <w:r>
        <w:rPr>
          <w:color w:val="555555"/>
        </w:rPr>
        <w:t xml:space="preserve"> [ -c "capture-file" ] [ -s "seconds" ] [ -u "remote user" ] [ -p "password" ]</w:t>
      </w:r>
    </w:p>
    <w:p w14:paraId="4C67CFD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459D0242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-r "remote host" -l "log file" -t "text string" -a "local interface" -b "remote interface"</w:t>
      </w:r>
    </w:p>
    <w:p w14:paraId="336C7CB0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3F83631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v | verbose</w:t>
      </w:r>
    </w:p>
    <w:p w14:paraId="4443CFD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Optional.  This option prints additional informational messages during processing.</w:t>
      </w:r>
    </w:p>
    <w:p w14:paraId="788A37D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98DE64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c</w:t>
      </w:r>
    </w:p>
    <w:p w14:paraId="03C95A6A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Optional. </w:t>
      </w:r>
      <w:proofErr w:type="gramStart"/>
      <w:r>
        <w:rPr>
          <w:color w:val="555555"/>
        </w:rPr>
        <w:t>This options</w:t>
      </w:r>
      <w:proofErr w:type="gramEnd"/>
      <w:r>
        <w:rPr>
          <w:color w:val="555555"/>
        </w:rPr>
        <w:t xml:space="preserve"> specifies the name of the capture file.  The default is set </w:t>
      </w:r>
    </w:p>
    <w:p w14:paraId="5E9E55B2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lastRenderedPageBreak/>
        <w:t>to capture.  The script is set to only create 2 files per endpoint and the default</w:t>
      </w:r>
    </w:p>
    <w:p w14:paraId="7B4A688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size is 512 MB. </w:t>
      </w:r>
      <w:proofErr w:type="gramStart"/>
      <w:r>
        <w:rPr>
          <w:color w:val="555555"/>
        </w:rPr>
        <w:t>So</w:t>
      </w:r>
      <w:proofErr w:type="gramEnd"/>
      <w:r>
        <w:rPr>
          <w:color w:val="555555"/>
        </w:rPr>
        <w:t xml:space="preserve"> the 2 files total will be less than a 1 GB.  You can modify this</w:t>
      </w:r>
    </w:p>
    <w:p w14:paraId="7099CFB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behavior by changing the FILESIZE and FILECOUNT variables below.  The </w:t>
      </w:r>
      <w:proofErr w:type="spellStart"/>
      <w:r>
        <w:rPr>
          <w:color w:val="555555"/>
        </w:rPr>
        <w:t>filesname</w:t>
      </w:r>
      <w:proofErr w:type="spellEnd"/>
      <w:r>
        <w:rPr>
          <w:color w:val="555555"/>
        </w:rPr>
        <w:t xml:space="preserve"> will</w:t>
      </w:r>
    </w:p>
    <w:p w14:paraId="57C2D8A1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look similar to...</w:t>
      </w:r>
    </w:p>
    <w:p w14:paraId="68FD6C0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capture_00049_20170612214134</w:t>
      </w:r>
    </w:p>
    <w:p w14:paraId="5D265D0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capture_00050_20170612215042</w:t>
      </w:r>
    </w:p>
    <w:p w14:paraId="23CC960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7AA3C63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s</w:t>
      </w:r>
    </w:p>
    <w:p w14:paraId="77F7C64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Optional. Range is 1 second to 18000 seconds (5 hours) for parsing the log file. The default</w:t>
      </w:r>
    </w:p>
    <w:p w14:paraId="777E88B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is 5 seconds. Please examine the process to gauge impact on system resources.</w:t>
      </w:r>
    </w:p>
    <w:p w14:paraId="4C4F456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The lower the number, the more system resources are consumed.</w:t>
      </w:r>
    </w:p>
    <w:p w14:paraId="1827069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2C34BE3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u</w:t>
      </w:r>
    </w:p>
    <w:p w14:paraId="7E71813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Optional. This is the username for the remote user on the target endpoint. You can hard </w:t>
      </w:r>
    </w:p>
    <w:p w14:paraId="63772140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code the value in the script (see the $u=Wireshark line below) or </w:t>
      </w:r>
    </w:p>
    <w:p w14:paraId="6C43814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optionally specify the name on the command line.  The account should have </w:t>
      </w:r>
    </w:p>
    <w:p w14:paraId="74C318E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sufficient privilege to run the </w:t>
      </w:r>
      <w:proofErr w:type="spellStart"/>
      <w:r>
        <w:rPr>
          <w:color w:val="555555"/>
        </w:rPr>
        <w:t>tshark</w:t>
      </w:r>
      <w:proofErr w:type="spellEnd"/>
      <w:r>
        <w:rPr>
          <w:color w:val="555555"/>
        </w:rPr>
        <w:t xml:space="preserve"> command tool for the Wireshark facility. </w:t>
      </w:r>
    </w:p>
    <w:p w14:paraId="7B9FDC1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This parameter is optional, but recommended so you don't store the username in a file.</w:t>
      </w:r>
    </w:p>
    <w:p w14:paraId="3ECB4DC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187382A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p</w:t>
      </w:r>
    </w:p>
    <w:p w14:paraId="2268968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Optional.  This is the password for the remote user.  This parameter is optional, but</w:t>
      </w:r>
    </w:p>
    <w:p w14:paraId="216308DE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recommended so you don't store the password in a file.</w:t>
      </w:r>
    </w:p>
    <w:p w14:paraId="6F57E7F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1A6BCFB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r</w:t>
      </w:r>
    </w:p>
    <w:p w14:paraId="350C949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Required.  This is the hostname or </w:t>
      </w:r>
      <w:proofErr w:type="spellStart"/>
      <w:r>
        <w:rPr>
          <w:color w:val="555555"/>
        </w:rPr>
        <w:t>ip</w:t>
      </w:r>
      <w:proofErr w:type="spellEnd"/>
      <w:r>
        <w:rPr>
          <w:color w:val="555555"/>
        </w:rPr>
        <w:t xml:space="preserve"> address of the target endpoint.</w:t>
      </w:r>
    </w:p>
    <w:p w14:paraId="3EAD616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1C7DE87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l</w:t>
      </w:r>
    </w:p>
    <w:p w14:paraId="254BB40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Required.  This is the log file that will be parsed for the string as specified</w:t>
      </w:r>
    </w:p>
    <w:p w14:paraId="644592F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by parameter t.  The traces will stop once a new string specified by parameter t</w:t>
      </w:r>
    </w:p>
    <w:p w14:paraId="5C239FD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is found in the log file.  The script parses for an initial count so the log file</w:t>
      </w:r>
    </w:p>
    <w:p w14:paraId="5DB8B97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lastRenderedPageBreak/>
        <w:t>does not have to be "zeroed-out".</w:t>
      </w:r>
    </w:p>
    <w:p w14:paraId="12B04F2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10D8FF6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t</w:t>
      </w:r>
    </w:p>
    <w:p w14:paraId="6FCAFEC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Required.  This the text string used in parsing the log file.</w:t>
      </w:r>
    </w:p>
    <w:p w14:paraId="599C71B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1C2F1C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a</w:t>
      </w:r>
    </w:p>
    <w:p w14:paraId="0EC1AAD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Required.  This is the </w:t>
      </w:r>
      <w:proofErr w:type="spellStart"/>
      <w:r>
        <w:rPr>
          <w:color w:val="555555"/>
        </w:rPr>
        <w:t>ip</w:t>
      </w:r>
      <w:proofErr w:type="spellEnd"/>
      <w:r>
        <w:rPr>
          <w:color w:val="555555"/>
        </w:rPr>
        <w:t xml:space="preserve"> address of the local interface on the source</w:t>
      </w:r>
    </w:p>
    <w:p w14:paraId="36C3F49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endpoint that "talks" to the target endpoint.</w:t>
      </w:r>
    </w:p>
    <w:p w14:paraId="168C043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1489F83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gramStart"/>
      <w:r>
        <w:rPr>
          <w:color w:val="555555"/>
        </w:rPr>
        <w:t>.PARAMETER</w:t>
      </w:r>
      <w:proofErr w:type="gramEnd"/>
      <w:r>
        <w:rPr>
          <w:color w:val="555555"/>
        </w:rPr>
        <w:t xml:space="preserve"> b</w:t>
      </w:r>
    </w:p>
    <w:p w14:paraId="0C0407B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Required.  This is the </w:t>
      </w:r>
      <w:proofErr w:type="spellStart"/>
      <w:r>
        <w:rPr>
          <w:color w:val="555555"/>
        </w:rPr>
        <w:t>ip</w:t>
      </w:r>
      <w:proofErr w:type="spellEnd"/>
      <w:r>
        <w:rPr>
          <w:color w:val="555555"/>
        </w:rPr>
        <w:t xml:space="preserve"> address of the remote interface on the target</w:t>
      </w:r>
    </w:p>
    <w:p w14:paraId="11A9822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endpoint.</w:t>
      </w:r>
    </w:p>
    <w:p w14:paraId="2EF2D741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###############################################################################################</w:t>
      </w:r>
    </w:p>
    <w:p w14:paraId="35389E3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#&gt;</w:t>
      </w:r>
    </w:p>
    <w:p w14:paraId="581AC0B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15609F7A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36D2C11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 Setup Command Line Options</w:t>
      </w:r>
    </w:p>
    <w:p w14:paraId="4E4785C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28E3C9A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45BC0BD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</w:t>
      </w:r>
      <w:proofErr w:type="spellStart"/>
      <w:proofErr w:type="gramStart"/>
      <w:r>
        <w:rPr>
          <w:color w:val="555555"/>
        </w:rPr>
        <w:t>CmdletBinding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)]</w:t>
      </w:r>
    </w:p>
    <w:p w14:paraId="5A203BA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219E81F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Param (</w:t>
      </w:r>
    </w:p>
    <w:p w14:paraId="58ECAEF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0B00B8C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[string]$c = "capture",</w:t>
      </w:r>
    </w:p>
    <w:p w14:paraId="35BCB67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23B0610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</w:t>
      </w:r>
      <w:proofErr w:type="spellStart"/>
      <w:proofErr w:type="gramStart"/>
      <w:r>
        <w:rPr>
          <w:color w:val="555555"/>
        </w:rPr>
        <w:t>ValidateRange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1,18000)]</w:t>
      </w:r>
    </w:p>
    <w:p w14:paraId="4086F7B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[int]$s = 5,</w:t>
      </w:r>
    </w:p>
    <w:p w14:paraId="14D963A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72D1888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[string]$u = "Wireshark",</w:t>
      </w:r>
    </w:p>
    <w:p w14:paraId="6B70D64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[string]$p = "Pr1nceH1ll",</w:t>
      </w:r>
    </w:p>
    <w:p w14:paraId="62DA27A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630303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1B6CC8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</w:t>
      </w:r>
      <w:proofErr w:type="gramStart"/>
      <w:r>
        <w:rPr>
          <w:color w:val="555555"/>
        </w:rPr>
        <w:t>Parameter(</w:t>
      </w:r>
      <w:proofErr w:type="gramEnd"/>
      <w:r>
        <w:rPr>
          <w:color w:val="555555"/>
        </w:rPr>
        <w:t>Mandatory=$True)]</w:t>
      </w:r>
    </w:p>
    <w:p w14:paraId="3CD13E5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[string]$r,</w:t>
      </w:r>
    </w:p>
    <w:p w14:paraId="4252887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734B3CA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</w:t>
      </w:r>
      <w:proofErr w:type="gramStart"/>
      <w:r>
        <w:rPr>
          <w:color w:val="555555"/>
        </w:rPr>
        <w:t>Parameter(</w:t>
      </w:r>
      <w:proofErr w:type="gramEnd"/>
      <w:r>
        <w:rPr>
          <w:color w:val="555555"/>
        </w:rPr>
        <w:t>Mandatory=$True)]</w:t>
      </w:r>
    </w:p>
    <w:p w14:paraId="2862248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[string]$l,</w:t>
      </w:r>
    </w:p>
    <w:p w14:paraId="581F93A0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4E6F396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lastRenderedPageBreak/>
        <w:t>[</w:t>
      </w:r>
      <w:proofErr w:type="gramStart"/>
      <w:r>
        <w:rPr>
          <w:color w:val="555555"/>
        </w:rPr>
        <w:t>Parameter(</w:t>
      </w:r>
      <w:proofErr w:type="gramEnd"/>
      <w:r>
        <w:rPr>
          <w:color w:val="555555"/>
        </w:rPr>
        <w:t>Mandatory=$True)]</w:t>
      </w:r>
    </w:p>
    <w:p w14:paraId="1BF98A1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[string]$t,</w:t>
      </w:r>
    </w:p>
    <w:p w14:paraId="4F34841A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2CBCC62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</w:t>
      </w:r>
      <w:proofErr w:type="gramStart"/>
      <w:r>
        <w:rPr>
          <w:color w:val="555555"/>
        </w:rPr>
        <w:t>Parameter(</w:t>
      </w:r>
      <w:proofErr w:type="gramEnd"/>
      <w:r>
        <w:rPr>
          <w:color w:val="555555"/>
        </w:rPr>
        <w:t>Mandatory=$True)]</w:t>
      </w:r>
    </w:p>
    <w:p w14:paraId="610B289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[int]$a,</w:t>
      </w:r>
    </w:p>
    <w:p w14:paraId="042172A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1237B720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</w:t>
      </w:r>
      <w:proofErr w:type="gramStart"/>
      <w:r>
        <w:rPr>
          <w:color w:val="555555"/>
        </w:rPr>
        <w:t>Parameter(</w:t>
      </w:r>
      <w:proofErr w:type="gramEnd"/>
      <w:r>
        <w:rPr>
          <w:color w:val="555555"/>
        </w:rPr>
        <w:t>Mandatory=$False)]</w:t>
      </w:r>
    </w:p>
    <w:p w14:paraId="7E790D4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[int]$b</w:t>
      </w:r>
    </w:p>
    <w:p w14:paraId="04FF680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)</w:t>
      </w:r>
    </w:p>
    <w:p w14:paraId="55460172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79B261C1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If (-Not (Test-Path $</w:t>
      </w:r>
      <w:proofErr w:type="gramStart"/>
      <w:r>
        <w:rPr>
          <w:color w:val="555555"/>
        </w:rPr>
        <w:t>l )</w:t>
      </w:r>
      <w:proofErr w:type="gramEnd"/>
      <w:r>
        <w:rPr>
          <w:color w:val="555555"/>
        </w:rPr>
        <w:t xml:space="preserve"> ) {</w:t>
      </w:r>
    </w:p>
    <w:p w14:paraId="4B5D262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Write-Host "Log file $l does not exist"</w:t>
      </w:r>
    </w:p>
    <w:p w14:paraId="4F8E1F9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exit</w:t>
      </w:r>
    </w:p>
    <w:p w14:paraId="1A5F4AF0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}</w:t>
      </w:r>
    </w:p>
    <w:p w14:paraId="54CA938E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7A8B9B8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58DA8E4A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# Default options, can be changed to increase capture file size, count, </w:t>
      </w:r>
      <w:proofErr w:type="spellStart"/>
      <w:r>
        <w:rPr>
          <w:color w:val="555555"/>
        </w:rPr>
        <w:t>etc</w:t>
      </w:r>
      <w:proofErr w:type="spellEnd"/>
    </w:p>
    <w:p w14:paraId="53919DA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1459D14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54BF7BA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50F84342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#$FILESIZE=1000 #units or kB, so this means 1 Meg</w:t>
      </w:r>
    </w:p>
    <w:p w14:paraId="5F3929A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$FILESIZE=500000 #512 Meg</w:t>
      </w:r>
    </w:p>
    <w:p w14:paraId="2EFF83A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#$FILESIZE=1000000 #units or kB, so this means 1 Gig</w:t>
      </w:r>
    </w:p>
    <w:p w14:paraId="1B6A2F9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53B0040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$FILECOUNT=2 #creates a count of FILECOUNT of trace files at most of size FILESIZE</w:t>
      </w:r>
    </w:p>
    <w:p w14:paraId="229844E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46985E7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$TSHARK_LOCATION_REMOTE="c:\progra~1\wireshark\tshark"</w:t>
      </w:r>
    </w:p>
    <w:p w14:paraId="5E6D8B9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$TSHARK_LOCATION_LOCAL="c:\progra~1\wireshark\tshark"</w:t>
      </w:r>
    </w:p>
    <w:p w14:paraId="2B912A2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$TRACECMD_REMOTE="$TSHARK_LOCATION_REMOTE -b </w:t>
      </w:r>
      <w:proofErr w:type="spellStart"/>
      <w:proofErr w:type="gramStart"/>
      <w:r>
        <w:rPr>
          <w:color w:val="555555"/>
        </w:rPr>
        <w:t>filesize</w:t>
      </w:r>
      <w:proofErr w:type="spellEnd"/>
      <w:r>
        <w:rPr>
          <w:color w:val="555555"/>
        </w:rPr>
        <w:t>:$</w:t>
      </w:r>
      <w:proofErr w:type="gramEnd"/>
      <w:r>
        <w:rPr>
          <w:color w:val="555555"/>
        </w:rPr>
        <w:t>FILESIZE -b files:$FILECOUNT -w $c -</w:t>
      </w:r>
      <w:proofErr w:type="spellStart"/>
      <w:r>
        <w:rPr>
          <w:color w:val="555555"/>
        </w:rPr>
        <w:t>i</w:t>
      </w:r>
      <w:proofErr w:type="spellEnd"/>
      <w:r>
        <w:rPr>
          <w:color w:val="555555"/>
        </w:rPr>
        <w:t xml:space="preserve"> $b"</w:t>
      </w:r>
    </w:p>
    <w:p w14:paraId="7B0BBFA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$TRACECMD_LOCAL="$TSHARK_LOCATION_REMOTE -b </w:t>
      </w:r>
      <w:proofErr w:type="spellStart"/>
      <w:proofErr w:type="gramStart"/>
      <w:r>
        <w:rPr>
          <w:color w:val="555555"/>
        </w:rPr>
        <w:t>filesize</w:t>
      </w:r>
      <w:proofErr w:type="spellEnd"/>
      <w:r>
        <w:rPr>
          <w:color w:val="555555"/>
        </w:rPr>
        <w:t>:$</w:t>
      </w:r>
      <w:proofErr w:type="gramEnd"/>
      <w:r>
        <w:rPr>
          <w:color w:val="555555"/>
        </w:rPr>
        <w:t>FILESIZE -b files:$FILECOUNT -w $c -</w:t>
      </w:r>
      <w:proofErr w:type="spellStart"/>
      <w:r>
        <w:rPr>
          <w:color w:val="555555"/>
        </w:rPr>
        <w:t>i</w:t>
      </w:r>
      <w:proofErr w:type="spellEnd"/>
      <w:r>
        <w:rPr>
          <w:color w:val="555555"/>
        </w:rPr>
        <w:t xml:space="preserve"> $a"</w:t>
      </w:r>
    </w:p>
    <w:p w14:paraId="0CC4A2E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EA9DF4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05E716C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 Set up script block in order to evaluate parameters for remote command</w:t>
      </w:r>
    </w:p>
    <w:p w14:paraId="0D60EF6A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 We use an interim file for asynchronously running the local trace</w:t>
      </w:r>
    </w:p>
    <w:p w14:paraId="5ACD6E4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160D740A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1D2964F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lastRenderedPageBreak/>
        <w:t>$</w:t>
      </w:r>
      <w:proofErr w:type="spellStart"/>
      <w:r>
        <w:rPr>
          <w:color w:val="555555"/>
        </w:rPr>
        <w:t>sb_remote</w:t>
      </w:r>
      <w:proofErr w:type="spellEnd"/>
      <w:r>
        <w:rPr>
          <w:color w:val="555555"/>
        </w:rPr>
        <w:t xml:space="preserve"> = {</w:t>
      </w:r>
    </w:p>
    <w:p w14:paraId="581366E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param ($p</w:t>
      </w:r>
      <w:proofErr w:type="gramStart"/>
      <w:r>
        <w:rPr>
          <w:color w:val="555555"/>
        </w:rPr>
        <w:t>1,$</w:t>
      </w:r>
      <w:proofErr w:type="gramEnd"/>
      <w:r>
        <w:rPr>
          <w:color w:val="555555"/>
        </w:rPr>
        <w:t>p2,$p3,$p4,$p5,$p6)</w:t>
      </w:r>
    </w:p>
    <w:p w14:paraId="7B6023A1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spellStart"/>
      <w:r>
        <w:rPr>
          <w:color w:val="555555"/>
        </w:rPr>
        <w:t>winrs</w:t>
      </w:r>
      <w:proofErr w:type="spellEnd"/>
      <w:r>
        <w:rPr>
          <w:color w:val="555555"/>
        </w:rPr>
        <w:t xml:space="preserve"> /</w:t>
      </w:r>
      <w:proofErr w:type="gramStart"/>
      <w:r>
        <w:rPr>
          <w:color w:val="555555"/>
        </w:rPr>
        <w:t>r:$</w:t>
      </w:r>
      <w:proofErr w:type="gramEnd"/>
      <w:r>
        <w:rPr>
          <w:color w:val="555555"/>
        </w:rPr>
        <w:t>p1 /u:$p2 /p:$p3 $p4</w:t>
      </w:r>
    </w:p>
    <w:p w14:paraId="3243C4A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}</w:t>
      </w:r>
    </w:p>
    <w:p w14:paraId="6CDC53E5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5B8B637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$TRACECMD_LOCAL &amp;</w:t>
      </w:r>
      <w:proofErr w:type="spellStart"/>
      <w:r>
        <w:rPr>
          <w:color w:val="555555"/>
        </w:rPr>
        <w:t>gt</w:t>
      </w:r>
      <w:proofErr w:type="spellEnd"/>
      <w:r>
        <w:rPr>
          <w:color w:val="555555"/>
        </w:rPr>
        <w:t>; ./local_trace.ps1</w:t>
      </w:r>
    </w:p>
    <w:p w14:paraId="0D74907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4BD63DAE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75091500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 Start trace on remote host, then on local host</w:t>
      </w:r>
    </w:p>
    <w:p w14:paraId="7877843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1C17AB9D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531F6F1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Write-Verbose "Starting remote trace with ${TRACECMD_REMOTE}"</w:t>
      </w:r>
    </w:p>
    <w:p w14:paraId="77F5A303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Write-Verbose "(</w:t>
      </w:r>
      <w:proofErr w:type="spellStart"/>
      <w:r>
        <w:rPr>
          <w:color w:val="555555"/>
        </w:rPr>
        <w:t>winrs</w:t>
      </w:r>
      <w:proofErr w:type="spellEnd"/>
      <w:r>
        <w:rPr>
          <w:color w:val="555555"/>
        </w:rPr>
        <w:t xml:space="preserve"> /</w:t>
      </w:r>
      <w:proofErr w:type="gramStart"/>
      <w:r>
        <w:rPr>
          <w:color w:val="555555"/>
        </w:rPr>
        <w:t>r:$</w:t>
      </w:r>
      <w:proofErr w:type="gramEnd"/>
      <w:r>
        <w:rPr>
          <w:color w:val="555555"/>
        </w:rPr>
        <w:t>r /u:$u /p:$p $TRACECMD_REMOTE)"</w:t>
      </w:r>
    </w:p>
    <w:p w14:paraId="257BAC3E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Start-Job -</w:t>
      </w:r>
      <w:proofErr w:type="spellStart"/>
      <w:r>
        <w:rPr>
          <w:color w:val="555555"/>
        </w:rPr>
        <w:t>Scriptblock</w:t>
      </w:r>
      <w:proofErr w:type="spellEnd"/>
      <w:r>
        <w:rPr>
          <w:color w:val="555555"/>
        </w:rPr>
        <w:t xml:space="preserve"> $</w:t>
      </w:r>
      <w:proofErr w:type="spellStart"/>
      <w:r>
        <w:rPr>
          <w:color w:val="555555"/>
        </w:rPr>
        <w:t>sb_remote</w:t>
      </w:r>
      <w:proofErr w:type="spellEnd"/>
      <w:r>
        <w:rPr>
          <w:color w:val="555555"/>
        </w:rPr>
        <w:t xml:space="preserve"> -</w:t>
      </w:r>
      <w:proofErr w:type="spellStart"/>
      <w:r>
        <w:rPr>
          <w:color w:val="555555"/>
        </w:rPr>
        <w:t>ArgumentList</w:t>
      </w:r>
      <w:proofErr w:type="spellEnd"/>
      <w:r>
        <w:rPr>
          <w:color w:val="555555"/>
        </w:rPr>
        <w:t xml:space="preserve"> $</w:t>
      </w:r>
      <w:proofErr w:type="spellStart"/>
      <w:proofErr w:type="gramStart"/>
      <w:r>
        <w:rPr>
          <w:color w:val="555555"/>
        </w:rPr>
        <w:t>r,$</w:t>
      </w:r>
      <w:proofErr w:type="gramEnd"/>
      <w:r>
        <w:rPr>
          <w:color w:val="555555"/>
        </w:rPr>
        <w:t>u,$p,$TRACECMD_REMOTE</w:t>
      </w:r>
      <w:proofErr w:type="spellEnd"/>
    </w:p>
    <w:p w14:paraId="148B8DA2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48C541CA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Write-Verbose "Starting local trace with ${TRACECMD_LOCAL}"</w:t>
      </w:r>
    </w:p>
    <w:p w14:paraId="5279B63A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Start-Process powershell.exe -</w:t>
      </w:r>
      <w:proofErr w:type="spellStart"/>
      <w:r>
        <w:rPr>
          <w:color w:val="555555"/>
        </w:rPr>
        <w:t>ArgumentList</w:t>
      </w:r>
      <w:proofErr w:type="spellEnd"/>
      <w:r>
        <w:rPr>
          <w:color w:val="555555"/>
        </w:rPr>
        <w:t xml:space="preserve"> "-file ./local_trace.ps1"</w:t>
      </w:r>
    </w:p>
    <w:p w14:paraId="2250B2BA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0CE55361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54BC607E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59CE9AB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 Monitor log file</w:t>
      </w:r>
    </w:p>
    <w:p w14:paraId="66122942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61C5AD7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779C2B3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Write-Verbose "Start of monitoring file $l ever $s seconds for string $t..."</w:t>
      </w:r>
    </w:p>
    <w:p w14:paraId="3D336C72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#init counters</w:t>
      </w:r>
    </w:p>
    <w:p w14:paraId="78D42E8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Select-string -path "$l" -pattern $t | Measure-object -line | ft -</w:t>
      </w:r>
      <w:proofErr w:type="spellStart"/>
      <w:r>
        <w:rPr>
          <w:color w:val="555555"/>
        </w:rPr>
        <w:t>hidetableheaders</w:t>
      </w:r>
      <w:proofErr w:type="spellEnd"/>
      <w:r>
        <w:rPr>
          <w:color w:val="555555"/>
        </w:rPr>
        <w:t xml:space="preserve"> &amp;</w:t>
      </w:r>
      <w:proofErr w:type="spellStart"/>
      <w:r>
        <w:rPr>
          <w:color w:val="555555"/>
        </w:rPr>
        <w:t>gt</w:t>
      </w:r>
      <w:proofErr w:type="spellEnd"/>
      <w:r>
        <w:rPr>
          <w:color w:val="555555"/>
        </w:rPr>
        <w:t xml:space="preserve">; </w:t>
      </w:r>
      <w:proofErr w:type="spellStart"/>
      <w:proofErr w:type="gramStart"/>
      <w:r>
        <w:rPr>
          <w:color w:val="555555"/>
        </w:rPr>
        <w:t>x.x</w:t>
      </w:r>
      <w:proofErr w:type="spellEnd"/>
      <w:r>
        <w:rPr>
          <w:color w:val="555555"/>
        </w:rPr>
        <w:t xml:space="preserve"> ;</w:t>
      </w:r>
      <w:proofErr w:type="gramEnd"/>
      <w:r>
        <w:rPr>
          <w:color w:val="555555"/>
        </w:rPr>
        <w:t xml:space="preserve"> $</w:t>
      </w:r>
      <w:proofErr w:type="spellStart"/>
      <w:r>
        <w:rPr>
          <w:color w:val="555555"/>
        </w:rPr>
        <w:t>old_count</w:t>
      </w:r>
      <w:proofErr w:type="spellEnd"/>
      <w:r>
        <w:rPr>
          <w:color w:val="555555"/>
        </w:rPr>
        <w:t xml:space="preserve"> = cat </w:t>
      </w:r>
      <w:proofErr w:type="spellStart"/>
      <w:r>
        <w:rPr>
          <w:color w:val="555555"/>
        </w:rPr>
        <w:t>x.x</w:t>
      </w:r>
      <w:proofErr w:type="spellEnd"/>
      <w:r>
        <w:rPr>
          <w:color w:val="555555"/>
        </w:rPr>
        <w:t xml:space="preserve"> | where {$_ -ne ""} | %{$_ -replace '\s+','' }</w:t>
      </w:r>
    </w:p>
    <w:p w14:paraId="7F0AA89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$</w:t>
      </w:r>
      <w:proofErr w:type="spellStart"/>
      <w:r>
        <w:rPr>
          <w:color w:val="555555"/>
        </w:rPr>
        <w:t>new_count</w:t>
      </w:r>
      <w:proofErr w:type="spellEnd"/>
      <w:r>
        <w:rPr>
          <w:color w:val="555555"/>
        </w:rPr>
        <w:t>=$</w:t>
      </w:r>
      <w:proofErr w:type="spellStart"/>
      <w:r>
        <w:rPr>
          <w:color w:val="555555"/>
        </w:rPr>
        <w:t>old_count</w:t>
      </w:r>
      <w:proofErr w:type="spellEnd"/>
    </w:p>
    <w:p w14:paraId="56F2B33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#loop until match found</w:t>
      </w:r>
    </w:p>
    <w:p w14:paraId="37D3649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$</w:t>
      </w:r>
      <w:proofErr w:type="spellStart"/>
      <w:r>
        <w:rPr>
          <w:color w:val="555555"/>
        </w:rPr>
        <w:t>i</w:t>
      </w:r>
      <w:proofErr w:type="spellEnd"/>
      <w:r>
        <w:rPr>
          <w:color w:val="555555"/>
        </w:rPr>
        <w:t>=0</w:t>
      </w:r>
    </w:p>
    <w:p w14:paraId="43C77DA7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while ($</w:t>
      </w:r>
      <w:proofErr w:type="spellStart"/>
      <w:r>
        <w:rPr>
          <w:color w:val="555555"/>
        </w:rPr>
        <w:t>new_count</w:t>
      </w:r>
      <w:proofErr w:type="spellEnd"/>
      <w:r>
        <w:rPr>
          <w:color w:val="555555"/>
        </w:rPr>
        <w:t xml:space="preserve"> -eq $</w:t>
      </w:r>
      <w:proofErr w:type="spellStart"/>
      <w:r>
        <w:rPr>
          <w:color w:val="555555"/>
        </w:rPr>
        <w:t>old_count</w:t>
      </w:r>
      <w:proofErr w:type="spellEnd"/>
      <w:r>
        <w:rPr>
          <w:color w:val="555555"/>
        </w:rPr>
        <w:t>) {</w:t>
      </w:r>
    </w:p>
    <w:p w14:paraId="572C465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$</w:t>
      </w:r>
      <w:proofErr w:type="spellStart"/>
      <w:r>
        <w:rPr>
          <w:color w:val="555555"/>
        </w:rPr>
        <w:t>i</w:t>
      </w:r>
      <w:proofErr w:type="spellEnd"/>
      <w:r>
        <w:rPr>
          <w:color w:val="555555"/>
        </w:rPr>
        <w:t>++</w:t>
      </w:r>
    </w:p>
    <w:p w14:paraId="5894175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write-verbose "Iteration: $</w:t>
      </w:r>
      <w:proofErr w:type="spellStart"/>
      <w:r>
        <w:rPr>
          <w:color w:val="555555"/>
        </w:rPr>
        <w:t>i</w:t>
      </w:r>
      <w:proofErr w:type="spellEnd"/>
      <w:r>
        <w:rPr>
          <w:color w:val="555555"/>
        </w:rPr>
        <w:t>, sleeping $s seconds..."</w:t>
      </w:r>
    </w:p>
    <w:p w14:paraId="444FDE8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start-sleep -s $s</w:t>
      </w:r>
    </w:p>
    <w:p w14:paraId="4719129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Write-verbose "Searching $l for $t..."</w:t>
      </w:r>
    </w:p>
    <w:p w14:paraId="27EC4A5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Select-string -path "$l" -pattern $t | Measure-object -line | ft -</w:t>
      </w:r>
      <w:proofErr w:type="spellStart"/>
      <w:r>
        <w:rPr>
          <w:color w:val="555555"/>
        </w:rPr>
        <w:t>hidetableheaders</w:t>
      </w:r>
      <w:proofErr w:type="spellEnd"/>
      <w:r>
        <w:rPr>
          <w:color w:val="555555"/>
        </w:rPr>
        <w:t xml:space="preserve"> &amp;</w:t>
      </w:r>
      <w:proofErr w:type="spellStart"/>
      <w:r>
        <w:rPr>
          <w:color w:val="555555"/>
        </w:rPr>
        <w:t>gt</w:t>
      </w:r>
      <w:proofErr w:type="spellEnd"/>
      <w:r>
        <w:rPr>
          <w:color w:val="555555"/>
        </w:rPr>
        <w:t xml:space="preserve">; </w:t>
      </w:r>
      <w:proofErr w:type="spellStart"/>
      <w:proofErr w:type="gramStart"/>
      <w:r>
        <w:rPr>
          <w:color w:val="555555"/>
        </w:rPr>
        <w:t>x.x</w:t>
      </w:r>
      <w:proofErr w:type="spellEnd"/>
      <w:r>
        <w:rPr>
          <w:color w:val="555555"/>
        </w:rPr>
        <w:t xml:space="preserve"> ;</w:t>
      </w:r>
      <w:proofErr w:type="gramEnd"/>
      <w:r>
        <w:rPr>
          <w:color w:val="555555"/>
        </w:rPr>
        <w:t xml:space="preserve"> $</w:t>
      </w:r>
      <w:proofErr w:type="spellStart"/>
      <w:r>
        <w:rPr>
          <w:color w:val="555555"/>
        </w:rPr>
        <w:t>new_count</w:t>
      </w:r>
      <w:proofErr w:type="spellEnd"/>
      <w:r>
        <w:rPr>
          <w:color w:val="555555"/>
        </w:rPr>
        <w:t xml:space="preserve"> = cat </w:t>
      </w:r>
      <w:proofErr w:type="spellStart"/>
      <w:r>
        <w:rPr>
          <w:color w:val="555555"/>
        </w:rPr>
        <w:t>x.x</w:t>
      </w:r>
      <w:proofErr w:type="spellEnd"/>
      <w:r>
        <w:rPr>
          <w:color w:val="555555"/>
        </w:rPr>
        <w:t xml:space="preserve"> | where {$_ -ne ""} | %{$_ -replace '\s+','' }</w:t>
      </w:r>
    </w:p>
    <w:p w14:paraId="2EEC8049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lastRenderedPageBreak/>
        <w:t>}</w:t>
      </w:r>
    </w:p>
    <w:p w14:paraId="42024F7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DAEF44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6BDEFBA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 At this point, search string has been found, stop traces</w:t>
      </w:r>
    </w:p>
    <w:p w14:paraId="6469DD42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4C5A1CD8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38116B9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#remote</w:t>
      </w:r>
    </w:p>
    <w:p w14:paraId="0F58CFD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spellStart"/>
      <w:r>
        <w:rPr>
          <w:color w:val="555555"/>
        </w:rPr>
        <w:t>taskkill</w:t>
      </w:r>
      <w:proofErr w:type="spellEnd"/>
      <w:r>
        <w:rPr>
          <w:color w:val="555555"/>
        </w:rPr>
        <w:t xml:space="preserve"> /f /s $r /u $u /p $p /fi "</w:t>
      </w:r>
      <w:proofErr w:type="spellStart"/>
      <w:r>
        <w:rPr>
          <w:color w:val="555555"/>
        </w:rPr>
        <w:t>imagename</w:t>
      </w:r>
      <w:proofErr w:type="spellEnd"/>
      <w:r>
        <w:rPr>
          <w:color w:val="555555"/>
        </w:rPr>
        <w:t xml:space="preserve"> eq </w:t>
      </w:r>
      <w:proofErr w:type="spellStart"/>
      <w:r>
        <w:rPr>
          <w:color w:val="555555"/>
        </w:rPr>
        <w:t>tshark</w:t>
      </w:r>
      <w:proofErr w:type="spellEnd"/>
      <w:r>
        <w:rPr>
          <w:color w:val="555555"/>
        </w:rPr>
        <w:t>*"</w:t>
      </w:r>
    </w:p>
    <w:p w14:paraId="5D29C14B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25E94CD0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#local</w:t>
      </w:r>
    </w:p>
    <w:p w14:paraId="023496FE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proofErr w:type="spellStart"/>
      <w:r>
        <w:rPr>
          <w:color w:val="555555"/>
        </w:rPr>
        <w:t>taskkill</w:t>
      </w:r>
      <w:proofErr w:type="spellEnd"/>
      <w:r>
        <w:rPr>
          <w:color w:val="555555"/>
        </w:rPr>
        <w:t xml:space="preserve"> /f /fi "</w:t>
      </w:r>
      <w:proofErr w:type="spellStart"/>
      <w:r>
        <w:rPr>
          <w:color w:val="555555"/>
        </w:rPr>
        <w:t>imagename</w:t>
      </w:r>
      <w:proofErr w:type="spellEnd"/>
      <w:r>
        <w:rPr>
          <w:color w:val="555555"/>
        </w:rPr>
        <w:t xml:space="preserve"> eq </w:t>
      </w:r>
      <w:proofErr w:type="spellStart"/>
      <w:r>
        <w:rPr>
          <w:color w:val="555555"/>
        </w:rPr>
        <w:t>tshark</w:t>
      </w:r>
      <w:proofErr w:type="spellEnd"/>
      <w:r>
        <w:rPr>
          <w:color w:val="555555"/>
        </w:rPr>
        <w:t>*"</w:t>
      </w:r>
    </w:p>
    <w:p w14:paraId="36913011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7AEDD2F1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Write-Verbose "Traces completed after $</w:t>
      </w:r>
      <w:proofErr w:type="spellStart"/>
      <w:r>
        <w:rPr>
          <w:color w:val="555555"/>
        </w:rPr>
        <w:t>i</w:t>
      </w:r>
      <w:proofErr w:type="spellEnd"/>
      <w:r>
        <w:rPr>
          <w:color w:val="555555"/>
        </w:rPr>
        <w:t xml:space="preserve"> iterations. Examine the set of $FILECOUNT files on each endpoint with file name: $l on both endpoints."</w:t>
      </w:r>
    </w:p>
    <w:p w14:paraId="10C2656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0CBA0CC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5889ADCC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 Clean up</w:t>
      </w:r>
    </w:p>
    <w:p w14:paraId="34DD5416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#</w:t>
      </w:r>
    </w:p>
    <w:p w14:paraId="29EF95D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6753A494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if (Test-Path </w:t>
      </w:r>
      <w:proofErr w:type="gramStart"/>
      <w:r>
        <w:rPr>
          <w:color w:val="555555"/>
        </w:rPr>
        <w:t>"./</w:t>
      </w:r>
      <w:proofErr w:type="spellStart"/>
      <w:proofErr w:type="gramEnd"/>
      <w:r>
        <w:rPr>
          <w:color w:val="555555"/>
        </w:rPr>
        <w:t>x.x</w:t>
      </w:r>
      <w:proofErr w:type="spellEnd"/>
      <w:r>
        <w:rPr>
          <w:color w:val="555555"/>
        </w:rPr>
        <w:t>") { rm "./</w:t>
      </w:r>
      <w:proofErr w:type="spellStart"/>
      <w:r>
        <w:rPr>
          <w:color w:val="555555"/>
        </w:rPr>
        <w:t>x.x</w:t>
      </w:r>
      <w:proofErr w:type="spellEnd"/>
      <w:r>
        <w:rPr>
          <w:color w:val="555555"/>
        </w:rPr>
        <w:t>" }</w:t>
      </w:r>
    </w:p>
    <w:p w14:paraId="0EDDB54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 xml:space="preserve">if (Test-Path "./local_trace.ps1") </w:t>
      </w:r>
      <w:proofErr w:type="gramStart"/>
      <w:r>
        <w:rPr>
          <w:color w:val="555555"/>
        </w:rPr>
        <w:t>{ rm</w:t>
      </w:r>
      <w:proofErr w:type="gramEnd"/>
      <w:r>
        <w:rPr>
          <w:color w:val="555555"/>
        </w:rPr>
        <w:t xml:space="preserve"> ./local_trace.ps1 }</w:t>
      </w:r>
    </w:p>
    <w:p w14:paraId="6A814E9F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</w:p>
    <w:p w14:paraId="7DB20911" w14:textId="77777777" w:rsidR="006C1D48" w:rsidRDefault="006C1D48" w:rsidP="006C1D48">
      <w:pPr>
        <w:pStyle w:val="HTMLPreformatted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spacing w:before="75" w:after="75" w:line="261" w:lineRule="atLeast"/>
        <w:rPr>
          <w:color w:val="555555"/>
        </w:rPr>
      </w:pPr>
      <w:r>
        <w:rPr>
          <w:color w:val="555555"/>
        </w:rPr>
        <w:t>exit</w:t>
      </w:r>
    </w:p>
    <w:p w14:paraId="011D6BB8" w14:textId="77777777" w:rsidR="00E32150" w:rsidRDefault="00E32150"/>
    <w:sectPr w:rsidR="00E3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48"/>
    <w:rsid w:val="00684E3D"/>
    <w:rsid w:val="006C1D48"/>
    <w:rsid w:val="00E3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41DB"/>
  <w15:chartTrackingRefBased/>
  <w15:docId w15:val="{FE5357ED-275A-4BC1-BF57-669B7E56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D4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C1D4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D4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date">
    <w:name w:val="date"/>
    <w:basedOn w:val="DefaultParagraphFont"/>
    <w:rsid w:val="006C1D48"/>
  </w:style>
  <w:style w:type="character" w:customStyle="1" w:styleId="author">
    <w:name w:val="author"/>
    <w:basedOn w:val="DefaultParagraphFont"/>
    <w:rsid w:val="006C1D48"/>
  </w:style>
  <w:style w:type="character" w:styleId="Hyperlink">
    <w:name w:val="Hyperlink"/>
    <w:basedOn w:val="DefaultParagraphFont"/>
    <w:uiPriority w:val="99"/>
    <w:semiHidden/>
    <w:unhideWhenUsed/>
    <w:rsid w:val="006C1D48"/>
    <w:rPr>
      <w:color w:val="0000FF"/>
      <w:u w:val="single"/>
    </w:rPr>
  </w:style>
  <w:style w:type="character" w:customStyle="1" w:styleId="addcomment">
    <w:name w:val="addcomment"/>
    <w:basedOn w:val="DefaultParagraphFont"/>
    <w:rsid w:val="006C1D48"/>
  </w:style>
  <w:style w:type="character" w:customStyle="1" w:styleId="comments">
    <w:name w:val="comments"/>
    <w:basedOn w:val="DefaultParagraphFont"/>
    <w:rsid w:val="006C1D48"/>
  </w:style>
  <w:style w:type="paragraph" w:styleId="NormalWeb">
    <w:name w:val="Normal (Web)"/>
    <w:basedOn w:val="Normal"/>
    <w:uiPriority w:val="99"/>
    <w:semiHidden/>
    <w:unhideWhenUsed/>
    <w:rsid w:val="006C1D4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C1D4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D4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50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archive.org/web/20200810084702/http:/www.garlandjoseph.org/w2wcap/" TargetMode="External"/><Relationship Id="rId5" Type="http://schemas.openxmlformats.org/officeDocument/2006/relationships/hyperlink" Target="http://web.archive.org/web/20200810084702/http:/www.garlandjoseph.org/w2wcap/" TargetMode="External"/><Relationship Id="rId4" Type="http://schemas.openxmlformats.org/officeDocument/2006/relationships/hyperlink" Target="http://web.archive.org/web/20200810084702/http:/www.garlandjoseph.org/author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Garland Joseph</dc:creator>
  <cp:keywords/>
  <dc:description/>
  <cp:lastModifiedBy>Garland Joseph</cp:lastModifiedBy>
  <cp:revision>1</cp:revision>
  <dcterms:created xsi:type="dcterms:W3CDTF">2023-09-17T23:11:00Z</dcterms:created>
  <dcterms:modified xsi:type="dcterms:W3CDTF">2023-09-17T23:11:00Z</dcterms:modified>
</cp:coreProperties>
</file>