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4E70" w14:textId="2A1D3B3E" w:rsidR="00BA0C7C" w:rsidRDefault="001327F8">
      <w:pPr>
        <w:rPr>
          <w:sz w:val="72"/>
          <w:szCs w:val="72"/>
          <w:lang w:val="en-US"/>
        </w:rPr>
      </w:pPr>
      <w:r w:rsidRPr="001327F8">
        <w:rPr>
          <w:sz w:val="72"/>
          <w:szCs w:val="72"/>
          <w:lang w:val="en-US"/>
        </w:rPr>
        <w:t>Slideshow</w:t>
      </w:r>
    </w:p>
    <w:p w14:paraId="3E768DE5" w14:textId="5CEA6692" w:rsidR="001327F8" w:rsidRPr="001327F8" w:rsidRDefault="001327F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Css</w:t>
      </w:r>
      <w:proofErr w:type="spellEnd"/>
    </w:p>
    <w:p w14:paraId="4B010AA1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/* Fading animation */</w:t>
      </w:r>
    </w:p>
    <w:p w14:paraId="020193F0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proofErr w:type="gramStart"/>
      <w:r w:rsidRPr="001327F8">
        <w:rPr>
          <w:rFonts w:ascii="Consolas" w:eastAsia="Times New Roman" w:hAnsi="Consolas" w:cs="Times New Roman"/>
          <w:color w:val="D7BA7D"/>
          <w:sz w:val="21"/>
          <w:szCs w:val="21"/>
          <w:lang w:eastAsia="en-MY"/>
        </w:rPr>
        <w:t>.fade</w:t>
      </w:r>
      <w:proofErr w:type="gramEnd"/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{</w:t>
      </w:r>
    </w:p>
    <w:p w14:paraId="119522AD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-</w:t>
      </w:r>
      <w:proofErr w:type="spellStart"/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webkit</w:t>
      </w:r>
      <w:proofErr w:type="spellEnd"/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-animation-name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fade;</w:t>
      </w:r>
    </w:p>
    <w:p w14:paraId="215FFB14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-</w:t>
      </w:r>
      <w:proofErr w:type="spellStart"/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webkit</w:t>
      </w:r>
      <w:proofErr w:type="spellEnd"/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-animation-duration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1327F8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1.5s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7A2FE988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animation-name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fade;</w:t>
      </w:r>
    </w:p>
    <w:p w14:paraId="1B1EFA3F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animation-duration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1327F8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1.5s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;</w:t>
      </w:r>
    </w:p>
    <w:p w14:paraId="0E7315D6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70196923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19E35EF9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@-webkit-keyframes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fade {</w:t>
      </w:r>
    </w:p>
    <w:p w14:paraId="42BF48A7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from {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opacity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1327F8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.4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3F531279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to {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opacity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1327F8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70F883B2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08E13868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433DA142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@</w:t>
      </w:r>
      <w:proofErr w:type="gramStart"/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keyframes</w:t>
      </w:r>
      <w:proofErr w:type="gramEnd"/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fade {</w:t>
      </w:r>
    </w:p>
    <w:p w14:paraId="2E6032A6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from {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opacity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1327F8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.4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3B83E3B2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to {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opacity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: </w:t>
      </w:r>
      <w:r w:rsidRPr="001327F8">
        <w:rPr>
          <w:rFonts w:ascii="Consolas" w:eastAsia="Times New Roman" w:hAnsi="Consolas" w:cs="Times New Roman"/>
          <w:color w:val="B5CEA8"/>
          <w:sz w:val="21"/>
          <w:szCs w:val="21"/>
          <w:lang w:eastAsia="en-MY"/>
        </w:rPr>
        <w:t>1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4DC2F1E4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}</w:t>
      </w:r>
    </w:p>
    <w:p w14:paraId="3EC1F410" w14:textId="276DD578" w:rsidR="001327F8" w:rsidRDefault="001327F8" w:rsidP="001327F8">
      <w:pPr>
        <w:rPr>
          <w:sz w:val="36"/>
          <w:szCs w:val="36"/>
          <w:lang w:val="en-US"/>
        </w:rPr>
      </w:pPr>
    </w:p>
    <w:p w14:paraId="27C99210" w14:textId="4A5093BF" w:rsidR="001327F8" w:rsidRDefault="001327F8" w:rsidP="001327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Html</w:t>
      </w:r>
    </w:p>
    <w:p w14:paraId="77030FF1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gramStart"/>
      <w:r w:rsidRPr="001327F8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1327F8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Slideshow container --&gt;</w:t>
      </w:r>
    </w:p>
    <w:p w14:paraId="4B87793A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"slideshow-container"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27427678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BC7AF9D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proofErr w:type="gramStart"/>
      <w:r w:rsidRPr="001327F8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&lt;!--</w:t>
      </w:r>
      <w:proofErr w:type="gramEnd"/>
      <w:r w:rsidRPr="001327F8">
        <w:rPr>
          <w:rFonts w:ascii="Consolas" w:eastAsia="Times New Roman" w:hAnsi="Consolas" w:cs="Times New Roman"/>
          <w:color w:val="6A9955"/>
          <w:sz w:val="21"/>
          <w:szCs w:val="21"/>
          <w:lang w:eastAsia="en-MY"/>
        </w:rPr>
        <w:t> Full-width images with number and caption text --&gt;</w:t>
      </w:r>
    </w:p>
    <w:p w14:paraId="76A8E197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mySlides</w:t>
      </w:r>
      <w:proofErr w:type="spellEnd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fade"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7E3499A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numbertext</w:t>
      </w:r>
      <w:proofErr w:type="spellEnd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1 / 3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58B7A93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"logo banner.png"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style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"width:100%"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02EA4D3F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71A21677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244D65B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55E04D07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mySlides</w:t>
      </w:r>
      <w:proofErr w:type="spellEnd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fade"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8F7FC02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numbertext</w:t>
      </w:r>
      <w:proofErr w:type="spellEnd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2 / 3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7C8B92DE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"Walking tours Twitter.png"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style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"width:100%"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18E4D0E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</w:p>
    <w:p w14:paraId="1B2ED60C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6ED65A88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</w:p>
    <w:p w14:paraId="305BFAE2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mySlides</w:t>
      </w:r>
      <w:proofErr w:type="spellEnd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 fade"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3B48418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class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proofErr w:type="spellStart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numbertext</w:t>
      </w:r>
      <w:proofErr w:type="spellEnd"/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3 / 3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4F3C7E4F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</w:t>
      </w:r>
      <w:proofErr w:type="spellStart"/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img</w:t>
      </w:r>
      <w:proofErr w:type="spellEnd"/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proofErr w:type="spellStart"/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src</w:t>
      </w:r>
      <w:proofErr w:type="spellEnd"/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"My Post.png"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</w:t>
      </w:r>
      <w:r w:rsidRPr="001327F8">
        <w:rPr>
          <w:rFonts w:ascii="Consolas" w:eastAsia="Times New Roman" w:hAnsi="Consolas" w:cs="Times New Roman"/>
          <w:color w:val="9CDCFE"/>
          <w:sz w:val="21"/>
          <w:szCs w:val="21"/>
          <w:lang w:eastAsia="en-MY"/>
        </w:rPr>
        <w:t>style</w:t>
      </w: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=</w:t>
      </w:r>
      <w:r w:rsidRPr="001327F8">
        <w:rPr>
          <w:rFonts w:ascii="Consolas" w:eastAsia="Times New Roman" w:hAnsi="Consolas" w:cs="Times New Roman"/>
          <w:color w:val="CE9178"/>
          <w:sz w:val="21"/>
          <w:szCs w:val="21"/>
          <w:lang w:eastAsia="en-MY"/>
        </w:rPr>
        <w:t>"width:100%"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5EC684A0" w14:textId="77777777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  </w:t>
      </w:r>
    </w:p>
    <w:p w14:paraId="5472426A" w14:textId="3E6AD033" w:rsidR="001327F8" w:rsidRPr="001327F8" w:rsidRDefault="001327F8" w:rsidP="00132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</w:pPr>
      <w:r w:rsidRPr="001327F8">
        <w:rPr>
          <w:rFonts w:ascii="Consolas" w:eastAsia="Times New Roman" w:hAnsi="Consolas" w:cs="Times New Roman"/>
          <w:color w:val="D4D4D4"/>
          <w:sz w:val="21"/>
          <w:szCs w:val="21"/>
          <w:lang w:eastAsia="en-MY"/>
        </w:rPr>
        <w:t>  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&lt;/</w:t>
      </w:r>
      <w:r w:rsidRPr="001327F8">
        <w:rPr>
          <w:rFonts w:ascii="Consolas" w:eastAsia="Times New Roman" w:hAnsi="Consolas" w:cs="Times New Roman"/>
          <w:color w:val="569CD6"/>
          <w:sz w:val="21"/>
          <w:szCs w:val="21"/>
          <w:lang w:eastAsia="en-MY"/>
        </w:rPr>
        <w:t>div</w:t>
      </w:r>
      <w:r w:rsidRPr="001327F8">
        <w:rPr>
          <w:rFonts w:ascii="Consolas" w:eastAsia="Times New Roman" w:hAnsi="Consolas" w:cs="Times New Roman"/>
          <w:color w:val="808080"/>
          <w:sz w:val="21"/>
          <w:szCs w:val="21"/>
          <w:lang w:eastAsia="en-MY"/>
        </w:rPr>
        <w:t>&gt;</w:t>
      </w:r>
    </w:p>
    <w:p w14:paraId="1040D2D1" w14:textId="77777777" w:rsidR="001327F8" w:rsidRPr="001327F8" w:rsidRDefault="001327F8" w:rsidP="001327F8">
      <w:pPr>
        <w:rPr>
          <w:sz w:val="36"/>
          <w:szCs w:val="36"/>
          <w:lang w:val="en-US"/>
        </w:rPr>
      </w:pPr>
    </w:p>
    <w:sectPr w:rsidR="001327F8" w:rsidRPr="00132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F8"/>
    <w:rsid w:val="001327F8"/>
    <w:rsid w:val="00BA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FF4D"/>
  <w15:chartTrackingRefBased/>
  <w15:docId w15:val="{CB1DD97B-5533-4070-97A3-2F8A13D4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rasydant</dc:creator>
  <cp:keywords/>
  <dc:description/>
  <cp:lastModifiedBy>mohd rasydant</cp:lastModifiedBy>
  <cp:revision>1</cp:revision>
  <dcterms:created xsi:type="dcterms:W3CDTF">2021-08-18T11:29:00Z</dcterms:created>
  <dcterms:modified xsi:type="dcterms:W3CDTF">2021-08-18T11:32:00Z</dcterms:modified>
</cp:coreProperties>
</file>