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2544" w14:textId="66EF8D01" w:rsidR="00486290" w:rsidRDefault="006A08FA">
      <w:r>
        <w:t xml:space="preserve">This story has a 80’s Robocop Vibe, sinister, modern yet very 80’s corporate environment, wicked executives in three piece pinstripe suits, young female office workers with poofy 80’s rock star hair and bright lipstick, greed, corruption and evil are on the menu.  The entire episode takes place in the palatial office of Nedry, a young “American Psycho” type corporate executive, and his sister Bella, looking like an 80’s supermodel in a business suit, both sinister, cunning, and shrewed. Welcome to “Gamora Pharmaceuticals”, </w:t>
      </w:r>
      <w:r>
        <w:t xml:space="preserve">a corrupt pharmaceutical company that creates useless drugs, </w:t>
      </w:r>
      <w:r w:rsidR="00F6754A">
        <w:t xml:space="preserve">dangerous </w:t>
      </w:r>
      <w:r>
        <w:t>vaccines, and addictive opiate drugs.  They charge a fortune for their medicines that don’t work, or ruin people’s lives with addition, and they get away with it because “Bribery is cheaper than research” and “Senators are cheaper than Scientists”.</w:t>
      </w:r>
    </w:p>
    <w:p w14:paraId="41ADAF56" w14:textId="2AA0196F" w:rsidR="006A08FA" w:rsidRDefault="006A08FA">
      <w:r>
        <w:t>Cast:</w:t>
      </w:r>
    </w:p>
    <w:p w14:paraId="642D5B2D" w14:textId="07AC66C2" w:rsidR="00892EF2" w:rsidRDefault="00892EF2" w:rsidP="00892EF2">
      <w:r>
        <w:t>(We will describe the characters in the Recap prose, as they appear in the story, so that Fliki can detect the descriptions and build the characters)</w:t>
      </w:r>
    </w:p>
    <w:p w14:paraId="6D0E99C0" w14:textId="77777777" w:rsidR="00892EF2" w:rsidRDefault="00892EF2" w:rsidP="00382896"/>
    <w:p w14:paraId="31A34D93" w14:textId="401126E9" w:rsidR="00382896" w:rsidRDefault="006A08FA" w:rsidP="00382896">
      <w:r>
        <w:t xml:space="preserve">The Old Man – The CEO of </w:t>
      </w:r>
      <w:r w:rsidR="00F6754A">
        <w:t>Gamora, ruthless, mean, ill tempered, and ugly.  His primary characteristic, which we brandish through-out the story (because it’s key to the ending) is that he is always threatening his subordinates with horrible acts of violence.  He has a specific threat for each individual person which is constantly repeats in every confrontation, which, is every conversation he ever has.  The threats are empty, but it’s just part of his mean character.</w:t>
      </w:r>
      <w:r>
        <w:t xml:space="preserve"> </w:t>
      </w:r>
      <w:r w:rsidR="00382896">
        <w:t xml:space="preserve"> </w:t>
      </w:r>
      <w:r w:rsidR="00382896">
        <w:t>We only ever see him on a television screen, which the call the “Televisor”</w:t>
      </w:r>
      <w:r w:rsidR="00382896">
        <w:t>, for reasons which are central to the story.</w:t>
      </w:r>
    </w:p>
    <w:p w14:paraId="6F975F5E" w14:textId="44F5EBC2" w:rsidR="006A08FA" w:rsidRDefault="006A08FA">
      <w:r>
        <w:t>Nedry – The G</w:t>
      </w:r>
      <w:r w:rsidR="00F6754A">
        <w:t xml:space="preserve">randson of the Old Man, </w:t>
      </w:r>
      <w:r w:rsidR="00F6754A">
        <w:t>a young “American Psycho” type corporate executiv</w:t>
      </w:r>
      <w:r w:rsidR="00F6754A">
        <w:t>e</w:t>
      </w:r>
      <w:r w:rsidR="00F6754A">
        <w:t>, cunning, and shrewed</w:t>
      </w:r>
      <w:r w:rsidR="00F6754A">
        <w:t>.  The old man’s threat to him is “I’ll Rip your Guts Out!”</w:t>
      </w:r>
    </w:p>
    <w:p w14:paraId="320D0D26" w14:textId="323C9D18" w:rsidR="00F6754A" w:rsidRDefault="00F6754A" w:rsidP="00F6754A">
      <w:r>
        <w:t xml:space="preserve">Bella – Nedry’s sister, </w:t>
      </w:r>
      <w:r>
        <w:t>a young “</w:t>
      </w:r>
      <w:r>
        <w:t xml:space="preserve">Female </w:t>
      </w:r>
      <w:r>
        <w:t>American Psycho” type corporate executive, cunning, and shrewed.  The old man’s threat to h</w:t>
      </w:r>
      <w:r>
        <w:t>er</w:t>
      </w:r>
      <w:r>
        <w:t xml:space="preserve"> is “I’ll </w:t>
      </w:r>
      <w:r>
        <w:t>Tear Your Head Off!</w:t>
      </w:r>
      <w:r>
        <w:t>”</w:t>
      </w:r>
    </w:p>
    <w:p w14:paraId="5733A290" w14:textId="6A0E34E4" w:rsidR="00F6754A" w:rsidRDefault="00382896" w:rsidP="00F6754A">
      <w:r>
        <w:t>Stebner – A scientist who works in the basement.  We only ever see him on a television screen, which the call the “Televisor”.  He is brilliant but bought, and loyal only to the old man.  The Old Man is his boss and no one else. He answers only to him.  Stebner hates Nedry and Bella and uses the Old Man’s authority to defy them at every turn.</w:t>
      </w:r>
    </w:p>
    <w:p w14:paraId="1F790743" w14:textId="4B94249F" w:rsidR="00382896" w:rsidRDefault="00382896" w:rsidP="00F6754A">
      <w:r>
        <w:t>Red – Reminiscent of the Robocop Antagonist and sadistic gang leader Clarence Boddicker, he is Nedry’s hired muscle, a criminal attack dog willing to do anything for Nedry and Bella because the price is right and Bella leads him on or even perhaps sleeps with him.</w:t>
      </w:r>
    </w:p>
    <w:p w14:paraId="3EFFB9F6" w14:textId="73E8F0D8" w:rsidR="00F6754A" w:rsidRDefault="00F6754A" w:rsidP="00F6754A">
      <w:r>
        <w:lastRenderedPageBreak/>
        <w:t xml:space="preserve">Nadine – a 20 year old low level secretary, the quintessential “ugly girl” from every 80’s movie who simply needs to let her hair down and remove her glasses to be beautiful.  She is innocent, timid and pure.  She is in a perpetual state of terror from being around all of the “masters of the universe” alpha dogs at Gamora.  We generally see the story unfold from her perspective.  </w:t>
      </w:r>
      <w:r>
        <w:t xml:space="preserve"> The old man’s threat phrase for her is “I’m gonna paddle your butt!”</w:t>
      </w:r>
      <w:r w:rsidR="00892EF2">
        <w:t>.  Nedry is also very mean to her, copying his father, but doesn’t have a consistent “Threat phrase” for her, although he tries to articulate one whenever he is yelling at her.  Bella treats her very coldly, almost as if she knows that Nadine is actually a beautiful woman with a good heart and Nadine hates her for that.</w:t>
      </w:r>
    </w:p>
    <w:p w14:paraId="5497279D" w14:textId="41830436" w:rsidR="00F6754A" w:rsidRDefault="00F6754A" w:rsidP="00F6754A">
      <w:r>
        <w:t>Junior – An autistic young man from the mail room</w:t>
      </w:r>
      <w:r>
        <w:t>.  He is an innocent just like Nadine but he has no fear to understanding of the toxic environment from within the walls of Gamora.  He is just present.  The Old Man has no threat phrase for him because he just doesn’t see him.</w:t>
      </w:r>
      <w:r w:rsidR="00892EF2">
        <w:t xml:space="preserve"> Nedry is equally mean to Junior, in fact, he is actually sadistic and bullying to him because he is so harmless and Nedry is nothing more than a coward.  Nadine regards Junior as some kind of repulsive yet pathetic pet.</w:t>
      </w:r>
    </w:p>
    <w:p w14:paraId="7069188B" w14:textId="1B9F2A7B" w:rsidR="00382896" w:rsidRDefault="00382896" w:rsidP="00F6754A">
      <w:r>
        <w:t>Additionally, we have some C-Suite executives in the mix who are there to take part in arguments or whenever they are needed in a scene.  They have specific identies but are inconsequential to the story.</w:t>
      </w:r>
    </w:p>
    <w:p w14:paraId="3FCE276B" w14:textId="2B9F4D03" w:rsidR="00892EF2" w:rsidRDefault="00892EF2" w:rsidP="00F6754A">
      <w:r>
        <w:t xml:space="preserve">The Proxy – A towering, frightening robot that seems to be a cross between RoboCop and the ED-209 mechanical Monster from the RoboCop movie.  This robot emits steam and sparks as it moves, damages everything it touches, even unintentionally, and has a Televisor screen instead of a head.  It’s footsteps crack the marble floors and shakes the building, causing ceiling tiles or whatever the ceiling is made of to crumble as he walks.  </w:t>
      </w:r>
    </w:p>
    <w:p w14:paraId="74BB4F54" w14:textId="77777777" w:rsidR="00892EF2" w:rsidRDefault="00892EF2" w:rsidP="00F6754A"/>
    <w:p w14:paraId="33233C35" w14:textId="69D04E9B" w:rsidR="00892EF2" w:rsidRDefault="00892EF2" w:rsidP="00F6754A">
      <w:r>
        <w:t>The story is basically this.</w:t>
      </w:r>
    </w:p>
    <w:p w14:paraId="66343857" w14:textId="49B80A7E" w:rsidR="00892EF2" w:rsidRDefault="00892EF2" w:rsidP="00F6754A">
      <w:r>
        <w:t>Nedry’s office is in turmoil.  The Old Man has suffered a stroke and is in the private medical facility in the basement of the building, be tended to by Stebner and his personal medical staff, and under guard.</w:t>
      </w:r>
    </w:p>
    <w:p w14:paraId="61D0A765" w14:textId="652DFA20" w:rsidR="00892EF2" w:rsidRDefault="00892EF2" w:rsidP="00F6754A">
      <w:r>
        <w:t>It is revealed through conversations between Nedry, Bella and Red that they had actually poisoned the Old Man hoping to kill him so that Nedry and Bellow would inherit his fortune and take over Gamora as CEO and President.  But the Old Man refused to die, probably staying alive just to have more time to be mean to people, and is lying half-comatose, completely paralyzed in his hospital bed.</w:t>
      </w:r>
    </w:p>
    <w:p w14:paraId="78B0B664" w14:textId="3A40DB72" w:rsidR="00892EF2" w:rsidRDefault="00892EF2" w:rsidP="00F6754A">
      <w:r>
        <w:lastRenderedPageBreak/>
        <w:t xml:space="preserve">Nedry is distraught, however Bella thinks this is a good thing because </w:t>
      </w:r>
      <w:r w:rsidR="00322E34">
        <w:t>the Old Man can’t run the company without being present in the office, so he will be forced to resign and allow them to take over (that’s how it works in this universe).</w:t>
      </w:r>
    </w:p>
    <w:p w14:paraId="681FCB66" w14:textId="4D077652" w:rsidR="00322E34" w:rsidRDefault="00322E34" w:rsidP="00F6754A">
      <w:r>
        <w:t>However, the executives and attorneys who begin to gather in the office explain to them that the Old Man has been hooked up to a machine, with electrodes and probes punched into his brain, reading his thoughts as dictation, and he will be able to speak on the Televisor.</w:t>
      </w:r>
    </w:p>
    <w:p w14:paraId="35BD0BCC" w14:textId="76578A2E" w:rsidR="00322E34" w:rsidRDefault="00322E34" w:rsidP="00F6754A">
      <w:r>
        <w:t xml:space="preserve">And so the board meeting begins, at the large </w:t>
      </w:r>
      <w:r w:rsidR="00832ED3">
        <w:t xml:space="preserve">mahogany </w:t>
      </w:r>
      <w:r>
        <w:t>table in Nedry’s huge, lavish office.  The Old Man appears on a large Televisor screen</w:t>
      </w:r>
      <w:r w:rsidR="00832ED3">
        <w:t>, his face limp, his eyes only half open, and his mouth frozen in place, and with his thoughts being read and spoken aloud by machine,</w:t>
      </w:r>
      <w:r>
        <w:t xml:space="preserve"> </w:t>
      </w:r>
      <w:r w:rsidR="00832ED3">
        <w:t>he</w:t>
      </w:r>
      <w:r>
        <w:t xml:space="preserve"> begins yelling at each member of the board one by one, sparing no one his daily dose of wrath.  As usually, he threatens to rip Nedry’s guts out, tear Bella’s head off, and do other horrible things to each and every man and woman seated at the table, each receiving their own personal threat phrase, all the way down to Nadine, who also gets included when the Old Man threatens to paddle her behind if she doesn’t close her mouth and breath through her nose for a change.</w:t>
      </w:r>
    </w:p>
    <w:p w14:paraId="79939103" w14:textId="39B5D9D7" w:rsidR="002A496C" w:rsidRDefault="002A496C" w:rsidP="00F6754A">
      <w:r>
        <w:t xml:space="preserve">Finally, everyone leaves except for Bella, Nedry and Red (and Nadine is at her desk, and Junior is doing some kind of chore) when Nedry and the Old Man. </w:t>
      </w:r>
      <w:r w:rsidR="00832ED3">
        <w:t xml:space="preserve">They begin to argue with him, with Bella taking the lead and Nedry simply nodding in agreement, that The Old Man can’t run the company from a screen, and that by law he has to resign. </w:t>
      </w:r>
      <w:r>
        <w:t>The old man begins sav</w:t>
      </w:r>
      <w:r w:rsidR="00832ED3">
        <w:t>ag</w:t>
      </w:r>
      <w:r>
        <w:t>ing them in ways even he wouldn’t do in front of the rest of the board.  He calls them cunning but stupid, t</w:t>
      </w:r>
      <w:r w:rsidR="00832ED3">
        <w:t>o</w:t>
      </w:r>
      <w:r>
        <w:t>o stupid to be his heir,</w:t>
      </w:r>
      <w:r w:rsidR="00832ED3">
        <w:t xml:space="preserve"> too dim-witted to run his company,</w:t>
      </w:r>
      <w:r>
        <w:t xml:space="preserve"> insult</w:t>
      </w:r>
      <w:r w:rsidR="00832ED3">
        <w:t>ing</w:t>
      </w:r>
      <w:r>
        <w:t xml:space="preserve"> their parents</w:t>
      </w:r>
      <w:r w:rsidR="00832ED3">
        <w:t xml:space="preserve"> as addled minded hippie drug abusers who gave birth to defectives</w:t>
      </w:r>
      <w:r>
        <w:t xml:space="preserve">, and threatens them again with their personal Threat Phrases: “I’ll </w:t>
      </w:r>
      <w:r w:rsidR="00832ED3">
        <w:t>t</w:t>
      </w:r>
      <w:r>
        <w:t>ear off your head!” and “I’ll rip your guts out!”</w:t>
      </w:r>
    </w:p>
    <w:p w14:paraId="5256E832" w14:textId="41FC7EBA" w:rsidR="00322E34" w:rsidRDefault="00832ED3" w:rsidP="00F6754A">
      <w:r>
        <w:t>When they insist that the Old Man has no choice, he laughs mechanically and reveals “The Proxy” as the televisor screen cuts to the lab, where Stebner is attending to the horrible robot.  Steber’s own face is on the televisor “head” of the monster, and he is trying to lift a box with both of the giant robot’s menacing, clawed arms.  He over-compensates, however, and the box is crushed to spinters.</w:t>
      </w:r>
    </w:p>
    <w:p w14:paraId="3C7DA985" w14:textId="1723FE37" w:rsidR="00832ED3" w:rsidRDefault="00832ED3" w:rsidP="00F6754A">
      <w:r>
        <w:t>Nedry is shocked, and wants to know where the company got the money to develop such a thing.  The Old Man’s voice cackles with laughter and as he proudly boasts about Gamora’s exploits in corruption, the bribes, the senators, and the government mandate vaccines.</w:t>
      </w:r>
      <w:r w:rsidR="006966B2">
        <w:t xml:space="preserve">  In a thunderous, epic tirade the Old Man explains how he will operate “The Proxy”, and he will </w:t>
      </w:r>
      <w:r w:rsidR="006966B2">
        <w:lastRenderedPageBreak/>
        <w:t>be at each and every board meeting until Nedry and Bella are nothing but dust in their family tomb.</w:t>
      </w:r>
    </w:p>
    <w:p w14:paraId="47975A00" w14:textId="3245F18D" w:rsidR="006966B2" w:rsidRDefault="006966B2" w:rsidP="00F6754A">
      <w:r>
        <w:t>Nedry orders Stebner to shut the Proxy down, but Stebner answers only to the Old Man, and defiantly lets both Nedry and Bella know that they have no power over him, to which the Old Man directs a meteoric bolt at Stebner, telling him that if did anything to defy him he would “Stomp him into the pavement”.</w:t>
      </w:r>
    </w:p>
    <w:p w14:paraId="626F34FA" w14:textId="09CAC180" w:rsidR="00892EF2" w:rsidRDefault="006966B2" w:rsidP="00F6754A">
      <w:r>
        <w:t>The televisor goes blank and Nedry is furious.  He grabs opener like a dagg</w:t>
      </w:r>
      <w:r w:rsidR="004C4B4C">
        <w:t>e</w:t>
      </w:r>
      <w:r>
        <w:t>r from his desk and throws a fit of murderous rage, but Red puts a hand on his arm, and simply says quietly, “Let me take care of this. Why don’t you get yourself a drink”.</w:t>
      </w:r>
    </w:p>
    <w:p w14:paraId="08A6A054" w14:textId="77777777" w:rsidR="004404CD" w:rsidRDefault="004C4B4C">
      <w:r>
        <w:t xml:space="preserve">I’m not sure how to best organize this scene.  Basically what happens is  Nedry and Bella </w:t>
      </w:r>
      <w:r w:rsidR="004404CD">
        <w:t xml:space="preserve">re-enter separately.  There is a stairway on one side of the office grotto, and an elevator on the other side.  (This will be important later) They </w:t>
      </w:r>
      <w:r>
        <w:t>get the Old Man back onto the televisor to have another discussion.  Somehow Nedry and Bella are now very over-confident for some reason, and they even confess to the Old Man that they poisoned him, intending for him to die.  The old man roars back at them, telling them they he suspected as much, and that they would pay, and that he would tear Bella’s head off and rip Nedry’s guts out or see to it that—but he is cut off when gloved hands emerge on the Televisor from and grip the Old Man’s face.  The hands murder the Old Man right there on the screen.  Then, somehow without moving the camera away from the Old Man’s face, twisted in agony and death, blod seeping from his eyes, mouth and nose, can see that Red is the murderer, exactly as they had planned.</w:t>
      </w:r>
      <w:r>
        <w:br/>
      </w:r>
      <w:r>
        <w:br/>
        <w:t>The televisor is switched off as they celebrate in silence. Nadine and Junior have witness the entire thing however they are considered to be so inconsequential by Nedry and Bella that they aren’t even regarded as being in the room.</w:t>
      </w:r>
      <w:r>
        <w:br/>
      </w:r>
      <w:r>
        <w:br/>
        <w:t>Bella makes a heartless comment, “I guess he died in his sleep, poor bastard”.  Nedry says “He got what he deserved”.  Bella says, almost prophetically, although she doesn’t realize the irony, “And now we’re going to get what we deserve” and the drink a toast to Red.</w:t>
      </w:r>
      <w:r>
        <w:br/>
      </w:r>
      <w:r>
        <w:br/>
        <w:t>Then, a boom..  The building shudders.  Nadine wonders if it’s lightning.  Junior moves close to Nadine’s desk, as he is afraid of thunder and ligh</w:t>
      </w:r>
      <w:r w:rsidR="004404CD">
        <w:t>t</w:t>
      </w:r>
      <w:r>
        <w:t xml:space="preserve">ning. </w:t>
      </w:r>
      <w:r w:rsidR="004404CD">
        <w:t xml:space="preserve"> But then and other boom, from deep below in the bowels of the building.  Nedry mutters, “What are they up to now?” as if the lab in the basement has somewhat of a history of making curious noises.  He flicks on the Televisor and flips through some channels.  An empty office, An empty office, Nadine’s desk, the Lobby, then to the Old Man’s dead face.  Nedry lingers on it for a moment and </w:t>
      </w:r>
      <w:r w:rsidR="004404CD">
        <w:lastRenderedPageBreak/>
        <w:t xml:space="preserve">flicks the channel again to the lab.  “Stebner!.. Stebner!..” he calls. “What the hell’s going on down there?”   “Jesus”, Bella says, “it’s gone!” and they see that the Proxy is no longer in it’s berth.  </w:t>
      </w:r>
    </w:p>
    <w:p w14:paraId="3D84E74E" w14:textId="77777777" w:rsidR="004404CD" w:rsidRDefault="004404CD" w:rsidP="004404CD">
      <w:r>
        <w:t>It’s only then that the camera, continuing to try and autofocus on something in the foreground, finally reveals the body of Stebner.  He’s been literally stomped into the pavement of the laboratory floor.</w:t>
      </w:r>
    </w:p>
    <w:p w14:paraId="6218135C" w14:textId="1EBFB873" w:rsidR="004404CD" w:rsidRDefault="004404CD">
      <w:r>
        <w:t>Bella drops her drink and flees down the stairs, pushing Junior to the carpet on her way.</w:t>
      </w:r>
    </w:p>
    <w:p w14:paraId="44202D73" w14:textId="0555EF4A" w:rsidR="004404CD" w:rsidRDefault="004404CD">
      <w:r>
        <w:t xml:space="preserve">Then, the shaking continues, everything gets more violent, building to a crescendo until the Proxy appears at the top of the stairs.  On the screen of it’s Televisor “head” is the dead face of the Old Man, the electrodes and probes still stuck to his battered, dead head, eyes empty, and Bella’s head is tangling by her shrubbery-like 80’s hair, in the grip of the Proxy’s hand.  Steam </w:t>
      </w:r>
      <w:r w:rsidR="00AE1EE5">
        <w:t xml:space="preserve">bursts from its joints, sparks and lightning static connect with nearby metal objects.  </w:t>
      </w:r>
    </w:p>
    <w:p w14:paraId="6266526B" w14:textId="5586888A" w:rsidR="00AE1EE5" w:rsidRDefault="00AE1EE5">
      <w:r>
        <w:t>Nadine’s eyes, nostrils and mouth open wide in horror as her glasses fall from her face. She can’t even scream, but she immediately flies across the room to Junior to help him up so they can escape to the elevator.</w:t>
      </w:r>
    </w:p>
    <w:p w14:paraId="64F6ACA6" w14:textId="0BFF0456" w:rsidR="00AE1EE5" w:rsidRDefault="00AE1EE5">
      <w:r>
        <w:t xml:space="preserve">But Junior isn’t fast enough.  The Proxy crosses the work area in just three giant, thunderous booming steps, steam blowing, static electricity dancing like and aurora borealis around the monstrous metal hulk, as it raises it’s other hand, the one without Bella’s head, and whacks Nadine on the buttocks, clumsily, hard enough to knock her down, but not intending to do her harm.  </w:t>
      </w:r>
    </w:p>
    <w:p w14:paraId="6D1F83ED" w14:textId="68A5DD56" w:rsidR="00AE1EE5" w:rsidRDefault="00AE1EE5">
      <w:r>
        <w:t>Frantically, Nadine and Junior scramble away, fumble their way to the elevator, jab a button and then turn, waiting in terror, ready to meet their end at the hands of the beast, but instead the monster stops, turns towards Nedry, and as the elevator doors begin to close, the beast cries out, in the Old Man’s voice, “I’ll rip out your guts!  I’ll rip out your guts!  I’ll..” and then silently, the elevator begins to descend</w:t>
      </w:r>
    </w:p>
    <w:sectPr w:rsidR="00AE1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292"/>
    <w:rsid w:val="001E1292"/>
    <w:rsid w:val="00244CF4"/>
    <w:rsid w:val="002A496C"/>
    <w:rsid w:val="00322E34"/>
    <w:rsid w:val="00382896"/>
    <w:rsid w:val="004404CD"/>
    <w:rsid w:val="00486290"/>
    <w:rsid w:val="004C4B4C"/>
    <w:rsid w:val="006966B2"/>
    <w:rsid w:val="006A08FA"/>
    <w:rsid w:val="006C5AF9"/>
    <w:rsid w:val="00832ED3"/>
    <w:rsid w:val="00892EF2"/>
    <w:rsid w:val="008C036A"/>
    <w:rsid w:val="009D3CD6"/>
    <w:rsid w:val="00A56D79"/>
    <w:rsid w:val="00AE1EE5"/>
    <w:rsid w:val="00F07F73"/>
    <w:rsid w:val="00F1635E"/>
    <w:rsid w:val="00F67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0F3EA"/>
  <w15:chartTrackingRefBased/>
  <w15:docId w15:val="{958D05D7-235C-4029-93ED-4224A516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896"/>
  </w:style>
  <w:style w:type="paragraph" w:styleId="Heading1">
    <w:name w:val="heading 1"/>
    <w:basedOn w:val="Normal"/>
    <w:next w:val="Normal"/>
    <w:link w:val="Heading1Char"/>
    <w:uiPriority w:val="9"/>
    <w:qFormat/>
    <w:rsid w:val="001E1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292"/>
    <w:rPr>
      <w:rFonts w:eastAsiaTheme="majorEastAsia" w:cstheme="majorBidi"/>
      <w:color w:val="272727" w:themeColor="text1" w:themeTint="D8"/>
    </w:rPr>
  </w:style>
  <w:style w:type="paragraph" w:styleId="Title">
    <w:name w:val="Title"/>
    <w:basedOn w:val="Normal"/>
    <w:next w:val="Normal"/>
    <w:link w:val="TitleChar"/>
    <w:uiPriority w:val="10"/>
    <w:qFormat/>
    <w:rsid w:val="001E1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292"/>
    <w:pPr>
      <w:spacing w:before="160"/>
      <w:jc w:val="center"/>
    </w:pPr>
    <w:rPr>
      <w:i/>
      <w:iCs/>
      <w:color w:val="404040" w:themeColor="text1" w:themeTint="BF"/>
    </w:rPr>
  </w:style>
  <w:style w:type="character" w:customStyle="1" w:styleId="QuoteChar">
    <w:name w:val="Quote Char"/>
    <w:basedOn w:val="DefaultParagraphFont"/>
    <w:link w:val="Quote"/>
    <w:uiPriority w:val="29"/>
    <w:rsid w:val="001E1292"/>
    <w:rPr>
      <w:i/>
      <w:iCs/>
      <w:color w:val="404040" w:themeColor="text1" w:themeTint="BF"/>
    </w:rPr>
  </w:style>
  <w:style w:type="paragraph" w:styleId="ListParagraph">
    <w:name w:val="List Paragraph"/>
    <w:basedOn w:val="Normal"/>
    <w:uiPriority w:val="34"/>
    <w:qFormat/>
    <w:rsid w:val="001E1292"/>
    <w:pPr>
      <w:ind w:left="720"/>
      <w:contextualSpacing/>
    </w:pPr>
  </w:style>
  <w:style w:type="character" w:styleId="IntenseEmphasis">
    <w:name w:val="Intense Emphasis"/>
    <w:basedOn w:val="DefaultParagraphFont"/>
    <w:uiPriority w:val="21"/>
    <w:qFormat/>
    <w:rsid w:val="001E1292"/>
    <w:rPr>
      <w:i/>
      <w:iCs/>
      <w:color w:val="0F4761" w:themeColor="accent1" w:themeShade="BF"/>
    </w:rPr>
  </w:style>
  <w:style w:type="paragraph" w:styleId="IntenseQuote">
    <w:name w:val="Intense Quote"/>
    <w:basedOn w:val="Normal"/>
    <w:next w:val="Normal"/>
    <w:link w:val="IntenseQuoteChar"/>
    <w:uiPriority w:val="30"/>
    <w:qFormat/>
    <w:rsid w:val="001E1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292"/>
    <w:rPr>
      <w:i/>
      <w:iCs/>
      <w:color w:val="0F4761" w:themeColor="accent1" w:themeShade="BF"/>
    </w:rPr>
  </w:style>
  <w:style w:type="character" w:styleId="IntenseReference">
    <w:name w:val="Intense Reference"/>
    <w:basedOn w:val="DefaultParagraphFont"/>
    <w:uiPriority w:val="32"/>
    <w:qFormat/>
    <w:rsid w:val="001E1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5</Pages>
  <Words>1873</Words>
  <Characters>10679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Olson</dc:creator>
  <cp:keywords/>
  <dc:description/>
  <cp:lastModifiedBy>Erik Olson</cp:lastModifiedBy>
  <cp:revision>6</cp:revision>
  <dcterms:created xsi:type="dcterms:W3CDTF">2026-03-18T21:46:00Z</dcterms:created>
  <dcterms:modified xsi:type="dcterms:W3CDTF">2026-03-18T23:24:00Z</dcterms:modified>
</cp:coreProperties>
</file>