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A1B482" w14:textId="77777777" w:rsidR="008B2DF1" w:rsidRPr="008B2DF1" w:rsidRDefault="008B2DF1" w:rsidP="008B2DF1">
      <w:r w:rsidRPr="008B2DF1">
        <w:t>Hi Jackee!  Just in case you want to give it a try, here's the first video script.  Maybe just to some tests to see how it feels.</w:t>
      </w:r>
    </w:p>
    <w:p w14:paraId="5C96B53E" w14:textId="77777777" w:rsidR="008B2DF1" w:rsidRPr="008B2DF1" w:rsidRDefault="008B2DF1" w:rsidP="008B2DF1"/>
    <w:p w14:paraId="1CB3F972" w14:textId="77777777" w:rsidR="008B2DF1" w:rsidRPr="008B2DF1" w:rsidRDefault="008B2DF1" w:rsidP="008B2DF1">
      <w:r w:rsidRPr="008B2DF1">
        <w:t xml:space="preserve">This is a "preface" for the tutorial chapters, introducing the user to </w:t>
      </w:r>
      <w:proofErr w:type="spellStart"/>
      <w:r w:rsidRPr="008B2DF1">
        <w:t>YoBASIC</w:t>
      </w:r>
      <w:proofErr w:type="spellEnd"/>
      <w:r w:rsidRPr="008B2DF1">
        <w:t>.  The website that this will be on is:</w:t>
      </w:r>
    </w:p>
    <w:p w14:paraId="3F754FCC" w14:textId="77777777" w:rsidR="008B2DF1" w:rsidRPr="008B2DF1" w:rsidRDefault="008B2DF1" w:rsidP="008B2DF1"/>
    <w:p w14:paraId="12832698" w14:textId="77777777" w:rsidR="008B2DF1" w:rsidRPr="008B2DF1" w:rsidRDefault="008B2DF1" w:rsidP="008B2DF1">
      <w:hyperlink r:id="rId4" w:tgtFrame="_blank" w:history="1">
        <w:r w:rsidRPr="008B2DF1">
          <w:rPr>
            <w:rStyle w:val="Hyperlink"/>
          </w:rPr>
          <w:t>https://yobasic.com/basic</w:t>
        </w:r>
      </w:hyperlink>
    </w:p>
    <w:p w14:paraId="4C6C54C2" w14:textId="77777777" w:rsidR="008B2DF1" w:rsidRPr="008B2DF1" w:rsidRDefault="008B2DF1" w:rsidP="008B2DF1"/>
    <w:p w14:paraId="72FC7183" w14:textId="77777777" w:rsidR="008B2DF1" w:rsidRPr="008B2DF1" w:rsidRDefault="008B2DF1" w:rsidP="008B2DF1">
      <w:r w:rsidRPr="008B2DF1">
        <w:t>..and the video(s) will be in the tutorial section on the right side of the screen.  Each chapter will have a short intro like this one, and maybe we can have longer recaps after groups of chapters.</w:t>
      </w:r>
    </w:p>
    <w:p w14:paraId="599BA307" w14:textId="77777777" w:rsidR="008B2DF1" w:rsidRPr="008B2DF1" w:rsidRDefault="008B2DF1" w:rsidP="008B2DF1"/>
    <w:p w14:paraId="42CA27DF" w14:textId="77777777" w:rsidR="008B2DF1" w:rsidRPr="008B2DF1" w:rsidRDefault="008B2DF1" w:rsidP="008B2DF1">
      <w:r w:rsidRPr="008B2DF1">
        <w:t>This is written in a casual, conversational style and you can change it up if anything seems awkward or unclear.</w:t>
      </w:r>
    </w:p>
    <w:p w14:paraId="6068782B" w14:textId="77777777" w:rsidR="008B2DF1" w:rsidRPr="008B2DF1" w:rsidRDefault="008B2DF1" w:rsidP="008B2DF1"/>
    <w:p w14:paraId="22D6E184" w14:textId="77777777" w:rsidR="008B2DF1" w:rsidRPr="008B2DF1" w:rsidRDefault="008B2DF1" w:rsidP="008B2DF1">
      <w:r w:rsidRPr="008B2DF1">
        <w:t>You can also introduce yourself and then re-introduce yourself in later videos like "Hi it's me Jackee again" or use a fake name like "Yoselyn" (LOL)</w:t>
      </w:r>
    </w:p>
    <w:p w14:paraId="34A8759B" w14:textId="77777777" w:rsidR="008B2DF1" w:rsidRDefault="008B2DF1"/>
    <w:p w14:paraId="547CDC75" w14:textId="77777777" w:rsidR="008B2DF1" w:rsidRDefault="008B2DF1"/>
    <w:p w14:paraId="58032A2A" w14:textId="3DB499CB" w:rsidR="00C1406E" w:rsidRDefault="00C1406E">
      <w:r>
        <w:t>Primer Preface</w:t>
      </w:r>
    </w:p>
    <w:p w14:paraId="0ACFDD0F" w14:textId="77777777" w:rsidR="008B2DF1" w:rsidRPr="008B2DF1" w:rsidRDefault="008B2DF1" w:rsidP="008B2DF1">
      <w:r w:rsidRPr="008B2DF1">
        <w:t xml:space="preserve">Welcome to </w:t>
      </w:r>
      <w:proofErr w:type="spellStart"/>
      <w:r w:rsidRPr="008B2DF1">
        <w:t>YoBASIC</w:t>
      </w:r>
      <w:proofErr w:type="spellEnd"/>
      <w:r w:rsidRPr="008B2DF1">
        <w:t xml:space="preserve"> on the web.  Your learning begins right here.</w:t>
      </w:r>
    </w:p>
    <w:p w14:paraId="6360492F" w14:textId="77777777" w:rsidR="008B2DF1" w:rsidRPr="008B2DF1" w:rsidRDefault="008B2DF1" w:rsidP="008B2DF1">
      <w:proofErr w:type="spellStart"/>
      <w:r w:rsidRPr="008B2DF1">
        <w:t>YoBASIC</w:t>
      </w:r>
      <w:proofErr w:type="spellEnd"/>
      <w:r w:rsidRPr="008B2DF1">
        <w:t xml:space="preserve"> is a subset of all major programming languages, with a flexible writing style, or syntax, that can evolve with your skills.</w:t>
      </w:r>
    </w:p>
    <w:p w14:paraId="7FE48DE0" w14:textId="77777777" w:rsidR="008B2DF1" w:rsidRPr="008B2DF1" w:rsidRDefault="008B2DF1" w:rsidP="008B2DF1">
      <w:r w:rsidRPr="008B2DF1">
        <w:t xml:space="preserve">Whether your goal is to learn BASIC, or our more advanced new language Basil, or if you’re interested in learning any one of the many popular programming languages such as C, C#, </w:t>
      </w:r>
      <w:proofErr w:type="spellStart"/>
      <w:r w:rsidRPr="008B2DF1">
        <w:t>Php</w:t>
      </w:r>
      <w:proofErr w:type="spellEnd"/>
      <w:r w:rsidRPr="008B2DF1">
        <w:t>, Python, Java, (etcetera etcetera!) …</w:t>
      </w:r>
    </w:p>
    <w:p w14:paraId="7E23C99A" w14:textId="77777777" w:rsidR="008B2DF1" w:rsidRPr="008B2DF1" w:rsidRDefault="008B2DF1" w:rsidP="008B2DF1">
      <w:proofErr w:type="spellStart"/>
      <w:r w:rsidRPr="008B2DF1">
        <w:t>YoBASIC</w:t>
      </w:r>
      <w:proofErr w:type="spellEnd"/>
      <w:r w:rsidRPr="008B2DF1">
        <w:t xml:space="preserve"> is your on-ramp to learning how to code in any language.</w:t>
      </w:r>
    </w:p>
    <w:p w14:paraId="3DFA0345" w14:textId="77777777" w:rsidR="008B2DF1" w:rsidRPr="008B2DF1" w:rsidRDefault="008B2DF1" w:rsidP="008B2DF1">
      <w:r w:rsidRPr="008B2DF1">
        <w:t>Let me give you just a quick rundown of what you see on this website. In the center of the screen there is a code editor. This is where you can write code, pop open examples, and even save your work.</w:t>
      </w:r>
    </w:p>
    <w:p w14:paraId="3B5C3E51" w14:textId="77777777" w:rsidR="008B2DF1" w:rsidRPr="008B2DF1" w:rsidRDefault="008B2DF1" w:rsidP="008B2DF1">
      <w:r w:rsidRPr="008B2DF1">
        <w:t xml:space="preserve">Below the editor is a terminal where </w:t>
      </w:r>
      <w:proofErr w:type="spellStart"/>
      <w:r w:rsidRPr="008B2DF1">
        <w:t>YoBASIC</w:t>
      </w:r>
      <w:proofErr w:type="spellEnd"/>
      <w:r w:rsidRPr="008B2DF1">
        <w:t xml:space="preserve"> runs. In there you can see your programs running, type in commands, try things out, and you can even dock it out of the way or move it around.</w:t>
      </w:r>
    </w:p>
    <w:p w14:paraId="5CCF7181" w14:textId="77777777" w:rsidR="008B2DF1" w:rsidRPr="008B2DF1" w:rsidRDefault="008B2DF1" w:rsidP="008B2DF1">
      <w:r w:rsidRPr="008B2DF1">
        <w:t>Over on the left are some useful things, including a little file area where your saved programs and data can be found, like a little disk drive built in to your browser, and anything you save will always be in there even if you "x-out" and come back to this page later, and you don't need to log in or register.</w:t>
      </w:r>
    </w:p>
    <w:p w14:paraId="1D425807" w14:textId="77777777" w:rsidR="008B2DF1" w:rsidRPr="008B2DF1" w:rsidRDefault="008B2DF1" w:rsidP="008B2DF1">
      <w:r w:rsidRPr="008B2DF1">
        <w:t>On the top of the page there are some menus and buttons for managing your files, getting help, running programs or selected snippets from your editor tabs, and other things that we will show you as we go.</w:t>
      </w:r>
    </w:p>
    <w:p w14:paraId="1537C92E" w14:textId="77777777" w:rsidR="008B2DF1" w:rsidRPr="008B2DF1" w:rsidRDefault="008B2DF1" w:rsidP="008B2DF1">
      <w:r w:rsidRPr="008B2DF1">
        <w:t>Are you ready to get started?  This is going to be fun!  </w:t>
      </w:r>
    </w:p>
    <w:p w14:paraId="396E6B7E" w14:textId="77777777" w:rsidR="00C1406E" w:rsidRDefault="00C1406E"/>
    <w:p w14:paraId="67188BBC" w14:textId="2CE41416" w:rsidR="00486290" w:rsidRDefault="008841E3">
      <w:r>
        <w:t>Primer Chapter 1 Introduction</w:t>
      </w:r>
    </w:p>
    <w:p w14:paraId="01255A87" w14:textId="77777777" w:rsidR="00C1406E" w:rsidRDefault="00C1406E"/>
    <w:p w14:paraId="689A8F06" w14:textId="63139418" w:rsidR="008841E3" w:rsidRDefault="008841E3">
      <w:r>
        <w:t>Start by running the tutorials below and we’ll meet up again after this chapter.</w:t>
      </w:r>
    </w:p>
    <w:p w14:paraId="02BC105C" w14:textId="77777777" w:rsidR="008841E3" w:rsidRDefault="008841E3"/>
    <w:p w14:paraId="6EC3863A" w14:textId="5E5C15C2" w:rsidR="00337649" w:rsidRDefault="00337649">
      <w:pPr>
        <w:rPr>
          <w:i/>
          <w:iCs/>
        </w:rPr>
      </w:pPr>
      <w:r>
        <w:rPr>
          <w:i/>
          <w:iCs/>
        </w:rPr>
        <w:t xml:space="preserve">Say how to load code into the IDE and run it.  Explain the terminal, Tron/Troff, </w:t>
      </w:r>
    </w:p>
    <w:p w14:paraId="73ED868D" w14:textId="77777777" w:rsidR="00337649" w:rsidRDefault="00337649"/>
    <w:p w14:paraId="4FF3E220" w14:textId="57EA09C2" w:rsidR="008841E3" w:rsidRDefault="008841E3">
      <w:r>
        <w:t>Primer Chapter 2 Introduction</w:t>
      </w:r>
    </w:p>
    <w:p w14:paraId="0D61AE18" w14:textId="45AE816C" w:rsidR="008841E3" w:rsidRDefault="008841E3">
      <w:r>
        <w:t>In this next chapter I want you to load some very large code samples.</w:t>
      </w:r>
    </w:p>
    <w:p w14:paraId="2C20FDDC" w14:textId="470485D4" w:rsidR="008841E3" w:rsidRDefault="008841E3">
      <w:r>
        <w:t>Read the comments in the code and follow the instructions you will see there.</w:t>
      </w:r>
    </w:p>
    <w:p w14:paraId="6C7AC2E7" w14:textId="011B653D" w:rsidR="008841E3" w:rsidRDefault="008841E3">
      <w:r>
        <w:t>There’s lots of things to learn here.  I’ll see you again in the next chapter.</w:t>
      </w:r>
    </w:p>
    <w:p w14:paraId="01043A31" w14:textId="16EDB188" w:rsidR="008841E3" w:rsidRDefault="00337649">
      <w:r>
        <w:rPr>
          <w:i/>
          <w:iCs/>
        </w:rPr>
        <w:t>Say how to load code into the IDE and run selections in the code, and reading the comments and stuff</w:t>
      </w:r>
    </w:p>
    <w:p w14:paraId="3D3998E0" w14:textId="77777777" w:rsidR="00337649" w:rsidRDefault="00337649"/>
    <w:p w14:paraId="236DA2C0" w14:textId="5E3A6366" w:rsidR="008841E3" w:rsidRDefault="008841E3">
      <w:r>
        <w:t>Primer Chapter 3 Introduction</w:t>
      </w:r>
    </w:p>
    <w:p w14:paraId="0A7C50F4" w14:textId="5C51B137" w:rsidR="008841E3" w:rsidRDefault="009D5636">
      <w:r>
        <w:t>Now it gets interesting. We’ll going to build something you can share.</w:t>
      </w:r>
    </w:p>
    <w:p w14:paraId="71F8F0F4" w14:textId="2D2D5417" w:rsidR="009D5636" w:rsidRDefault="009D5636">
      <w:r>
        <w:t>Follow the instructions below to create your own custom app.</w:t>
      </w:r>
    </w:p>
    <w:p w14:paraId="74845B1F" w14:textId="77777777" w:rsidR="009D5636" w:rsidRDefault="009D5636"/>
    <w:sectPr w:rsidR="009D563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41E3"/>
    <w:rsid w:val="00244CF4"/>
    <w:rsid w:val="00337649"/>
    <w:rsid w:val="003934E4"/>
    <w:rsid w:val="00486290"/>
    <w:rsid w:val="006C5AF9"/>
    <w:rsid w:val="0071481C"/>
    <w:rsid w:val="007A2610"/>
    <w:rsid w:val="008841E3"/>
    <w:rsid w:val="008B2DF1"/>
    <w:rsid w:val="008C036A"/>
    <w:rsid w:val="009D3CD6"/>
    <w:rsid w:val="009D5636"/>
    <w:rsid w:val="00C1406E"/>
    <w:rsid w:val="00F1635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58A12C"/>
  <w15:chartTrackingRefBased/>
  <w15:docId w15:val="{19AA25B1-286D-460A-AB7E-9AC1EFCD46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1406E"/>
  </w:style>
  <w:style w:type="paragraph" w:styleId="Heading1">
    <w:name w:val="heading 1"/>
    <w:basedOn w:val="Normal"/>
    <w:next w:val="Normal"/>
    <w:link w:val="Heading1Char"/>
    <w:uiPriority w:val="9"/>
    <w:qFormat/>
    <w:rsid w:val="008841E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841E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841E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841E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841E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841E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841E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841E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841E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841E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841E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841E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841E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841E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841E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841E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841E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841E3"/>
    <w:rPr>
      <w:rFonts w:eastAsiaTheme="majorEastAsia" w:cstheme="majorBidi"/>
      <w:color w:val="272727" w:themeColor="text1" w:themeTint="D8"/>
    </w:rPr>
  </w:style>
  <w:style w:type="paragraph" w:styleId="Title">
    <w:name w:val="Title"/>
    <w:basedOn w:val="Normal"/>
    <w:next w:val="Normal"/>
    <w:link w:val="TitleChar"/>
    <w:uiPriority w:val="10"/>
    <w:qFormat/>
    <w:rsid w:val="008841E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841E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841E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841E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841E3"/>
    <w:pPr>
      <w:spacing w:before="160"/>
      <w:jc w:val="center"/>
    </w:pPr>
    <w:rPr>
      <w:i/>
      <w:iCs/>
      <w:color w:val="404040" w:themeColor="text1" w:themeTint="BF"/>
    </w:rPr>
  </w:style>
  <w:style w:type="character" w:customStyle="1" w:styleId="QuoteChar">
    <w:name w:val="Quote Char"/>
    <w:basedOn w:val="DefaultParagraphFont"/>
    <w:link w:val="Quote"/>
    <w:uiPriority w:val="29"/>
    <w:rsid w:val="008841E3"/>
    <w:rPr>
      <w:i/>
      <w:iCs/>
      <w:color w:val="404040" w:themeColor="text1" w:themeTint="BF"/>
    </w:rPr>
  </w:style>
  <w:style w:type="paragraph" w:styleId="ListParagraph">
    <w:name w:val="List Paragraph"/>
    <w:basedOn w:val="Normal"/>
    <w:uiPriority w:val="34"/>
    <w:qFormat/>
    <w:rsid w:val="008841E3"/>
    <w:pPr>
      <w:ind w:left="720"/>
      <w:contextualSpacing/>
    </w:pPr>
  </w:style>
  <w:style w:type="character" w:styleId="IntenseEmphasis">
    <w:name w:val="Intense Emphasis"/>
    <w:basedOn w:val="DefaultParagraphFont"/>
    <w:uiPriority w:val="21"/>
    <w:qFormat/>
    <w:rsid w:val="008841E3"/>
    <w:rPr>
      <w:i/>
      <w:iCs/>
      <w:color w:val="0F4761" w:themeColor="accent1" w:themeShade="BF"/>
    </w:rPr>
  </w:style>
  <w:style w:type="paragraph" w:styleId="IntenseQuote">
    <w:name w:val="Intense Quote"/>
    <w:basedOn w:val="Normal"/>
    <w:next w:val="Normal"/>
    <w:link w:val="IntenseQuoteChar"/>
    <w:uiPriority w:val="30"/>
    <w:qFormat/>
    <w:rsid w:val="008841E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841E3"/>
    <w:rPr>
      <w:i/>
      <w:iCs/>
      <w:color w:val="0F4761" w:themeColor="accent1" w:themeShade="BF"/>
    </w:rPr>
  </w:style>
  <w:style w:type="character" w:styleId="IntenseReference">
    <w:name w:val="Intense Reference"/>
    <w:basedOn w:val="DefaultParagraphFont"/>
    <w:uiPriority w:val="32"/>
    <w:qFormat/>
    <w:rsid w:val="008841E3"/>
    <w:rPr>
      <w:b/>
      <w:bCs/>
      <w:smallCaps/>
      <w:color w:val="0F4761" w:themeColor="accent1" w:themeShade="BF"/>
      <w:spacing w:val="5"/>
    </w:rPr>
  </w:style>
  <w:style w:type="character" w:styleId="Hyperlink">
    <w:name w:val="Hyperlink"/>
    <w:basedOn w:val="DefaultParagraphFont"/>
    <w:uiPriority w:val="99"/>
    <w:unhideWhenUsed/>
    <w:rsid w:val="008B2DF1"/>
    <w:rPr>
      <w:color w:val="467886" w:themeColor="hyperlink"/>
      <w:u w:val="single"/>
    </w:rPr>
  </w:style>
  <w:style w:type="character" w:styleId="UnresolvedMention">
    <w:name w:val="Unresolved Mention"/>
    <w:basedOn w:val="DefaultParagraphFont"/>
    <w:uiPriority w:val="99"/>
    <w:semiHidden/>
    <w:unhideWhenUsed/>
    <w:rsid w:val="008B2DF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yobasic.com/basic"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72</TotalTime>
  <Pages>1</Pages>
  <Words>444</Words>
  <Characters>2532</Characters>
  <Application>Microsoft Office Word</Application>
  <DocSecurity>0</DocSecurity>
  <Lines>21</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Erik Olson</dc:creator>
  <cp:keywords/>
  <dc:description/>
  <cp:lastModifiedBy>Erik Olson</cp:lastModifiedBy>
  <cp:revision>4</cp:revision>
  <dcterms:created xsi:type="dcterms:W3CDTF">2025-11-25T20:57:00Z</dcterms:created>
  <dcterms:modified xsi:type="dcterms:W3CDTF">2025-11-26T03:09:00Z</dcterms:modified>
</cp:coreProperties>
</file>