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DF3C" w14:textId="77777777" w:rsidR="00EA26E5" w:rsidRPr="00640356" w:rsidRDefault="00EA26E5" w:rsidP="0094116B">
      <w:pPr>
        <w:pStyle w:val="berschrift1"/>
        <w:rPr>
          <w:rFonts w:ascii="Times New Roman" w:hAnsi="Times New Roman"/>
          <w:color w:val="1E4650"/>
          <w:sz w:val="36"/>
        </w:rPr>
      </w:pPr>
      <w:bookmarkStart w:id="0" w:name="_Toc264957265"/>
      <w:r w:rsidRPr="00640356">
        <w:rPr>
          <w:rFonts w:ascii="Times New Roman" w:hAnsi="Times New Roman"/>
          <w:color w:val="1E4650"/>
          <w:sz w:val="36"/>
        </w:rPr>
        <w:t xml:space="preserve">Selbstreflexion </w:t>
      </w:r>
      <w:r w:rsidR="009912BA" w:rsidRPr="00640356">
        <w:rPr>
          <w:rFonts w:ascii="Times New Roman" w:hAnsi="Times New Roman"/>
          <w:color w:val="1E4650"/>
          <w:sz w:val="36"/>
        </w:rPr>
        <w:t xml:space="preserve">1 (Grobkonzept) – Version </w:t>
      </w:r>
      <w:r w:rsidRPr="00640356">
        <w:rPr>
          <w:rFonts w:ascii="Times New Roman" w:hAnsi="Times New Roman"/>
          <w:color w:val="1E4650"/>
          <w:sz w:val="36"/>
          <w:u w:val="single"/>
        </w:rPr>
        <w:t>Einzelarbeit</w:t>
      </w:r>
      <w:bookmarkEnd w:id="0"/>
      <w:r w:rsidRPr="00640356">
        <w:rPr>
          <w:rFonts w:ascii="Times New Roman" w:hAnsi="Times New Roman"/>
          <w:color w:val="1E4650"/>
          <w:sz w:val="36"/>
        </w:rPr>
        <w:t xml:space="preserve"> </w:t>
      </w:r>
    </w:p>
    <w:p w14:paraId="22D4F490" w14:textId="77777777" w:rsidR="00EA26E5" w:rsidRPr="00640356" w:rsidRDefault="00EA26E5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5EB70437" w14:textId="77777777" w:rsidR="00EA26E5" w:rsidRPr="00640356" w:rsidRDefault="00EA26E5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2E298BE5" w14:textId="77777777" w:rsidR="00EA26E5" w:rsidRPr="00640356" w:rsidRDefault="00D43680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640356">
        <w:rPr>
          <w:rFonts w:ascii="Helvetica" w:hAnsi="Helvetica" w:cs="Helvetica"/>
          <w:color w:val="1E4650"/>
        </w:rPr>
        <w:t>Themen:</w:t>
      </w:r>
      <w:r w:rsidRPr="00640356">
        <w:rPr>
          <w:rFonts w:ascii="Helvetica" w:hAnsi="Helvetica" w:cs="Helvetica"/>
          <w:color w:val="1E4650"/>
        </w:rPr>
        <w:tab/>
      </w:r>
      <w:r w:rsidR="00EA26E5" w:rsidRPr="00640356">
        <w:rPr>
          <w:rFonts w:ascii="Helvetica" w:hAnsi="Helvetica" w:cs="Helvetica"/>
          <w:color w:val="1E4650"/>
        </w:rPr>
        <w:t>Arbeitshaltung, Kreativität, Methodik</w:t>
      </w:r>
    </w:p>
    <w:p w14:paraId="0AE8A8D6" w14:textId="77777777" w:rsidR="00EA26E5" w:rsidRPr="00640356" w:rsidRDefault="00EA26E5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1AA1C8A6" w14:textId="77777777" w:rsidR="009912BA" w:rsidRPr="00640356" w:rsidRDefault="009912BA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640356">
        <w:rPr>
          <w:rFonts w:ascii="Helvetica" w:hAnsi="Helvetica" w:cs="Helvetica"/>
          <w:color w:val="1E4650"/>
        </w:rPr>
        <w:t>Abgabe</w:t>
      </w:r>
      <w:r w:rsidR="00D43680" w:rsidRPr="00640356">
        <w:rPr>
          <w:rFonts w:ascii="Helvetica" w:hAnsi="Helvetica" w:cs="Helvetica"/>
          <w:color w:val="1E4650"/>
        </w:rPr>
        <w:t>:</w:t>
      </w:r>
      <w:r w:rsidR="00D43680" w:rsidRPr="00640356">
        <w:rPr>
          <w:rFonts w:ascii="Helvetica" w:hAnsi="Helvetica" w:cs="Helvetica"/>
          <w:color w:val="1E4650"/>
        </w:rPr>
        <w:tab/>
      </w:r>
      <w:r w:rsidRPr="00640356">
        <w:rPr>
          <w:rFonts w:ascii="Helvetica" w:hAnsi="Helvetica" w:cs="Helvetica"/>
          <w:color w:val="1E4650"/>
        </w:rPr>
        <w:t>Zusammen mit dem</w:t>
      </w:r>
      <w:r w:rsidR="00EA26E5" w:rsidRPr="00640356">
        <w:rPr>
          <w:rFonts w:ascii="Helvetica" w:hAnsi="Helvetica" w:cs="Helvetica"/>
          <w:color w:val="1E4650"/>
        </w:rPr>
        <w:t xml:space="preserve"> Grobkonzep</w:t>
      </w:r>
      <w:r w:rsidRPr="00640356">
        <w:rPr>
          <w:rFonts w:ascii="Helvetica" w:hAnsi="Helvetica" w:cs="Helvetica"/>
          <w:color w:val="1E4650"/>
        </w:rPr>
        <w:t>t, als separate Beilage.</w:t>
      </w:r>
    </w:p>
    <w:p w14:paraId="4B9B56E7" w14:textId="77777777" w:rsidR="00EA26E5" w:rsidRPr="00AE06B5" w:rsidRDefault="00EA26E5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2161CA84" w14:textId="77777777" w:rsidR="00EA26E5" w:rsidRPr="00AE06B5" w:rsidRDefault="00EA26E5" w:rsidP="0094116B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3FA2E153" w14:textId="77777777" w:rsidR="00EA26E5" w:rsidRPr="002739AD" w:rsidRDefault="00EA26E5" w:rsidP="002739AD">
      <w:pPr>
        <w:pStyle w:val="Listenabsatz"/>
        <w:numPr>
          <w:ilvl w:val="0"/>
          <w:numId w:val="37"/>
        </w:numPr>
        <w:tabs>
          <w:tab w:val="left" w:pos="1534"/>
        </w:tabs>
        <w:spacing w:line="42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>Bin ich mit meiner Arbeitshaltung zufrieden?</w:t>
      </w:r>
    </w:p>
    <w:p w14:paraId="66AB0FE8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9D2635" w:rsidRPr="00AE06B5">
        <w:rPr>
          <w:rFonts w:ascii="Helvetica" w:hAnsi="Helvetica" w:cs="Helvetica"/>
          <w:color w:val="1E4650"/>
        </w:rPr>
        <w:t>Wenn ja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einen konkreten Punkt, der Sie besonders freut.</w:t>
      </w:r>
    </w:p>
    <w:p w14:paraId="4B8E208E" w14:textId="5DE73823" w:rsidR="009912BA" w:rsidRPr="00AE06B5" w:rsidRDefault="0023524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 xml:space="preserve">Trotz der teilweise fordernden Aufgabe konnte ich den Überblick behalten </w:t>
      </w:r>
      <w:r w:rsidR="009912BA"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2683C94B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8CE16B1" w14:textId="77777777" w:rsidR="00EA26E5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054952FB" w14:textId="77777777" w:rsidR="002739AD" w:rsidRPr="00AE06B5" w:rsidRDefault="002739AD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69011004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  <w:t>Wenn nein: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Punkte, mit denen Sie nicht zufrieden sind.</w:t>
      </w:r>
    </w:p>
    <w:p w14:paraId="68D0696E" w14:textId="77777777" w:rsidR="009912BA" w:rsidRPr="00AE06B5" w:rsidRDefault="0023524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="009912BA"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1E698418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50FD4C1B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05D9B46" w14:textId="77777777" w:rsidR="00EA26E5" w:rsidRPr="00AE06B5" w:rsidRDefault="00EA26E5" w:rsidP="002739AD">
      <w:pPr>
        <w:tabs>
          <w:tab w:val="left" w:pos="286"/>
          <w:tab w:val="left" w:pos="1534"/>
        </w:tabs>
        <w:spacing w:line="420" w:lineRule="auto"/>
        <w:rPr>
          <w:rFonts w:ascii="Helvetica" w:hAnsi="Helvetica" w:cs="Helvetica"/>
          <w:color w:val="1E4650"/>
        </w:rPr>
      </w:pPr>
    </w:p>
    <w:p w14:paraId="421AA2BF" w14:textId="77777777" w:rsidR="00EA26E5" w:rsidRPr="002739AD" w:rsidRDefault="00EA26E5" w:rsidP="002739AD">
      <w:pPr>
        <w:pStyle w:val="Listenabsatz"/>
        <w:numPr>
          <w:ilvl w:val="0"/>
          <w:numId w:val="37"/>
        </w:numPr>
        <w:tabs>
          <w:tab w:val="left" w:pos="1534"/>
        </w:tabs>
        <w:spacing w:line="42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>Habe ich Hilfe von Aussenstehenden in Anspruch genommen?</w:t>
      </w:r>
    </w:p>
    <w:p w14:paraId="12E25CD2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ja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mindestens einen Grund dafür.</w:t>
      </w:r>
    </w:p>
    <w:p w14:paraId="110F9931" w14:textId="3B610014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 xml:space="preserve">Ich nahm die Hilfe zur Konkretisierung meiner Idee und als beratende Funktion </w:t>
      </w:r>
      <w:proofErr w:type="gramStart"/>
      <w:r w:rsidR="000354C0">
        <w:rPr>
          <w:rFonts w:ascii="Helvetica" w:hAnsi="Helvetica" w:cs="Helvetica"/>
          <w:color w:val="1E4650"/>
        </w:rPr>
        <w:t>an.</w:t>
      </w:r>
      <w:r w:rsidRPr="00AE06B5">
        <w:rPr>
          <w:rFonts w:ascii="Helvetica" w:hAnsi="Helvetica" w:cs="Helvetica"/>
          <w:color w:val="1E4650"/>
        </w:rPr>
        <w:t>_</w:t>
      </w:r>
      <w:proofErr w:type="gramEnd"/>
      <w:r w:rsidRPr="00AE06B5">
        <w:rPr>
          <w:rFonts w:ascii="Helvetica" w:hAnsi="Helvetica" w:cs="Helvetica"/>
          <w:color w:val="1E4650"/>
        </w:rPr>
        <w:t>__________________________________________________________</w:t>
      </w:r>
    </w:p>
    <w:p w14:paraId="1E74A96C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7C9445AF" w14:textId="77777777" w:rsidR="00EA26E5" w:rsidRDefault="009912BA" w:rsidP="002739AD">
      <w:pPr>
        <w:tabs>
          <w:tab w:val="left" w:pos="286"/>
          <w:tab w:val="left" w:pos="1534"/>
        </w:tabs>
        <w:spacing w:line="276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5F424647" w14:textId="77777777" w:rsidR="002739AD" w:rsidRPr="00AE06B5" w:rsidRDefault="002739AD" w:rsidP="002739AD">
      <w:pPr>
        <w:tabs>
          <w:tab w:val="left" w:pos="286"/>
          <w:tab w:val="left" w:pos="1534"/>
        </w:tabs>
        <w:spacing w:line="276" w:lineRule="auto"/>
        <w:ind w:left="312" w:hanging="312"/>
        <w:rPr>
          <w:rFonts w:ascii="Helvetica" w:hAnsi="Helvetica" w:cs="Helvetica"/>
          <w:color w:val="1E4650"/>
        </w:rPr>
      </w:pPr>
    </w:p>
    <w:p w14:paraId="0C8F0DCE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nein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Gründe, die Sie davon abgehalten haben.</w:t>
      </w:r>
    </w:p>
    <w:p w14:paraId="67113C8C" w14:textId="77777777" w:rsidR="00EA26E5" w:rsidRPr="00AE06B5" w:rsidRDefault="0023524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="009912BA">
        <w:rPr>
          <w:rFonts w:ascii="Helvetica" w:hAnsi="Helvetica" w:cs="Helvetica"/>
          <w:color w:val="1E4650"/>
        </w:rPr>
        <w:tab/>
        <w:t>___</w:t>
      </w:r>
      <w:r w:rsidRPr="00AE06B5">
        <w:rPr>
          <w:rFonts w:ascii="Helvetica" w:hAnsi="Helvetica" w:cs="Helvetica"/>
          <w:color w:val="1E4650"/>
        </w:rPr>
        <w:t>_________________________________________________________</w:t>
      </w:r>
    </w:p>
    <w:p w14:paraId="1B4CC737" w14:textId="77777777" w:rsidR="00EA26E5" w:rsidRPr="00AE06B5" w:rsidRDefault="0023524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6B834239" w14:textId="77777777" w:rsidR="0023524A" w:rsidRPr="00AE06B5" w:rsidRDefault="0023524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5907C38" w14:textId="77777777" w:rsidR="00EA26E5" w:rsidRPr="00AE06B5" w:rsidRDefault="00EA26E5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</w:p>
    <w:p w14:paraId="32FA3F65" w14:textId="77777777" w:rsidR="00EA26E5" w:rsidRPr="00AE06B5" w:rsidRDefault="00EA26E5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</w:p>
    <w:p w14:paraId="455ED15E" w14:textId="77777777" w:rsidR="00EA26E5" w:rsidRPr="002739AD" w:rsidRDefault="00D43680" w:rsidP="002739AD">
      <w:pPr>
        <w:pStyle w:val="Listenabsatz"/>
        <w:numPr>
          <w:ilvl w:val="0"/>
          <w:numId w:val="37"/>
        </w:numPr>
        <w:tabs>
          <w:tab w:val="left" w:pos="1534"/>
        </w:tabs>
        <w:spacing w:line="42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br w:type="page"/>
      </w:r>
      <w:r w:rsidR="00EA26E5" w:rsidRPr="009912BA">
        <w:rPr>
          <w:rFonts w:ascii="Helvetica" w:hAnsi="Helvetica" w:cs="Helvetica"/>
          <w:b/>
          <w:color w:val="1E4650"/>
        </w:rPr>
        <w:lastRenderedPageBreak/>
        <w:t>Habe ich mich bemüht, das Thema kreativ anzugehen bzw. zu bearbeiten?</w:t>
      </w:r>
    </w:p>
    <w:p w14:paraId="6192EE85" w14:textId="77777777" w:rsidR="00B20A03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ja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mindestens eine Situation, in der Sie kreativ gewesen sind.</w:t>
      </w:r>
    </w:p>
    <w:p w14:paraId="5CD54951" w14:textId="58D0C836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 xml:space="preserve">Da es bei einem so grossen Themengebiet viele mögliche Ansätze gibt, war ich gezwungen bei der konkreten Ausgestaltung meiner Fragestellung etwas kreativ zu </w:t>
      </w:r>
      <w:proofErr w:type="gramStart"/>
      <w:r w:rsidR="000354C0">
        <w:rPr>
          <w:rFonts w:ascii="Helvetica" w:hAnsi="Helvetica" w:cs="Helvetica"/>
          <w:color w:val="1E4650"/>
        </w:rPr>
        <w:t>sein.</w:t>
      </w:r>
      <w:r w:rsidRPr="00AE06B5">
        <w:rPr>
          <w:rFonts w:ascii="Helvetica" w:hAnsi="Helvetica" w:cs="Helvetica"/>
          <w:color w:val="1E4650"/>
        </w:rPr>
        <w:t>_</w:t>
      </w:r>
      <w:proofErr w:type="gramEnd"/>
      <w:r w:rsidRPr="00AE06B5">
        <w:rPr>
          <w:rFonts w:ascii="Helvetica" w:hAnsi="Helvetica" w:cs="Helvetica"/>
          <w:color w:val="1E4650"/>
        </w:rPr>
        <w:t>__________________________________________________________</w:t>
      </w:r>
    </w:p>
    <w:p w14:paraId="7D6AA2EE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7EF983FC" w14:textId="77777777" w:rsidR="00EA26E5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454960BE" w14:textId="77777777" w:rsidR="002739AD" w:rsidRPr="00AE06B5" w:rsidRDefault="002739AD" w:rsidP="002739AD">
      <w:pPr>
        <w:tabs>
          <w:tab w:val="left" w:pos="286"/>
          <w:tab w:val="left" w:pos="1534"/>
        </w:tabs>
        <w:rPr>
          <w:rFonts w:ascii="Helvetica" w:hAnsi="Helvetica" w:cs="Helvetica"/>
          <w:color w:val="1E4650"/>
        </w:rPr>
      </w:pPr>
    </w:p>
    <w:p w14:paraId="2B113F27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nein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 xml:space="preserve">Was hat Sie daran gehindert, kreativ zu sein?  </w:t>
      </w:r>
    </w:p>
    <w:p w14:paraId="4FB084BF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41E17B76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024A432D" w14:textId="77777777" w:rsidR="00EA26E5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75FFB8A3" w14:textId="77777777" w:rsidR="002739AD" w:rsidRDefault="002739AD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6E5B3442" w14:textId="77777777" w:rsidR="002739AD" w:rsidRPr="00AE06B5" w:rsidRDefault="002739AD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3BF0C03D" w14:textId="77777777" w:rsidR="00EA26E5" w:rsidRPr="002739AD" w:rsidRDefault="00EA26E5" w:rsidP="002739AD">
      <w:pPr>
        <w:pStyle w:val="Listenabsatz"/>
        <w:numPr>
          <w:ilvl w:val="0"/>
          <w:numId w:val="37"/>
        </w:numPr>
        <w:tabs>
          <w:tab w:val="left" w:pos="1534"/>
        </w:tabs>
        <w:spacing w:line="42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>Habe ich unterschiedliche Medien eingesetzt?</w:t>
      </w:r>
    </w:p>
    <w:p w14:paraId="1E0BAC2B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ja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alle eingesetzten Medien.</w:t>
      </w:r>
    </w:p>
    <w:p w14:paraId="40D8B674" w14:textId="7B3B0A35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>Wissenschaftliche Arbeiten, Bücher, Blog-Beiträge, Videos, …</w:t>
      </w:r>
      <w:r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54DC48E5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1E56158" w14:textId="77777777" w:rsidR="002739AD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77D432E0" w14:textId="77777777" w:rsidR="002739AD" w:rsidRPr="00AE06B5" w:rsidRDefault="002739AD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22B0A746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  <w:t>Wenn nein: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Erklären Sie, warum Sie auf einen Medienmix verzichtet haben.</w:t>
      </w:r>
    </w:p>
    <w:p w14:paraId="6E0DF17B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27F5FFB6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35F9EB1" w14:textId="77777777" w:rsidR="009912BA" w:rsidRPr="00AE06B5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2657C145" w14:textId="77777777" w:rsidR="00EA26E5" w:rsidRDefault="00EA26E5" w:rsidP="002739AD">
      <w:pPr>
        <w:tabs>
          <w:tab w:val="left" w:pos="286"/>
          <w:tab w:val="left" w:pos="1534"/>
        </w:tabs>
        <w:rPr>
          <w:rFonts w:ascii="Helvetica" w:hAnsi="Helvetica" w:cs="Helvetica"/>
          <w:color w:val="1E4650"/>
        </w:rPr>
      </w:pPr>
    </w:p>
    <w:p w14:paraId="0F9E4D29" w14:textId="77777777" w:rsidR="002739AD" w:rsidRPr="00AE06B5" w:rsidRDefault="002739AD" w:rsidP="002739AD">
      <w:pPr>
        <w:tabs>
          <w:tab w:val="left" w:pos="286"/>
          <w:tab w:val="left" w:pos="1534"/>
        </w:tabs>
        <w:rPr>
          <w:rFonts w:ascii="Helvetica" w:hAnsi="Helvetica" w:cs="Helvetica"/>
          <w:color w:val="1E4650"/>
        </w:rPr>
      </w:pPr>
    </w:p>
    <w:p w14:paraId="4702D03F" w14:textId="77777777" w:rsidR="00EA26E5" w:rsidRPr="002739AD" w:rsidRDefault="00EA26E5" w:rsidP="002739AD">
      <w:pPr>
        <w:pStyle w:val="Listenabsatz"/>
        <w:numPr>
          <w:ilvl w:val="0"/>
          <w:numId w:val="37"/>
        </w:numPr>
        <w:tabs>
          <w:tab w:val="left" w:pos="1534"/>
        </w:tabs>
        <w:spacing w:line="42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>Haben Sie sich genau an Ihren Arbeitsplan gehalten?</w:t>
      </w:r>
    </w:p>
    <w:p w14:paraId="51FBDD1F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ja</w:t>
      </w:r>
      <w:r w:rsidRPr="00AE06B5">
        <w:rPr>
          <w:rFonts w:ascii="Helvetica" w:hAnsi="Helvetica" w:cs="Helvetica"/>
          <w:color w:val="1E4650"/>
        </w:rPr>
        <w:t>:</w:t>
      </w: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Vor- und Nachteile davon.</w:t>
      </w:r>
    </w:p>
    <w:p w14:paraId="465EDF1B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>____________________________________________________________</w:t>
      </w:r>
    </w:p>
    <w:p w14:paraId="40A1D76A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1BD1D7B9" w14:textId="77777777" w:rsidR="00EA26E5" w:rsidRDefault="009912BA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5C4DA25B" w14:textId="77777777" w:rsidR="002739AD" w:rsidRPr="00AE06B5" w:rsidRDefault="002739AD" w:rsidP="002739AD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295A6835" w14:textId="77777777" w:rsidR="00EA26E5" w:rsidRPr="00AE06B5" w:rsidRDefault="009D2635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Wenn nein</w:t>
      </w:r>
      <w:r w:rsidR="00B20A03" w:rsidRPr="00AE06B5">
        <w:rPr>
          <w:rFonts w:ascii="Helvetica" w:hAnsi="Helvetica" w:cs="Helvetica"/>
          <w:color w:val="1E4650"/>
        </w:rPr>
        <w:t>:</w:t>
      </w:r>
      <w:r w:rsidR="00B20A03"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Nennen Sie Vor- und Nachteile davon.</w:t>
      </w:r>
    </w:p>
    <w:p w14:paraId="0C5C895B" w14:textId="43B293C3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>
        <w:rPr>
          <w:rFonts w:ascii="Helvetica" w:hAnsi="Helvetica" w:cs="Helvetica"/>
          <w:color w:val="1E4650"/>
        </w:rPr>
        <w:lastRenderedPageBreak/>
        <w:tab/>
      </w:r>
      <w:r>
        <w:rPr>
          <w:rFonts w:ascii="Helvetica" w:hAnsi="Helvetica" w:cs="Helvetica"/>
          <w:color w:val="1E4650"/>
        </w:rPr>
        <w:tab/>
      </w:r>
      <w:r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 xml:space="preserve">Ich wurde teilweise von neuen Erkenntnissen von meinem Plan abgebracht, was aber kein Nachteil darstellt. Teilweise liess ich mich aber auch von Selbstzweifeln von der Arbeit abhalten. </w:t>
      </w:r>
      <w:proofErr w:type="gramStart"/>
      <w:r w:rsidRPr="00AE06B5">
        <w:rPr>
          <w:rFonts w:ascii="Helvetica" w:hAnsi="Helvetica" w:cs="Helvetica"/>
          <w:color w:val="1E4650"/>
        </w:rPr>
        <w:t>_</w:t>
      </w:r>
      <w:proofErr w:type="gramEnd"/>
      <w:r w:rsidRPr="00AE06B5">
        <w:rPr>
          <w:rFonts w:ascii="Helvetica" w:hAnsi="Helvetica" w:cs="Helvetica"/>
          <w:color w:val="1E4650"/>
        </w:rPr>
        <w:t>___________________________________________________________</w:t>
      </w:r>
    </w:p>
    <w:p w14:paraId="550E2234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1A42FCEF" w14:textId="77777777" w:rsidR="009912BA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</w:r>
      <w:r w:rsidRPr="00AE06B5">
        <w:rPr>
          <w:rFonts w:ascii="Helvetica" w:hAnsi="Helvetica" w:cs="Helvetica"/>
          <w:color w:val="1E4650"/>
        </w:rPr>
        <w:tab/>
        <w:t>____________________________________________________________</w:t>
      </w:r>
    </w:p>
    <w:p w14:paraId="16EE20B6" w14:textId="77777777" w:rsidR="009912BA" w:rsidRPr="00AE06B5" w:rsidRDefault="009912BA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</w:p>
    <w:p w14:paraId="4869AF52" w14:textId="77777777" w:rsidR="009912BA" w:rsidRDefault="00EA26E5" w:rsidP="001A3ECF">
      <w:pPr>
        <w:pStyle w:val="Listenabsatz"/>
        <w:numPr>
          <w:ilvl w:val="0"/>
          <w:numId w:val="35"/>
        </w:numPr>
        <w:tabs>
          <w:tab w:val="left" w:pos="1534"/>
        </w:tabs>
        <w:spacing w:line="360" w:lineRule="auto"/>
        <w:ind w:left="284" w:hanging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 xml:space="preserve">Wie habe ich mich während der Erstellung der IDPA gefühlt? </w:t>
      </w:r>
    </w:p>
    <w:p w14:paraId="1977C864" w14:textId="77777777" w:rsidR="00EA26E5" w:rsidRPr="002739AD" w:rsidRDefault="00EA26E5" w:rsidP="002739AD">
      <w:pPr>
        <w:pStyle w:val="Listenabsatz"/>
        <w:tabs>
          <w:tab w:val="left" w:pos="1534"/>
        </w:tabs>
        <w:spacing w:line="420" w:lineRule="auto"/>
        <w:ind w:left="284"/>
        <w:rPr>
          <w:rFonts w:ascii="Helvetica" w:hAnsi="Helvetica" w:cs="Helvetica"/>
          <w:b/>
          <w:color w:val="1E4650"/>
        </w:rPr>
      </w:pPr>
      <w:r w:rsidRPr="009912BA">
        <w:rPr>
          <w:rFonts w:ascii="Helvetica" w:hAnsi="Helvetica" w:cs="Helvetica"/>
          <w:b/>
          <w:color w:val="1E4650"/>
        </w:rPr>
        <w:t>Antworten Sie stichwortartig</w:t>
      </w:r>
      <w:r w:rsidR="000A420E" w:rsidRPr="009912BA">
        <w:rPr>
          <w:rFonts w:ascii="Helvetica" w:hAnsi="Helvetica" w:cs="Helvetica"/>
          <w:b/>
          <w:color w:val="1E4650"/>
        </w:rPr>
        <w:t xml:space="preserve"> </w:t>
      </w:r>
      <w:r w:rsidRPr="009912BA">
        <w:rPr>
          <w:rFonts w:ascii="Helvetica" w:hAnsi="Helvetica" w:cs="Helvetica"/>
          <w:b/>
          <w:color w:val="1E4650"/>
        </w:rPr>
        <w:t>mit mindestens drei Adjektiven.</w:t>
      </w:r>
    </w:p>
    <w:p w14:paraId="234F5183" w14:textId="406ABC74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0354C0">
        <w:rPr>
          <w:rFonts w:ascii="Helvetica" w:hAnsi="Helvetica" w:cs="Helvetica"/>
          <w:color w:val="1E4650"/>
        </w:rPr>
        <w:t xml:space="preserve">Unterschiedlich, neugierig, teilweise überfordert, teileweise sehr motiviert und involviert. </w:t>
      </w:r>
      <w:proofErr w:type="gramStart"/>
      <w:r w:rsidR="00EA26E5" w:rsidRPr="00AE06B5">
        <w:rPr>
          <w:rFonts w:ascii="Helvetica" w:hAnsi="Helvetica" w:cs="Helvetica"/>
          <w:color w:val="1E4650"/>
        </w:rPr>
        <w:t>_</w:t>
      </w:r>
      <w:proofErr w:type="gramEnd"/>
      <w:r w:rsidR="00EA26E5" w:rsidRPr="00AE06B5">
        <w:rPr>
          <w:rFonts w:ascii="Helvetica" w:hAnsi="Helvetica" w:cs="Helvetica"/>
          <w:color w:val="1E4650"/>
        </w:rPr>
        <w:t>______________________________________________________________________</w:t>
      </w:r>
    </w:p>
    <w:p w14:paraId="34F6D65F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_______________________________________________________________________</w:t>
      </w:r>
    </w:p>
    <w:p w14:paraId="7C8AD4CC" w14:textId="77777777" w:rsidR="00EA26E5" w:rsidRPr="00AE06B5" w:rsidRDefault="00B20A03" w:rsidP="002739AD">
      <w:pPr>
        <w:tabs>
          <w:tab w:val="left" w:pos="286"/>
          <w:tab w:val="left" w:pos="1534"/>
        </w:tabs>
        <w:spacing w:line="420" w:lineRule="auto"/>
        <w:ind w:left="312" w:hanging="312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ab/>
      </w:r>
      <w:r w:rsidR="00EA26E5" w:rsidRPr="00AE06B5">
        <w:rPr>
          <w:rFonts w:ascii="Helvetica" w:hAnsi="Helvetica" w:cs="Helvetica"/>
          <w:color w:val="1E4650"/>
        </w:rPr>
        <w:t>_______________________________________________________________________</w:t>
      </w:r>
    </w:p>
    <w:p w14:paraId="75129197" w14:textId="77777777" w:rsidR="00824C30" w:rsidRPr="00AE06B5" w:rsidRDefault="00824C30" w:rsidP="002739AD">
      <w:pPr>
        <w:tabs>
          <w:tab w:val="left" w:pos="286"/>
          <w:tab w:val="left" w:pos="1534"/>
        </w:tabs>
        <w:spacing w:line="420" w:lineRule="auto"/>
        <w:rPr>
          <w:rFonts w:ascii="Helvetica" w:hAnsi="Helvetica" w:cs="Helvetica"/>
          <w:color w:val="1E4650"/>
        </w:rPr>
      </w:pPr>
    </w:p>
    <w:p w14:paraId="646834E1" w14:textId="77777777" w:rsidR="00EA26E5" w:rsidRPr="00AE06B5" w:rsidRDefault="00EA26E5" w:rsidP="00EE73BD">
      <w:pPr>
        <w:pStyle w:val="berschrift1"/>
        <w:rPr>
          <w:rFonts w:ascii="Helvetica" w:hAnsi="Helvetica" w:cs="Helvetica"/>
          <w:color w:val="1E4650"/>
        </w:rPr>
      </w:pPr>
    </w:p>
    <w:p w14:paraId="0CC192A7" w14:textId="565E5982" w:rsidR="00275052" w:rsidRPr="00AE06B5" w:rsidRDefault="00275052" w:rsidP="00AE06B5">
      <w:pPr>
        <w:pStyle w:val="Kopfzeile"/>
        <w:pBdr>
          <w:bottom w:val="single" w:sz="4" w:space="3" w:color="auto"/>
        </w:pBdr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>Name / Vorname</w:t>
      </w:r>
      <w:r w:rsidR="000354C0">
        <w:rPr>
          <w:rFonts w:ascii="Helvetica" w:hAnsi="Helvetica" w:cs="Helvetica"/>
          <w:color w:val="1E4650"/>
        </w:rPr>
        <w:tab/>
        <w:t>Tobler Lukas</w:t>
      </w:r>
    </w:p>
    <w:p w14:paraId="7923CE42" w14:textId="77777777" w:rsidR="00275052" w:rsidRPr="00AE06B5" w:rsidRDefault="00275052" w:rsidP="00275052">
      <w:pPr>
        <w:pStyle w:val="Kopfzeile"/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</w:p>
    <w:p w14:paraId="6DAC9FA7" w14:textId="77777777" w:rsidR="00275052" w:rsidRPr="00AE06B5" w:rsidRDefault="00275052" w:rsidP="00275052">
      <w:pPr>
        <w:pStyle w:val="Kopfzeile"/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</w:p>
    <w:p w14:paraId="1275B63E" w14:textId="57523B60" w:rsidR="00275052" w:rsidRPr="00AE06B5" w:rsidRDefault="00275052" w:rsidP="00AE06B5">
      <w:pPr>
        <w:pStyle w:val="Kopfzeile"/>
        <w:pBdr>
          <w:bottom w:val="single" w:sz="4" w:space="3" w:color="auto"/>
        </w:pBdr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>Klasse</w:t>
      </w:r>
      <w:r w:rsidR="000354C0">
        <w:rPr>
          <w:rFonts w:ascii="Helvetica" w:hAnsi="Helvetica" w:cs="Helvetica"/>
          <w:color w:val="1E4650"/>
        </w:rPr>
        <w:t xml:space="preserve"> </w:t>
      </w:r>
      <w:r w:rsidR="004400B4">
        <w:rPr>
          <w:rFonts w:ascii="Helvetica" w:hAnsi="Helvetica" w:cs="Helvetica"/>
          <w:color w:val="1E4650"/>
        </w:rPr>
        <w:tab/>
      </w:r>
      <w:r w:rsidR="004400B4">
        <w:rPr>
          <w:rFonts w:ascii="Helvetica" w:hAnsi="Helvetica" w:cs="Helvetica"/>
          <w:color w:val="1E4650"/>
        </w:rPr>
        <w:tab/>
        <w:t>BMTAL-</w:t>
      </w:r>
      <w:r w:rsidR="000354C0">
        <w:rPr>
          <w:rFonts w:ascii="Helvetica" w:hAnsi="Helvetica" w:cs="Helvetica"/>
          <w:color w:val="1E4650"/>
        </w:rPr>
        <w:t>18M</w:t>
      </w:r>
      <w:r w:rsidR="004400B4">
        <w:rPr>
          <w:rFonts w:ascii="Helvetica" w:hAnsi="Helvetica" w:cs="Helvetica"/>
          <w:color w:val="1E4650"/>
        </w:rPr>
        <w:t>-S3-BE-MO</w:t>
      </w:r>
    </w:p>
    <w:p w14:paraId="48DD23A4" w14:textId="77777777" w:rsidR="00275052" w:rsidRPr="00AE06B5" w:rsidRDefault="00275052" w:rsidP="00275052">
      <w:pPr>
        <w:pStyle w:val="Kopfzeile"/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</w:p>
    <w:p w14:paraId="66AD307B" w14:textId="77777777" w:rsidR="00275052" w:rsidRPr="00AE06B5" w:rsidRDefault="00275052" w:rsidP="00AE06B5">
      <w:pPr>
        <w:pStyle w:val="Kopfzeile"/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</w:p>
    <w:p w14:paraId="1D29B9B9" w14:textId="49287C3F" w:rsidR="00275052" w:rsidRPr="00AE06B5" w:rsidRDefault="00275052" w:rsidP="00AE06B5">
      <w:pPr>
        <w:pStyle w:val="Kopfzeile"/>
        <w:pBdr>
          <w:bottom w:val="single" w:sz="4" w:space="3" w:color="auto"/>
        </w:pBdr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 xml:space="preserve">Ort / Datum </w:t>
      </w:r>
      <w:r w:rsidR="004400B4">
        <w:rPr>
          <w:rFonts w:ascii="Helvetica" w:hAnsi="Helvetica" w:cs="Helvetica"/>
          <w:color w:val="1E4650"/>
        </w:rPr>
        <w:tab/>
      </w:r>
      <w:r w:rsidR="004400B4">
        <w:rPr>
          <w:rFonts w:ascii="Helvetica" w:hAnsi="Helvetica" w:cs="Helvetica"/>
          <w:color w:val="1E4650"/>
        </w:rPr>
        <w:tab/>
        <w:t>07.02.2024, Bern</w:t>
      </w:r>
    </w:p>
    <w:p w14:paraId="64C6BC48" w14:textId="77777777" w:rsidR="00275052" w:rsidRPr="00AE06B5" w:rsidRDefault="00275052" w:rsidP="00275052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3731FA56" w14:textId="77777777" w:rsidR="00275052" w:rsidRPr="00AE06B5" w:rsidRDefault="00275052" w:rsidP="00275052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135D8977" w14:textId="230B7999" w:rsidR="00275052" w:rsidRPr="00AE06B5" w:rsidRDefault="00275052" w:rsidP="00AE06B5">
      <w:pPr>
        <w:pStyle w:val="Kopfzeile"/>
        <w:pBdr>
          <w:bottom w:val="single" w:sz="4" w:space="3" w:color="auto"/>
        </w:pBdr>
        <w:tabs>
          <w:tab w:val="clear" w:pos="4536"/>
          <w:tab w:val="clear" w:pos="9072"/>
        </w:tabs>
        <w:ind w:right="147"/>
        <w:rPr>
          <w:rFonts w:ascii="Helvetica" w:hAnsi="Helvetica" w:cs="Helvetica"/>
          <w:color w:val="1E4650"/>
        </w:rPr>
      </w:pPr>
      <w:r w:rsidRPr="00AE06B5">
        <w:rPr>
          <w:rFonts w:ascii="Helvetica" w:hAnsi="Helvetica" w:cs="Helvetica"/>
          <w:color w:val="1E4650"/>
        </w:rPr>
        <w:t>Unterschrift</w:t>
      </w:r>
    </w:p>
    <w:p w14:paraId="066F5401" w14:textId="77777777" w:rsidR="00275052" w:rsidRPr="00AE06B5" w:rsidRDefault="00275052" w:rsidP="00275052">
      <w:pPr>
        <w:tabs>
          <w:tab w:val="left" w:pos="286"/>
          <w:tab w:val="left" w:pos="1534"/>
        </w:tabs>
        <w:ind w:left="312" w:hanging="312"/>
        <w:rPr>
          <w:rFonts w:ascii="Helvetica" w:hAnsi="Helvetica" w:cs="Helvetica"/>
          <w:color w:val="1E4650"/>
        </w:rPr>
      </w:pPr>
    </w:p>
    <w:p w14:paraId="77F65F8F" w14:textId="77777777" w:rsidR="00275052" w:rsidRPr="00AE06B5" w:rsidRDefault="00275052" w:rsidP="00275052">
      <w:pPr>
        <w:rPr>
          <w:color w:val="1E4650"/>
          <w:lang w:eastAsia="de-CH"/>
        </w:rPr>
      </w:pPr>
    </w:p>
    <w:sectPr w:rsidR="00275052" w:rsidRPr="00AE06B5" w:rsidSect="00FC00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06" w:right="1452" w:bottom="1332" w:left="1474" w:header="113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AA59" w14:textId="77777777" w:rsidR="00FC0064" w:rsidRDefault="00FC0064">
      <w:r>
        <w:separator/>
      </w:r>
    </w:p>
    <w:p w14:paraId="5B3DE150" w14:textId="77777777" w:rsidR="00FC0064" w:rsidRDefault="00FC0064"/>
  </w:endnote>
  <w:endnote w:type="continuationSeparator" w:id="0">
    <w:p w14:paraId="54331C05" w14:textId="77777777" w:rsidR="00FC0064" w:rsidRDefault="00FC0064">
      <w:r>
        <w:continuationSeparator/>
      </w:r>
    </w:p>
    <w:p w14:paraId="47C6D8D6" w14:textId="77777777" w:rsidR="00FC0064" w:rsidRDefault="00FC00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9257" w14:textId="77777777" w:rsidR="00617C8A" w:rsidRDefault="00617C8A" w:rsidP="004D71F0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853D984" w14:textId="77777777" w:rsidR="00617C8A" w:rsidRDefault="00617C8A" w:rsidP="004D71F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1E77" w14:textId="77777777" w:rsidR="00617C8A" w:rsidRPr="002739AD" w:rsidRDefault="002739AD" w:rsidP="002739AD">
    <w:pPr>
      <w:pStyle w:val="Fuzeile"/>
      <w:rPr>
        <w:rFonts w:ascii="Helvetica" w:hAnsi="Helvetica" w:cs="Helvetica"/>
        <w:color w:val="1E4650"/>
        <w:sz w:val="20"/>
      </w:rPr>
    </w:pPr>
    <w:r w:rsidRPr="002739AD">
      <w:rPr>
        <w:rFonts w:ascii="Helvetica" w:hAnsi="Helvetica" w:cs="Helvetica"/>
        <w:noProof/>
        <w:color w:val="1E4650"/>
        <w:sz w:val="20"/>
        <w:lang w:eastAsia="de-CH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5C19D179" wp14:editId="6585E3EC">
              <wp:simplePos x="0" y="0"/>
              <wp:positionH relativeFrom="rightMargin">
                <wp:posOffset>-629920</wp:posOffset>
              </wp:positionH>
              <wp:positionV relativeFrom="page">
                <wp:align>bottom</wp:align>
              </wp:positionV>
              <wp:extent cx="1137600" cy="586800"/>
              <wp:effectExtent l="0" t="0" r="5715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600" cy="58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C85224" w14:textId="77777777" w:rsidR="002739AD" w:rsidRPr="002739AD" w:rsidRDefault="002739AD" w:rsidP="002739AD">
                          <w:pPr>
                            <w:pStyle w:val="Seitenzahlen"/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</w:pP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t xml:space="preserve">NO. </w: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begin"/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instrText>PAGE   \* MERGEFORMAT</w:instrTex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separate"/>
                          </w:r>
                          <w:r w:rsidRPr="002739AD">
                            <w:rPr>
                              <w:rFonts w:ascii="Helvetica" w:hAnsi="Helvetica" w:cs="Helvetica"/>
                              <w:noProof/>
                              <w:color w:val="1E4650"/>
                              <w:sz w:val="20"/>
                              <w:lang w:val="de-DE"/>
                            </w:rPr>
                            <w:t>5</w: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403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19D179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-49.6pt;margin-top:0;width:89.55pt;height:46.2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" filled="f" stroked="f" strokeweight=".5pt">
              <v:textbox inset="0,0,0,11.2mm">
                <w:txbxContent>
                  <w:p w14:paraId="03C85224" w14:textId="77777777" w:rsidR="002739AD" w:rsidRPr="002739AD" w:rsidRDefault="002739AD" w:rsidP="002739AD">
                    <w:pPr>
                      <w:pStyle w:val="Seitenzahlen"/>
                      <w:rPr>
                        <w:rFonts w:ascii="Helvetica" w:hAnsi="Helvetica" w:cs="Helvetica"/>
                        <w:color w:val="1E4650"/>
                        <w:sz w:val="20"/>
                      </w:rPr>
                    </w:pP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t xml:space="preserve">NO. </w: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begin"/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instrText>PAGE   \* MERGEFORMAT</w:instrTex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separate"/>
                    </w:r>
                    <w:r w:rsidRPr="002739AD">
                      <w:rPr>
                        <w:rFonts w:ascii="Helvetica" w:hAnsi="Helvetica" w:cs="Helvetica"/>
                        <w:noProof/>
                        <w:color w:val="1E4650"/>
                        <w:sz w:val="20"/>
                        <w:lang w:val="de-DE"/>
                      </w:rPr>
                      <w:t>5</w: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2739AD">
      <w:rPr>
        <w:rFonts w:ascii="Helvetica" w:hAnsi="Helvetica" w:cs="Helvetica"/>
        <w:color w:val="1E4650"/>
        <w:sz w:val="20"/>
      </w:rPr>
      <w:t xml:space="preserve"> Selbstreflexion Grobkonzept (Version Einzelarbeit)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4939772"/>
  <w:bookmarkStart w:id="2" w:name="_Hlk84939773"/>
  <w:p w14:paraId="0B5EE8C6" w14:textId="77777777" w:rsidR="00617C8A" w:rsidRPr="00FC2920" w:rsidRDefault="00FC2920" w:rsidP="00640356">
    <w:pPr>
      <w:pStyle w:val="Fuzeile"/>
      <w:tabs>
        <w:tab w:val="clear" w:pos="4536"/>
        <w:tab w:val="clear" w:pos="9072"/>
      </w:tabs>
      <w:rPr>
        <w:rFonts w:ascii="Helvetica" w:hAnsi="Helvetica" w:cs="Helvetica"/>
        <w:color w:val="1E4650"/>
        <w:sz w:val="20"/>
      </w:rPr>
    </w:pPr>
    <w:r w:rsidRPr="002739AD">
      <w:rPr>
        <w:rFonts w:ascii="Helvetica" w:hAnsi="Helvetica" w:cs="Helvetica"/>
        <w:noProof/>
        <w:color w:val="1E4650"/>
        <w:sz w:val="20"/>
        <w:lang w:eastAsia="de-CH"/>
      </w:rPr>
      <mc:AlternateContent>
        <mc:Choice Requires="wps">
          <w:drawing>
            <wp:anchor distT="0" distB="0" distL="114300" distR="114300" simplePos="0" relativeHeight="251661824" behindDoc="0" locked="1" layoutInCell="1" allowOverlap="1" wp14:anchorId="55FB4CF2" wp14:editId="24C3BA21">
              <wp:simplePos x="0" y="0"/>
              <wp:positionH relativeFrom="rightMargin">
                <wp:posOffset>-629920</wp:posOffset>
              </wp:positionH>
              <wp:positionV relativeFrom="page">
                <wp:align>bottom</wp:align>
              </wp:positionV>
              <wp:extent cx="1137600" cy="586800"/>
              <wp:effectExtent l="0" t="0" r="5715" b="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600" cy="58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AF3563" w14:textId="77777777" w:rsidR="00FC2920" w:rsidRPr="002739AD" w:rsidRDefault="00FC2920" w:rsidP="00FC2920">
                          <w:pPr>
                            <w:pStyle w:val="Seitenzahlen"/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</w:pP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t xml:space="preserve">NO. </w: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begin"/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instrText>PAGE   \* MERGEFORMAT</w:instrTex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separate"/>
                          </w:r>
                          <w:r w:rsidRPr="002739AD">
                            <w:rPr>
                              <w:rFonts w:ascii="Helvetica" w:hAnsi="Helvetica" w:cs="Helvetica"/>
                              <w:noProof/>
                              <w:color w:val="1E4650"/>
                              <w:sz w:val="20"/>
                              <w:lang w:val="de-DE"/>
                            </w:rPr>
                            <w:t>5</w:t>
                          </w:r>
                          <w:r w:rsidRPr="002739AD">
                            <w:rPr>
                              <w:rFonts w:ascii="Helvetica" w:hAnsi="Helvetica" w:cs="Helvetica"/>
                              <w:color w:val="1E465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403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B4CF2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7" type="#_x0000_t202" style="position:absolute;margin-left:-49.6pt;margin-top:0;width:89.55pt;height:46.2pt;z-index:25166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" filled="f" stroked="f" strokeweight=".5pt">
              <v:textbox inset="0,0,0,11.2mm">
                <w:txbxContent>
                  <w:p w14:paraId="2DAF3563" w14:textId="77777777" w:rsidR="00FC2920" w:rsidRPr="002739AD" w:rsidRDefault="00FC2920" w:rsidP="00FC2920">
                    <w:pPr>
                      <w:pStyle w:val="Seitenzahlen"/>
                      <w:rPr>
                        <w:rFonts w:ascii="Helvetica" w:hAnsi="Helvetica" w:cs="Helvetica"/>
                        <w:color w:val="1E4650"/>
                        <w:sz w:val="20"/>
                      </w:rPr>
                    </w:pP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t xml:space="preserve">NO. </w: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begin"/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instrText>PAGE   \* MERGEFORMAT</w:instrTex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separate"/>
                    </w:r>
                    <w:r w:rsidRPr="002739AD">
                      <w:rPr>
                        <w:rFonts w:ascii="Helvetica" w:hAnsi="Helvetica" w:cs="Helvetica"/>
                        <w:noProof/>
                        <w:color w:val="1E4650"/>
                        <w:sz w:val="20"/>
                        <w:lang w:val="de-DE"/>
                      </w:rPr>
                      <w:t>5</w:t>
                    </w:r>
                    <w:r w:rsidRPr="002739AD">
                      <w:rPr>
                        <w:rFonts w:ascii="Helvetica" w:hAnsi="Helvetica" w:cs="Helvetica"/>
                        <w:color w:val="1E4650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2739AD">
      <w:rPr>
        <w:rFonts w:ascii="Helvetica" w:hAnsi="Helvetica" w:cs="Helvetica"/>
        <w:color w:val="1E4650"/>
        <w:sz w:val="20"/>
      </w:rPr>
      <w:t xml:space="preserve"> Selbstreflexion Grobkonzept (Version Einzelarbeit</w:t>
    </w:r>
    <w:bookmarkEnd w:id="1"/>
    <w:bookmarkEnd w:id="2"/>
    <w:r w:rsidR="00640356">
      <w:rPr>
        <w:rFonts w:ascii="Helvetica" w:hAnsi="Helvetica" w:cs="Helvetica"/>
        <w:color w:val="1E4650"/>
        <w:sz w:val="20"/>
      </w:rPr>
      <w:t>)</w:t>
    </w:r>
    <w:r w:rsidR="00640356">
      <w:rPr>
        <w:rFonts w:ascii="Helvetica" w:hAnsi="Helvetica" w:cs="Helvetica"/>
        <w:color w:val="1E4650"/>
        <w:sz w:val="20"/>
      </w:rPr>
      <w:tab/>
      <w:t xml:space="preserve">November 2021 / </w:t>
    </w:r>
    <w:proofErr w:type="spellStart"/>
    <w:r w:rsidR="00640356">
      <w:rPr>
        <w:rFonts w:ascii="Helvetica" w:hAnsi="Helvetica" w:cs="Helvetica"/>
        <w:color w:val="1E4650"/>
        <w:sz w:val="20"/>
      </w:rPr>
      <w:t>dac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1246" w14:textId="77777777" w:rsidR="00FC0064" w:rsidRDefault="00FC0064">
      <w:r>
        <w:separator/>
      </w:r>
    </w:p>
    <w:p w14:paraId="3C1CC001" w14:textId="77777777" w:rsidR="00FC0064" w:rsidRDefault="00FC0064"/>
  </w:footnote>
  <w:footnote w:type="continuationSeparator" w:id="0">
    <w:p w14:paraId="06549CC5" w14:textId="77777777" w:rsidR="00FC0064" w:rsidRDefault="00FC0064">
      <w:r>
        <w:continuationSeparator/>
      </w:r>
    </w:p>
    <w:p w14:paraId="770EDAEC" w14:textId="77777777" w:rsidR="00FC0064" w:rsidRDefault="00FC00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AA9B" w14:textId="77777777" w:rsidR="00617C8A" w:rsidRDefault="00617C8A" w:rsidP="004D71F0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024E836" w14:textId="77777777" w:rsidR="00617C8A" w:rsidRDefault="00617C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6E5C" w14:textId="77777777" w:rsidR="00AE06B5" w:rsidRPr="00BD4139" w:rsidRDefault="00AE06B5" w:rsidP="00AE06B5">
    <w:pPr>
      <w:pStyle w:val="Kopfzeile"/>
    </w:pPr>
    <w:r w:rsidRPr="00BD4139">
      <w:rPr>
        <w:noProof/>
      </w:rPr>
      <w:drawing>
        <wp:anchor distT="0" distB="0" distL="114300" distR="114300" simplePos="0" relativeHeight="251656704" behindDoc="1" locked="1" layoutInCell="1" allowOverlap="1" wp14:anchorId="566BCD9E" wp14:editId="00BC00B1">
          <wp:simplePos x="0" y="0"/>
          <wp:positionH relativeFrom="leftMargin">
            <wp:posOffset>341630</wp:posOffset>
          </wp:positionH>
          <wp:positionV relativeFrom="margin">
            <wp:posOffset>46990</wp:posOffset>
          </wp:positionV>
          <wp:extent cx="277200" cy="1659600"/>
          <wp:effectExtent l="0" t="0" r="8890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kad websit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200" cy="1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4139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773350E" wp14:editId="29C7411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926000" cy="1047600"/>
              <wp:effectExtent l="0" t="0" r="0" b="635"/>
              <wp:wrapNone/>
              <wp:docPr id="5" name="Gruppieren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6000" cy="1047600"/>
                        <a:chOff x="0" y="0"/>
                        <a:chExt cx="1925910" cy="1045845"/>
                      </a:xfrm>
                    </wpg:grpSpPr>
                    <wps:wsp>
                      <wps:cNvPr id="4" name="Rechteck 4"/>
                      <wps:cNvSpPr/>
                      <wps:spPr>
                        <a:xfrm>
                          <a:off x="156591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Grafik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22910"/>
                          <a:ext cx="1527810" cy="6229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AE1BA5" id="Gruppieren 5" o:spid="_x0000_s1026" style="position:absolute;margin-left:100.45pt;margin-top:0;width:151.65pt;height:82.5pt;z-index:251655680;mso-position-horizontal:right;mso-position-horizontal-relative:page;mso-position-vertical:top;mso-position-vertical-relative:page;mso-width-relative:margin;mso-height-relative:margin" coordsize="19259,104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">
              <v:rect id="Rechteck 4" o:spid="_x0000_s1027" style="position:absolute;left:1565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8" type="#_x0000_t75" style="position:absolute;top:4229;width:15278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">
                <v:imagedata r:id="rId3" o:title=""/>
              </v:shape>
              <w10:wrap anchorx="page" anchory="page"/>
            </v:group>
          </w:pict>
        </mc:Fallback>
      </mc:AlternateContent>
    </w:r>
  </w:p>
  <w:p w14:paraId="025CA999" w14:textId="77777777" w:rsidR="00AE06B5" w:rsidRDefault="00AE06B5" w:rsidP="00AE06B5">
    <w:pPr>
      <w:pStyle w:val="Kopfzeile"/>
      <w:jc w:val="right"/>
    </w:pPr>
  </w:p>
  <w:p w14:paraId="37E314E5" w14:textId="77777777" w:rsidR="00AE06B5" w:rsidRDefault="00AE06B5" w:rsidP="00AE06B5">
    <w:pPr>
      <w:pStyle w:val="Kopfzeile"/>
    </w:pPr>
    <w:r>
      <w:t xml:space="preserve"> </w:t>
    </w:r>
  </w:p>
  <w:p w14:paraId="1DA56585" w14:textId="77777777" w:rsidR="00617C8A" w:rsidRDefault="00617C8A" w:rsidP="00C65E2B">
    <w:pPr>
      <w:pStyle w:val="Kopfzeile"/>
      <w:ind w:left="1224" w:firstLine="453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3E9F" w14:textId="77777777" w:rsidR="00AE06B5" w:rsidRPr="00BD4139" w:rsidRDefault="00AE06B5" w:rsidP="00AE06B5">
    <w:pPr>
      <w:pStyle w:val="Kopfzeile"/>
    </w:pPr>
    <w:r w:rsidRPr="00BD4139">
      <w:rPr>
        <w:noProof/>
      </w:rPr>
      <w:drawing>
        <wp:anchor distT="0" distB="0" distL="114300" distR="114300" simplePos="0" relativeHeight="251659776" behindDoc="1" locked="1" layoutInCell="1" allowOverlap="1" wp14:anchorId="5C85D430" wp14:editId="152A0E28">
          <wp:simplePos x="0" y="0"/>
          <wp:positionH relativeFrom="leftMargin">
            <wp:posOffset>341630</wp:posOffset>
          </wp:positionH>
          <wp:positionV relativeFrom="margin">
            <wp:posOffset>46990</wp:posOffset>
          </wp:positionV>
          <wp:extent cx="277200" cy="1659600"/>
          <wp:effectExtent l="0" t="0" r="889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kad websit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200" cy="1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4139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96DCA69" wp14:editId="53FAC24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926000" cy="1047600"/>
              <wp:effectExtent l="0" t="0" r="0" b="635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6000" cy="1047600"/>
                        <a:chOff x="0" y="0"/>
                        <a:chExt cx="1925910" cy="10458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156591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22910"/>
                          <a:ext cx="1527810" cy="6229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76C8D" id="Gruppieren 3" o:spid="_x0000_s1026" style="position:absolute;margin-left:100.45pt;margin-top:0;width:151.65pt;height:82.5pt;z-index:251657728;mso-position-horizontal:right;mso-position-horizontal-relative:page;mso-position-vertical:top;mso-position-vertical-relative:page;mso-width-relative:margin;mso-height-relative:margin" coordsize="19259,104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">
              <v:rect id="Rechteck 6" o:spid="_x0000_s1027" style="position:absolute;left:1565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top:4229;width:15278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">
                <v:imagedata r:id="rId3" o:title=""/>
              </v:shape>
              <w10:wrap anchorx="page" anchory="page"/>
            </v:group>
          </w:pict>
        </mc:Fallback>
      </mc:AlternateContent>
    </w:r>
  </w:p>
  <w:p w14:paraId="70A8FA6E" w14:textId="77777777" w:rsidR="00AE06B5" w:rsidRDefault="00AE06B5" w:rsidP="00AE06B5">
    <w:pPr>
      <w:pStyle w:val="Kopfzeile"/>
      <w:jc w:val="right"/>
    </w:pPr>
  </w:p>
  <w:p w14:paraId="1D9C2F4C" w14:textId="77777777" w:rsidR="00AE06B5" w:rsidRDefault="00AE06B5" w:rsidP="00AE06B5">
    <w:pPr>
      <w:pStyle w:val="Kopfzeile"/>
    </w:pPr>
    <w:r>
      <w:t xml:space="preserve"> </w:t>
    </w:r>
  </w:p>
  <w:p w14:paraId="0BCF284A" w14:textId="77777777" w:rsidR="00617C8A" w:rsidRDefault="00617C8A" w:rsidP="00C65E2B">
    <w:pPr>
      <w:pStyle w:val="Kopfzeile"/>
      <w:tabs>
        <w:tab w:val="clear" w:pos="9072"/>
      </w:tabs>
      <w:ind w:left="1224" w:firstLine="45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883"/>
    <w:multiLevelType w:val="hybridMultilevel"/>
    <w:tmpl w:val="D026EB8C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F3BE5"/>
    <w:multiLevelType w:val="hybridMultilevel"/>
    <w:tmpl w:val="E318B8AC"/>
    <w:lvl w:ilvl="0" w:tplc="DFA69D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3EDF"/>
    <w:multiLevelType w:val="multilevel"/>
    <w:tmpl w:val="9B404F7C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F9A3D87"/>
    <w:multiLevelType w:val="hybridMultilevel"/>
    <w:tmpl w:val="4C34F69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11EF"/>
    <w:multiLevelType w:val="singleLevel"/>
    <w:tmpl w:val="08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5" w15:restartNumberingAfterBreak="0">
    <w:nsid w:val="145417A8"/>
    <w:multiLevelType w:val="hybridMultilevel"/>
    <w:tmpl w:val="7A2E97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5068A"/>
    <w:multiLevelType w:val="multilevel"/>
    <w:tmpl w:val="268AC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4FB4"/>
    <w:multiLevelType w:val="hybridMultilevel"/>
    <w:tmpl w:val="B61619BA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83F92"/>
    <w:multiLevelType w:val="hybridMultilevel"/>
    <w:tmpl w:val="07C422F4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D65A8B"/>
    <w:multiLevelType w:val="multilevel"/>
    <w:tmpl w:val="7A9C497A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4398"/>
    <w:multiLevelType w:val="hybridMultilevel"/>
    <w:tmpl w:val="B4828610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921110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12" w15:restartNumberingAfterBreak="0">
    <w:nsid w:val="458552D2"/>
    <w:multiLevelType w:val="hybridMultilevel"/>
    <w:tmpl w:val="F3406B1C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8A6E11"/>
    <w:multiLevelType w:val="hybridMultilevel"/>
    <w:tmpl w:val="AA028780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C353F3"/>
    <w:multiLevelType w:val="multilevel"/>
    <w:tmpl w:val="BC628240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49B30E51"/>
    <w:multiLevelType w:val="hybridMultilevel"/>
    <w:tmpl w:val="C0DEB4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744D2"/>
    <w:multiLevelType w:val="multilevel"/>
    <w:tmpl w:val="268AC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C31B3"/>
    <w:multiLevelType w:val="hybridMultilevel"/>
    <w:tmpl w:val="C54C9F02"/>
    <w:lvl w:ilvl="0" w:tplc="0807000F">
      <w:start w:val="1"/>
      <w:numFmt w:val="decimal"/>
      <w:lvlText w:val="%1."/>
      <w:lvlJc w:val="left"/>
      <w:pPr>
        <w:ind w:left="780" w:hanging="360"/>
      </w:pPr>
    </w:lvl>
    <w:lvl w:ilvl="1" w:tplc="08070019" w:tentative="1">
      <w:start w:val="1"/>
      <w:numFmt w:val="lowerLetter"/>
      <w:lvlText w:val="%2."/>
      <w:lvlJc w:val="left"/>
      <w:pPr>
        <w:ind w:left="1500" w:hanging="360"/>
      </w:pPr>
    </w:lvl>
    <w:lvl w:ilvl="2" w:tplc="0807001B" w:tentative="1">
      <w:start w:val="1"/>
      <w:numFmt w:val="lowerRoman"/>
      <w:lvlText w:val="%3."/>
      <w:lvlJc w:val="right"/>
      <w:pPr>
        <w:ind w:left="2220" w:hanging="180"/>
      </w:pPr>
    </w:lvl>
    <w:lvl w:ilvl="3" w:tplc="0807000F" w:tentative="1">
      <w:start w:val="1"/>
      <w:numFmt w:val="decimal"/>
      <w:lvlText w:val="%4."/>
      <w:lvlJc w:val="left"/>
      <w:pPr>
        <w:ind w:left="2940" w:hanging="360"/>
      </w:pPr>
    </w:lvl>
    <w:lvl w:ilvl="4" w:tplc="08070019" w:tentative="1">
      <w:start w:val="1"/>
      <w:numFmt w:val="lowerLetter"/>
      <w:lvlText w:val="%5."/>
      <w:lvlJc w:val="left"/>
      <w:pPr>
        <w:ind w:left="3660" w:hanging="360"/>
      </w:pPr>
    </w:lvl>
    <w:lvl w:ilvl="5" w:tplc="0807001B" w:tentative="1">
      <w:start w:val="1"/>
      <w:numFmt w:val="lowerRoman"/>
      <w:lvlText w:val="%6."/>
      <w:lvlJc w:val="right"/>
      <w:pPr>
        <w:ind w:left="4380" w:hanging="180"/>
      </w:pPr>
    </w:lvl>
    <w:lvl w:ilvl="6" w:tplc="0807000F" w:tentative="1">
      <w:start w:val="1"/>
      <w:numFmt w:val="decimal"/>
      <w:lvlText w:val="%7."/>
      <w:lvlJc w:val="left"/>
      <w:pPr>
        <w:ind w:left="5100" w:hanging="360"/>
      </w:pPr>
    </w:lvl>
    <w:lvl w:ilvl="7" w:tplc="08070019" w:tentative="1">
      <w:start w:val="1"/>
      <w:numFmt w:val="lowerLetter"/>
      <w:lvlText w:val="%8."/>
      <w:lvlJc w:val="left"/>
      <w:pPr>
        <w:ind w:left="5820" w:hanging="360"/>
      </w:pPr>
    </w:lvl>
    <w:lvl w:ilvl="8" w:tplc="08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0121505"/>
    <w:multiLevelType w:val="hybridMultilevel"/>
    <w:tmpl w:val="0FD829D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A653D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20" w15:restartNumberingAfterBreak="0">
    <w:nsid w:val="510F6165"/>
    <w:multiLevelType w:val="hybridMultilevel"/>
    <w:tmpl w:val="51EEA69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5C5AAB"/>
    <w:multiLevelType w:val="hybridMultilevel"/>
    <w:tmpl w:val="231C376E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1F5EF2"/>
    <w:multiLevelType w:val="multilevel"/>
    <w:tmpl w:val="74A688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01642"/>
    <w:multiLevelType w:val="hybridMultilevel"/>
    <w:tmpl w:val="279C0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156B9"/>
    <w:multiLevelType w:val="hybridMultilevel"/>
    <w:tmpl w:val="85A45270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7B4DA6"/>
    <w:multiLevelType w:val="hybridMultilevel"/>
    <w:tmpl w:val="585E926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A4617E"/>
    <w:multiLevelType w:val="multilevel"/>
    <w:tmpl w:val="74A688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16FAA"/>
    <w:multiLevelType w:val="multilevel"/>
    <w:tmpl w:val="D484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5EC31C02"/>
    <w:multiLevelType w:val="hybridMultilevel"/>
    <w:tmpl w:val="ED60F936"/>
    <w:lvl w:ilvl="0" w:tplc="DA6E475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45EFA"/>
    <w:multiLevelType w:val="hybridMultilevel"/>
    <w:tmpl w:val="E36E8CA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D70BD"/>
    <w:multiLevelType w:val="hybridMultilevel"/>
    <w:tmpl w:val="AA84F548"/>
    <w:lvl w:ilvl="0" w:tplc="08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C75194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C11247C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abstractNum w:abstractNumId="33" w15:restartNumberingAfterBreak="0">
    <w:nsid w:val="6EDE1009"/>
    <w:multiLevelType w:val="hybridMultilevel"/>
    <w:tmpl w:val="881E8A0A"/>
    <w:lvl w:ilvl="0" w:tplc="DFA69D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9D080D"/>
    <w:multiLevelType w:val="hybridMultilevel"/>
    <w:tmpl w:val="3202E878"/>
    <w:lvl w:ilvl="0" w:tplc="C7E43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C8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D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2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50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361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C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0E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8F34B2C"/>
    <w:multiLevelType w:val="multilevel"/>
    <w:tmpl w:val="7A28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5F0FF3"/>
    <w:multiLevelType w:val="multilevel"/>
    <w:tmpl w:val="483A6F9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9"/>
        </w:tabs>
        <w:ind w:left="699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62"/>
        </w:tabs>
        <w:ind w:left="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56"/>
        </w:tabs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8"/>
        </w:tabs>
        <w:ind w:left="1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2"/>
        </w:tabs>
        <w:ind w:left="1752" w:hanging="1800"/>
      </w:pPr>
      <w:rPr>
        <w:rFonts w:hint="default"/>
      </w:rPr>
    </w:lvl>
  </w:abstractNum>
  <w:num w:numId="1" w16cid:durableId="1234391606">
    <w:abstractNumId w:val="31"/>
  </w:num>
  <w:num w:numId="2" w16cid:durableId="650864306">
    <w:abstractNumId w:val="4"/>
  </w:num>
  <w:num w:numId="3" w16cid:durableId="82726568">
    <w:abstractNumId w:val="26"/>
  </w:num>
  <w:num w:numId="4" w16cid:durableId="826553530">
    <w:abstractNumId w:val="9"/>
  </w:num>
  <w:num w:numId="5" w16cid:durableId="1278172266">
    <w:abstractNumId w:val="16"/>
  </w:num>
  <w:num w:numId="6" w16cid:durableId="963391513">
    <w:abstractNumId w:val="12"/>
  </w:num>
  <w:num w:numId="7" w16cid:durableId="672144163">
    <w:abstractNumId w:val="8"/>
  </w:num>
  <w:num w:numId="8" w16cid:durableId="1550261638">
    <w:abstractNumId w:val="13"/>
  </w:num>
  <w:num w:numId="9" w16cid:durableId="221723508">
    <w:abstractNumId w:val="30"/>
  </w:num>
  <w:num w:numId="10" w16cid:durableId="2041584734">
    <w:abstractNumId w:val="10"/>
  </w:num>
  <w:num w:numId="11" w16cid:durableId="1178229551">
    <w:abstractNumId w:val="21"/>
  </w:num>
  <w:num w:numId="12" w16cid:durableId="323826972">
    <w:abstractNumId w:val="7"/>
  </w:num>
  <w:num w:numId="13" w16cid:durableId="1748187645">
    <w:abstractNumId w:val="0"/>
  </w:num>
  <w:num w:numId="14" w16cid:durableId="263926013">
    <w:abstractNumId w:val="2"/>
  </w:num>
  <w:num w:numId="15" w16cid:durableId="1365054727">
    <w:abstractNumId w:val="25"/>
  </w:num>
  <w:num w:numId="16" w16cid:durableId="1257061347">
    <w:abstractNumId w:val="20"/>
  </w:num>
  <w:num w:numId="17" w16cid:durableId="1254433744">
    <w:abstractNumId w:val="19"/>
  </w:num>
  <w:num w:numId="18" w16cid:durableId="286471605">
    <w:abstractNumId w:val="24"/>
  </w:num>
  <w:num w:numId="19" w16cid:durableId="1496339516">
    <w:abstractNumId w:val="35"/>
  </w:num>
  <w:num w:numId="20" w16cid:durableId="878973489">
    <w:abstractNumId w:val="27"/>
  </w:num>
  <w:num w:numId="21" w16cid:durableId="1243678400">
    <w:abstractNumId w:val="11"/>
  </w:num>
  <w:num w:numId="22" w16cid:durableId="511839281">
    <w:abstractNumId w:val="36"/>
  </w:num>
  <w:num w:numId="23" w16cid:durableId="776103409">
    <w:abstractNumId w:val="22"/>
  </w:num>
  <w:num w:numId="24" w16cid:durableId="651640104">
    <w:abstractNumId w:val="6"/>
  </w:num>
  <w:num w:numId="25" w16cid:durableId="924846122">
    <w:abstractNumId w:val="18"/>
  </w:num>
  <w:num w:numId="26" w16cid:durableId="1622031089">
    <w:abstractNumId w:val="29"/>
  </w:num>
  <w:num w:numId="27" w16cid:durableId="1588999730">
    <w:abstractNumId w:val="3"/>
  </w:num>
  <w:num w:numId="28" w16cid:durableId="153885753">
    <w:abstractNumId w:val="14"/>
  </w:num>
  <w:num w:numId="29" w16cid:durableId="1710640069">
    <w:abstractNumId w:val="32"/>
  </w:num>
  <w:num w:numId="30" w16cid:durableId="35862735">
    <w:abstractNumId w:val="34"/>
  </w:num>
  <w:num w:numId="31" w16cid:durableId="1368066355">
    <w:abstractNumId w:val="17"/>
  </w:num>
  <w:num w:numId="32" w16cid:durableId="407044955">
    <w:abstractNumId w:val="15"/>
  </w:num>
  <w:num w:numId="33" w16cid:durableId="1335256549">
    <w:abstractNumId w:val="28"/>
  </w:num>
  <w:num w:numId="34" w16cid:durableId="631441586">
    <w:abstractNumId w:val="5"/>
  </w:num>
  <w:num w:numId="35" w16cid:durableId="1053578333">
    <w:abstractNumId w:val="33"/>
  </w:num>
  <w:num w:numId="36" w16cid:durableId="847252297">
    <w:abstractNumId w:val="1"/>
  </w:num>
  <w:num w:numId="37" w16cid:durableId="182858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2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66"/>
    <w:rsid w:val="0000013D"/>
    <w:rsid w:val="00002350"/>
    <w:rsid w:val="000025CB"/>
    <w:rsid w:val="00010AFA"/>
    <w:rsid w:val="000235A1"/>
    <w:rsid w:val="000354C0"/>
    <w:rsid w:val="00037A89"/>
    <w:rsid w:val="00043D90"/>
    <w:rsid w:val="00051F20"/>
    <w:rsid w:val="0005445E"/>
    <w:rsid w:val="000601C1"/>
    <w:rsid w:val="000835A7"/>
    <w:rsid w:val="00086665"/>
    <w:rsid w:val="00086CEE"/>
    <w:rsid w:val="00094431"/>
    <w:rsid w:val="00095F35"/>
    <w:rsid w:val="000A03D8"/>
    <w:rsid w:val="000A1605"/>
    <w:rsid w:val="000A23B9"/>
    <w:rsid w:val="000A420E"/>
    <w:rsid w:val="000B2856"/>
    <w:rsid w:val="000B2EBC"/>
    <w:rsid w:val="000B3004"/>
    <w:rsid w:val="000B6062"/>
    <w:rsid w:val="000B7ED1"/>
    <w:rsid w:val="000C0244"/>
    <w:rsid w:val="000C061F"/>
    <w:rsid w:val="000C2B9E"/>
    <w:rsid w:val="000D09BD"/>
    <w:rsid w:val="000D5533"/>
    <w:rsid w:val="000D6169"/>
    <w:rsid w:val="000D7F18"/>
    <w:rsid w:val="000E5970"/>
    <w:rsid w:val="000F4912"/>
    <w:rsid w:val="0010251B"/>
    <w:rsid w:val="001058EC"/>
    <w:rsid w:val="001112BE"/>
    <w:rsid w:val="00111AD8"/>
    <w:rsid w:val="0012228A"/>
    <w:rsid w:val="0013499D"/>
    <w:rsid w:val="001352DE"/>
    <w:rsid w:val="00137046"/>
    <w:rsid w:val="0014444E"/>
    <w:rsid w:val="001456F9"/>
    <w:rsid w:val="00160543"/>
    <w:rsid w:val="00165F24"/>
    <w:rsid w:val="00167845"/>
    <w:rsid w:val="00174DF2"/>
    <w:rsid w:val="00176B8B"/>
    <w:rsid w:val="00192925"/>
    <w:rsid w:val="001A1350"/>
    <w:rsid w:val="001A3623"/>
    <w:rsid w:val="001A3ECF"/>
    <w:rsid w:val="001A7743"/>
    <w:rsid w:val="001B2D3C"/>
    <w:rsid w:val="001B4996"/>
    <w:rsid w:val="001B6A49"/>
    <w:rsid w:val="001C4CC3"/>
    <w:rsid w:val="001C580F"/>
    <w:rsid w:val="001D705D"/>
    <w:rsid w:val="001D7CC4"/>
    <w:rsid w:val="001F3FBD"/>
    <w:rsid w:val="002018E8"/>
    <w:rsid w:val="00204712"/>
    <w:rsid w:val="00204D3D"/>
    <w:rsid w:val="00206F51"/>
    <w:rsid w:val="00233962"/>
    <w:rsid w:val="00233E92"/>
    <w:rsid w:val="0023524A"/>
    <w:rsid w:val="002374B6"/>
    <w:rsid w:val="00240922"/>
    <w:rsid w:val="00243921"/>
    <w:rsid w:val="00250E16"/>
    <w:rsid w:val="002634F5"/>
    <w:rsid w:val="002640A9"/>
    <w:rsid w:val="002739AD"/>
    <w:rsid w:val="0027504A"/>
    <w:rsid w:val="00275052"/>
    <w:rsid w:val="0027637C"/>
    <w:rsid w:val="002766FE"/>
    <w:rsid w:val="002907AA"/>
    <w:rsid w:val="00290D4F"/>
    <w:rsid w:val="00292F67"/>
    <w:rsid w:val="00296A41"/>
    <w:rsid w:val="002A1A55"/>
    <w:rsid w:val="002A3716"/>
    <w:rsid w:val="002A7B25"/>
    <w:rsid w:val="002B068C"/>
    <w:rsid w:val="002B19DE"/>
    <w:rsid w:val="002B1CD8"/>
    <w:rsid w:val="002B6802"/>
    <w:rsid w:val="002C0BF6"/>
    <w:rsid w:val="002C1732"/>
    <w:rsid w:val="002C514E"/>
    <w:rsid w:val="002D0764"/>
    <w:rsid w:val="002E6A2B"/>
    <w:rsid w:val="002F348A"/>
    <w:rsid w:val="002F58F9"/>
    <w:rsid w:val="00307EDE"/>
    <w:rsid w:val="00310189"/>
    <w:rsid w:val="0031527F"/>
    <w:rsid w:val="00315810"/>
    <w:rsid w:val="00316828"/>
    <w:rsid w:val="00321159"/>
    <w:rsid w:val="00322A2A"/>
    <w:rsid w:val="00331F47"/>
    <w:rsid w:val="0033319C"/>
    <w:rsid w:val="00334954"/>
    <w:rsid w:val="0034210C"/>
    <w:rsid w:val="00342653"/>
    <w:rsid w:val="00343A2C"/>
    <w:rsid w:val="00344433"/>
    <w:rsid w:val="00347501"/>
    <w:rsid w:val="00354D6A"/>
    <w:rsid w:val="00362BE9"/>
    <w:rsid w:val="00366B38"/>
    <w:rsid w:val="00377AF0"/>
    <w:rsid w:val="00381C31"/>
    <w:rsid w:val="00383940"/>
    <w:rsid w:val="00391C98"/>
    <w:rsid w:val="0039691C"/>
    <w:rsid w:val="003A00E0"/>
    <w:rsid w:val="003A2076"/>
    <w:rsid w:val="003A7370"/>
    <w:rsid w:val="003B315A"/>
    <w:rsid w:val="003B3959"/>
    <w:rsid w:val="003B78B5"/>
    <w:rsid w:val="003D6418"/>
    <w:rsid w:val="003E0937"/>
    <w:rsid w:val="003E4641"/>
    <w:rsid w:val="003E4E14"/>
    <w:rsid w:val="003E767D"/>
    <w:rsid w:val="003F2862"/>
    <w:rsid w:val="003F7347"/>
    <w:rsid w:val="004034D5"/>
    <w:rsid w:val="00405056"/>
    <w:rsid w:val="00406EB2"/>
    <w:rsid w:val="004073E9"/>
    <w:rsid w:val="004110BB"/>
    <w:rsid w:val="00413DE9"/>
    <w:rsid w:val="00416921"/>
    <w:rsid w:val="004169DC"/>
    <w:rsid w:val="00416E16"/>
    <w:rsid w:val="00417EAE"/>
    <w:rsid w:val="00434B35"/>
    <w:rsid w:val="004370CA"/>
    <w:rsid w:val="004400B4"/>
    <w:rsid w:val="004418B2"/>
    <w:rsid w:val="004431E9"/>
    <w:rsid w:val="00446399"/>
    <w:rsid w:val="0045414A"/>
    <w:rsid w:val="004553B2"/>
    <w:rsid w:val="00456AAD"/>
    <w:rsid w:val="004571B1"/>
    <w:rsid w:val="00463057"/>
    <w:rsid w:val="00464832"/>
    <w:rsid w:val="0046739B"/>
    <w:rsid w:val="0047545D"/>
    <w:rsid w:val="004776B1"/>
    <w:rsid w:val="004803E7"/>
    <w:rsid w:val="0048124B"/>
    <w:rsid w:val="00482437"/>
    <w:rsid w:val="00484D7B"/>
    <w:rsid w:val="00490120"/>
    <w:rsid w:val="00492E0B"/>
    <w:rsid w:val="00495DB7"/>
    <w:rsid w:val="004972C4"/>
    <w:rsid w:val="004A5165"/>
    <w:rsid w:val="004A7BD2"/>
    <w:rsid w:val="004B1B75"/>
    <w:rsid w:val="004C4AE8"/>
    <w:rsid w:val="004C762D"/>
    <w:rsid w:val="004D591D"/>
    <w:rsid w:val="004D71F0"/>
    <w:rsid w:val="004D76C0"/>
    <w:rsid w:val="004F095F"/>
    <w:rsid w:val="004F1BE9"/>
    <w:rsid w:val="004F1FD2"/>
    <w:rsid w:val="004F2B7E"/>
    <w:rsid w:val="004F3A0E"/>
    <w:rsid w:val="004F70E4"/>
    <w:rsid w:val="005048C0"/>
    <w:rsid w:val="00511433"/>
    <w:rsid w:val="00514061"/>
    <w:rsid w:val="00527D8E"/>
    <w:rsid w:val="0053643F"/>
    <w:rsid w:val="00540ABD"/>
    <w:rsid w:val="00553CCC"/>
    <w:rsid w:val="00562889"/>
    <w:rsid w:val="00563D2B"/>
    <w:rsid w:val="0057092E"/>
    <w:rsid w:val="00572287"/>
    <w:rsid w:val="005723A6"/>
    <w:rsid w:val="00581E3F"/>
    <w:rsid w:val="00593E27"/>
    <w:rsid w:val="00594E1D"/>
    <w:rsid w:val="0059508C"/>
    <w:rsid w:val="0059688D"/>
    <w:rsid w:val="005A029F"/>
    <w:rsid w:val="005A0BF9"/>
    <w:rsid w:val="005C264F"/>
    <w:rsid w:val="005C53FE"/>
    <w:rsid w:val="005C6644"/>
    <w:rsid w:val="005E2567"/>
    <w:rsid w:val="005E70C0"/>
    <w:rsid w:val="005F2EEE"/>
    <w:rsid w:val="00602CA0"/>
    <w:rsid w:val="006036B9"/>
    <w:rsid w:val="00603AC8"/>
    <w:rsid w:val="00604159"/>
    <w:rsid w:val="006076ED"/>
    <w:rsid w:val="00607706"/>
    <w:rsid w:val="00610BA6"/>
    <w:rsid w:val="00616D45"/>
    <w:rsid w:val="00617C8A"/>
    <w:rsid w:val="00624C83"/>
    <w:rsid w:val="00625F9D"/>
    <w:rsid w:val="0062622C"/>
    <w:rsid w:val="00631567"/>
    <w:rsid w:val="00640356"/>
    <w:rsid w:val="00655885"/>
    <w:rsid w:val="00655BE7"/>
    <w:rsid w:val="006574D5"/>
    <w:rsid w:val="00660860"/>
    <w:rsid w:val="006619D5"/>
    <w:rsid w:val="006649B2"/>
    <w:rsid w:val="00665172"/>
    <w:rsid w:val="00665E2F"/>
    <w:rsid w:val="006902F6"/>
    <w:rsid w:val="00690854"/>
    <w:rsid w:val="006918B4"/>
    <w:rsid w:val="00693E90"/>
    <w:rsid w:val="0069787C"/>
    <w:rsid w:val="006A64C0"/>
    <w:rsid w:val="006B0679"/>
    <w:rsid w:val="006B3262"/>
    <w:rsid w:val="006B79B6"/>
    <w:rsid w:val="006C0B27"/>
    <w:rsid w:val="006C1166"/>
    <w:rsid w:val="006C6BCA"/>
    <w:rsid w:val="006E03D2"/>
    <w:rsid w:val="006E4220"/>
    <w:rsid w:val="006E6D4E"/>
    <w:rsid w:val="006F2BA7"/>
    <w:rsid w:val="006F2DDD"/>
    <w:rsid w:val="006F2F62"/>
    <w:rsid w:val="006F3D20"/>
    <w:rsid w:val="006F7189"/>
    <w:rsid w:val="00703522"/>
    <w:rsid w:val="00707BBB"/>
    <w:rsid w:val="00711DE9"/>
    <w:rsid w:val="00721FDB"/>
    <w:rsid w:val="007223A8"/>
    <w:rsid w:val="00726C2A"/>
    <w:rsid w:val="0073240A"/>
    <w:rsid w:val="00734A53"/>
    <w:rsid w:val="0074714A"/>
    <w:rsid w:val="00755094"/>
    <w:rsid w:val="00755A2C"/>
    <w:rsid w:val="00761B18"/>
    <w:rsid w:val="00764211"/>
    <w:rsid w:val="007676C5"/>
    <w:rsid w:val="00767788"/>
    <w:rsid w:val="0077151B"/>
    <w:rsid w:val="0078536C"/>
    <w:rsid w:val="00791BB3"/>
    <w:rsid w:val="00795850"/>
    <w:rsid w:val="00797988"/>
    <w:rsid w:val="007A1388"/>
    <w:rsid w:val="007A3B5B"/>
    <w:rsid w:val="007B1C05"/>
    <w:rsid w:val="007B60D8"/>
    <w:rsid w:val="007C1A8D"/>
    <w:rsid w:val="007F05DD"/>
    <w:rsid w:val="007F6E40"/>
    <w:rsid w:val="0080345C"/>
    <w:rsid w:val="00804A8B"/>
    <w:rsid w:val="0081175D"/>
    <w:rsid w:val="0081301F"/>
    <w:rsid w:val="00813C46"/>
    <w:rsid w:val="00817267"/>
    <w:rsid w:val="00820F44"/>
    <w:rsid w:val="00824C30"/>
    <w:rsid w:val="00833920"/>
    <w:rsid w:val="00834FE5"/>
    <w:rsid w:val="00842F5D"/>
    <w:rsid w:val="0084505D"/>
    <w:rsid w:val="008515BB"/>
    <w:rsid w:val="00852CAB"/>
    <w:rsid w:val="0086055F"/>
    <w:rsid w:val="00861104"/>
    <w:rsid w:val="00864EBA"/>
    <w:rsid w:val="0086731B"/>
    <w:rsid w:val="00870CE2"/>
    <w:rsid w:val="0087589E"/>
    <w:rsid w:val="008804E5"/>
    <w:rsid w:val="00880BBE"/>
    <w:rsid w:val="0089040A"/>
    <w:rsid w:val="008934CA"/>
    <w:rsid w:val="008A3A28"/>
    <w:rsid w:val="008C0F40"/>
    <w:rsid w:val="008C4F9F"/>
    <w:rsid w:val="008D4466"/>
    <w:rsid w:val="008E78DA"/>
    <w:rsid w:val="008F1A99"/>
    <w:rsid w:val="008F2B79"/>
    <w:rsid w:val="008F515E"/>
    <w:rsid w:val="009000E5"/>
    <w:rsid w:val="00900127"/>
    <w:rsid w:val="00902B66"/>
    <w:rsid w:val="0090352D"/>
    <w:rsid w:val="00905102"/>
    <w:rsid w:val="00905D62"/>
    <w:rsid w:val="009060C8"/>
    <w:rsid w:val="00913C67"/>
    <w:rsid w:val="00920796"/>
    <w:rsid w:val="0092437C"/>
    <w:rsid w:val="009279CA"/>
    <w:rsid w:val="0094116B"/>
    <w:rsid w:val="00944D8E"/>
    <w:rsid w:val="009457AE"/>
    <w:rsid w:val="00950567"/>
    <w:rsid w:val="00952247"/>
    <w:rsid w:val="009550C9"/>
    <w:rsid w:val="0095641B"/>
    <w:rsid w:val="00957586"/>
    <w:rsid w:val="00963D97"/>
    <w:rsid w:val="00964CE3"/>
    <w:rsid w:val="00965BB6"/>
    <w:rsid w:val="009723EB"/>
    <w:rsid w:val="0097400E"/>
    <w:rsid w:val="009813EA"/>
    <w:rsid w:val="009828F8"/>
    <w:rsid w:val="00990E82"/>
    <w:rsid w:val="009912BA"/>
    <w:rsid w:val="009932F5"/>
    <w:rsid w:val="009A244B"/>
    <w:rsid w:val="009A5B2B"/>
    <w:rsid w:val="009B13DC"/>
    <w:rsid w:val="009B2607"/>
    <w:rsid w:val="009C15CB"/>
    <w:rsid w:val="009C3C65"/>
    <w:rsid w:val="009C5185"/>
    <w:rsid w:val="009C6362"/>
    <w:rsid w:val="009D2635"/>
    <w:rsid w:val="009D3627"/>
    <w:rsid w:val="009D4842"/>
    <w:rsid w:val="009D573A"/>
    <w:rsid w:val="009D6F83"/>
    <w:rsid w:val="009E0445"/>
    <w:rsid w:val="009E7664"/>
    <w:rsid w:val="009E7B16"/>
    <w:rsid w:val="009F16E0"/>
    <w:rsid w:val="009F1C05"/>
    <w:rsid w:val="009F6127"/>
    <w:rsid w:val="00A115A7"/>
    <w:rsid w:val="00A1479C"/>
    <w:rsid w:val="00A16DDA"/>
    <w:rsid w:val="00A17CD2"/>
    <w:rsid w:val="00A20ACC"/>
    <w:rsid w:val="00A22AD0"/>
    <w:rsid w:val="00A30E4E"/>
    <w:rsid w:val="00A3455D"/>
    <w:rsid w:val="00A47631"/>
    <w:rsid w:val="00A5013E"/>
    <w:rsid w:val="00A501FB"/>
    <w:rsid w:val="00A5091E"/>
    <w:rsid w:val="00A50CF6"/>
    <w:rsid w:val="00A57508"/>
    <w:rsid w:val="00A578CF"/>
    <w:rsid w:val="00A67A27"/>
    <w:rsid w:val="00A709ED"/>
    <w:rsid w:val="00A70D7B"/>
    <w:rsid w:val="00A835E7"/>
    <w:rsid w:val="00A84077"/>
    <w:rsid w:val="00A921E8"/>
    <w:rsid w:val="00AA5F94"/>
    <w:rsid w:val="00AB2583"/>
    <w:rsid w:val="00AB4236"/>
    <w:rsid w:val="00AB6333"/>
    <w:rsid w:val="00AB6E9E"/>
    <w:rsid w:val="00AD35AE"/>
    <w:rsid w:val="00AD5661"/>
    <w:rsid w:val="00AD6E70"/>
    <w:rsid w:val="00AD79F7"/>
    <w:rsid w:val="00AD7F5B"/>
    <w:rsid w:val="00AE06B5"/>
    <w:rsid w:val="00AE154A"/>
    <w:rsid w:val="00AE29B4"/>
    <w:rsid w:val="00AF0A5F"/>
    <w:rsid w:val="00AF3F99"/>
    <w:rsid w:val="00AF44BA"/>
    <w:rsid w:val="00AF4DB6"/>
    <w:rsid w:val="00B00CFC"/>
    <w:rsid w:val="00B04B90"/>
    <w:rsid w:val="00B1412D"/>
    <w:rsid w:val="00B1471E"/>
    <w:rsid w:val="00B172FE"/>
    <w:rsid w:val="00B20A03"/>
    <w:rsid w:val="00B30A07"/>
    <w:rsid w:val="00B33FE4"/>
    <w:rsid w:val="00B35FA4"/>
    <w:rsid w:val="00B42E13"/>
    <w:rsid w:val="00B55415"/>
    <w:rsid w:val="00B57FBB"/>
    <w:rsid w:val="00B64EC1"/>
    <w:rsid w:val="00B66566"/>
    <w:rsid w:val="00B71D6E"/>
    <w:rsid w:val="00B835FA"/>
    <w:rsid w:val="00B91EA0"/>
    <w:rsid w:val="00B92270"/>
    <w:rsid w:val="00B92A34"/>
    <w:rsid w:val="00B96420"/>
    <w:rsid w:val="00BA6A1E"/>
    <w:rsid w:val="00BB1561"/>
    <w:rsid w:val="00BB32BA"/>
    <w:rsid w:val="00BB6054"/>
    <w:rsid w:val="00BB66B4"/>
    <w:rsid w:val="00BC0AAE"/>
    <w:rsid w:val="00BC4298"/>
    <w:rsid w:val="00BC6A5D"/>
    <w:rsid w:val="00BC72E9"/>
    <w:rsid w:val="00BD0C88"/>
    <w:rsid w:val="00BD54A0"/>
    <w:rsid w:val="00BD5D3D"/>
    <w:rsid w:val="00BE2E8A"/>
    <w:rsid w:val="00BE42CA"/>
    <w:rsid w:val="00BE645F"/>
    <w:rsid w:val="00BF04B5"/>
    <w:rsid w:val="00BF2034"/>
    <w:rsid w:val="00BF41FD"/>
    <w:rsid w:val="00BF69B9"/>
    <w:rsid w:val="00C02A76"/>
    <w:rsid w:val="00C03396"/>
    <w:rsid w:val="00C045FD"/>
    <w:rsid w:val="00C07DEA"/>
    <w:rsid w:val="00C149DB"/>
    <w:rsid w:val="00C1795B"/>
    <w:rsid w:val="00C2348D"/>
    <w:rsid w:val="00C3045E"/>
    <w:rsid w:val="00C34E0C"/>
    <w:rsid w:val="00C34E1A"/>
    <w:rsid w:val="00C37117"/>
    <w:rsid w:val="00C401F5"/>
    <w:rsid w:val="00C44E01"/>
    <w:rsid w:val="00C452C6"/>
    <w:rsid w:val="00C4544B"/>
    <w:rsid w:val="00C513E2"/>
    <w:rsid w:val="00C52B0D"/>
    <w:rsid w:val="00C56389"/>
    <w:rsid w:val="00C57C2A"/>
    <w:rsid w:val="00C65E2B"/>
    <w:rsid w:val="00C83BC4"/>
    <w:rsid w:val="00C84658"/>
    <w:rsid w:val="00C94920"/>
    <w:rsid w:val="00CA2946"/>
    <w:rsid w:val="00CA3793"/>
    <w:rsid w:val="00CB1D21"/>
    <w:rsid w:val="00CB234A"/>
    <w:rsid w:val="00CB265D"/>
    <w:rsid w:val="00CB5B96"/>
    <w:rsid w:val="00CB634C"/>
    <w:rsid w:val="00CC7769"/>
    <w:rsid w:val="00CD0EF2"/>
    <w:rsid w:val="00CD599C"/>
    <w:rsid w:val="00CE0047"/>
    <w:rsid w:val="00CE164D"/>
    <w:rsid w:val="00CF1368"/>
    <w:rsid w:val="00CF3239"/>
    <w:rsid w:val="00CF6D3F"/>
    <w:rsid w:val="00D07413"/>
    <w:rsid w:val="00D15121"/>
    <w:rsid w:val="00D327CB"/>
    <w:rsid w:val="00D43680"/>
    <w:rsid w:val="00D4475C"/>
    <w:rsid w:val="00D51DD3"/>
    <w:rsid w:val="00D57980"/>
    <w:rsid w:val="00D6547A"/>
    <w:rsid w:val="00D80E72"/>
    <w:rsid w:val="00D82442"/>
    <w:rsid w:val="00D83196"/>
    <w:rsid w:val="00D9083C"/>
    <w:rsid w:val="00D9087D"/>
    <w:rsid w:val="00D922CD"/>
    <w:rsid w:val="00DA020C"/>
    <w:rsid w:val="00DA037D"/>
    <w:rsid w:val="00DA3C00"/>
    <w:rsid w:val="00DA4F75"/>
    <w:rsid w:val="00DA65A4"/>
    <w:rsid w:val="00DA6D9F"/>
    <w:rsid w:val="00DB65A9"/>
    <w:rsid w:val="00DC0772"/>
    <w:rsid w:val="00DC0809"/>
    <w:rsid w:val="00DC1B86"/>
    <w:rsid w:val="00DC2102"/>
    <w:rsid w:val="00DD689C"/>
    <w:rsid w:val="00DD7184"/>
    <w:rsid w:val="00DE524B"/>
    <w:rsid w:val="00DE6F3C"/>
    <w:rsid w:val="00DE75B6"/>
    <w:rsid w:val="00E04FC6"/>
    <w:rsid w:val="00E07A73"/>
    <w:rsid w:val="00E101AF"/>
    <w:rsid w:val="00E11112"/>
    <w:rsid w:val="00E11392"/>
    <w:rsid w:val="00E11D55"/>
    <w:rsid w:val="00E1639E"/>
    <w:rsid w:val="00E16786"/>
    <w:rsid w:val="00E22EBC"/>
    <w:rsid w:val="00E2403F"/>
    <w:rsid w:val="00E30778"/>
    <w:rsid w:val="00E40B5E"/>
    <w:rsid w:val="00E4287F"/>
    <w:rsid w:val="00E44506"/>
    <w:rsid w:val="00E46094"/>
    <w:rsid w:val="00E53620"/>
    <w:rsid w:val="00E56E86"/>
    <w:rsid w:val="00E742F6"/>
    <w:rsid w:val="00E751DB"/>
    <w:rsid w:val="00E81865"/>
    <w:rsid w:val="00E81CFE"/>
    <w:rsid w:val="00E95F60"/>
    <w:rsid w:val="00E965E5"/>
    <w:rsid w:val="00E970BA"/>
    <w:rsid w:val="00EA0546"/>
    <w:rsid w:val="00EA0904"/>
    <w:rsid w:val="00EA26E5"/>
    <w:rsid w:val="00ED709A"/>
    <w:rsid w:val="00EE2A7A"/>
    <w:rsid w:val="00EE3A45"/>
    <w:rsid w:val="00EE3F02"/>
    <w:rsid w:val="00EE5615"/>
    <w:rsid w:val="00EE6211"/>
    <w:rsid w:val="00EE73BD"/>
    <w:rsid w:val="00EF21F4"/>
    <w:rsid w:val="00EF550C"/>
    <w:rsid w:val="00EF6DFB"/>
    <w:rsid w:val="00EF7AA5"/>
    <w:rsid w:val="00F01FFB"/>
    <w:rsid w:val="00F054ED"/>
    <w:rsid w:val="00F114AB"/>
    <w:rsid w:val="00F12270"/>
    <w:rsid w:val="00F15C74"/>
    <w:rsid w:val="00F16647"/>
    <w:rsid w:val="00F2637D"/>
    <w:rsid w:val="00F27F09"/>
    <w:rsid w:val="00F30B8A"/>
    <w:rsid w:val="00F31D50"/>
    <w:rsid w:val="00F40A76"/>
    <w:rsid w:val="00F4350C"/>
    <w:rsid w:val="00F4529F"/>
    <w:rsid w:val="00F45B48"/>
    <w:rsid w:val="00F52DE8"/>
    <w:rsid w:val="00F53944"/>
    <w:rsid w:val="00F64E21"/>
    <w:rsid w:val="00F75581"/>
    <w:rsid w:val="00F82BCA"/>
    <w:rsid w:val="00F83973"/>
    <w:rsid w:val="00F93B37"/>
    <w:rsid w:val="00F95018"/>
    <w:rsid w:val="00FA1D03"/>
    <w:rsid w:val="00FA2E59"/>
    <w:rsid w:val="00FA536B"/>
    <w:rsid w:val="00FA6ECB"/>
    <w:rsid w:val="00FB1735"/>
    <w:rsid w:val="00FB1749"/>
    <w:rsid w:val="00FB1D45"/>
    <w:rsid w:val="00FB653F"/>
    <w:rsid w:val="00FC0064"/>
    <w:rsid w:val="00FC2920"/>
    <w:rsid w:val="00FC415F"/>
    <w:rsid w:val="00FC4B18"/>
    <w:rsid w:val="00FD00D7"/>
    <w:rsid w:val="00FD0E2A"/>
    <w:rsid w:val="00FE005E"/>
    <w:rsid w:val="00FE31EB"/>
    <w:rsid w:val="00FE4CFA"/>
    <w:rsid w:val="00FE4F71"/>
    <w:rsid w:val="00FE7A4B"/>
    <w:rsid w:val="00FE7E49"/>
    <w:rsid w:val="00FF1C30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1F59DB"/>
  <w15:docId w15:val="{84B692AC-31A2-46D2-9A22-BAD48EA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723A6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autoSpaceDE w:val="0"/>
      <w:autoSpaceDN w:val="0"/>
      <w:adjustRightInd w:val="0"/>
      <w:jc w:val="both"/>
      <w:outlineLvl w:val="0"/>
    </w:pPr>
    <w:rPr>
      <w:b/>
      <w:color w:val="000000"/>
      <w:sz w:val="28"/>
      <w:lang w:eastAsia="de-CH"/>
    </w:rPr>
  </w:style>
  <w:style w:type="paragraph" w:styleId="berschrift2">
    <w:name w:val="heading 2"/>
    <w:basedOn w:val="Standard"/>
    <w:next w:val="Standard"/>
    <w:qFormat/>
    <w:pPr>
      <w:keepNext/>
      <w:pBdr>
        <w:bottom w:val="single" w:sz="4" w:space="1" w:color="auto"/>
      </w:pBdr>
      <w:autoSpaceDE w:val="0"/>
      <w:autoSpaceDN w:val="0"/>
      <w:adjustRightInd w:val="0"/>
      <w:jc w:val="both"/>
      <w:outlineLvl w:val="1"/>
    </w:pPr>
    <w:rPr>
      <w:b/>
      <w:color w:val="000000"/>
      <w:sz w:val="48"/>
      <w:lang w:eastAsia="de-CH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spacing w:before="240"/>
      <w:jc w:val="both"/>
      <w:outlineLvl w:val="2"/>
    </w:pPr>
    <w:rPr>
      <w:color w:val="000000"/>
      <w:sz w:val="40"/>
      <w:lang w:eastAsia="de-CH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jc w:val="both"/>
      <w:outlineLvl w:val="3"/>
    </w:pPr>
    <w:rPr>
      <w:b/>
      <w:color w:val="000000"/>
      <w:sz w:val="24"/>
      <w:lang w:eastAsia="de-CH"/>
    </w:rPr>
  </w:style>
  <w:style w:type="paragraph" w:styleId="berschrift5">
    <w:name w:val="heading 5"/>
    <w:basedOn w:val="Standard"/>
    <w:next w:val="Standard"/>
    <w:qFormat/>
    <w:pPr>
      <w:keepNext/>
      <w:autoSpaceDE w:val="0"/>
      <w:autoSpaceDN w:val="0"/>
      <w:adjustRightInd w:val="0"/>
      <w:jc w:val="both"/>
      <w:outlineLvl w:val="4"/>
    </w:pPr>
    <w:rPr>
      <w:color w:val="000000"/>
      <w:u w:val="single"/>
      <w:lang w:eastAsia="de-CH"/>
    </w:rPr>
  </w:style>
  <w:style w:type="paragraph" w:styleId="berschrift6">
    <w:name w:val="heading 6"/>
    <w:basedOn w:val="Standard"/>
    <w:next w:val="Standard"/>
    <w:qFormat/>
    <w:pPr>
      <w:keepNext/>
      <w:autoSpaceDE w:val="0"/>
      <w:autoSpaceDN w:val="0"/>
      <w:adjustRightInd w:val="0"/>
      <w:ind w:left="182" w:hanging="182"/>
      <w:jc w:val="both"/>
      <w:outlineLvl w:val="5"/>
    </w:pPr>
    <w:rPr>
      <w:color w:val="000000"/>
      <w:u w:val="single"/>
      <w:lang w:eastAsia="de-CH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2268"/>
      </w:tabs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2268"/>
      </w:tabs>
      <w:jc w:val="center"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autoSpaceDE w:val="0"/>
      <w:autoSpaceDN w:val="0"/>
      <w:adjustRightInd w:val="0"/>
      <w:spacing w:after="80"/>
      <w:jc w:val="both"/>
      <w:outlineLvl w:val="8"/>
    </w:pPr>
    <w:rPr>
      <w:b/>
      <w:color w:val="00000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7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80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autoSpaceDE w:val="0"/>
      <w:autoSpaceDN w:val="0"/>
      <w:adjustRightInd w:val="0"/>
      <w:jc w:val="center"/>
    </w:pPr>
    <w:rPr>
      <w:b/>
      <w:color w:val="000000"/>
      <w:sz w:val="24"/>
      <w:lang w:eastAsia="de-CH"/>
    </w:rPr>
  </w:style>
  <w:style w:type="character" w:styleId="Seitenzahl">
    <w:name w:val="page number"/>
    <w:basedOn w:val="Absatz-Standardschriftart"/>
  </w:style>
  <w:style w:type="paragraph" w:styleId="Textkrper2">
    <w:name w:val="Body Text 2"/>
    <w:basedOn w:val="Standard"/>
    <w:pPr>
      <w:autoSpaceDE w:val="0"/>
      <w:autoSpaceDN w:val="0"/>
      <w:adjustRightInd w:val="0"/>
      <w:spacing w:line="360" w:lineRule="auto"/>
      <w:jc w:val="both"/>
    </w:pPr>
    <w:rPr>
      <w:color w:val="000000"/>
      <w:sz w:val="24"/>
      <w:lang w:eastAsia="de-CH"/>
    </w:rPr>
  </w:style>
  <w:style w:type="character" w:styleId="Hyperlink">
    <w:name w:val="Hyperlink"/>
    <w:rPr>
      <w:color w:val="0000FF"/>
      <w:u w:val="single"/>
    </w:rPr>
  </w:style>
  <w:style w:type="paragraph" w:styleId="Textkrper3">
    <w:name w:val="Body Text 3"/>
    <w:basedOn w:val="Standard"/>
    <w:pPr>
      <w:autoSpaceDE w:val="0"/>
      <w:autoSpaceDN w:val="0"/>
      <w:adjustRightInd w:val="0"/>
      <w:spacing w:line="360" w:lineRule="auto"/>
      <w:jc w:val="both"/>
    </w:pPr>
    <w:rPr>
      <w:rFonts w:cs="Arial"/>
      <w:sz w:val="24"/>
    </w:rPr>
  </w:style>
  <w:style w:type="character" w:styleId="BesuchterLink">
    <w:name w:val="FollowedHyperlink"/>
    <w:rPr>
      <w:color w:val="800080"/>
      <w:u w:val="single"/>
    </w:rPr>
  </w:style>
  <w:style w:type="paragraph" w:styleId="Funotentext">
    <w:name w:val="footnote text"/>
    <w:basedOn w:val="Standard"/>
    <w:semiHidden/>
    <w:rPr>
      <w:rFonts w:ascii="Times New Roman" w:hAnsi="Times New Roman"/>
      <w:sz w:val="18"/>
      <w:lang w:val="de-DE" w:eastAsia="de-DE"/>
    </w:rPr>
  </w:style>
  <w:style w:type="character" w:styleId="Funotenzeichen">
    <w:name w:val="footnote reference"/>
    <w:semiHidden/>
    <w:rPr>
      <w:vertAlign w:val="superscript"/>
    </w:rPr>
  </w:style>
  <w:style w:type="paragraph" w:styleId="Textkrper-Zeileneinzug">
    <w:name w:val="Body Text Indent"/>
    <w:basedOn w:val="Standard"/>
    <w:pPr>
      <w:spacing w:line="360" w:lineRule="auto"/>
    </w:pPr>
    <w:rPr>
      <w:rFonts w:ascii="Times New Roman" w:hAnsi="Times New Roman"/>
      <w:sz w:val="24"/>
      <w:lang w:val="de-DE" w:eastAsia="de-DE"/>
    </w:rPr>
  </w:style>
  <w:style w:type="paragraph" w:styleId="Verzeichnis2">
    <w:name w:val="toc 2"/>
    <w:basedOn w:val="Standard"/>
    <w:next w:val="Standard"/>
    <w:autoRedefine/>
    <w:semiHidden/>
    <w:rsid w:val="0086731B"/>
    <w:pPr>
      <w:ind w:left="220"/>
    </w:pPr>
  </w:style>
  <w:style w:type="paragraph" w:styleId="Verzeichnis1">
    <w:name w:val="toc 1"/>
    <w:basedOn w:val="Standard"/>
    <w:next w:val="Standard"/>
    <w:autoRedefine/>
    <w:semiHidden/>
    <w:rsid w:val="0086731B"/>
    <w:pPr>
      <w:spacing w:before="120"/>
    </w:pPr>
  </w:style>
  <w:style w:type="character" w:customStyle="1" w:styleId="berschrift1Zchn">
    <w:name w:val="Überschrift 1 Zchn"/>
    <w:link w:val="berschrift1"/>
    <w:rsid w:val="002D0764"/>
    <w:rPr>
      <w:rFonts w:ascii="Arial" w:hAnsi="Arial"/>
      <w:b/>
      <w:color w:val="000000"/>
      <w:sz w:val="28"/>
      <w:szCs w:val="22"/>
      <w:lang w:val="de-CH" w:eastAsia="de-CH" w:bidi="ar-SA"/>
    </w:rPr>
  </w:style>
  <w:style w:type="paragraph" w:styleId="Sprechblasentext">
    <w:name w:val="Balloon Text"/>
    <w:basedOn w:val="Standard"/>
    <w:semiHidden/>
    <w:rsid w:val="003A7370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4D76C0"/>
    <w:rPr>
      <w:sz w:val="16"/>
      <w:szCs w:val="16"/>
    </w:rPr>
  </w:style>
  <w:style w:type="paragraph" w:styleId="Kommentartext">
    <w:name w:val="annotation text"/>
    <w:basedOn w:val="Standard"/>
    <w:semiHidden/>
    <w:rsid w:val="004D76C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D76C0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79"/>
    <w:rsid w:val="00AE06B5"/>
    <w:rPr>
      <w:rFonts w:ascii="Arial" w:hAnsi="Arial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9912BA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80"/>
    <w:rsid w:val="002739AD"/>
    <w:rPr>
      <w:rFonts w:ascii="Arial" w:hAnsi="Arial"/>
      <w:sz w:val="22"/>
      <w:szCs w:val="22"/>
      <w:lang w:eastAsia="en-US"/>
    </w:rPr>
  </w:style>
  <w:style w:type="paragraph" w:customStyle="1" w:styleId="Seitenzahlen">
    <w:name w:val="Seitenzahlen"/>
    <w:basedOn w:val="Fuzeile"/>
    <w:uiPriority w:val="85"/>
    <w:semiHidden/>
    <w:qFormat/>
    <w:rsid w:val="002739AD"/>
    <w:pPr>
      <w:tabs>
        <w:tab w:val="clear" w:pos="4536"/>
        <w:tab w:val="clear" w:pos="9072"/>
      </w:tabs>
      <w:ind w:left="-910"/>
      <w:jc w:val="right"/>
    </w:pPr>
    <w:rPr>
      <w:rFonts w:asciiTheme="minorHAnsi" w:eastAsiaTheme="minorHAnsi" w:hAnsiTheme="minorHAnsi" w:cstheme="minorBidi"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Stiftung</vt:lpstr>
    </vt:vector>
  </TitlesOfParts>
  <Company>AKAD</Company>
  <LinksUpToDate>false</LinksUpToDate>
  <CharactersWithSpaces>4072</CharactersWithSpaces>
  <SharedDoc>false</SharedDoc>
  <HLinks>
    <vt:vector size="186" baseType="variant">
      <vt:variant>
        <vt:i4>4980807</vt:i4>
      </vt:variant>
      <vt:variant>
        <vt:i4>246</vt:i4>
      </vt:variant>
      <vt:variant>
        <vt:i4>0</vt:i4>
      </vt:variant>
      <vt:variant>
        <vt:i4>5</vt:i4>
      </vt:variant>
      <vt:variant>
        <vt:lpwstr>http://www.noaa.gov/tao/elnino/nino-home.html</vt:lpwstr>
      </vt:variant>
      <vt:variant>
        <vt:lpwstr/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_Toc264957267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_Toc264957266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_Toc264957265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_Toc264957264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_Toc264957263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_Toc264957262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_Toc264957261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_Toc264957260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_Toc264957259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_Toc264957258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_Toc264957257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_Toc264957256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_Toc264957255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_Toc264957254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_Toc264957253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_Toc264957252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_Toc264957251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_Toc264957250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_Toc264957249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_Toc264957248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_Toc264957247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_Toc264957246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_Toc264957245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_Toc264957244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_Toc264957243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_Toc264957242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_Toc264957241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_Toc264957240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_Toc264957239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_Toc264957238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Stiftung</dc:title>
  <dc:creator>libhs</dc:creator>
  <cp:lastModifiedBy>Tobler Lukas</cp:lastModifiedBy>
  <cp:revision>13</cp:revision>
  <cp:lastPrinted>2024-02-07T20:49:00Z</cp:lastPrinted>
  <dcterms:created xsi:type="dcterms:W3CDTF">2014-08-08T08:23:00Z</dcterms:created>
  <dcterms:modified xsi:type="dcterms:W3CDTF">2024-02-07T20:56:00Z</dcterms:modified>
</cp:coreProperties>
</file>