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C58" w:rsidRDefault="002A28CE">
      <w:r w:rsidRPr="002A28CE">
        <w:drawing>
          <wp:inline distT="0" distB="0" distL="0" distR="0" wp14:anchorId="1260C43C" wp14:editId="2667DE42">
            <wp:extent cx="5943600" cy="22110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>
      <w:proofErr w:type="spellStart"/>
      <w:proofErr w:type="gramStart"/>
      <w:r>
        <w:t>linPEAS</w:t>
      </w:r>
      <w:proofErr w:type="spellEnd"/>
      <w:proofErr w:type="gramEnd"/>
      <w:r>
        <w:t>, john2ssh, hydra</w:t>
      </w:r>
    </w:p>
    <w:p w:rsidR="002A28CE" w:rsidRDefault="002A28CE"/>
    <w:p w:rsidR="002A28CE" w:rsidRDefault="002A28CE">
      <w:r w:rsidRPr="002A28CE">
        <w:drawing>
          <wp:inline distT="0" distB="0" distL="0" distR="0" wp14:anchorId="70BC49D0" wp14:editId="70510449">
            <wp:extent cx="5943600" cy="166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/>
    <w:p w:rsidR="002A28CE" w:rsidRDefault="002A28CE">
      <w:proofErr w:type="spellStart"/>
      <w:proofErr w:type="gramStart"/>
      <w:r w:rsidRPr="002A28CE">
        <w:t>gobuster</w:t>
      </w:r>
      <w:proofErr w:type="spellEnd"/>
      <w:proofErr w:type="gramEnd"/>
      <w:r w:rsidRPr="002A28CE">
        <w:t xml:space="preserve"> </w:t>
      </w:r>
      <w:proofErr w:type="spellStart"/>
      <w:r w:rsidRPr="002A28CE">
        <w:t>dir</w:t>
      </w:r>
      <w:proofErr w:type="spellEnd"/>
      <w:r w:rsidRPr="002A28CE">
        <w:t xml:space="preserve"> -u http://10.10.31.175/ -w /</w:t>
      </w:r>
      <w:proofErr w:type="spellStart"/>
      <w:r w:rsidRPr="002A28CE">
        <w:t>usr</w:t>
      </w:r>
      <w:proofErr w:type="spellEnd"/>
      <w:r w:rsidRPr="002A28CE">
        <w:t>/share/wordlists/</w:t>
      </w:r>
      <w:proofErr w:type="spellStart"/>
      <w:r w:rsidRPr="002A28CE">
        <w:t>dirbuster</w:t>
      </w:r>
      <w:proofErr w:type="spellEnd"/>
      <w:r w:rsidRPr="002A28CE">
        <w:t>/directory-list-2.3-medium.txt</w:t>
      </w:r>
    </w:p>
    <w:p w:rsidR="002A28CE" w:rsidRDefault="002A28CE">
      <w:r w:rsidRPr="002A28CE">
        <w:drawing>
          <wp:inline distT="0" distB="0" distL="0" distR="0" wp14:anchorId="3BFB8E2F" wp14:editId="24C5DD16">
            <wp:extent cx="5943600" cy="21901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>
      <w:r>
        <w:t>/development</w:t>
      </w:r>
    </w:p>
    <w:p w:rsidR="002A28CE" w:rsidRDefault="002A28CE">
      <w:r w:rsidRPr="002A28CE">
        <w:lastRenderedPageBreak/>
        <w:drawing>
          <wp:inline distT="0" distB="0" distL="0" distR="0" wp14:anchorId="0DAC9349" wp14:editId="4DACDADD">
            <wp:extent cx="5943600" cy="2292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>
      <w:r w:rsidRPr="002A28CE">
        <w:drawing>
          <wp:inline distT="0" distB="0" distL="0" distR="0" wp14:anchorId="74FD8DAB" wp14:editId="66A37834">
            <wp:extent cx="5943600" cy="2301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>
      <w:r w:rsidRPr="002A28CE">
        <w:drawing>
          <wp:inline distT="0" distB="0" distL="0" distR="0" wp14:anchorId="269F8AA6" wp14:editId="45366914">
            <wp:extent cx="5943600" cy="1543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E" w:rsidRDefault="002A28CE"/>
    <w:p w:rsidR="002A28CE" w:rsidRDefault="002A28CE"/>
    <w:p w:rsidR="002A28CE" w:rsidRDefault="002A28CE">
      <w:pPr>
        <w:rPr>
          <w:b/>
          <w:sz w:val="36"/>
        </w:rPr>
      </w:pPr>
      <w:r w:rsidRPr="002A28CE">
        <w:rPr>
          <w:b/>
          <w:sz w:val="36"/>
        </w:rPr>
        <w:t>enum4linux</w:t>
      </w:r>
    </w:p>
    <w:p w:rsidR="002A28CE" w:rsidRDefault="002A28CE">
      <w:pPr>
        <w:rPr>
          <w:b/>
          <w:sz w:val="36"/>
        </w:rPr>
      </w:pPr>
      <w:r w:rsidRPr="002A28CE">
        <w:rPr>
          <w:b/>
          <w:sz w:val="36"/>
        </w:rPr>
        <w:lastRenderedPageBreak/>
        <w:drawing>
          <wp:inline distT="0" distB="0" distL="0" distR="0" wp14:anchorId="45E6B637" wp14:editId="40ACACFB">
            <wp:extent cx="5943600" cy="17710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4F542BC1" wp14:editId="6DAC27BC">
            <wp:extent cx="5943600" cy="1627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</w:p>
    <w:p w:rsidR="00740D77" w:rsidRDefault="00740D77">
      <w:pPr>
        <w:rPr>
          <w:b/>
          <w:sz w:val="36"/>
        </w:rPr>
      </w:pPr>
      <w:proofErr w:type="gramStart"/>
      <w:r>
        <w:rPr>
          <w:b/>
          <w:sz w:val="36"/>
        </w:rPr>
        <w:t>hydra</w:t>
      </w:r>
      <w:proofErr w:type="gramEnd"/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5DE2DAD5" wp14:editId="1C122C02">
            <wp:extent cx="5906324" cy="2953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5161ACF9" wp14:editId="27F251BF">
            <wp:extent cx="5943600" cy="2269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2CFB3402" wp14:editId="602BB04C">
            <wp:extent cx="5943600" cy="727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proofErr w:type="spellStart"/>
      <w:proofErr w:type="gramStart"/>
      <w:r>
        <w:rPr>
          <w:b/>
          <w:sz w:val="36"/>
        </w:rPr>
        <w:lastRenderedPageBreak/>
        <w:t>linPEAS</w:t>
      </w:r>
      <w:proofErr w:type="spellEnd"/>
      <w:proofErr w:type="gramEnd"/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t>https://github.com/peass-ng/PEASS-ng/tree/master/linPEAS</w:t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7D326ECE" wp14:editId="189B9EBA">
            <wp:extent cx="5239481" cy="15242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514B0990" wp14:editId="1BDA9C5F">
            <wp:extent cx="5943600" cy="2905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5EB83941" wp14:editId="03EB1B8C">
            <wp:extent cx="5943600" cy="22028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lastRenderedPageBreak/>
        <w:drawing>
          <wp:inline distT="0" distB="0" distL="0" distR="0" wp14:anchorId="027E9CF5" wp14:editId="499ADF4B">
            <wp:extent cx="5648960" cy="353377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20" cy="35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  <w:r>
        <w:rPr>
          <w:b/>
          <w:sz w:val="36"/>
        </w:rPr>
        <w:t>ssh2john</w:t>
      </w:r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442EE2A3" wp14:editId="5B89D357">
            <wp:extent cx="5943600" cy="307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7" w:rsidRDefault="00740D77">
      <w:pPr>
        <w:rPr>
          <w:b/>
          <w:sz w:val="36"/>
        </w:rPr>
      </w:pPr>
    </w:p>
    <w:p w:rsidR="00740D77" w:rsidRDefault="00740D77">
      <w:pPr>
        <w:rPr>
          <w:b/>
          <w:sz w:val="36"/>
        </w:rPr>
      </w:pPr>
    </w:p>
    <w:p w:rsidR="00740D77" w:rsidRDefault="00740D77">
      <w:pPr>
        <w:rPr>
          <w:b/>
          <w:sz w:val="36"/>
        </w:rPr>
      </w:pPr>
      <w:proofErr w:type="gramStart"/>
      <w:r>
        <w:rPr>
          <w:b/>
          <w:sz w:val="36"/>
        </w:rPr>
        <w:lastRenderedPageBreak/>
        <w:t>john</w:t>
      </w:r>
      <w:proofErr w:type="gramEnd"/>
    </w:p>
    <w:p w:rsidR="00740D77" w:rsidRDefault="00740D77">
      <w:pPr>
        <w:rPr>
          <w:b/>
          <w:sz w:val="36"/>
        </w:rPr>
      </w:pPr>
      <w:r w:rsidRPr="00740D77">
        <w:rPr>
          <w:b/>
          <w:sz w:val="36"/>
        </w:rPr>
        <w:drawing>
          <wp:inline distT="0" distB="0" distL="0" distR="0" wp14:anchorId="0391788D" wp14:editId="5D9AA252">
            <wp:extent cx="5943600" cy="1724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3B" w:rsidRPr="002A28CE" w:rsidRDefault="0051363B">
      <w:pPr>
        <w:rPr>
          <w:b/>
          <w:sz w:val="36"/>
        </w:rPr>
      </w:pPr>
      <w:r w:rsidRPr="0051363B">
        <w:rPr>
          <w:b/>
          <w:sz w:val="36"/>
        </w:rPr>
        <w:drawing>
          <wp:inline distT="0" distB="0" distL="0" distR="0" wp14:anchorId="1244C477" wp14:editId="54FC0A9E">
            <wp:extent cx="5468113" cy="3429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63B" w:rsidRPr="002A2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F98"/>
    <w:rsid w:val="002A28CE"/>
    <w:rsid w:val="0051363B"/>
    <w:rsid w:val="00740D77"/>
    <w:rsid w:val="00CA1F98"/>
    <w:rsid w:val="00E1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1BB12-AF4C-48C0-B417-CE51518B1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2025-02-06T12:23:00Z</dcterms:created>
  <dcterms:modified xsi:type="dcterms:W3CDTF">2025-02-06T12:44:00Z</dcterms:modified>
</cp:coreProperties>
</file>