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D69" w:rsidRDefault="00183825">
      <w:hyperlink r:id="rId4" w:history="1">
        <w:r w:rsidRPr="00B416CF">
          <w:rPr>
            <w:rStyle w:val="Hyperlink"/>
          </w:rPr>
          <w:t>https://github.com/blacksentry89/CST105_SHolloway</w:t>
        </w:r>
      </w:hyperlink>
      <w:r>
        <w:t xml:space="preserve"> </w:t>
      </w:r>
    </w:p>
    <w:p w:rsidR="00183825" w:rsidRDefault="00183825">
      <w:r>
        <w:t>My GitHub link.</w:t>
      </w:r>
      <w:bookmarkStart w:id="0" w:name="_GoBack"/>
      <w:bookmarkEnd w:id="0"/>
    </w:p>
    <w:sectPr w:rsidR="0018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25"/>
    <w:rsid w:val="00183825"/>
    <w:rsid w:val="005553A4"/>
    <w:rsid w:val="00A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F348"/>
  <w15:chartTrackingRefBased/>
  <w15:docId w15:val="{19353CFB-012D-4506-B716-844DA691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8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8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sentry89/CST105_SHollo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 Holloway</dc:creator>
  <cp:keywords/>
  <dc:description/>
  <cp:lastModifiedBy>Steven L Holloway</cp:lastModifiedBy>
  <cp:revision>1</cp:revision>
  <dcterms:created xsi:type="dcterms:W3CDTF">2017-11-05T19:58:00Z</dcterms:created>
  <dcterms:modified xsi:type="dcterms:W3CDTF">2017-11-05T19:58:00Z</dcterms:modified>
</cp:coreProperties>
</file>