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44"/>
    <w:bookmarkStart w:id="1" w:name="_MON_1111947244"/>
    <w:bookmarkEnd w:id="0"/>
    <w:bookmarkEnd w:id="1"/>
    <w:bookmarkStart w:id="2" w:name="_MON_111445382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6pt" o:ole="">
            <v:imagedata r:id="rId7" o:title="" grayscale="t" bilevel="t"/>
          </v:shape>
          <o:OLEObject Type="Embed" ProgID="Word.Picture.8" ShapeID="_x0000_i1025" DrawAspect="Content" ObjectID="_1696140079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90894">
        <w:rPr>
          <w:rFonts w:ascii="宋体" w:hint="eastAsia"/>
          <w:b/>
          <w:bCs/>
          <w:sz w:val="32"/>
        </w:rPr>
        <w:t>第</w:t>
      </w:r>
      <w:r w:rsidR="00D3340A">
        <w:rPr>
          <w:rFonts w:ascii="宋体" w:hint="eastAsia"/>
          <w:b/>
          <w:bCs/>
          <w:sz w:val="32"/>
        </w:rPr>
        <w:t>十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DC4287">
        <w:rPr>
          <w:b/>
          <w:bCs/>
          <w:sz w:val="32"/>
        </w:rPr>
        <w:t>10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DC4287">
        <w:rPr>
          <w:b/>
          <w:bCs/>
          <w:sz w:val="32"/>
        </w:rPr>
        <w:t>15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DC4287">
        <w:rPr>
          <w:b/>
          <w:sz w:val="28"/>
          <w:szCs w:val="28"/>
          <w:u w:val="single"/>
        </w:rPr>
        <w:t>10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10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DC4287">
        <w:rPr>
          <w:b/>
          <w:sz w:val="28"/>
          <w:szCs w:val="28"/>
          <w:u w:val="single"/>
        </w:rPr>
        <w:t>11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DC4287">
        <w:rPr>
          <w:b/>
          <w:sz w:val="28"/>
          <w:szCs w:val="28"/>
          <w:u w:val="single"/>
        </w:rPr>
        <w:t>10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DC4287">
        <w:rPr>
          <w:b/>
          <w:sz w:val="28"/>
          <w:szCs w:val="28"/>
          <w:u w:val="single"/>
        </w:rPr>
        <w:t>1</w:t>
      </w:r>
      <w:r w:rsidR="0033467A">
        <w:rPr>
          <w:b/>
          <w:sz w:val="28"/>
          <w:szCs w:val="28"/>
          <w:u w:val="single"/>
        </w:rPr>
        <w:t>7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095E52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6D5845" w:rsidRDefault="00E03893" w:rsidP="00CB641A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泉州国网电力出入口车辆配置</w:t>
      </w:r>
    </w:p>
    <w:p w:rsidR="00E43649" w:rsidRDefault="00E43649" w:rsidP="00E43649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 w:rsidRPr="00E43649">
        <w:rPr>
          <w:rFonts w:hint="eastAsia"/>
        </w:rPr>
        <w:t>漳州市交通运输局漳州市综合交通运行指挥中心车辆运行检测平台</w:t>
      </w:r>
    </w:p>
    <w:p w:rsidR="000F675D" w:rsidRDefault="003C1E86" w:rsidP="0025166D">
      <w:pPr>
        <w:ind w:left="420"/>
      </w:pPr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B120C0" w:rsidRDefault="00B120C0" w:rsidP="00B120C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泉州国网电力出入口车辆配置</w:t>
      </w:r>
    </w:p>
    <w:p w:rsidR="00043BB8" w:rsidRDefault="00B120C0" w:rsidP="00B120C0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菜单</w:t>
      </w:r>
      <w:r w:rsidR="004B453B">
        <w:rPr>
          <w:rFonts w:hint="eastAsia"/>
        </w:rPr>
        <w:t>标题过长显示省略号，无法查看菜单全名。解决：</w:t>
      </w:r>
      <w:r w:rsidR="00731301">
        <w:rPr>
          <w:rFonts w:hint="eastAsia"/>
        </w:rPr>
        <w:t>添加</w:t>
      </w:r>
      <w:r w:rsidR="00731301">
        <w:rPr>
          <w:rFonts w:hint="eastAsia"/>
        </w:rPr>
        <w:t>popup</w:t>
      </w:r>
      <w:r w:rsidR="00731301">
        <w:rPr>
          <w:rFonts w:hint="eastAsia"/>
        </w:rPr>
        <w:t>，用户鼠标移动到菜单标题上方时显示悬浮弹框展示菜单全名。</w:t>
      </w:r>
    </w:p>
    <w:p w:rsidR="005D14DF" w:rsidRDefault="005D14DF" w:rsidP="00B120C0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优化菜单</w:t>
      </w:r>
      <w:r>
        <w:rPr>
          <w:rFonts w:hint="eastAsia"/>
        </w:rPr>
        <w:t>icon</w:t>
      </w:r>
      <w:r>
        <w:rPr>
          <w:rFonts w:hint="eastAsia"/>
        </w:rPr>
        <w:t>，菜单</w:t>
      </w:r>
      <w:r>
        <w:rPr>
          <w:rFonts w:hint="eastAsia"/>
        </w:rPr>
        <w:t>suffix</w:t>
      </w:r>
      <w:r>
        <w:t xml:space="preserve"> </w:t>
      </w:r>
      <w:r>
        <w:rPr>
          <w:rFonts w:hint="eastAsia"/>
        </w:rPr>
        <w:t>icon</w:t>
      </w:r>
      <w:r>
        <w:rPr>
          <w:rFonts w:hint="eastAsia"/>
        </w:rPr>
        <w:t>改成车，更符合项目主题。</w:t>
      </w:r>
      <w:r w:rsidR="009C376F">
        <w:rPr>
          <w:rFonts w:hint="eastAsia"/>
        </w:rPr>
        <w:t>根据不同类型车辆改变菜单</w:t>
      </w:r>
      <w:r w:rsidR="009C376F">
        <w:rPr>
          <w:rFonts w:hint="eastAsia"/>
        </w:rPr>
        <w:t>icon</w:t>
      </w:r>
      <w:r w:rsidR="009C376F">
        <w:rPr>
          <w:rFonts w:hint="eastAsia"/>
        </w:rPr>
        <w:t>颜色。</w:t>
      </w:r>
    </w:p>
    <w:p w:rsidR="00B120C0" w:rsidRDefault="008754C1" w:rsidP="008754C1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表单验证</w:t>
      </w:r>
      <w:r w:rsidR="002B027C">
        <w:rPr>
          <w:rFonts w:hint="eastAsia"/>
        </w:rPr>
        <w:t>，表单嵌套的内层表单没做验证，外层表单判断空值失败</w:t>
      </w:r>
      <w:r w:rsidR="00687674">
        <w:rPr>
          <w:rFonts w:hint="eastAsia"/>
        </w:rPr>
        <w:t>。解决：内层表单也加上验证</w:t>
      </w:r>
      <w:r w:rsidR="00687674">
        <w:rPr>
          <w:rFonts w:hint="eastAsia"/>
        </w:rPr>
        <w:t>rules</w:t>
      </w:r>
      <w:r w:rsidR="00687674">
        <w:rPr>
          <w:rFonts w:hint="eastAsia"/>
        </w:rPr>
        <w:t>，</w:t>
      </w:r>
      <w:r w:rsidR="00776AB0">
        <w:rPr>
          <w:rFonts w:hint="eastAsia"/>
        </w:rPr>
        <w:t>内层验证在</w:t>
      </w:r>
      <w:r w:rsidR="00776AB0">
        <w:rPr>
          <w:rFonts w:hint="eastAsia"/>
        </w:rPr>
        <w:t>blur</w:t>
      </w:r>
      <w:r w:rsidR="00776AB0">
        <w:rPr>
          <w:rFonts w:hint="eastAsia"/>
        </w:rPr>
        <w:t>时触发，外层验证在提交表单或</w:t>
      </w:r>
      <w:r w:rsidR="00776AB0">
        <w:rPr>
          <w:rFonts w:hint="eastAsia"/>
        </w:rPr>
        <w:t>blur</w:t>
      </w:r>
      <w:r w:rsidR="00776AB0">
        <w:rPr>
          <w:rFonts w:hint="eastAsia"/>
        </w:rPr>
        <w:t>时触发。</w:t>
      </w:r>
    </w:p>
    <w:p w:rsidR="008754C1" w:rsidRDefault="008754C1" w:rsidP="008754C1">
      <w:pPr>
        <w:pStyle w:val="a7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两个下拉框选择无法关联</w:t>
      </w:r>
      <w:r w:rsidR="009337C3">
        <w:rPr>
          <w:rFonts w:hint="eastAsia"/>
        </w:rPr>
        <w:t>，因为修改表单时的下拉框内容时固定的，如果刷新下拉框会导致下拉框取不到值，因此删除了刷新，引入新增表单的</w:t>
      </w:r>
      <w:r w:rsidR="009337C3">
        <w:rPr>
          <w:rFonts w:hint="eastAsia"/>
        </w:rPr>
        <w:t>bug</w:t>
      </w:r>
      <w:r w:rsidR="009337C3">
        <w:rPr>
          <w:rFonts w:hint="eastAsia"/>
        </w:rPr>
        <w:t>，</w:t>
      </w:r>
      <w:r w:rsidR="007D6B30">
        <w:rPr>
          <w:rFonts w:hint="eastAsia"/>
        </w:rPr>
        <w:t>因为没有刷新下拉框导致一开始没有值。解决：传参控制修改和新增表单是否刷新下拉框。</w:t>
      </w:r>
    </w:p>
    <w:p w:rsidR="008B7761" w:rsidRDefault="008B7761" w:rsidP="008B7761">
      <w:pPr>
        <w:pStyle w:val="a7"/>
        <w:numPr>
          <w:ilvl w:val="0"/>
          <w:numId w:val="7"/>
        </w:numPr>
        <w:ind w:firstLineChars="0"/>
      </w:pPr>
      <w:r w:rsidRPr="00E43649">
        <w:rPr>
          <w:rFonts w:hint="eastAsia"/>
        </w:rPr>
        <w:t>漳州市交通运输局漳州市综合交通运行指挥中心车辆运行检测平台</w:t>
      </w:r>
    </w:p>
    <w:p w:rsidR="003668E9" w:rsidRDefault="003D5A89" w:rsidP="003668E9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两个地图节点重复时，</w:t>
      </w:r>
      <w:r w:rsidR="007F5C71">
        <w:rPr>
          <w:rFonts w:hint="eastAsia"/>
        </w:rPr>
        <w:t>节点的弹框也会重复，导致只能查看一个弹框信息。</w:t>
      </w:r>
      <w:r w:rsidR="00B94AD2">
        <w:rPr>
          <w:rFonts w:hint="eastAsia"/>
        </w:rPr>
        <w:t>解决：</w:t>
      </w:r>
      <w:r w:rsidR="0043716E">
        <w:rPr>
          <w:rFonts w:hint="eastAsia"/>
        </w:rPr>
        <w:t>把弹框设置成可关闭的</w:t>
      </w:r>
      <w:r w:rsidR="00B4197C">
        <w:rPr>
          <w:rFonts w:hint="eastAsia"/>
        </w:rPr>
        <w:t>。这个不是单例模式，比较麻烦。在父组件中添加一个数组控制地图上展示的所有弹框，</w:t>
      </w:r>
      <w:r w:rsidR="001B6F55">
        <w:rPr>
          <w:rFonts w:hint="eastAsia"/>
        </w:rPr>
        <w:t>点击弹框关闭按钮时，</w:t>
      </w:r>
      <w:r w:rsidR="001B6F55">
        <w:rPr>
          <w:rFonts w:hint="eastAsia"/>
        </w:rPr>
        <w:t>emit</w:t>
      </w:r>
      <w:r w:rsidR="001B6F55">
        <w:rPr>
          <w:rFonts w:hint="eastAsia"/>
        </w:rPr>
        <w:t>到父组件，父组件从数组中找到该组件，从图层中移除并</w:t>
      </w:r>
      <w:r w:rsidR="001B6F55">
        <w:rPr>
          <w:rFonts w:hint="eastAsia"/>
        </w:rPr>
        <w:t>destroy</w:t>
      </w:r>
      <w:r w:rsidR="001B6F55">
        <w:rPr>
          <w:rFonts w:hint="eastAsia"/>
        </w:rPr>
        <w:t>该组件</w:t>
      </w:r>
      <w:r w:rsidR="00E17F27">
        <w:rPr>
          <w:rFonts w:hint="eastAsia"/>
        </w:rPr>
        <w:t>，同时从数组中删除。</w:t>
      </w:r>
      <w:r w:rsidR="00546080">
        <w:rPr>
          <w:rFonts w:hint="eastAsia"/>
        </w:rPr>
        <w:t>这样就可以关闭上层的弹框，让用户看到下层被盖住的弹框。</w:t>
      </w:r>
      <w:r w:rsidR="00125C76">
        <w:rPr>
          <w:rFonts w:hint="eastAsia"/>
        </w:rPr>
        <w:t>用户点击地图</w:t>
      </w:r>
      <w:r w:rsidR="00125C76">
        <w:rPr>
          <w:rFonts w:hint="eastAsia"/>
        </w:rPr>
        <w:t>marker</w:t>
      </w:r>
      <w:r w:rsidR="00125C76">
        <w:rPr>
          <w:rFonts w:hint="eastAsia"/>
        </w:rPr>
        <w:t>时再创建弹框子组件，加入到数组中。</w:t>
      </w:r>
    </w:p>
    <w:p w:rsidR="000F675D" w:rsidRDefault="003C1E86" w:rsidP="008B7761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E34757" w:rsidRDefault="007A2DB8" w:rsidP="00E3475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监管总队视频切片</w:t>
      </w:r>
      <w:r w:rsidR="00E34757" w:rsidRPr="00E34757">
        <w:rPr>
          <w:rFonts w:hint="eastAsia"/>
        </w:rPr>
        <w:t>。</w:t>
      </w:r>
    </w:p>
    <w:p w:rsidR="00EA3B3B" w:rsidRDefault="007517BA" w:rsidP="00E34757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罗星看板信息发送。</w:t>
      </w:r>
      <w:bookmarkStart w:id="3" w:name="_GoBack"/>
      <w:bookmarkEnd w:id="3"/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6061FA" w:rsidRDefault="006061FA"/>
    <w:sectPr w:rsidR="006061FA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00E" w:rsidRDefault="00F6600E">
      <w:r>
        <w:separator/>
      </w:r>
    </w:p>
  </w:endnote>
  <w:endnote w:type="continuationSeparator" w:id="0">
    <w:p w:rsidR="00F6600E" w:rsidRDefault="00F6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00E" w:rsidRDefault="00F6600E">
      <w:r>
        <w:separator/>
      </w:r>
    </w:p>
  </w:footnote>
  <w:footnote w:type="continuationSeparator" w:id="0">
    <w:p w:rsidR="00F6600E" w:rsidRDefault="00F66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35E5"/>
    <w:rsid w:val="00005295"/>
    <w:rsid w:val="00005C35"/>
    <w:rsid w:val="00011D53"/>
    <w:rsid w:val="00015026"/>
    <w:rsid w:val="00016557"/>
    <w:rsid w:val="00032D6B"/>
    <w:rsid w:val="000401A3"/>
    <w:rsid w:val="00040DCE"/>
    <w:rsid w:val="000417FE"/>
    <w:rsid w:val="00041BB6"/>
    <w:rsid w:val="0004259C"/>
    <w:rsid w:val="00043224"/>
    <w:rsid w:val="00043BB8"/>
    <w:rsid w:val="00045D15"/>
    <w:rsid w:val="0005306F"/>
    <w:rsid w:val="00053506"/>
    <w:rsid w:val="000630E1"/>
    <w:rsid w:val="000668A3"/>
    <w:rsid w:val="00066BC5"/>
    <w:rsid w:val="00073AC0"/>
    <w:rsid w:val="000764A9"/>
    <w:rsid w:val="00094CCE"/>
    <w:rsid w:val="00095E52"/>
    <w:rsid w:val="00095F82"/>
    <w:rsid w:val="000A4FAC"/>
    <w:rsid w:val="000A65C2"/>
    <w:rsid w:val="000B2493"/>
    <w:rsid w:val="000B369C"/>
    <w:rsid w:val="000B647C"/>
    <w:rsid w:val="000B7B0B"/>
    <w:rsid w:val="000C19DE"/>
    <w:rsid w:val="000D1748"/>
    <w:rsid w:val="000D2DA7"/>
    <w:rsid w:val="000D420D"/>
    <w:rsid w:val="000D5316"/>
    <w:rsid w:val="000E1E17"/>
    <w:rsid w:val="000E2C98"/>
    <w:rsid w:val="000E3556"/>
    <w:rsid w:val="000E63B5"/>
    <w:rsid w:val="000F675D"/>
    <w:rsid w:val="000F7466"/>
    <w:rsid w:val="00125C76"/>
    <w:rsid w:val="001434CB"/>
    <w:rsid w:val="00164267"/>
    <w:rsid w:val="0017333A"/>
    <w:rsid w:val="0017571F"/>
    <w:rsid w:val="00177786"/>
    <w:rsid w:val="001778FF"/>
    <w:rsid w:val="00180F31"/>
    <w:rsid w:val="001821AA"/>
    <w:rsid w:val="001969EC"/>
    <w:rsid w:val="001A1048"/>
    <w:rsid w:val="001A6820"/>
    <w:rsid w:val="001B252D"/>
    <w:rsid w:val="001B3B61"/>
    <w:rsid w:val="001B566E"/>
    <w:rsid w:val="001B6F55"/>
    <w:rsid w:val="001B7898"/>
    <w:rsid w:val="001D13F3"/>
    <w:rsid w:val="001D2669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12748"/>
    <w:rsid w:val="00226A2E"/>
    <w:rsid w:val="002271FD"/>
    <w:rsid w:val="0023203D"/>
    <w:rsid w:val="00235E7C"/>
    <w:rsid w:val="00240B01"/>
    <w:rsid w:val="00246EC5"/>
    <w:rsid w:val="0025166D"/>
    <w:rsid w:val="00254570"/>
    <w:rsid w:val="00256DF4"/>
    <w:rsid w:val="00257697"/>
    <w:rsid w:val="0026021E"/>
    <w:rsid w:val="00263A4A"/>
    <w:rsid w:val="0027084E"/>
    <w:rsid w:val="00270D41"/>
    <w:rsid w:val="00272F4A"/>
    <w:rsid w:val="00275291"/>
    <w:rsid w:val="00276503"/>
    <w:rsid w:val="00277B9B"/>
    <w:rsid w:val="002957FD"/>
    <w:rsid w:val="002A5E70"/>
    <w:rsid w:val="002B027C"/>
    <w:rsid w:val="002B04E1"/>
    <w:rsid w:val="002B6C7A"/>
    <w:rsid w:val="002B787D"/>
    <w:rsid w:val="002C0905"/>
    <w:rsid w:val="002C1C04"/>
    <w:rsid w:val="002C6472"/>
    <w:rsid w:val="002D5EBF"/>
    <w:rsid w:val="002E0B7E"/>
    <w:rsid w:val="002E0EC3"/>
    <w:rsid w:val="002E2302"/>
    <w:rsid w:val="002E262C"/>
    <w:rsid w:val="002E6550"/>
    <w:rsid w:val="002E758D"/>
    <w:rsid w:val="002F316F"/>
    <w:rsid w:val="0030223B"/>
    <w:rsid w:val="00314D2E"/>
    <w:rsid w:val="0032008D"/>
    <w:rsid w:val="00321E73"/>
    <w:rsid w:val="00322E28"/>
    <w:rsid w:val="0033467A"/>
    <w:rsid w:val="00337ECC"/>
    <w:rsid w:val="003427C2"/>
    <w:rsid w:val="0034386B"/>
    <w:rsid w:val="00351486"/>
    <w:rsid w:val="003566CD"/>
    <w:rsid w:val="0035716C"/>
    <w:rsid w:val="003668E9"/>
    <w:rsid w:val="00370A2E"/>
    <w:rsid w:val="003717CC"/>
    <w:rsid w:val="00385891"/>
    <w:rsid w:val="00391B0D"/>
    <w:rsid w:val="003A46B8"/>
    <w:rsid w:val="003B25B9"/>
    <w:rsid w:val="003B2E08"/>
    <w:rsid w:val="003B3061"/>
    <w:rsid w:val="003B7AE6"/>
    <w:rsid w:val="003C0575"/>
    <w:rsid w:val="003C1E86"/>
    <w:rsid w:val="003D3057"/>
    <w:rsid w:val="003D540F"/>
    <w:rsid w:val="003D5A89"/>
    <w:rsid w:val="003E54C6"/>
    <w:rsid w:val="003F280C"/>
    <w:rsid w:val="003F4989"/>
    <w:rsid w:val="003F56B8"/>
    <w:rsid w:val="0040399A"/>
    <w:rsid w:val="00404C2D"/>
    <w:rsid w:val="0040604B"/>
    <w:rsid w:val="0040702C"/>
    <w:rsid w:val="00412B4D"/>
    <w:rsid w:val="00413912"/>
    <w:rsid w:val="00414274"/>
    <w:rsid w:val="00417C94"/>
    <w:rsid w:val="004209AC"/>
    <w:rsid w:val="00423ABA"/>
    <w:rsid w:val="004257C8"/>
    <w:rsid w:val="0043716E"/>
    <w:rsid w:val="004647A8"/>
    <w:rsid w:val="00470220"/>
    <w:rsid w:val="00473C77"/>
    <w:rsid w:val="0047762A"/>
    <w:rsid w:val="00480533"/>
    <w:rsid w:val="00482DA5"/>
    <w:rsid w:val="0048410F"/>
    <w:rsid w:val="0049434C"/>
    <w:rsid w:val="004977C3"/>
    <w:rsid w:val="004A6D5E"/>
    <w:rsid w:val="004A7551"/>
    <w:rsid w:val="004B1F33"/>
    <w:rsid w:val="004B453B"/>
    <w:rsid w:val="004B7086"/>
    <w:rsid w:val="004C6F99"/>
    <w:rsid w:val="004C704C"/>
    <w:rsid w:val="004D4064"/>
    <w:rsid w:val="004D457B"/>
    <w:rsid w:val="004E6BBB"/>
    <w:rsid w:val="004F38BD"/>
    <w:rsid w:val="004F6992"/>
    <w:rsid w:val="00500F53"/>
    <w:rsid w:val="005043BF"/>
    <w:rsid w:val="005179D3"/>
    <w:rsid w:val="00520FD3"/>
    <w:rsid w:val="00523061"/>
    <w:rsid w:val="00537762"/>
    <w:rsid w:val="00541BF1"/>
    <w:rsid w:val="00546080"/>
    <w:rsid w:val="0055362A"/>
    <w:rsid w:val="005644FB"/>
    <w:rsid w:val="00564B3D"/>
    <w:rsid w:val="00564D6F"/>
    <w:rsid w:val="005721D8"/>
    <w:rsid w:val="00573162"/>
    <w:rsid w:val="00573DC3"/>
    <w:rsid w:val="00580C16"/>
    <w:rsid w:val="005812FA"/>
    <w:rsid w:val="00581819"/>
    <w:rsid w:val="00582A12"/>
    <w:rsid w:val="00596D23"/>
    <w:rsid w:val="005A165F"/>
    <w:rsid w:val="005A54E0"/>
    <w:rsid w:val="005B00D7"/>
    <w:rsid w:val="005B00E5"/>
    <w:rsid w:val="005B1223"/>
    <w:rsid w:val="005C2065"/>
    <w:rsid w:val="005D03B9"/>
    <w:rsid w:val="005D14DF"/>
    <w:rsid w:val="005D338A"/>
    <w:rsid w:val="005D352C"/>
    <w:rsid w:val="005F0A23"/>
    <w:rsid w:val="005F2AED"/>
    <w:rsid w:val="006061FA"/>
    <w:rsid w:val="006075BA"/>
    <w:rsid w:val="00615E92"/>
    <w:rsid w:val="00622000"/>
    <w:rsid w:val="006309F3"/>
    <w:rsid w:val="00652DF8"/>
    <w:rsid w:val="00662B0F"/>
    <w:rsid w:val="00666D8B"/>
    <w:rsid w:val="00677379"/>
    <w:rsid w:val="006826A4"/>
    <w:rsid w:val="006839A9"/>
    <w:rsid w:val="00684286"/>
    <w:rsid w:val="00687674"/>
    <w:rsid w:val="00696CDA"/>
    <w:rsid w:val="00697E2C"/>
    <w:rsid w:val="006A1115"/>
    <w:rsid w:val="006A421A"/>
    <w:rsid w:val="006B6EC2"/>
    <w:rsid w:val="006B731E"/>
    <w:rsid w:val="006C5C93"/>
    <w:rsid w:val="006C615F"/>
    <w:rsid w:val="006D0F5B"/>
    <w:rsid w:val="006D196B"/>
    <w:rsid w:val="006D3E25"/>
    <w:rsid w:val="006D5845"/>
    <w:rsid w:val="006F3801"/>
    <w:rsid w:val="006F776B"/>
    <w:rsid w:val="0070452D"/>
    <w:rsid w:val="007100D4"/>
    <w:rsid w:val="0071278B"/>
    <w:rsid w:val="00722C23"/>
    <w:rsid w:val="00725D6B"/>
    <w:rsid w:val="0072707F"/>
    <w:rsid w:val="00727589"/>
    <w:rsid w:val="00730744"/>
    <w:rsid w:val="00731301"/>
    <w:rsid w:val="0073307E"/>
    <w:rsid w:val="0074680E"/>
    <w:rsid w:val="007472E7"/>
    <w:rsid w:val="00750B97"/>
    <w:rsid w:val="007517BA"/>
    <w:rsid w:val="00752926"/>
    <w:rsid w:val="007542B9"/>
    <w:rsid w:val="00754619"/>
    <w:rsid w:val="00763626"/>
    <w:rsid w:val="00776AB0"/>
    <w:rsid w:val="00781191"/>
    <w:rsid w:val="00783DF5"/>
    <w:rsid w:val="0078746B"/>
    <w:rsid w:val="00790B4C"/>
    <w:rsid w:val="00791B80"/>
    <w:rsid w:val="007930B5"/>
    <w:rsid w:val="00796A19"/>
    <w:rsid w:val="00797E65"/>
    <w:rsid w:val="007A0782"/>
    <w:rsid w:val="007A15CA"/>
    <w:rsid w:val="007A18D8"/>
    <w:rsid w:val="007A2434"/>
    <w:rsid w:val="007A2DB8"/>
    <w:rsid w:val="007B08AD"/>
    <w:rsid w:val="007B50AE"/>
    <w:rsid w:val="007C4F46"/>
    <w:rsid w:val="007C5C55"/>
    <w:rsid w:val="007C5C5B"/>
    <w:rsid w:val="007D4949"/>
    <w:rsid w:val="007D6B30"/>
    <w:rsid w:val="007E3531"/>
    <w:rsid w:val="007F08D5"/>
    <w:rsid w:val="007F0C85"/>
    <w:rsid w:val="007F2C58"/>
    <w:rsid w:val="007F3060"/>
    <w:rsid w:val="007F5C71"/>
    <w:rsid w:val="00811615"/>
    <w:rsid w:val="008131D9"/>
    <w:rsid w:val="0081379F"/>
    <w:rsid w:val="00815992"/>
    <w:rsid w:val="00816DAF"/>
    <w:rsid w:val="008178ED"/>
    <w:rsid w:val="00817B2E"/>
    <w:rsid w:val="00820633"/>
    <w:rsid w:val="00822D33"/>
    <w:rsid w:val="00823C08"/>
    <w:rsid w:val="00826682"/>
    <w:rsid w:val="00831453"/>
    <w:rsid w:val="0083420B"/>
    <w:rsid w:val="00840222"/>
    <w:rsid w:val="008411B9"/>
    <w:rsid w:val="00842935"/>
    <w:rsid w:val="008467D3"/>
    <w:rsid w:val="00851D2F"/>
    <w:rsid w:val="00853136"/>
    <w:rsid w:val="00853FF7"/>
    <w:rsid w:val="00861A76"/>
    <w:rsid w:val="00867443"/>
    <w:rsid w:val="0087438C"/>
    <w:rsid w:val="008754C1"/>
    <w:rsid w:val="00876CCC"/>
    <w:rsid w:val="008801A9"/>
    <w:rsid w:val="00880747"/>
    <w:rsid w:val="0088450D"/>
    <w:rsid w:val="00884CDF"/>
    <w:rsid w:val="008A607F"/>
    <w:rsid w:val="008B19C7"/>
    <w:rsid w:val="008B6B69"/>
    <w:rsid w:val="008B7761"/>
    <w:rsid w:val="008C03F8"/>
    <w:rsid w:val="008C2881"/>
    <w:rsid w:val="008C2C65"/>
    <w:rsid w:val="008C2DCB"/>
    <w:rsid w:val="008C729F"/>
    <w:rsid w:val="008D3C87"/>
    <w:rsid w:val="008D62CB"/>
    <w:rsid w:val="008D6D42"/>
    <w:rsid w:val="008D740C"/>
    <w:rsid w:val="008E2642"/>
    <w:rsid w:val="008E503B"/>
    <w:rsid w:val="008F7EED"/>
    <w:rsid w:val="00903784"/>
    <w:rsid w:val="009105E5"/>
    <w:rsid w:val="009152B1"/>
    <w:rsid w:val="00932BAE"/>
    <w:rsid w:val="009337C3"/>
    <w:rsid w:val="00937AF3"/>
    <w:rsid w:val="00950D8C"/>
    <w:rsid w:val="009603A7"/>
    <w:rsid w:val="00970285"/>
    <w:rsid w:val="00974345"/>
    <w:rsid w:val="0097572B"/>
    <w:rsid w:val="00981070"/>
    <w:rsid w:val="00981809"/>
    <w:rsid w:val="00981C23"/>
    <w:rsid w:val="00997A29"/>
    <w:rsid w:val="00997D43"/>
    <w:rsid w:val="009A36C8"/>
    <w:rsid w:val="009A3D02"/>
    <w:rsid w:val="009A46E8"/>
    <w:rsid w:val="009A4F9B"/>
    <w:rsid w:val="009C376F"/>
    <w:rsid w:val="009C5E60"/>
    <w:rsid w:val="009D1705"/>
    <w:rsid w:val="009D3E2E"/>
    <w:rsid w:val="009D4B0A"/>
    <w:rsid w:val="009D4EDF"/>
    <w:rsid w:val="009F5A51"/>
    <w:rsid w:val="00A0724D"/>
    <w:rsid w:val="00A123B4"/>
    <w:rsid w:val="00A126FC"/>
    <w:rsid w:val="00A225DF"/>
    <w:rsid w:val="00A322C7"/>
    <w:rsid w:val="00A40BB0"/>
    <w:rsid w:val="00A45140"/>
    <w:rsid w:val="00A46059"/>
    <w:rsid w:val="00A46BC6"/>
    <w:rsid w:val="00A5145F"/>
    <w:rsid w:val="00A64E2A"/>
    <w:rsid w:val="00A75C3A"/>
    <w:rsid w:val="00A81818"/>
    <w:rsid w:val="00A9224C"/>
    <w:rsid w:val="00A938CD"/>
    <w:rsid w:val="00A97DB4"/>
    <w:rsid w:val="00AA419B"/>
    <w:rsid w:val="00AA41CC"/>
    <w:rsid w:val="00AA538B"/>
    <w:rsid w:val="00AB1394"/>
    <w:rsid w:val="00AB5F06"/>
    <w:rsid w:val="00AB6981"/>
    <w:rsid w:val="00AC3459"/>
    <w:rsid w:val="00AD208F"/>
    <w:rsid w:val="00AD34B5"/>
    <w:rsid w:val="00AD4BE4"/>
    <w:rsid w:val="00AE023B"/>
    <w:rsid w:val="00AE3D52"/>
    <w:rsid w:val="00AE6C3C"/>
    <w:rsid w:val="00AF52C5"/>
    <w:rsid w:val="00AF6C15"/>
    <w:rsid w:val="00B03775"/>
    <w:rsid w:val="00B0586D"/>
    <w:rsid w:val="00B120C0"/>
    <w:rsid w:val="00B207F9"/>
    <w:rsid w:val="00B217FA"/>
    <w:rsid w:val="00B27A9F"/>
    <w:rsid w:val="00B27D7F"/>
    <w:rsid w:val="00B31798"/>
    <w:rsid w:val="00B368EC"/>
    <w:rsid w:val="00B3762E"/>
    <w:rsid w:val="00B41510"/>
    <w:rsid w:val="00B4197C"/>
    <w:rsid w:val="00B44DA6"/>
    <w:rsid w:val="00B45A26"/>
    <w:rsid w:val="00B7087E"/>
    <w:rsid w:val="00B7386E"/>
    <w:rsid w:val="00B7664A"/>
    <w:rsid w:val="00B8514B"/>
    <w:rsid w:val="00B94AD2"/>
    <w:rsid w:val="00BA11CF"/>
    <w:rsid w:val="00BA5976"/>
    <w:rsid w:val="00BB4FA9"/>
    <w:rsid w:val="00BB6A67"/>
    <w:rsid w:val="00BC0412"/>
    <w:rsid w:val="00BC7B89"/>
    <w:rsid w:val="00BD0BFD"/>
    <w:rsid w:val="00BE3334"/>
    <w:rsid w:val="00BE46C5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26521"/>
    <w:rsid w:val="00C342FB"/>
    <w:rsid w:val="00C37514"/>
    <w:rsid w:val="00C46358"/>
    <w:rsid w:val="00C47336"/>
    <w:rsid w:val="00C52BA4"/>
    <w:rsid w:val="00C55C7F"/>
    <w:rsid w:val="00C57FFC"/>
    <w:rsid w:val="00C662A2"/>
    <w:rsid w:val="00C67C99"/>
    <w:rsid w:val="00C67D06"/>
    <w:rsid w:val="00C750B3"/>
    <w:rsid w:val="00C85577"/>
    <w:rsid w:val="00C8720B"/>
    <w:rsid w:val="00C90894"/>
    <w:rsid w:val="00C90B0F"/>
    <w:rsid w:val="00C92AAD"/>
    <w:rsid w:val="00C979B6"/>
    <w:rsid w:val="00CA4B73"/>
    <w:rsid w:val="00CA6987"/>
    <w:rsid w:val="00CB559C"/>
    <w:rsid w:val="00CB641A"/>
    <w:rsid w:val="00CB65D6"/>
    <w:rsid w:val="00CC4239"/>
    <w:rsid w:val="00CC6E85"/>
    <w:rsid w:val="00CD59A1"/>
    <w:rsid w:val="00CE1226"/>
    <w:rsid w:val="00CE2AB4"/>
    <w:rsid w:val="00CE5368"/>
    <w:rsid w:val="00CF016A"/>
    <w:rsid w:val="00CF59EF"/>
    <w:rsid w:val="00D166C2"/>
    <w:rsid w:val="00D17601"/>
    <w:rsid w:val="00D23D75"/>
    <w:rsid w:val="00D24B43"/>
    <w:rsid w:val="00D27082"/>
    <w:rsid w:val="00D27D07"/>
    <w:rsid w:val="00D30730"/>
    <w:rsid w:val="00D32D94"/>
    <w:rsid w:val="00D3340A"/>
    <w:rsid w:val="00D34488"/>
    <w:rsid w:val="00D44AF9"/>
    <w:rsid w:val="00D47EA0"/>
    <w:rsid w:val="00D523A6"/>
    <w:rsid w:val="00D82926"/>
    <w:rsid w:val="00D83068"/>
    <w:rsid w:val="00D93B6D"/>
    <w:rsid w:val="00DA1736"/>
    <w:rsid w:val="00DA2C0C"/>
    <w:rsid w:val="00DA54EC"/>
    <w:rsid w:val="00DA65ED"/>
    <w:rsid w:val="00DB4D7D"/>
    <w:rsid w:val="00DB79AD"/>
    <w:rsid w:val="00DC4287"/>
    <w:rsid w:val="00DC75E2"/>
    <w:rsid w:val="00DD0D42"/>
    <w:rsid w:val="00DD761C"/>
    <w:rsid w:val="00DE25A8"/>
    <w:rsid w:val="00DE6EEB"/>
    <w:rsid w:val="00DF374A"/>
    <w:rsid w:val="00DF3CD1"/>
    <w:rsid w:val="00DF4C83"/>
    <w:rsid w:val="00DF63CC"/>
    <w:rsid w:val="00E03893"/>
    <w:rsid w:val="00E03D38"/>
    <w:rsid w:val="00E0625C"/>
    <w:rsid w:val="00E06ACD"/>
    <w:rsid w:val="00E07776"/>
    <w:rsid w:val="00E12F35"/>
    <w:rsid w:val="00E15964"/>
    <w:rsid w:val="00E15CF0"/>
    <w:rsid w:val="00E15FE3"/>
    <w:rsid w:val="00E17F27"/>
    <w:rsid w:val="00E34757"/>
    <w:rsid w:val="00E414CA"/>
    <w:rsid w:val="00E43649"/>
    <w:rsid w:val="00E4381D"/>
    <w:rsid w:val="00E50680"/>
    <w:rsid w:val="00E5366C"/>
    <w:rsid w:val="00E677B1"/>
    <w:rsid w:val="00E67B63"/>
    <w:rsid w:val="00E723CD"/>
    <w:rsid w:val="00E77755"/>
    <w:rsid w:val="00E86317"/>
    <w:rsid w:val="00E91E20"/>
    <w:rsid w:val="00EA37D5"/>
    <w:rsid w:val="00EA3B3B"/>
    <w:rsid w:val="00EA3D48"/>
    <w:rsid w:val="00EB301B"/>
    <w:rsid w:val="00EB73C1"/>
    <w:rsid w:val="00EC05D9"/>
    <w:rsid w:val="00EC5ED3"/>
    <w:rsid w:val="00ED6F79"/>
    <w:rsid w:val="00EE5978"/>
    <w:rsid w:val="00EF1AD0"/>
    <w:rsid w:val="00EF6EB3"/>
    <w:rsid w:val="00F02FAA"/>
    <w:rsid w:val="00F03426"/>
    <w:rsid w:val="00F10A62"/>
    <w:rsid w:val="00F110CC"/>
    <w:rsid w:val="00F13323"/>
    <w:rsid w:val="00F16254"/>
    <w:rsid w:val="00F17640"/>
    <w:rsid w:val="00F3013F"/>
    <w:rsid w:val="00F359F8"/>
    <w:rsid w:val="00F367C6"/>
    <w:rsid w:val="00F36CF0"/>
    <w:rsid w:val="00F41DA9"/>
    <w:rsid w:val="00F46275"/>
    <w:rsid w:val="00F464E6"/>
    <w:rsid w:val="00F606FC"/>
    <w:rsid w:val="00F6600E"/>
    <w:rsid w:val="00F663EB"/>
    <w:rsid w:val="00F667C4"/>
    <w:rsid w:val="00F7334E"/>
    <w:rsid w:val="00F73406"/>
    <w:rsid w:val="00F74BCB"/>
    <w:rsid w:val="00F84360"/>
    <w:rsid w:val="00F848AE"/>
    <w:rsid w:val="00F85D87"/>
    <w:rsid w:val="00F9245A"/>
    <w:rsid w:val="00F93E05"/>
    <w:rsid w:val="00F950FD"/>
    <w:rsid w:val="00F95F33"/>
    <w:rsid w:val="00FA1BE5"/>
    <w:rsid w:val="00FA487A"/>
    <w:rsid w:val="00FB000F"/>
    <w:rsid w:val="00FB3029"/>
    <w:rsid w:val="00FB320E"/>
    <w:rsid w:val="00FB4F34"/>
    <w:rsid w:val="00FB712C"/>
    <w:rsid w:val="00FB7480"/>
    <w:rsid w:val="00FC257E"/>
    <w:rsid w:val="00FC390D"/>
    <w:rsid w:val="00FC4FA1"/>
    <w:rsid w:val="00FC5749"/>
    <w:rsid w:val="00FD2A07"/>
    <w:rsid w:val="00FF46F4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1BC5E4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2</Pages>
  <Words>165</Words>
  <Characters>942</Characters>
  <Application>Microsoft Office Word</Application>
  <DocSecurity>0</DocSecurity>
  <Lines>7</Lines>
  <Paragraphs>2</Paragraphs>
  <ScaleCrop>false</ScaleCrop>
  <Company>Microsoft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匿名用户</dc:creator>
  <cp:lastModifiedBy>陈曼8</cp:lastModifiedBy>
  <cp:revision>456</cp:revision>
  <dcterms:created xsi:type="dcterms:W3CDTF">2015-07-11T23:21:00Z</dcterms:created>
  <dcterms:modified xsi:type="dcterms:W3CDTF">2021-10-19T01:14:00Z</dcterms:modified>
</cp:coreProperties>
</file>