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44"/>
    <w:bookmarkStart w:id="1" w:name="_MON_1111947244"/>
    <w:bookmarkEnd w:id="0"/>
    <w:bookmarkEnd w:id="1"/>
    <w:bookmarkStart w:id="2" w:name="_MON_111445382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96pt" o:ole="">
            <v:imagedata r:id="rId7" o:title="" grayscale="t" bilevel="t"/>
          </v:shape>
          <o:OLEObject Type="Embed" ProgID="Word.Picture.8" ShapeID="_x0000_i1025" DrawAspect="Content" ObjectID="_1697035557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424597">
        <w:rPr>
          <w:rFonts w:ascii="宋体" w:hint="eastAsia"/>
          <w:b/>
          <w:bCs/>
          <w:sz w:val="32"/>
        </w:rPr>
        <w:t>二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A05EBD">
        <w:rPr>
          <w:b/>
          <w:bCs/>
          <w:sz w:val="32"/>
        </w:rPr>
        <w:t>30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</w:t>
      </w:r>
      <w:r w:rsidR="00D21155">
        <w:rPr>
          <w:b/>
          <w:sz w:val="28"/>
          <w:szCs w:val="28"/>
          <w:u w:val="single"/>
        </w:rPr>
        <w:t>2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21155">
        <w:rPr>
          <w:b/>
          <w:sz w:val="28"/>
          <w:szCs w:val="28"/>
          <w:u w:val="single"/>
        </w:rPr>
        <w:t>25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21155">
        <w:rPr>
          <w:b/>
          <w:sz w:val="28"/>
          <w:szCs w:val="28"/>
          <w:u w:val="single"/>
        </w:rPr>
        <w:t>31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563D51" w:rsidRDefault="0046002D" w:rsidP="0046002D">
      <w:pPr>
        <w:pStyle w:val="a7"/>
        <w:numPr>
          <w:ilvl w:val="0"/>
          <w:numId w:val="9"/>
        </w:numPr>
        <w:ind w:firstLineChars="0"/>
      </w:pPr>
      <w:r w:rsidRPr="0046002D">
        <w:rPr>
          <w:rFonts w:hint="eastAsia"/>
        </w:rPr>
        <w:t>永安监狱内看守</w:t>
      </w:r>
      <w:r w:rsidRPr="0046002D">
        <w:rPr>
          <w:rFonts w:hint="eastAsia"/>
        </w:rPr>
        <w:t>AB</w:t>
      </w:r>
      <w:r w:rsidRPr="0046002D">
        <w:rPr>
          <w:rFonts w:hint="eastAsia"/>
        </w:rPr>
        <w:t>门升级改造项目</w:t>
      </w:r>
      <w:r w:rsidR="0004587F">
        <w:rPr>
          <w:rFonts w:hint="eastAsia"/>
        </w:rPr>
        <w:t>，</w:t>
      </w:r>
      <w:r w:rsidRPr="0046002D">
        <w:rPr>
          <w:rFonts w:hint="eastAsia"/>
        </w:rPr>
        <w:t>虚拟换卡</w:t>
      </w:r>
      <w:r w:rsidR="009E1889">
        <w:rPr>
          <w:rFonts w:hint="eastAsia"/>
        </w:rPr>
        <w:t>前端</w:t>
      </w:r>
      <w:r w:rsidR="00DB5F6D" w:rsidRPr="00E34757">
        <w:rPr>
          <w:rFonts w:hint="eastAsia"/>
        </w:rPr>
        <w:t>。</w:t>
      </w:r>
    </w:p>
    <w:p w:rsidR="00114DD3" w:rsidRDefault="00EF3B30" w:rsidP="00EF3B30">
      <w:pPr>
        <w:pStyle w:val="a7"/>
        <w:numPr>
          <w:ilvl w:val="0"/>
          <w:numId w:val="9"/>
        </w:numPr>
        <w:ind w:firstLineChars="0"/>
      </w:pPr>
      <w:r w:rsidRPr="00EF3B30">
        <w:rPr>
          <w:rFonts w:hint="eastAsia"/>
        </w:rPr>
        <w:t>人脸会议签到服务</w:t>
      </w:r>
      <w:r>
        <w:rPr>
          <w:rFonts w:hint="eastAsia"/>
        </w:rPr>
        <w:t>。</w:t>
      </w:r>
    </w:p>
    <w:p w:rsidR="000F675D" w:rsidRDefault="003C1E86" w:rsidP="0069667F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7E67D7" w:rsidRDefault="00E54CAB" w:rsidP="00D7178F">
      <w:pPr>
        <w:pStyle w:val="a7"/>
        <w:numPr>
          <w:ilvl w:val="0"/>
          <w:numId w:val="7"/>
        </w:numPr>
        <w:ind w:firstLineChars="0"/>
      </w:pPr>
      <w:r w:rsidRPr="0046002D">
        <w:rPr>
          <w:rFonts w:hint="eastAsia"/>
        </w:rPr>
        <w:t>永安监狱内看守</w:t>
      </w:r>
      <w:r w:rsidRPr="0046002D">
        <w:rPr>
          <w:rFonts w:hint="eastAsia"/>
        </w:rPr>
        <w:t>AB</w:t>
      </w:r>
      <w:r w:rsidRPr="0046002D">
        <w:rPr>
          <w:rFonts w:hint="eastAsia"/>
        </w:rPr>
        <w:t>门升级改造项目</w:t>
      </w:r>
      <w:r>
        <w:rPr>
          <w:rFonts w:hint="eastAsia"/>
        </w:rPr>
        <w:t>，</w:t>
      </w:r>
      <w:r w:rsidRPr="0046002D">
        <w:rPr>
          <w:rFonts w:hint="eastAsia"/>
        </w:rPr>
        <w:t>虚拟换卡</w:t>
      </w:r>
      <w:r>
        <w:rPr>
          <w:rFonts w:hint="eastAsia"/>
        </w:rPr>
        <w:t>前端</w:t>
      </w:r>
      <w:r w:rsidR="0082193F">
        <w:rPr>
          <w:rFonts w:hint="eastAsia"/>
        </w:rPr>
        <w:t>。</w:t>
      </w:r>
    </w:p>
    <w:p w:rsidR="000F232B" w:rsidRDefault="000F232B" w:rsidP="000F232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增加</w:t>
      </w:r>
      <w:r w:rsidR="00090436">
        <w:rPr>
          <w:rFonts w:hint="eastAsia"/>
        </w:rPr>
        <w:t>过期时间字段，</w:t>
      </w:r>
    </w:p>
    <w:p w:rsidR="00277481" w:rsidRDefault="00DC159D" w:rsidP="000F232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增加自动配置页面，刷新可以自动拉取新页面数据。</w:t>
      </w:r>
      <w:r w:rsidR="0012799D">
        <w:rPr>
          <w:rFonts w:hint="eastAsia"/>
        </w:rPr>
        <w:t>页面数据可以下发或编辑。</w:t>
      </w:r>
      <w:r w:rsidR="00295BED">
        <w:rPr>
          <w:rFonts w:hint="eastAsia"/>
        </w:rPr>
        <w:t>编辑做成表单编辑，下发弹框让用户确认。</w:t>
      </w:r>
    </w:p>
    <w:p w:rsidR="00EE2EE5" w:rsidRDefault="00EE2EE5" w:rsidP="00EE2EE5">
      <w:pPr>
        <w:pStyle w:val="a7"/>
        <w:numPr>
          <w:ilvl w:val="0"/>
          <w:numId w:val="7"/>
        </w:numPr>
        <w:ind w:firstLineChars="0"/>
      </w:pPr>
      <w:r w:rsidRPr="00EF3B30">
        <w:rPr>
          <w:rFonts w:hint="eastAsia"/>
        </w:rPr>
        <w:t>人脸会议签到服务</w:t>
      </w:r>
      <w:r>
        <w:rPr>
          <w:rFonts w:hint="eastAsia"/>
        </w:rPr>
        <w:t>。</w:t>
      </w:r>
    </w:p>
    <w:p w:rsidR="00C84050" w:rsidRDefault="00BB2009" w:rsidP="00C8405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会议管理</w:t>
      </w:r>
    </w:p>
    <w:p w:rsidR="00A90B09" w:rsidRDefault="00BB2009" w:rsidP="00A90B09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配置会议，新增三个字段：会议顺序号，</w:t>
      </w:r>
      <w:r>
        <w:rPr>
          <w:rFonts w:hint="eastAsia"/>
        </w:rPr>
        <w:t>sortNum[</w:t>
      </w:r>
      <w:r>
        <w:rPr>
          <w:rFonts w:hint="eastAsia"/>
        </w:rPr>
        <w:t>填数字</w:t>
      </w:r>
      <w:r>
        <w:rPr>
          <w:rFonts w:hint="eastAsia"/>
        </w:rPr>
        <w:t xml:space="preserve">] </w:t>
      </w:r>
      <w:r>
        <w:rPr>
          <w:rFonts w:hint="eastAsia"/>
        </w:rPr>
        <w:t>会议签到开始时间：</w:t>
      </w:r>
      <w:r>
        <w:rPr>
          <w:rFonts w:hint="eastAsia"/>
        </w:rPr>
        <w:t xml:space="preserve">checkInStartTime  </w:t>
      </w:r>
      <w:r>
        <w:rPr>
          <w:rFonts w:hint="eastAsia"/>
        </w:rPr>
        <w:t>会议签到结束时间：</w:t>
      </w:r>
      <w:r>
        <w:rPr>
          <w:rFonts w:hint="eastAsia"/>
        </w:rPr>
        <w:t>checkInEndTime</w:t>
      </w:r>
      <w:r w:rsidR="002907DE">
        <w:rPr>
          <w:rFonts w:hint="eastAsia"/>
        </w:rPr>
        <w:t>，</w:t>
      </w:r>
      <w:r>
        <w:rPr>
          <w:rFonts w:hint="eastAsia"/>
        </w:rPr>
        <w:t>编辑的时候需要回填</w:t>
      </w:r>
      <w:r w:rsidR="00A90B09">
        <w:rPr>
          <w:rFonts w:hint="eastAsia"/>
        </w:rPr>
        <w:t>。</w:t>
      </w:r>
    </w:p>
    <w:p w:rsidR="004D3C92" w:rsidRDefault="00BB2009" w:rsidP="004D3C92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新增的时候，选择参会人员，不需要人员分组，直接选择具体某个人员</w:t>
      </w:r>
      <w:r w:rsidR="00DE15C1">
        <w:rPr>
          <w:rFonts w:hint="eastAsia"/>
        </w:rPr>
        <w:t>。即把下拉选择改成人员组织树。</w:t>
      </w:r>
    </w:p>
    <w:p w:rsidR="00BB2009" w:rsidRDefault="00BB2009" w:rsidP="004D3C92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主持人字段去掉</w:t>
      </w:r>
      <w:r w:rsidR="005D634D">
        <w:rPr>
          <w:rFonts w:hint="eastAsia"/>
        </w:rPr>
        <w:t>，</w:t>
      </w:r>
      <w:r>
        <w:rPr>
          <w:rFonts w:hint="eastAsia"/>
        </w:rPr>
        <w:t>列表页</w:t>
      </w:r>
      <w:r>
        <w:rPr>
          <w:rFonts w:hint="eastAsia"/>
        </w:rPr>
        <w:t>/</w:t>
      </w:r>
      <w:r>
        <w:rPr>
          <w:rFonts w:hint="eastAsia"/>
        </w:rPr>
        <w:t>编辑页</w:t>
      </w:r>
      <w:r>
        <w:rPr>
          <w:rFonts w:hint="eastAsia"/>
        </w:rPr>
        <w:t>/</w:t>
      </w:r>
      <w:r>
        <w:rPr>
          <w:rFonts w:hint="eastAsia"/>
        </w:rPr>
        <w:t>新增页都删掉</w:t>
      </w:r>
      <w:r w:rsidR="006B370A">
        <w:rPr>
          <w:rFonts w:hint="eastAsia"/>
        </w:rPr>
        <w:t>。</w:t>
      </w:r>
    </w:p>
    <w:p w:rsidR="00BB2009" w:rsidRDefault="00BB2009" w:rsidP="00960AD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人员全部签到完成，提示已全部签到</w:t>
      </w:r>
      <w:r w:rsidR="00960AD4">
        <w:rPr>
          <w:rFonts w:hint="eastAsia"/>
        </w:rPr>
        <w:t>。</w:t>
      </w:r>
    </w:p>
    <w:p w:rsidR="00EE2EE5" w:rsidRDefault="00BB2009" w:rsidP="00EE2EE5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会议总览接口变更。会议总览（</w:t>
      </w:r>
      <w:r>
        <w:rPr>
          <w:rFonts w:hint="eastAsia"/>
        </w:rPr>
        <w:t>all-preview</w:t>
      </w:r>
      <w:r>
        <w:rPr>
          <w:rFonts w:hint="eastAsia"/>
        </w:rPr>
        <w:t>页面）改一下</w:t>
      </w:r>
      <w:r>
        <w:rPr>
          <w:rFonts w:hint="eastAsia"/>
        </w:rPr>
        <w:t>websocket</w:t>
      </w:r>
      <w:r>
        <w:rPr>
          <w:rFonts w:hint="eastAsia"/>
        </w:rPr>
        <w:t>的接口名</w:t>
      </w:r>
      <w:r w:rsidR="00EE088B">
        <w:rPr>
          <w:rFonts w:hint="eastAsia"/>
        </w:rPr>
        <w:t>。</w:t>
      </w:r>
    </w:p>
    <w:p w:rsidR="002B0420" w:rsidRDefault="003C1E86" w:rsidP="002B0420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2B0420" w:rsidRDefault="00376776" w:rsidP="00376776">
      <w:pPr>
        <w:pStyle w:val="a7"/>
        <w:numPr>
          <w:ilvl w:val="0"/>
          <w:numId w:val="10"/>
        </w:numPr>
        <w:ind w:firstLineChars="0"/>
      </w:pPr>
      <w:r w:rsidRPr="00376776">
        <w:rPr>
          <w:rFonts w:hint="eastAsia"/>
        </w:rPr>
        <w:t>漳州东山海岸毒品查缉站中心大屏项</w:t>
      </w:r>
      <w:bookmarkStart w:id="3" w:name="_GoBack"/>
      <w:bookmarkEnd w:id="3"/>
      <w:r w:rsidR="00F12A00">
        <w:rPr>
          <w:rFonts w:hint="eastAsia"/>
        </w:rPr>
        <w:t>地图页面</w:t>
      </w:r>
      <w:r w:rsidR="00403BE5">
        <w:rPr>
          <w:rFonts w:hint="eastAsia"/>
        </w:rPr>
        <w:t>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896" w:rsidRDefault="00261896">
      <w:r>
        <w:separator/>
      </w:r>
    </w:p>
  </w:endnote>
  <w:endnote w:type="continuationSeparator" w:id="0">
    <w:p w:rsidR="00261896" w:rsidRDefault="0026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896" w:rsidRDefault="00261896">
      <w:r>
        <w:separator/>
      </w:r>
    </w:p>
  </w:footnote>
  <w:footnote w:type="continuationSeparator" w:id="0">
    <w:p w:rsidR="00261896" w:rsidRDefault="0026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1C7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22249"/>
    <w:rsid w:val="00032D6B"/>
    <w:rsid w:val="000401A3"/>
    <w:rsid w:val="00040DCE"/>
    <w:rsid w:val="000417FE"/>
    <w:rsid w:val="00041BB6"/>
    <w:rsid w:val="0004259C"/>
    <w:rsid w:val="00043224"/>
    <w:rsid w:val="00043BB8"/>
    <w:rsid w:val="0004587F"/>
    <w:rsid w:val="00045D15"/>
    <w:rsid w:val="0005306F"/>
    <w:rsid w:val="00053506"/>
    <w:rsid w:val="000630E1"/>
    <w:rsid w:val="000668A3"/>
    <w:rsid w:val="00066BC5"/>
    <w:rsid w:val="00073AC0"/>
    <w:rsid w:val="000764A9"/>
    <w:rsid w:val="00090436"/>
    <w:rsid w:val="00094CCE"/>
    <w:rsid w:val="00095A0E"/>
    <w:rsid w:val="00095E52"/>
    <w:rsid w:val="00095F82"/>
    <w:rsid w:val="000A4FAC"/>
    <w:rsid w:val="000A65C2"/>
    <w:rsid w:val="000B2493"/>
    <w:rsid w:val="000B369C"/>
    <w:rsid w:val="000B52F8"/>
    <w:rsid w:val="000B647C"/>
    <w:rsid w:val="000B7B0B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232B"/>
    <w:rsid w:val="000F675D"/>
    <w:rsid w:val="000F7466"/>
    <w:rsid w:val="00101E72"/>
    <w:rsid w:val="00114DD3"/>
    <w:rsid w:val="00125C76"/>
    <w:rsid w:val="0012799D"/>
    <w:rsid w:val="001434CB"/>
    <w:rsid w:val="00164267"/>
    <w:rsid w:val="00171791"/>
    <w:rsid w:val="0017333A"/>
    <w:rsid w:val="0017571F"/>
    <w:rsid w:val="00177786"/>
    <w:rsid w:val="001778FF"/>
    <w:rsid w:val="00180F31"/>
    <w:rsid w:val="001821AA"/>
    <w:rsid w:val="001969EC"/>
    <w:rsid w:val="001A1048"/>
    <w:rsid w:val="001A6820"/>
    <w:rsid w:val="001B252D"/>
    <w:rsid w:val="001B3B61"/>
    <w:rsid w:val="001B566E"/>
    <w:rsid w:val="001B6F55"/>
    <w:rsid w:val="001B7898"/>
    <w:rsid w:val="001C4748"/>
    <w:rsid w:val="001D13F3"/>
    <w:rsid w:val="001D2669"/>
    <w:rsid w:val="001D354B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1896"/>
    <w:rsid w:val="00263A4A"/>
    <w:rsid w:val="0027084E"/>
    <w:rsid w:val="00270D41"/>
    <w:rsid w:val="00272F4A"/>
    <w:rsid w:val="00275291"/>
    <w:rsid w:val="00276503"/>
    <w:rsid w:val="00277481"/>
    <w:rsid w:val="00277B9B"/>
    <w:rsid w:val="00287ABC"/>
    <w:rsid w:val="002907DE"/>
    <w:rsid w:val="002957FD"/>
    <w:rsid w:val="00295BED"/>
    <w:rsid w:val="002A5E70"/>
    <w:rsid w:val="002B027C"/>
    <w:rsid w:val="002B042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6550"/>
    <w:rsid w:val="002E758D"/>
    <w:rsid w:val="002F316F"/>
    <w:rsid w:val="002F3FF0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66CD"/>
    <w:rsid w:val="0035716C"/>
    <w:rsid w:val="003668E9"/>
    <w:rsid w:val="00370A2E"/>
    <w:rsid w:val="003717CC"/>
    <w:rsid w:val="00376776"/>
    <w:rsid w:val="00385891"/>
    <w:rsid w:val="00391B0D"/>
    <w:rsid w:val="00392B2B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54C6"/>
    <w:rsid w:val="003F20D4"/>
    <w:rsid w:val="003F280C"/>
    <w:rsid w:val="003F4989"/>
    <w:rsid w:val="003F56B8"/>
    <w:rsid w:val="0040399A"/>
    <w:rsid w:val="00403BE5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4597"/>
    <w:rsid w:val="004257C8"/>
    <w:rsid w:val="0043716E"/>
    <w:rsid w:val="0046002D"/>
    <w:rsid w:val="004647A8"/>
    <w:rsid w:val="00470220"/>
    <w:rsid w:val="00473C77"/>
    <w:rsid w:val="0047762A"/>
    <w:rsid w:val="00480533"/>
    <w:rsid w:val="00482DA5"/>
    <w:rsid w:val="0048410F"/>
    <w:rsid w:val="0049434C"/>
    <w:rsid w:val="004977C3"/>
    <w:rsid w:val="004A6D5E"/>
    <w:rsid w:val="004A7551"/>
    <w:rsid w:val="004B1F33"/>
    <w:rsid w:val="004B453B"/>
    <w:rsid w:val="004B59E7"/>
    <w:rsid w:val="004B7086"/>
    <w:rsid w:val="004C6F99"/>
    <w:rsid w:val="004C704C"/>
    <w:rsid w:val="004D3C92"/>
    <w:rsid w:val="004D4064"/>
    <w:rsid w:val="004D457B"/>
    <w:rsid w:val="004E6BBB"/>
    <w:rsid w:val="004F38BD"/>
    <w:rsid w:val="004F3A64"/>
    <w:rsid w:val="004F6992"/>
    <w:rsid w:val="00500F53"/>
    <w:rsid w:val="005043BF"/>
    <w:rsid w:val="005179D3"/>
    <w:rsid w:val="00520FD3"/>
    <w:rsid w:val="00523061"/>
    <w:rsid w:val="00537762"/>
    <w:rsid w:val="00541BF1"/>
    <w:rsid w:val="00546080"/>
    <w:rsid w:val="0055362A"/>
    <w:rsid w:val="00563D51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32A2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D634D"/>
    <w:rsid w:val="005F0A23"/>
    <w:rsid w:val="005F2AED"/>
    <w:rsid w:val="006061FA"/>
    <w:rsid w:val="006075BA"/>
    <w:rsid w:val="00615E92"/>
    <w:rsid w:val="00622000"/>
    <w:rsid w:val="006309F3"/>
    <w:rsid w:val="00652DF8"/>
    <w:rsid w:val="00662B0F"/>
    <w:rsid w:val="00666D8B"/>
    <w:rsid w:val="00677379"/>
    <w:rsid w:val="006826A4"/>
    <w:rsid w:val="006839A9"/>
    <w:rsid w:val="00684286"/>
    <w:rsid w:val="00687674"/>
    <w:rsid w:val="0069667F"/>
    <w:rsid w:val="00696CDA"/>
    <w:rsid w:val="00697E2C"/>
    <w:rsid w:val="006A1115"/>
    <w:rsid w:val="006A421A"/>
    <w:rsid w:val="006B370A"/>
    <w:rsid w:val="006B6EC2"/>
    <w:rsid w:val="006B731E"/>
    <w:rsid w:val="006C5C93"/>
    <w:rsid w:val="006C615F"/>
    <w:rsid w:val="006D0F5B"/>
    <w:rsid w:val="006D196B"/>
    <w:rsid w:val="006D3E25"/>
    <w:rsid w:val="006D43CA"/>
    <w:rsid w:val="006D5845"/>
    <w:rsid w:val="006E6527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1301"/>
    <w:rsid w:val="0073307E"/>
    <w:rsid w:val="0074680E"/>
    <w:rsid w:val="007472E7"/>
    <w:rsid w:val="00750B97"/>
    <w:rsid w:val="007517BA"/>
    <w:rsid w:val="00752926"/>
    <w:rsid w:val="007542B9"/>
    <w:rsid w:val="00754619"/>
    <w:rsid w:val="00763626"/>
    <w:rsid w:val="00776AB0"/>
    <w:rsid w:val="00781191"/>
    <w:rsid w:val="00783DF5"/>
    <w:rsid w:val="0078746B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A2DB8"/>
    <w:rsid w:val="007B08AD"/>
    <w:rsid w:val="007B50AE"/>
    <w:rsid w:val="007B5F0A"/>
    <w:rsid w:val="007C4F46"/>
    <w:rsid w:val="007C5C55"/>
    <w:rsid w:val="007C5C5B"/>
    <w:rsid w:val="007C761A"/>
    <w:rsid w:val="007D4949"/>
    <w:rsid w:val="007D6B30"/>
    <w:rsid w:val="007E3531"/>
    <w:rsid w:val="007E67D7"/>
    <w:rsid w:val="007F08D5"/>
    <w:rsid w:val="007F0C85"/>
    <w:rsid w:val="007F2C58"/>
    <w:rsid w:val="007F3060"/>
    <w:rsid w:val="007F5C71"/>
    <w:rsid w:val="0081095D"/>
    <w:rsid w:val="00811615"/>
    <w:rsid w:val="008131D9"/>
    <w:rsid w:val="0081379F"/>
    <w:rsid w:val="00815992"/>
    <w:rsid w:val="00816DAF"/>
    <w:rsid w:val="008178ED"/>
    <w:rsid w:val="00817B2E"/>
    <w:rsid w:val="00820633"/>
    <w:rsid w:val="0082193F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6676"/>
    <w:rsid w:val="00867443"/>
    <w:rsid w:val="0087438C"/>
    <w:rsid w:val="008754C1"/>
    <w:rsid w:val="00876CCC"/>
    <w:rsid w:val="00877A05"/>
    <w:rsid w:val="008801A9"/>
    <w:rsid w:val="00880747"/>
    <w:rsid w:val="0088450D"/>
    <w:rsid w:val="00884CDF"/>
    <w:rsid w:val="008A607F"/>
    <w:rsid w:val="008B19C7"/>
    <w:rsid w:val="008B6B69"/>
    <w:rsid w:val="008B7761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E503B"/>
    <w:rsid w:val="008F7EED"/>
    <w:rsid w:val="00903784"/>
    <w:rsid w:val="009105E5"/>
    <w:rsid w:val="009152B1"/>
    <w:rsid w:val="00932BAE"/>
    <w:rsid w:val="009337C3"/>
    <w:rsid w:val="00937AF3"/>
    <w:rsid w:val="00950D8C"/>
    <w:rsid w:val="009603A7"/>
    <w:rsid w:val="00960AD4"/>
    <w:rsid w:val="00967286"/>
    <w:rsid w:val="00970285"/>
    <w:rsid w:val="00974345"/>
    <w:rsid w:val="0097572B"/>
    <w:rsid w:val="009761D3"/>
    <w:rsid w:val="00981070"/>
    <w:rsid w:val="00981809"/>
    <w:rsid w:val="00981C23"/>
    <w:rsid w:val="009977B2"/>
    <w:rsid w:val="00997A29"/>
    <w:rsid w:val="00997D43"/>
    <w:rsid w:val="009A22D1"/>
    <w:rsid w:val="009A36C8"/>
    <w:rsid w:val="009A3D02"/>
    <w:rsid w:val="009A46E8"/>
    <w:rsid w:val="009A4F9B"/>
    <w:rsid w:val="009A5127"/>
    <w:rsid w:val="009B619F"/>
    <w:rsid w:val="009C376F"/>
    <w:rsid w:val="009C5E60"/>
    <w:rsid w:val="009D1705"/>
    <w:rsid w:val="009D3E2E"/>
    <w:rsid w:val="009D4B0A"/>
    <w:rsid w:val="009D4EDF"/>
    <w:rsid w:val="009E1889"/>
    <w:rsid w:val="009F5A51"/>
    <w:rsid w:val="00A05EBD"/>
    <w:rsid w:val="00A0724D"/>
    <w:rsid w:val="00A123B4"/>
    <w:rsid w:val="00A126FC"/>
    <w:rsid w:val="00A225DF"/>
    <w:rsid w:val="00A27B78"/>
    <w:rsid w:val="00A322C7"/>
    <w:rsid w:val="00A40BB0"/>
    <w:rsid w:val="00A45140"/>
    <w:rsid w:val="00A46059"/>
    <w:rsid w:val="00A46BC6"/>
    <w:rsid w:val="00A5145F"/>
    <w:rsid w:val="00A64E2A"/>
    <w:rsid w:val="00A75C3A"/>
    <w:rsid w:val="00A81818"/>
    <w:rsid w:val="00A90B09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04EE"/>
    <w:rsid w:val="00BB2009"/>
    <w:rsid w:val="00BB4FA9"/>
    <w:rsid w:val="00BB6A67"/>
    <w:rsid w:val="00BC0412"/>
    <w:rsid w:val="00BC7B89"/>
    <w:rsid w:val="00BD0BFD"/>
    <w:rsid w:val="00BE3334"/>
    <w:rsid w:val="00BE3AA7"/>
    <w:rsid w:val="00BE46C5"/>
    <w:rsid w:val="00BE643C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4050"/>
    <w:rsid w:val="00C85577"/>
    <w:rsid w:val="00C8720B"/>
    <w:rsid w:val="00C90894"/>
    <w:rsid w:val="00C90B0F"/>
    <w:rsid w:val="00C92AAD"/>
    <w:rsid w:val="00C979B6"/>
    <w:rsid w:val="00CA2E30"/>
    <w:rsid w:val="00CA4B73"/>
    <w:rsid w:val="00CA6987"/>
    <w:rsid w:val="00CB559C"/>
    <w:rsid w:val="00CB641A"/>
    <w:rsid w:val="00CB65D6"/>
    <w:rsid w:val="00CC4239"/>
    <w:rsid w:val="00CC6E85"/>
    <w:rsid w:val="00CD4817"/>
    <w:rsid w:val="00CD59A1"/>
    <w:rsid w:val="00CE1226"/>
    <w:rsid w:val="00CE2AB4"/>
    <w:rsid w:val="00CE3DF2"/>
    <w:rsid w:val="00CE5368"/>
    <w:rsid w:val="00CF016A"/>
    <w:rsid w:val="00CF59EF"/>
    <w:rsid w:val="00D166C2"/>
    <w:rsid w:val="00D17601"/>
    <w:rsid w:val="00D21155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7178F"/>
    <w:rsid w:val="00D82926"/>
    <w:rsid w:val="00D83068"/>
    <w:rsid w:val="00D93B6D"/>
    <w:rsid w:val="00DA1736"/>
    <w:rsid w:val="00DA2C0C"/>
    <w:rsid w:val="00DA54EC"/>
    <w:rsid w:val="00DA65ED"/>
    <w:rsid w:val="00DB4D7D"/>
    <w:rsid w:val="00DB5F6D"/>
    <w:rsid w:val="00DB77E3"/>
    <w:rsid w:val="00DB79AD"/>
    <w:rsid w:val="00DC159D"/>
    <w:rsid w:val="00DC4287"/>
    <w:rsid w:val="00DC75E2"/>
    <w:rsid w:val="00DD0D42"/>
    <w:rsid w:val="00DD761C"/>
    <w:rsid w:val="00DE15C1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7F27"/>
    <w:rsid w:val="00E34757"/>
    <w:rsid w:val="00E414CA"/>
    <w:rsid w:val="00E43649"/>
    <w:rsid w:val="00E4381D"/>
    <w:rsid w:val="00E44133"/>
    <w:rsid w:val="00E50680"/>
    <w:rsid w:val="00E533A9"/>
    <w:rsid w:val="00E5366C"/>
    <w:rsid w:val="00E54CAB"/>
    <w:rsid w:val="00E677B1"/>
    <w:rsid w:val="00E67B63"/>
    <w:rsid w:val="00E723CD"/>
    <w:rsid w:val="00E74712"/>
    <w:rsid w:val="00E77755"/>
    <w:rsid w:val="00E86317"/>
    <w:rsid w:val="00E8715E"/>
    <w:rsid w:val="00E91E20"/>
    <w:rsid w:val="00EA37D5"/>
    <w:rsid w:val="00EA3B3B"/>
    <w:rsid w:val="00EA3D48"/>
    <w:rsid w:val="00EB301B"/>
    <w:rsid w:val="00EB73C1"/>
    <w:rsid w:val="00EC05D9"/>
    <w:rsid w:val="00EC5ED3"/>
    <w:rsid w:val="00ED6F79"/>
    <w:rsid w:val="00EE03BF"/>
    <w:rsid w:val="00EE088B"/>
    <w:rsid w:val="00EE2EE5"/>
    <w:rsid w:val="00EE5978"/>
    <w:rsid w:val="00EF1AD0"/>
    <w:rsid w:val="00EF3B30"/>
    <w:rsid w:val="00EF6EB3"/>
    <w:rsid w:val="00F00A32"/>
    <w:rsid w:val="00F02FAA"/>
    <w:rsid w:val="00F03426"/>
    <w:rsid w:val="00F10A62"/>
    <w:rsid w:val="00F110CC"/>
    <w:rsid w:val="00F12A00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464E6"/>
    <w:rsid w:val="00F606FC"/>
    <w:rsid w:val="00F61936"/>
    <w:rsid w:val="00F6600E"/>
    <w:rsid w:val="00F663EB"/>
    <w:rsid w:val="00F667C4"/>
    <w:rsid w:val="00F7334E"/>
    <w:rsid w:val="00F73406"/>
    <w:rsid w:val="00F74BCB"/>
    <w:rsid w:val="00F80751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E3BAE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2AA924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531</cp:revision>
  <dcterms:created xsi:type="dcterms:W3CDTF">2015-07-11T23:21:00Z</dcterms:created>
  <dcterms:modified xsi:type="dcterms:W3CDTF">2021-10-29T09:59:00Z</dcterms:modified>
</cp:coreProperties>
</file>