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761813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D74F79">
        <w:rPr>
          <w:rFonts w:ascii="宋体" w:hint="eastAsia"/>
          <w:b/>
          <w:bCs/>
          <w:sz w:val="32"/>
        </w:rPr>
        <w:t>四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</w:t>
      </w:r>
      <w:r w:rsidR="00A615DD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590ABE">
        <w:rPr>
          <w:b/>
          <w:bCs/>
          <w:sz w:val="32"/>
        </w:rPr>
        <w:t>12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786506">
        <w:rPr>
          <w:b/>
          <w:sz w:val="28"/>
          <w:szCs w:val="28"/>
          <w:u w:val="single"/>
        </w:rPr>
        <w:t>4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</w:t>
      </w:r>
      <w:r w:rsidR="001A07A4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A4799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A07A4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86506">
        <w:rPr>
          <w:b/>
          <w:sz w:val="28"/>
          <w:szCs w:val="28"/>
          <w:u w:val="single"/>
        </w:rPr>
        <w:t>12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114DD3" w:rsidRDefault="00651099" w:rsidP="00651099">
      <w:pPr>
        <w:pStyle w:val="a7"/>
        <w:numPr>
          <w:ilvl w:val="0"/>
          <w:numId w:val="9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EF3B30"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DB5E2C" w:rsidRDefault="00DB5E2C" w:rsidP="00DB5E2C">
      <w:pPr>
        <w:pStyle w:val="a7"/>
        <w:numPr>
          <w:ilvl w:val="0"/>
          <w:numId w:val="7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762FB2">
        <w:rPr>
          <w:rFonts w:hint="eastAsia"/>
        </w:rPr>
        <w:t>。</w:t>
      </w:r>
    </w:p>
    <w:p w:rsidR="00762FB2" w:rsidRDefault="000E24AD" w:rsidP="00762FB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页面一：看板页面</w:t>
      </w:r>
      <w:r w:rsidR="005D3909">
        <w:rPr>
          <w:rFonts w:hint="eastAsia"/>
        </w:rPr>
        <w:t>。</w:t>
      </w:r>
      <w:r w:rsidR="00DA0332">
        <w:rPr>
          <w:rFonts w:hint="eastAsia"/>
        </w:rPr>
        <w:t>分左中右三块完成，</w:t>
      </w:r>
      <w:r w:rsidR="00401194">
        <w:rPr>
          <w:rFonts w:hint="eastAsia"/>
        </w:rPr>
        <w:t>完成</w:t>
      </w:r>
      <w:r w:rsidR="00192F6B">
        <w:rPr>
          <w:rFonts w:hint="eastAsia"/>
        </w:rPr>
        <w:t>右边和中间</w:t>
      </w:r>
      <w:r w:rsidR="00401194">
        <w:rPr>
          <w:rFonts w:hint="eastAsia"/>
        </w:rPr>
        <w:t>部分</w:t>
      </w:r>
      <w:r w:rsidR="00353361">
        <w:rPr>
          <w:rFonts w:hint="eastAsia"/>
        </w:rPr>
        <w:t>。</w:t>
      </w:r>
    </w:p>
    <w:p w:rsidR="000E24AD" w:rsidRDefault="00B41688" w:rsidP="00E5255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园区人员管理，包含四个卡片组件，</w:t>
      </w:r>
      <w:r w:rsidR="0057573C">
        <w:rPr>
          <w:rFonts w:hint="eastAsia"/>
        </w:rPr>
        <w:t>设置切片背景时把</w:t>
      </w:r>
      <w:r w:rsidR="0057573C">
        <w:rPr>
          <w:rFonts w:hint="eastAsia"/>
        </w:rPr>
        <w:t>background-size</w:t>
      </w:r>
      <w:r w:rsidR="0057573C">
        <w:rPr>
          <w:rFonts w:hint="eastAsia"/>
        </w:rPr>
        <w:t>设为</w:t>
      </w:r>
      <w:r w:rsidR="0057573C">
        <w:rPr>
          <w:rFonts w:hint="eastAsia"/>
        </w:rPr>
        <w:t>1</w:t>
      </w:r>
      <w:r w:rsidR="0057573C">
        <w:t>00</w:t>
      </w:r>
      <w:r w:rsidR="0057573C">
        <w:rPr>
          <w:rFonts w:hint="eastAsia"/>
        </w:rPr>
        <w:t>%</w:t>
      </w:r>
      <w:r w:rsidR="0057573C">
        <w:t xml:space="preserve"> 100</w:t>
      </w:r>
      <w:r w:rsidR="0057573C">
        <w:rPr>
          <w:rFonts w:hint="eastAsia"/>
        </w:rPr>
        <w:t>%</w:t>
      </w:r>
      <w:r w:rsidR="0057573C">
        <w:rPr>
          <w:rFonts w:hint="eastAsia"/>
        </w:rPr>
        <w:t>来保证背景图总是完全显示</w:t>
      </w:r>
      <w:r w:rsidR="00207098">
        <w:rPr>
          <w:rFonts w:hint="eastAsia"/>
        </w:rPr>
        <w:t>。</w:t>
      </w:r>
      <w:r w:rsidR="0089183C">
        <w:rPr>
          <w:rFonts w:hint="eastAsia"/>
        </w:rPr>
        <w:t>控制父元素宽度来保证子元素对齐。</w:t>
      </w:r>
      <w:r w:rsidR="00054640">
        <w:t>W</w:t>
      </w:r>
      <w:r w:rsidR="00054640">
        <w:rPr>
          <w:rFonts w:hint="eastAsia"/>
        </w:rPr>
        <w:t>ebsocket</w:t>
      </w:r>
      <w:r w:rsidR="00054640">
        <w:rPr>
          <w:rFonts w:hint="eastAsia"/>
        </w:rPr>
        <w:t>接收数据展示</w:t>
      </w:r>
      <w:r w:rsidR="003E7DA4">
        <w:rPr>
          <w:rFonts w:hint="eastAsia"/>
        </w:rPr>
        <w:t>。</w:t>
      </w:r>
    </w:p>
    <w:p w:rsidR="00867376" w:rsidRDefault="00715881" w:rsidP="00867376">
      <w:pPr>
        <w:pStyle w:val="a7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园区车辆管理，样式和人员管理相同，用</w:t>
      </w:r>
      <w:r>
        <w:rPr>
          <w:rFonts w:hint="eastAsia"/>
        </w:rPr>
        <w:t>title</w:t>
      </w:r>
      <w:r>
        <w:rPr>
          <w:rFonts w:hint="eastAsia"/>
        </w:rPr>
        <w:t>判断两个组件分别接收哪个</w:t>
      </w:r>
      <w:r>
        <w:rPr>
          <w:rFonts w:hint="eastAsia"/>
        </w:rPr>
        <w:t>websocket</w:t>
      </w:r>
      <w:r>
        <w:rPr>
          <w:rFonts w:hint="eastAsia"/>
        </w:rPr>
        <w:t>接口的数据</w:t>
      </w:r>
      <w:r w:rsidR="001A72F9">
        <w:rPr>
          <w:rFonts w:hint="eastAsia"/>
        </w:rPr>
        <w:t>。</w:t>
      </w:r>
      <w:bookmarkStart w:id="3" w:name="_GoBack"/>
      <w:bookmarkEnd w:id="3"/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9E" w:rsidRDefault="0083589E">
      <w:r>
        <w:separator/>
      </w:r>
    </w:p>
  </w:endnote>
  <w:endnote w:type="continuationSeparator" w:id="0">
    <w:p w:rsidR="0083589E" w:rsidRDefault="0083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9E" w:rsidRDefault="0083589E">
      <w:r>
        <w:separator/>
      </w:r>
    </w:p>
  </w:footnote>
  <w:footnote w:type="continuationSeparator" w:id="0">
    <w:p w:rsidR="0083589E" w:rsidRDefault="00835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17265"/>
    <w:rsid w:val="00022249"/>
    <w:rsid w:val="00023A06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15E8"/>
    <w:rsid w:val="0005306F"/>
    <w:rsid w:val="00053506"/>
    <w:rsid w:val="00054640"/>
    <w:rsid w:val="000630E1"/>
    <w:rsid w:val="000668A3"/>
    <w:rsid w:val="00066BC5"/>
    <w:rsid w:val="00073AC0"/>
    <w:rsid w:val="000764A9"/>
    <w:rsid w:val="00090436"/>
    <w:rsid w:val="00092C4A"/>
    <w:rsid w:val="00094CCE"/>
    <w:rsid w:val="00095A0E"/>
    <w:rsid w:val="00095E52"/>
    <w:rsid w:val="00095F82"/>
    <w:rsid w:val="000A4799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4AD"/>
    <w:rsid w:val="000E2C98"/>
    <w:rsid w:val="000E3556"/>
    <w:rsid w:val="000E63B5"/>
    <w:rsid w:val="000F232B"/>
    <w:rsid w:val="000F675D"/>
    <w:rsid w:val="000F7466"/>
    <w:rsid w:val="00101E72"/>
    <w:rsid w:val="00114DD3"/>
    <w:rsid w:val="00125C76"/>
    <w:rsid w:val="0012799D"/>
    <w:rsid w:val="00130877"/>
    <w:rsid w:val="00133339"/>
    <w:rsid w:val="0013683C"/>
    <w:rsid w:val="001434CB"/>
    <w:rsid w:val="00164267"/>
    <w:rsid w:val="00171791"/>
    <w:rsid w:val="0017333A"/>
    <w:rsid w:val="0017571F"/>
    <w:rsid w:val="00177786"/>
    <w:rsid w:val="001778FF"/>
    <w:rsid w:val="00180F31"/>
    <w:rsid w:val="001821AA"/>
    <w:rsid w:val="00192F6B"/>
    <w:rsid w:val="001969EC"/>
    <w:rsid w:val="001A07A4"/>
    <w:rsid w:val="001A1048"/>
    <w:rsid w:val="001A5B82"/>
    <w:rsid w:val="001A6820"/>
    <w:rsid w:val="001A72F9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6FDB"/>
    <w:rsid w:val="001D745B"/>
    <w:rsid w:val="001E3B7F"/>
    <w:rsid w:val="001E4622"/>
    <w:rsid w:val="001F2FFA"/>
    <w:rsid w:val="00201541"/>
    <w:rsid w:val="00206A32"/>
    <w:rsid w:val="00207098"/>
    <w:rsid w:val="002108D2"/>
    <w:rsid w:val="00212216"/>
    <w:rsid w:val="00212748"/>
    <w:rsid w:val="00212926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1896"/>
    <w:rsid w:val="00263A4A"/>
    <w:rsid w:val="0027084E"/>
    <w:rsid w:val="00270D41"/>
    <w:rsid w:val="00272F4A"/>
    <w:rsid w:val="00275291"/>
    <w:rsid w:val="00276503"/>
    <w:rsid w:val="00277481"/>
    <w:rsid w:val="00277B9B"/>
    <w:rsid w:val="00287ABC"/>
    <w:rsid w:val="002907DE"/>
    <w:rsid w:val="002957FD"/>
    <w:rsid w:val="00295BED"/>
    <w:rsid w:val="002A5E70"/>
    <w:rsid w:val="002B027C"/>
    <w:rsid w:val="002B0420"/>
    <w:rsid w:val="002B04E1"/>
    <w:rsid w:val="002B3863"/>
    <w:rsid w:val="002B5268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498F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3361"/>
    <w:rsid w:val="003566CD"/>
    <w:rsid w:val="0035716C"/>
    <w:rsid w:val="003668E9"/>
    <w:rsid w:val="00370A2E"/>
    <w:rsid w:val="003717CC"/>
    <w:rsid w:val="00376776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2453"/>
    <w:rsid w:val="003E3CF0"/>
    <w:rsid w:val="003E54C6"/>
    <w:rsid w:val="003E7DA4"/>
    <w:rsid w:val="003F20D4"/>
    <w:rsid w:val="003F280C"/>
    <w:rsid w:val="003F4989"/>
    <w:rsid w:val="003F56B8"/>
    <w:rsid w:val="00401194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6002D"/>
    <w:rsid w:val="004647A8"/>
    <w:rsid w:val="00470220"/>
    <w:rsid w:val="00472412"/>
    <w:rsid w:val="00473C77"/>
    <w:rsid w:val="0047762A"/>
    <w:rsid w:val="00480533"/>
    <w:rsid w:val="00482DA5"/>
    <w:rsid w:val="0048410F"/>
    <w:rsid w:val="00486FF0"/>
    <w:rsid w:val="0049434C"/>
    <w:rsid w:val="004977C3"/>
    <w:rsid w:val="004A6D5E"/>
    <w:rsid w:val="004A7551"/>
    <w:rsid w:val="004B09BC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38BD"/>
    <w:rsid w:val="004F3A64"/>
    <w:rsid w:val="004F6992"/>
    <w:rsid w:val="00500F53"/>
    <w:rsid w:val="005043BF"/>
    <w:rsid w:val="0050543E"/>
    <w:rsid w:val="00512B53"/>
    <w:rsid w:val="005179D3"/>
    <w:rsid w:val="00520FD3"/>
    <w:rsid w:val="00523061"/>
    <w:rsid w:val="00537762"/>
    <w:rsid w:val="00541BF1"/>
    <w:rsid w:val="00546080"/>
    <w:rsid w:val="0055362A"/>
    <w:rsid w:val="00557ABB"/>
    <w:rsid w:val="00563D51"/>
    <w:rsid w:val="005644FB"/>
    <w:rsid w:val="00564B3D"/>
    <w:rsid w:val="00564D6F"/>
    <w:rsid w:val="005721D8"/>
    <w:rsid w:val="00573162"/>
    <w:rsid w:val="00573DC3"/>
    <w:rsid w:val="0057573C"/>
    <w:rsid w:val="00580C16"/>
    <w:rsid w:val="005812FA"/>
    <w:rsid w:val="00581819"/>
    <w:rsid w:val="00582A12"/>
    <w:rsid w:val="00590ABE"/>
    <w:rsid w:val="005932A2"/>
    <w:rsid w:val="00594280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3909"/>
    <w:rsid w:val="005D634D"/>
    <w:rsid w:val="005F0A23"/>
    <w:rsid w:val="005F2AED"/>
    <w:rsid w:val="006061FA"/>
    <w:rsid w:val="006075BA"/>
    <w:rsid w:val="00615E92"/>
    <w:rsid w:val="00622000"/>
    <w:rsid w:val="006309F3"/>
    <w:rsid w:val="00646F87"/>
    <w:rsid w:val="00651099"/>
    <w:rsid w:val="00652DF8"/>
    <w:rsid w:val="00657E2E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15881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2FB2"/>
    <w:rsid w:val="00763626"/>
    <w:rsid w:val="00776AB0"/>
    <w:rsid w:val="00781191"/>
    <w:rsid w:val="00783DF5"/>
    <w:rsid w:val="00786506"/>
    <w:rsid w:val="0078746B"/>
    <w:rsid w:val="00787AB5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0E7E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26CC7"/>
    <w:rsid w:val="00831453"/>
    <w:rsid w:val="0083420B"/>
    <w:rsid w:val="0083589E"/>
    <w:rsid w:val="00840222"/>
    <w:rsid w:val="008411B9"/>
    <w:rsid w:val="00842935"/>
    <w:rsid w:val="008467D3"/>
    <w:rsid w:val="00851D2F"/>
    <w:rsid w:val="00853136"/>
    <w:rsid w:val="00853FF7"/>
    <w:rsid w:val="00861A76"/>
    <w:rsid w:val="00866676"/>
    <w:rsid w:val="008673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9183C"/>
    <w:rsid w:val="008A607F"/>
    <w:rsid w:val="008B19C7"/>
    <w:rsid w:val="008B34C7"/>
    <w:rsid w:val="008B3A60"/>
    <w:rsid w:val="008B6B69"/>
    <w:rsid w:val="008B7761"/>
    <w:rsid w:val="008C03F8"/>
    <w:rsid w:val="008C2881"/>
    <w:rsid w:val="008C2C65"/>
    <w:rsid w:val="008C2DCB"/>
    <w:rsid w:val="008C729F"/>
    <w:rsid w:val="008D3C87"/>
    <w:rsid w:val="008D3F55"/>
    <w:rsid w:val="008D62CB"/>
    <w:rsid w:val="008D6D42"/>
    <w:rsid w:val="008D740C"/>
    <w:rsid w:val="008E2642"/>
    <w:rsid w:val="008E503B"/>
    <w:rsid w:val="008F3705"/>
    <w:rsid w:val="008F7EED"/>
    <w:rsid w:val="00903784"/>
    <w:rsid w:val="009105E5"/>
    <w:rsid w:val="009152B1"/>
    <w:rsid w:val="00932BAE"/>
    <w:rsid w:val="009337C3"/>
    <w:rsid w:val="00937AF3"/>
    <w:rsid w:val="00950D8C"/>
    <w:rsid w:val="009525D2"/>
    <w:rsid w:val="0095603F"/>
    <w:rsid w:val="009603A7"/>
    <w:rsid w:val="00960AD4"/>
    <w:rsid w:val="00967286"/>
    <w:rsid w:val="00970285"/>
    <w:rsid w:val="00974345"/>
    <w:rsid w:val="0097572B"/>
    <w:rsid w:val="009761D3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A5127"/>
    <w:rsid w:val="009B619F"/>
    <w:rsid w:val="009C376F"/>
    <w:rsid w:val="009C5E60"/>
    <w:rsid w:val="009C7085"/>
    <w:rsid w:val="009D1705"/>
    <w:rsid w:val="009D3E2E"/>
    <w:rsid w:val="009D4713"/>
    <w:rsid w:val="009D4B0A"/>
    <w:rsid w:val="009D4EDF"/>
    <w:rsid w:val="009E1889"/>
    <w:rsid w:val="009E2E88"/>
    <w:rsid w:val="009F5A51"/>
    <w:rsid w:val="00A05EBD"/>
    <w:rsid w:val="00A0724D"/>
    <w:rsid w:val="00A123B4"/>
    <w:rsid w:val="00A126FC"/>
    <w:rsid w:val="00A225DF"/>
    <w:rsid w:val="00A27B78"/>
    <w:rsid w:val="00A322C7"/>
    <w:rsid w:val="00A35288"/>
    <w:rsid w:val="00A40BB0"/>
    <w:rsid w:val="00A45140"/>
    <w:rsid w:val="00A46059"/>
    <w:rsid w:val="00A46BC6"/>
    <w:rsid w:val="00A5145F"/>
    <w:rsid w:val="00A615DD"/>
    <w:rsid w:val="00A64E2A"/>
    <w:rsid w:val="00A70291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309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688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39E9"/>
    <w:rsid w:val="00BB4FA9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3042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3DE4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7178F"/>
    <w:rsid w:val="00D74F79"/>
    <w:rsid w:val="00D82926"/>
    <w:rsid w:val="00D83068"/>
    <w:rsid w:val="00D93B6D"/>
    <w:rsid w:val="00DA0332"/>
    <w:rsid w:val="00DA1736"/>
    <w:rsid w:val="00DA2C0C"/>
    <w:rsid w:val="00DA54EC"/>
    <w:rsid w:val="00DA65ED"/>
    <w:rsid w:val="00DB4D7D"/>
    <w:rsid w:val="00DB4F9E"/>
    <w:rsid w:val="00DB5E2C"/>
    <w:rsid w:val="00DB5F6D"/>
    <w:rsid w:val="00DB77E3"/>
    <w:rsid w:val="00DB79AD"/>
    <w:rsid w:val="00DC159D"/>
    <w:rsid w:val="00DC4287"/>
    <w:rsid w:val="00DC75E2"/>
    <w:rsid w:val="00DD0D42"/>
    <w:rsid w:val="00DD1B8E"/>
    <w:rsid w:val="00DD761C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6801"/>
    <w:rsid w:val="00E17F27"/>
    <w:rsid w:val="00E34757"/>
    <w:rsid w:val="00E414CA"/>
    <w:rsid w:val="00E43649"/>
    <w:rsid w:val="00E4381D"/>
    <w:rsid w:val="00E44133"/>
    <w:rsid w:val="00E50680"/>
    <w:rsid w:val="00E52556"/>
    <w:rsid w:val="00E533A9"/>
    <w:rsid w:val="00E5366C"/>
    <w:rsid w:val="00E54CAB"/>
    <w:rsid w:val="00E65867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06C5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2A00"/>
    <w:rsid w:val="00F13323"/>
    <w:rsid w:val="00F16254"/>
    <w:rsid w:val="00F17640"/>
    <w:rsid w:val="00F3013F"/>
    <w:rsid w:val="00F359F8"/>
    <w:rsid w:val="00F367C6"/>
    <w:rsid w:val="00F36CF0"/>
    <w:rsid w:val="00F400EC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23EA1B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603</cp:revision>
  <dcterms:created xsi:type="dcterms:W3CDTF">2015-07-11T23:21:00Z</dcterms:created>
  <dcterms:modified xsi:type="dcterms:W3CDTF">2021-11-05T03:49:00Z</dcterms:modified>
</cp:coreProperties>
</file>