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1947244"/>
    <w:bookmarkStart w:id="1" w:name="_MON_1114453824"/>
    <w:bookmarkEnd w:id="0"/>
    <w:bookmarkEnd w:id="1"/>
    <w:bookmarkStart w:id="2" w:name="_MON_111445384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96pt" o:ole="">
            <v:imagedata r:id="rId7" o:title="" grayscale="t" bilevel="t"/>
          </v:shape>
          <o:OLEObject Type="Embed" ProgID="Word.Picture.8" ShapeID="_x0000_i1025" DrawAspect="Content" ObjectID="_1689842699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666D8B">
        <w:rPr>
          <w:rFonts w:ascii="宋体" w:hint="eastAsia"/>
          <w:b/>
          <w:bCs/>
          <w:sz w:val="32"/>
        </w:rPr>
        <w:t>第三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666D8B">
        <w:rPr>
          <w:b/>
          <w:bCs/>
          <w:sz w:val="32"/>
        </w:rPr>
        <w:t>8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666D8B">
        <w:rPr>
          <w:b/>
          <w:bCs/>
          <w:sz w:val="32"/>
        </w:rPr>
        <w:t>1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EE2914">
        <w:rPr>
          <w:b/>
          <w:sz w:val="28"/>
          <w:szCs w:val="28"/>
          <w:u w:val="single"/>
        </w:rPr>
        <w:t>3</w:t>
      </w:r>
      <w:bookmarkStart w:id="3" w:name="_GoBack"/>
      <w:bookmarkEnd w:id="3"/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1B566E">
        <w:rPr>
          <w:rFonts w:hint="eastAsia"/>
          <w:b/>
          <w:sz w:val="28"/>
          <w:szCs w:val="28"/>
          <w:u w:val="single"/>
        </w:rPr>
        <w:t>7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8A607F">
        <w:rPr>
          <w:b/>
          <w:sz w:val="28"/>
          <w:szCs w:val="28"/>
          <w:u w:val="single"/>
        </w:rPr>
        <w:t>26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8A607F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8A607F">
        <w:rPr>
          <w:b/>
          <w:sz w:val="28"/>
          <w:szCs w:val="28"/>
          <w:u w:val="single"/>
        </w:rPr>
        <w:t>1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9D4B0A" w:rsidRDefault="000417FE" w:rsidP="000417F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开发配置项页面。</w:t>
      </w:r>
    </w:p>
    <w:p w:rsidR="000417FE" w:rsidRDefault="00413912" w:rsidP="000417F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UI</w:t>
      </w:r>
      <w:r>
        <w:rPr>
          <w:rFonts w:hint="eastAsia"/>
        </w:rPr>
        <w:t>原型开发</w:t>
      </w:r>
      <w:r w:rsidR="00DF374A">
        <w:rPr>
          <w:rFonts w:hint="eastAsia"/>
        </w:rPr>
        <w:t>组件</w:t>
      </w:r>
      <w:r>
        <w:rPr>
          <w:rFonts w:hint="eastAsia"/>
        </w:rPr>
        <w:t>。</w:t>
      </w:r>
    </w:p>
    <w:p w:rsidR="00005295" w:rsidRDefault="00F950FD" w:rsidP="000417F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熟悉用</w:t>
      </w:r>
      <w:r>
        <w:rPr>
          <w:rFonts w:hint="eastAsia"/>
        </w:rPr>
        <w:t>SVN</w:t>
      </w:r>
      <w:r w:rsidR="00537762">
        <w:rPr>
          <w:rFonts w:hint="eastAsia"/>
        </w:rPr>
        <w:t>上传、合并代码。</w:t>
      </w:r>
    </w:p>
    <w:p w:rsidR="000F675D" w:rsidRDefault="003C1E86"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AF6C15" w:rsidRDefault="001A6820" w:rsidP="004142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根据项目组要求</w:t>
      </w:r>
      <w:r w:rsidR="0026021E">
        <w:rPr>
          <w:rFonts w:hint="eastAsia"/>
        </w:rPr>
        <w:t>开发简单页面</w:t>
      </w:r>
      <w:r w:rsidR="009A3D02">
        <w:rPr>
          <w:rFonts w:hint="eastAsia"/>
        </w:rPr>
        <w:t>，包括表单和列表展示等</w:t>
      </w:r>
      <w:r w:rsidR="0026021E">
        <w:rPr>
          <w:rFonts w:hint="eastAsia"/>
        </w:rPr>
        <w:t>。</w:t>
      </w:r>
    </w:p>
    <w:p w:rsidR="00D523A6" w:rsidRDefault="00DF374A" w:rsidP="004142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按原型需求开发部分组件</w:t>
      </w:r>
      <w:r w:rsidR="00D523A6">
        <w:rPr>
          <w:rFonts w:hint="eastAsia"/>
        </w:rPr>
        <w:t>，配置接口。</w:t>
      </w:r>
    </w:p>
    <w:p w:rsidR="00D523A6" w:rsidRDefault="003F4989" w:rsidP="004142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大概了解了</w:t>
      </w:r>
      <w:r>
        <w:rPr>
          <w:rFonts w:hint="eastAsia"/>
        </w:rPr>
        <w:t>EBG</w:t>
      </w:r>
      <w:r>
        <w:rPr>
          <w:rFonts w:hint="eastAsia"/>
        </w:rPr>
        <w:t>的业务，基本都是配置项和表格展示，看起来不难实际上遇到了很多小问题，因此这周基本是在学习</w:t>
      </w:r>
      <w:r>
        <w:rPr>
          <w:rFonts w:hint="eastAsia"/>
        </w:rPr>
        <w:t>Vue</w:t>
      </w:r>
      <w:r>
        <w:rPr>
          <w:rFonts w:hint="eastAsia"/>
        </w:rPr>
        <w:t>的组件之间传值。</w:t>
      </w:r>
    </w:p>
    <w:p w:rsidR="003F4989" w:rsidRDefault="004209AC" w:rsidP="00F41DA9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文字超出一行设置省略号的场景，在之前的面试中有被问到过，当时答得是在程序中判断是否超过阈值，超过就加上省略号</w:t>
      </w:r>
      <w:r w:rsidR="00564B3D">
        <w:rPr>
          <w:rFonts w:hint="eastAsia"/>
        </w:rPr>
        <w:t>。这次在项目中遇到实际场景了，发现</w:t>
      </w:r>
      <w:r w:rsidR="00564B3D">
        <w:rPr>
          <w:rFonts w:hint="eastAsia"/>
        </w:rPr>
        <w:t>css</w:t>
      </w:r>
      <w:r w:rsidR="00564B3D">
        <w:rPr>
          <w:rFonts w:hint="eastAsia"/>
        </w:rPr>
        <w:t>可以直接解决：</w:t>
      </w:r>
      <w:r w:rsidR="00564B3D">
        <w:t xml:space="preserve">text-overflow:ellipsis; overflow: hidden; white-space: nowrap; width: 280px; </w:t>
      </w:r>
      <w:r w:rsidR="00564B3D">
        <w:rPr>
          <w:rFonts w:hint="eastAsia"/>
        </w:rPr>
        <w:t>应该这个才是正确的做法。</w:t>
      </w:r>
    </w:p>
    <w:p w:rsidR="00094CCE" w:rsidRDefault="00DF3CD1" w:rsidP="00F41DA9">
      <w:pPr>
        <w:pStyle w:val="a7"/>
        <w:numPr>
          <w:ilvl w:val="1"/>
          <w:numId w:val="4"/>
        </w:numPr>
        <w:ind w:firstLineChars="0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通过</w:t>
      </w:r>
      <w:r>
        <w:rPr>
          <w:rFonts w:hint="eastAsia"/>
        </w:rPr>
        <w:t>:</w:t>
      </w:r>
      <w:r>
        <w:t>src</w:t>
      </w:r>
      <w:r>
        <w:rPr>
          <w:rFonts w:hint="eastAsia"/>
        </w:rPr>
        <w:t>绑定变量时，在</w:t>
      </w:r>
      <w:r>
        <w:rPr>
          <w:rFonts w:hint="eastAsia"/>
        </w:rPr>
        <w:t>data</w:t>
      </w:r>
      <w:r>
        <w:rPr>
          <w:rFonts w:hint="eastAsia"/>
        </w:rPr>
        <w:t>里不能只是一个字符串赋值，要加个</w:t>
      </w:r>
      <w:r>
        <w:rPr>
          <w:rFonts w:hint="eastAsia"/>
        </w:rPr>
        <w:t>r</w:t>
      </w:r>
      <w:r>
        <w:t>equire(‘</w:t>
      </w:r>
      <w:r>
        <w:rPr>
          <w:rFonts w:hint="eastAsia"/>
        </w:rPr>
        <w:t>图片地址</w:t>
      </w:r>
      <w:r>
        <w:t>’)</w:t>
      </w:r>
      <w:r>
        <w:rPr>
          <w:rFonts w:hint="eastAsia"/>
        </w:rPr>
        <w:t>，</w:t>
      </w:r>
      <w:r w:rsidR="0035716C">
        <w:rPr>
          <w:rFonts w:hint="eastAsia"/>
        </w:rPr>
        <w:t>因为图片也是资源，需要请求。</w:t>
      </w:r>
    </w:p>
    <w:p w:rsidR="00AD34B5" w:rsidRDefault="005721D8" w:rsidP="00F41DA9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文字居中问题之前也遇到过好几次，水平居中用</w:t>
      </w:r>
      <w:r w:rsidR="008D62CB">
        <w:rPr>
          <w:rFonts w:hint="eastAsia"/>
        </w:rPr>
        <w:t>text-align</w:t>
      </w:r>
      <w:r w:rsidR="008C2DCB">
        <w:t xml:space="preserve">:center; </w:t>
      </w:r>
      <w:r>
        <w:rPr>
          <w:rFonts w:hint="eastAsia"/>
        </w:rPr>
        <w:t>设置</w:t>
      </w:r>
      <w:r w:rsidR="008C2DCB">
        <w:rPr>
          <w:rFonts w:hint="eastAsia"/>
        </w:rPr>
        <w:t>，垂直居中之前是</w:t>
      </w:r>
      <w:r w:rsidR="00B368EC">
        <w:rPr>
          <w:rFonts w:hint="eastAsia"/>
        </w:rPr>
        <w:t>单独设置文字的</w:t>
      </w:r>
      <w:r w:rsidR="00B368EC">
        <w:rPr>
          <w:rFonts w:hint="eastAsia"/>
        </w:rPr>
        <w:t>margin</w:t>
      </w:r>
      <w:r w:rsidR="00B368EC">
        <w:rPr>
          <w:rFonts w:hint="eastAsia"/>
        </w:rPr>
        <w:t>，实际上使用</w:t>
      </w:r>
      <w:r w:rsidR="00B368EC">
        <w:rPr>
          <w:rFonts w:hint="eastAsia"/>
        </w:rPr>
        <w:t>line-height</w:t>
      </w:r>
      <w:r w:rsidR="00B368EC">
        <w:rPr>
          <w:rFonts w:hint="eastAsia"/>
        </w:rPr>
        <w:t>设置的</w:t>
      </w:r>
      <w:r w:rsidR="0072707F">
        <w:rPr>
          <w:rFonts w:hint="eastAsia"/>
        </w:rPr>
        <w:t>。</w:t>
      </w:r>
      <w:r w:rsidR="0072707F">
        <w:t>L</w:t>
      </w:r>
      <w:r w:rsidR="0072707F">
        <w:rPr>
          <w:rFonts w:hint="eastAsia"/>
        </w:rPr>
        <w:t>ine-height</w:t>
      </w:r>
      <w:r w:rsidR="0072707F">
        <w:rPr>
          <w:rFonts w:hint="eastAsia"/>
        </w:rPr>
        <w:t>是行间距，可以直接设置在父元素，子元素会继承。</w:t>
      </w:r>
      <w:r w:rsidR="00E50680">
        <w:rPr>
          <w:rFonts w:hint="eastAsia"/>
        </w:rPr>
        <w:t>垂直居中只要把</w:t>
      </w:r>
      <w:r w:rsidR="00E50680">
        <w:rPr>
          <w:rFonts w:hint="eastAsia"/>
        </w:rPr>
        <w:t>line-height</w:t>
      </w:r>
      <w:r w:rsidR="00E50680">
        <w:rPr>
          <w:rFonts w:hint="eastAsia"/>
        </w:rPr>
        <w:t>设为父元素高度</w:t>
      </w:r>
      <w:r w:rsidR="00C52BA4">
        <w:rPr>
          <w:rFonts w:hint="eastAsia"/>
        </w:rPr>
        <w:t>。</w:t>
      </w:r>
    </w:p>
    <w:p w:rsidR="00662B0F" w:rsidRDefault="00662B0F" w:rsidP="00F41DA9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组件传值问题。父组件调用接口获取到数据后赋值给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的值传给子组件</w:t>
      </w:r>
      <w:r w:rsidR="00C0506F">
        <w:rPr>
          <w:rFonts w:hint="eastAsia"/>
        </w:rPr>
        <w:t>，发现子组件并不会更新数据，</w:t>
      </w:r>
      <w:r w:rsidR="00276503">
        <w:rPr>
          <w:rFonts w:hint="eastAsia"/>
        </w:rPr>
        <w:t>接收到的是</w:t>
      </w:r>
      <w:r w:rsidR="00276503">
        <w:rPr>
          <w:rFonts w:hint="eastAsia"/>
        </w:rPr>
        <w:t>undefined</w:t>
      </w:r>
      <w:r w:rsidR="00177786">
        <w:rPr>
          <w:rFonts w:hint="eastAsia"/>
        </w:rPr>
        <w:t>。原因在于子组件比父组件先调用</w:t>
      </w:r>
      <w:r w:rsidR="00177786">
        <w:rPr>
          <w:rFonts w:hint="eastAsia"/>
        </w:rPr>
        <w:t>mounted</w:t>
      </w:r>
      <w:r w:rsidR="00177786">
        <w:rPr>
          <w:rFonts w:hint="eastAsia"/>
        </w:rPr>
        <w:t>，</w:t>
      </w:r>
      <w:r w:rsidR="007C4F46">
        <w:rPr>
          <w:rFonts w:hint="eastAsia"/>
        </w:rPr>
        <w:t>子组件渲染完了才执行父组件的</w:t>
      </w:r>
      <w:r w:rsidR="007C4F46">
        <w:rPr>
          <w:rFonts w:hint="eastAsia"/>
        </w:rPr>
        <w:t>mounted</w:t>
      </w:r>
      <w:r w:rsidR="007C4F46">
        <w:rPr>
          <w:rFonts w:hint="eastAsia"/>
        </w:rPr>
        <w:t>，所以在父组件异步获取的数据没成功传到子组件，编程的时候想当然的把父子组件渲染的先后顺序搞反了。</w:t>
      </w:r>
      <w:r w:rsidR="00981070">
        <w:rPr>
          <w:rFonts w:hint="eastAsia"/>
        </w:rPr>
        <w:t>当时的解决方法是在父组件里给子组件加</w:t>
      </w:r>
      <w:r w:rsidR="00981070">
        <w:rPr>
          <w:rFonts w:hint="eastAsia"/>
        </w:rPr>
        <w:t>v-if</w:t>
      </w:r>
      <w:r w:rsidR="00981070">
        <w:rPr>
          <w:rFonts w:hint="eastAsia"/>
        </w:rPr>
        <w:t>控制渲染顺序，</w:t>
      </w:r>
      <w:r w:rsidR="00D83068">
        <w:rPr>
          <w:rFonts w:hint="eastAsia"/>
        </w:rPr>
        <w:t>等到父组件异步获取到数据后再把</w:t>
      </w:r>
      <w:r w:rsidR="00D83068">
        <w:rPr>
          <w:rFonts w:hint="eastAsia"/>
        </w:rPr>
        <w:t>v-if</w:t>
      </w:r>
      <w:r w:rsidR="00D83068">
        <w:rPr>
          <w:rFonts w:hint="eastAsia"/>
        </w:rPr>
        <w:t>设为真，让子组件渲染</w:t>
      </w:r>
      <w:r w:rsidR="00F606FC">
        <w:rPr>
          <w:rFonts w:hint="eastAsia"/>
        </w:rPr>
        <w:t>，这样就可以正确传值。</w:t>
      </w:r>
      <w:r w:rsidR="00E677B1">
        <w:rPr>
          <w:rFonts w:hint="eastAsia"/>
        </w:rPr>
        <w:t>这个</w:t>
      </w:r>
      <w:r w:rsidR="00E677B1">
        <w:rPr>
          <w:rFonts w:hint="eastAsia"/>
        </w:rPr>
        <w:t>v-if</w:t>
      </w:r>
      <w:r w:rsidR="00E677B1">
        <w:rPr>
          <w:rFonts w:hint="eastAsia"/>
        </w:rPr>
        <w:t>必须防放在子组件标签上，不能在子组件外。</w:t>
      </w:r>
    </w:p>
    <w:p w:rsidR="00E677B1" w:rsidRDefault="00314D2E" w:rsidP="00F41DA9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这个传值问题还发现了以前的一个误区，</w:t>
      </w:r>
      <w:r w:rsidR="00E91E20">
        <w:rPr>
          <w:rFonts w:hint="eastAsia"/>
        </w:rPr>
        <w:t>v-if</w:t>
      </w:r>
      <w:r w:rsidR="00E91E20">
        <w:rPr>
          <w:rFonts w:hint="eastAsia"/>
        </w:rPr>
        <w:t>是让</w:t>
      </w:r>
      <w:r w:rsidR="00E91E20">
        <w:rPr>
          <w:rFonts w:hint="eastAsia"/>
        </w:rPr>
        <w:t>dom</w:t>
      </w:r>
      <w:r w:rsidR="00E91E20">
        <w:rPr>
          <w:rFonts w:hint="eastAsia"/>
        </w:rPr>
        <w:t>节点直接不存在，而</w:t>
      </w:r>
      <w:r w:rsidR="00E91E20">
        <w:rPr>
          <w:rFonts w:hint="eastAsia"/>
        </w:rPr>
        <w:t>displ</w:t>
      </w:r>
      <w:r w:rsidR="00E91E20">
        <w:t xml:space="preserve">:none; </w:t>
      </w:r>
      <w:r w:rsidR="00E91E20">
        <w:rPr>
          <w:rFonts w:hint="eastAsia"/>
        </w:rPr>
        <w:t>只是节点在物理空间（文档流）中消失，但</w:t>
      </w:r>
      <w:r w:rsidR="00E91E20">
        <w:rPr>
          <w:rFonts w:hint="eastAsia"/>
        </w:rPr>
        <w:t>dom</w:t>
      </w:r>
      <w:r w:rsidR="00E91E20">
        <w:rPr>
          <w:rFonts w:hint="eastAsia"/>
        </w:rPr>
        <w:t>还存在，之前以为这两个效果是一样的，实际不是。</w:t>
      </w:r>
      <w:r w:rsidR="00C90B0F">
        <w:t>V-show</w:t>
      </w:r>
      <w:r w:rsidR="00C90B0F">
        <w:rPr>
          <w:rFonts w:hint="eastAsia"/>
        </w:rPr>
        <w:t>就是调用</w:t>
      </w:r>
      <w:r w:rsidR="00C90B0F">
        <w:rPr>
          <w:rFonts w:hint="eastAsia"/>
        </w:rPr>
        <w:t>display</w:t>
      </w:r>
      <w:r w:rsidR="00C90B0F">
        <w:t>:none</w:t>
      </w:r>
      <w:r w:rsidR="00C90B0F">
        <w:rPr>
          <w:rFonts w:hint="eastAsia"/>
        </w:rPr>
        <w:t>，</w:t>
      </w:r>
      <w:r w:rsidR="00C90B0F">
        <w:rPr>
          <w:rFonts w:hint="eastAsia"/>
        </w:rPr>
        <w:t>visbility</w:t>
      </w:r>
      <w:r w:rsidR="00C90B0F">
        <w:t>:hidden</w:t>
      </w:r>
      <w:r w:rsidR="00C90B0F">
        <w:rPr>
          <w:rFonts w:hint="eastAsia"/>
        </w:rPr>
        <w:t>就只是看不到元素，但实际上它还占着位置。面试的时候背八股文，只记得</w:t>
      </w:r>
      <w:r w:rsidR="00C90B0F">
        <w:rPr>
          <w:rFonts w:hint="eastAsia"/>
        </w:rPr>
        <w:t>disp</w:t>
      </w:r>
      <w:r w:rsidR="00C90B0F">
        <w:t>lay:none</w:t>
      </w:r>
      <w:r w:rsidR="00C90B0F">
        <w:rPr>
          <w:rFonts w:hint="eastAsia"/>
        </w:rPr>
        <w:t>在文档流中消失，</w:t>
      </w:r>
      <w:r w:rsidR="009A4F9B">
        <w:rPr>
          <w:rFonts w:hint="eastAsia"/>
        </w:rPr>
        <w:t>现在理解了</w:t>
      </w:r>
      <w:r w:rsidR="009A4F9B">
        <w:rPr>
          <w:rFonts w:hint="eastAsia"/>
        </w:rPr>
        <w:t>v</w:t>
      </w:r>
      <w:r w:rsidR="009A4F9B">
        <w:t>-i</w:t>
      </w:r>
      <w:r w:rsidR="009A4F9B">
        <w:rPr>
          <w:rFonts w:hint="eastAsia"/>
        </w:rPr>
        <w:t>f</w:t>
      </w:r>
      <w:r w:rsidR="009A4F9B">
        <w:rPr>
          <w:rFonts w:hint="eastAsia"/>
        </w:rPr>
        <w:t>是直接向</w:t>
      </w:r>
      <w:r w:rsidR="009A4F9B">
        <w:rPr>
          <w:rFonts w:hint="eastAsia"/>
        </w:rPr>
        <w:t>dom</w:t>
      </w:r>
      <w:r w:rsidR="009A4F9B">
        <w:rPr>
          <w:rFonts w:hint="eastAsia"/>
        </w:rPr>
        <w:t>树里添加或删除节点，</w:t>
      </w:r>
      <w:r w:rsidR="005644FB">
        <w:rPr>
          <w:rFonts w:hint="eastAsia"/>
        </w:rPr>
        <w:t>v-if</w:t>
      </w:r>
      <w:r w:rsidR="005644FB">
        <w:rPr>
          <w:rFonts w:hint="eastAsia"/>
        </w:rPr>
        <w:t>的切换会有一个局部编译和卸载的过程</w:t>
      </w:r>
      <w:r w:rsidR="001D745B">
        <w:rPr>
          <w:rFonts w:hint="eastAsia"/>
        </w:rPr>
        <w:t>，更彻底。</w:t>
      </w:r>
    </w:p>
    <w:p w:rsidR="001D745B" w:rsidRDefault="007B08AD" w:rsidP="00F41DA9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这个组件传值问题后面又遇到了，</w:t>
      </w:r>
      <w:r w:rsidR="00581819">
        <w:rPr>
          <w:rFonts w:hint="eastAsia"/>
        </w:rPr>
        <w:t>而且用</w:t>
      </w:r>
      <w:r w:rsidR="00581819">
        <w:rPr>
          <w:rFonts w:hint="eastAsia"/>
        </w:rPr>
        <w:t>v-if</w:t>
      </w:r>
      <w:r w:rsidR="00581819">
        <w:rPr>
          <w:rFonts w:hint="eastAsia"/>
        </w:rPr>
        <w:t>也没用。</w:t>
      </w:r>
      <w:r w:rsidR="0023203D">
        <w:rPr>
          <w:rFonts w:hint="eastAsia"/>
        </w:rPr>
        <w:t>场景是有多个列表项，点击可以唤起一个</w:t>
      </w:r>
      <w:r w:rsidR="0023203D">
        <w:rPr>
          <w:rFonts w:hint="eastAsia"/>
        </w:rPr>
        <w:t>dialog</w:t>
      </w:r>
      <w:r w:rsidR="00AA41CC">
        <w:rPr>
          <w:rFonts w:hint="eastAsia"/>
        </w:rPr>
        <w:t>框，把</w:t>
      </w:r>
      <w:r w:rsidR="00AA41CC">
        <w:rPr>
          <w:rFonts w:hint="eastAsia"/>
        </w:rPr>
        <w:t>dialog</w:t>
      </w:r>
      <w:r w:rsidR="00AA41CC">
        <w:rPr>
          <w:rFonts w:hint="eastAsia"/>
        </w:rPr>
        <w:t>做成子组件，每个子组件的数据是父组件绑定传过去的。</w:t>
      </w:r>
      <w:r w:rsidR="004D4064">
        <w:rPr>
          <w:rFonts w:hint="eastAsia"/>
        </w:rPr>
        <w:t>这个时候想用</w:t>
      </w:r>
      <w:r w:rsidR="004D4064">
        <w:rPr>
          <w:rFonts w:hint="eastAsia"/>
        </w:rPr>
        <w:t>v-if</w:t>
      </w:r>
      <w:r w:rsidR="004D4064">
        <w:rPr>
          <w:rFonts w:hint="eastAsia"/>
        </w:rPr>
        <w:t>实现数据更新的效果失败了。只有第一次唤醒子组件的时候调用了子组件中的</w:t>
      </w:r>
      <w:r w:rsidR="004D4064">
        <w:rPr>
          <w:rFonts w:hint="eastAsia"/>
        </w:rPr>
        <w:t>mounted</w:t>
      </w:r>
      <w:r w:rsidR="004D4064">
        <w:rPr>
          <w:rFonts w:hint="eastAsia"/>
        </w:rPr>
        <w:t>，</w:t>
      </w:r>
      <w:r w:rsidR="00C85577">
        <w:rPr>
          <w:rFonts w:hint="eastAsia"/>
        </w:rPr>
        <w:t>后面再点击别的列表项唤醒</w:t>
      </w:r>
      <w:r w:rsidR="00C85577">
        <w:rPr>
          <w:rFonts w:hint="eastAsia"/>
        </w:rPr>
        <w:t>dialog</w:t>
      </w:r>
      <w:r w:rsidR="00C85577">
        <w:rPr>
          <w:rFonts w:hint="eastAsia"/>
        </w:rPr>
        <w:t>数据和上一次是一样的。</w:t>
      </w:r>
      <w:r w:rsidR="00F03426">
        <w:rPr>
          <w:rFonts w:hint="eastAsia"/>
        </w:rPr>
        <w:t>这里找到了新的数据更新方法，</w:t>
      </w:r>
      <w:r w:rsidR="00F93E05">
        <w:rPr>
          <w:rFonts w:hint="eastAsia"/>
        </w:rPr>
        <w:t>在子组件里用</w:t>
      </w:r>
      <w:r w:rsidR="00F93E05">
        <w:rPr>
          <w:rFonts w:hint="eastAsia"/>
        </w:rPr>
        <w:t>watch</w:t>
      </w:r>
      <w:r w:rsidR="00F93E05">
        <w:rPr>
          <w:rFonts w:hint="eastAsia"/>
        </w:rPr>
        <w:t>实时监听传来的数据更新，</w:t>
      </w:r>
      <w:r w:rsidR="00470220">
        <w:rPr>
          <w:rFonts w:hint="eastAsia"/>
        </w:rPr>
        <w:t>这样就可以更新数据了</w:t>
      </w:r>
      <w:r w:rsidR="0071278B">
        <w:rPr>
          <w:rFonts w:hint="eastAsia"/>
        </w:rPr>
        <w:t>。这个方法在周报</w:t>
      </w:r>
      <w:r w:rsidR="0071278B">
        <w:rPr>
          <w:rFonts w:hint="eastAsia"/>
        </w:rPr>
        <w:t>1</w:t>
      </w:r>
      <w:r w:rsidR="0071278B">
        <w:rPr>
          <w:rFonts w:hint="eastAsia"/>
        </w:rPr>
        <w:t>里面其实写过，</w:t>
      </w:r>
      <w:r w:rsidR="000630E1">
        <w:rPr>
          <w:rFonts w:hint="eastAsia"/>
        </w:rPr>
        <w:t>当时监听的是全局变量，其实那里应该没必要用全局变量的</w:t>
      </w:r>
      <w:r w:rsidR="00D32D94">
        <w:rPr>
          <w:rFonts w:hint="eastAsia"/>
        </w:rPr>
        <w:t>，因为那个是一个子组件传数据给父组件的数据流，</w:t>
      </w:r>
      <w:r w:rsidR="00032D6B">
        <w:rPr>
          <w:rFonts w:hint="eastAsia"/>
        </w:rPr>
        <w:t>因为小程序写习惯了，跨页面传值习惯用全局</w:t>
      </w:r>
      <w:r w:rsidR="00032D6B">
        <w:rPr>
          <w:rFonts w:hint="eastAsia"/>
        </w:rPr>
        <w:lastRenderedPageBreak/>
        <w:t>变量解决，</w:t>
      </w:r>
      <w:r w:rsidR="00E4381D">
        <w:rPr>
          <w:rFonts w:hint="eastAsia"/>
        </w:rPr>
        <w:t>思维上比较简单也比较好维护。</w:t>
      </w:r>
      <w:r w:rsidR="003A46B8">
        <w:rPr>
          <w:rFonts w:hint="eastAsia"/>
        </w:rPr>
        <w:t>现在再遇到这种问题就知道可以用</w:t>
      </w:r>
      <w:r w:rsidR="003A46B8">
        <w:rPr>
          <w:rFonts w:hint="eastAsia"/>
        </w:rPr>
        <w:t>emit</w:t>
      </w:r>
      <w:r w:rsidR="003A46B8">
        <w:rPr>
          <w:rFonts w:hint="eastAsia"/>
        </w:rPr>
        <w:t>传数据给父组件。</w:t>
      </w:r>
      <w:r w:rsidR="004C6F99">
        <w:rPr>
          <w:rFonts w:hint="eastAsia"/>
        </w:rPr>
        <w:t>到这里大概算理解父子组件之间传值的问题了。</w:t>
      </w:r>
    </w:p>
    <w:p w:rsidR="004C6F99" w:rsidRDefault="00041BB6" w:rsidP="00F41DA9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在子组件中用</w:t>
      </w:r>
      <w:r>
        <w:rPr>
          <w:rFonts w:hint="eastAsia"/>
        </w:rPr>
        <w:t>watch</w:t>
      </w:r>
      <w:r>
        <w:rPr>
          <w:rFonts w:hint="eastAsia"/>
        </w:rPr>
        <w:t>实时监听父组件改变的数据，用</w:t>
      </w:r>
      <w:r>
        <w:rPr>
          <w:rFonts w:hint="eastAsia"/>
        </w:rPr>
        <w:t>emit</w:t>
      </w:r>
      <w:r>
        <w:rPr>
          <w:rFonts w:hint="eastAsia"/>
        </w:rPr>
        <w:t>反向传数据给父组件，这里也遇到问题。</w:t>
      </w:r>
      <w:r w:rsidR="00582A12">
        <w:rPr>
          <w:rFonts w:hint="eastAsia"/>
        </w:rPr>
        <w:t>有一个场景在一个子组件里同时用了</w:t>
      </w:r>
      <w:r w:rsidR="00582A12">
        <w:rPr>
          <w:rFonts w:hint="eastAsia"/>
        </w:rPr>
        <w:t>w</w:t>
      </w:r>
      <w:r w:rsidR="00582A12">
        <w:t>atch</w:t>
      </w:r>
      <w:r w:rsidR="00582A12">
        <w:rPr>
          <w:rFonts w:hint="eastAsia"/>
        </w:rPr>
        <w:t>和</w:t>
      </w:r>
      <w:r w:rsidR="00582A12">
        <w:rPr>
          <w:rFonts w:hint="eastAsia"/>
        </w:rPr>
        <w:t>emit</w:t>
      </w:r>
      <w:r w:rsidR="00582A12">
        <w:rPr>
          <w:rFonts w:hint="eastAsia"/>
        </w:rPr>
        <w:t>传输相同的变量</w:t>
      </w:r>
      <w:r w:rsidR="008D740C">
        <w:rPr>
          <w:rFonts w:hint="eastAsia"/>
        </w:rPr>
        <w:t>，数据流就变得有点问题，</w:t>
      </w:r>
      <w:r w:rsidR="00817B2E">
        <w:rPr>
          <w:rFonts w:hint="eastAsia"/>
        </w:rPr>
        <w:t>最后在父组件多加一个变量用来接受子组件传回来的值解决。</w:t>
      </w:r>
    </w:p>
    <w:p w:rsidR="000F675D" w:rsidRDefault="003C1E86">
      <w:r w:rsidRPr="00C8720B">
        <w:rPr>
          <w:rFonts w:hint="eastAsia"/>
        </w:rPr>
        <w:t>下周工作计划</w:t>
      </w:r>
      <w:r>
        <w:rPr>
          <w:rFonts w:hint="eastAsia"/>
        </w:rPr>
        <w:t>：</w:t>
      </w:r>
    </w:p>
    <w:p w:rsidR="00CC6E85" w:rsidRDefault="00CB559C" w:rsidP="00AE6C3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学习公司地图引擎</w:t>
      </w:r>
      <w:r w:rsidR="006309F3">
        <w:rPr>
          <w:rFonts w:hint="eastAsia"/>
        </w:rPr>
        <w:t>接口的调用和原理</w:t>
      </w:r>
      <w:r>
        <w:rPr>
          <w:rFonts w:hint="eastAsia"/>
        </w:rPr>
        <w:t>。</w:t>
      </w:r>
    </w:p>
    <w:p w:rsidR="000F675D" w:rsidRDefault="000F675D"/>
    <w:p w:rsidR="000F675D" w:rsidRDefault="000F675D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CC6E85" w:rsidRDefault="00CC6E85"/>
    <w:p w:rsidR="00CC6E85" w:rsidRDefault="00CC6E85"/>
    <w:p w:rsidR="00CC6E85" w:rsidRDefault="00CC6E85"/>
    <w:sectPr w:rsidR="00CC6E85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1DA" w:rsidRDefault="003F51DA">
      <w:r>
        <w:separator/>
      </w:r>
    </w:p>
  </w:endnote>
  <w:endnote w:type="continuationSeparator" w:id="0">
    <w:p w:rsidR="003F51DA" w:rsidRDefault="003F5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1DA" w:rsidRDefault="003F51DA">
      <w:r>
        <w:separator/>
      </w:r>
    </w:p>
  </w:footnote>
  <w:footnote w:type="continuationSeparator" w:id="0">
    <w:p w:rsidR="003F51DA" w:rsidRDefault="003F5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5295"/>
    <w:rsid w:val="00005C35"/>
    <w:rsid w:val="00011D53"/>
    <w:rsid w:val="00015026"/>
    <w:rsid w:val="00032D6B"/>
    <w:rsid w:val="00040DCE"/>
    <w:rsid w:val="000417FE"/>
    <w:rsid w:val="00041BB6"/>
    <w:rsid w:val="00045D15"/>
    <w:rsid w:val="000630E1"/>
    <w:rsid w:val="000668A3"/>
    <w:rsid w:val="00066BC5"/>
    <w:rsid w:val="00073AC0"/>
    <w:rsid w:val="00094CCE"/>
    <w:rsid w:val="00095F82"/>
    <w:rsid w:val="000B369C"/>
    <w:rsid w:val="000B647C"/>
    <w:rsid w:val="000D2DA7"/>
    <w:rsid w:val="000D420D"/>
    <w:rsid w:val="000E1E17"/>
    <w:rsid w:val="000E63B5"/>
    <w:rsid w:val="000F675D"/>
    <w:rsid w:val="0017571F"/>
    <w:rsid w:val="00177786"/>
    <w:rsid w:val="001821AA"/>
    <w:rsid w:val="001A1048"/>
    <w:rsid w:val="001A6820"/>
    <w:rsid w:val="001B3B61"/>
    <w:rsid w:val="001B566E"/>
    <w:rsid w:val="001D13F3"/>
    <w:rsid w:val="001D4307"/>
    <w:rsid w:val="001D479D"/>
    <w:rsid w:val="001D745B"/>
    <w:rsid w:val="001E3B7F"/>
    <w:rsid w:val="001E4622"/>
    <w:rsid w:val="00201541"/>
    <w:rsid w:val="00206A32"/>
    <w:rsid w:val="002108D2"/>
    <w:rsid w:val="00226A2E"/>
    <w:rsid w:val="0023203D"/>
    <w:rsid w:val="00246EC5"/>
    <w:rsid w:val="00256DF4"/>
    <w:rsid w:val="0026021E"/>
    <w:rsid w:val="00263A4A"/>
    <w:rsid w:val="00270D41"/>
    <w:rsid w:val="00272F4A"/>
    <w:rsid w:val="00276503"/>
    <w:rsid w:val="00277B9B"/>
    <w:rsid w:val="002A5E70"/>
    <w:rsid w:val="002B787D"/>
    <w:rsid w:val="002C0905"/>
    <w:rsid w:val="002C1C04"/>
    <w:rsid w:val="002C6472"/>
    <w:rsid w:val="002E0B7E"/>
    <w:rsid w:val="002E0EC3"/>
    <w:rsid w:val="002E262C"/>
    <w:rsid w:val="002E758D"/>
    <w:rsid w:val="0030223B"/>
    <w:rsid w:val="00314D2E"/>
    <w:rsid w:val="00322E28"/>
    <w:rsid w:val="0034386B"/>
    <w:rsid w:val="003566CD"/>
    <w:rsid w:val="0035716C"/>
    <w:rsid w:val="00370A2E"/>
    <w:rsid w:val="003A46B8"/>
    <w:rsid w:val="003B25B9"/>
    <w:rsid w:val="003B3061"/>
    <w:rsid w:val="003B7AE6"/>
    <w:rsid w:val="003C0575"/>
    <w:rsid w:val="003C1E86"/>
    <w:rsid w:val="003D540F"/>
    <w:rsid w:val="003E54C6"/>
    <w:rsid w:val="003F280C"/>
    <w:rsid w:val="003F4989"/>
    <w:rsid w:val="003F51DA"/>
    <w:rsid w:val="003F56B8"/>
    <w:rsid w:val="0040399A"/>
    <w:rsid w:val="00412B4D"/>
    <w:rsid w:val="00413912"/>
    <w:rsid w:val="00414274"/>
    <w:rsid w:val="00417C94"/>
    <w:rsid w:val="004209AC"/>
    <w:rsid w:val="00423ABA"/>
    <w:rsid w:val="004257C8"/>
    <w:rsid w:val="004647A8"/>
    <w:rsid w:val="00470220"/>
    <w:rsid w:val="00473C77"/>
    <w:rsid w:val="0047762A"/>
    <w:rsid w:val="00480533"/>
    <w:rsid w:val="0048410F"/>
    <w:rsid w:val="0049434C"/>
    <w:rsid w:val="004977C3"/>
    <w:rsid w:val="004A6D5E"/>
    <w:rsid w:val="004A7551"/>
    <w:rsid w:val="004B1F33"/>
    <w:rsid w:val="004B7086"/>
    <w:rsid w:val="004C6F99"/>
    <w:rsid w:val="004C704C"/>
    <w:rsid w:val="004D4064"/>
    <w:rsid w:val="004D457B"/>
    <w:rsid w:val="004E6BBB"/>
    <w:rsid w:val="004F38BD"/>
    <w:rsid w:val="004F6992"/>
    <w:rsid w:val="00500F53"/>
    <w:rsid w:val="005043BF"/>
    <w:rsid w:val="00523061"/>
    <w:rsid w:val="00537762"/>
    <w:rsid w:val="00541BF1"/>
    <w:rsid w:val="005644FB"/>
    <w:rsid w:val="00564B3D"/>
    <w:rsid w:val="005721D8"/>
    <w:rsid w:val="00573162"/>
    <w:rsid w:val="00580C16"/>
    <w:rsid w:val="005812FA"/>
    <w:rsid w:val="00581819"/>
    <w:rsid w:val="00582A12"/>
    <w:rsid w:val="005A165F"/>
    <w:rsid w:val="005A54E0"/>
    <w:rsid w:val="005B00D7"/>
    <w:rsid w:val="005B00E5"/>
    <w:rsid w:val="005D338A"/>
    <w:rsid w:val="005F0A23"/>
    <w:rsid w:val="006075BA"/>
    <w:rsid w:val="006309F3"/>
    <w:rsid w:val="00662B0F"/>
    <w:rsid w:val="00666D8B"/>
    <w:rsid w:val="00677379"/>
    <w:rsid w:val="006826A4"/>
    <w:rsid w:val="00697E2C"/>
    <w:rsid w:val="006A1115"/>
    <w:rsid w:val="006A421A"/>
    <w:rsid w:val="006B6EC2"/>
    <w:rsid w:val="006C615F"/>
    <w:rsid w:val="006D0F5B"/>
    <w:rsid w:val="0070452D"/>
    <w:rsid w:val="0071278B"/>
    <w:rsid w:val="00725D6B"/>
    <w:rsid w:val="0072707F"/>
    <w:rsid w:val="00727589"/>
    <w:rsid w:val="0074680E"/>
    <w:rsid w:val="00752926"/>
    <w:rsid w:val="00754619"/>
    <w:rsid w:val="00763626"/>
    <w:rsid w:val="00781191"/>
    <w:rsid w:val="00783DF5"/>
    <w:rsid w:val="007930B5"/>
    <w:rsid w:val="007A0782"/>
    <w:rsid w:val="007A18D8"/>
    <w:rsid w:val="007A2434"/>
    <w:rsid w:val="007B08AD"/>
    <w:rsid w:val="007B50AE"/>
    <w:rsid w:val="007C4F46"/>
    <w:rsid w:val="007C5C5B"/>
    <w:rsid w:val="007F08D5"/>
    <w:rsid w:val="007F0C85"/>
    <w:rsid w:val="007F2C58"/>
    <w:rsid w:val="008131D9"/>
    <w:rsid w:val="0081379F"/>
    <w:rsid w:val="00815992"/>
    <w:rsid w:val="00817B2E"/>
    <w:rsid w:val="00820633"/>
    <w:rsid w:val="00831453"/>
    <w:rsid w:val="0083420B"/>
    <w:rsid w:val="00840222"/>
    <w:rsid w:val="008467D3"/>
    <w:rsid w:val="00851D2F"/>
    <w:rsid w:val="00853FF7"/>
    <w:rsid w:val="00861A76"/>
    <w:rsid w:val="0087438C"/>
    <w:rsid w:val="00876CCC"/>
    <w:rsid w:val="00880747"/>
    <w:rsid w:val="0088450D"/>
    <w:rsid w:val="00884CDF"/>
    <w:rsid w:val="008A607F"/>
    <w:rsid w:val="008B6B69"/>
    <w:rsid w:val="008C03F8"/>
    <w:rsid w:val="008C2881"/>
    <w:rsid w:val="008C2C65"/>
    <w:rsid w:val="008C2DCB"/>
    <w:rsid w:val="008C729F"/>
    <w:rsid w:val="008D3C87"/>
    <w:rsid w:val="008D62CB"/>
    <w:rsid w:val="008D740C"/>
    <w:rsid w:val="008E2642"/>
    <w:rsid w:val="008F7EED"/>
    <w:rsid w:val="00903784"/>
    <w:rsid w:val="009105E5"/>
    <w:rsid w:val="009152B1"/>
    <w:rsid w:val="00937AF3"/>
    <w:rsid w:val="00950D8C"/>
    <w:rsid w:val="009603A7"/>
    <w:rsid w:val="00970285"/>
    <w:rsid w:val="00974345"/>
    <w:rsid w:val="00981070"/>
    <w:rsid w:val="00997D43"/>
    <w:rsid w:val="009A3D02"/>
    <w:rsid w:val="009A4F9B"/>
    <w:rsid w:val="009C5E60"/>
    <w:rsid w:val="009D1705"/>
    <w:rsid w:val="009D3E2E"/>
    <w:rsid w:val="009D4B0A"/>
    <w:rsid w:val="009F5A51"/>
    <w:rsid w:val="00A0724D"/>
    <w:rsid w:val="00A123B4"/>
    <w:rsid w:val="00A126FC"/>
    <w:rsid w:val="00A5145F"/>
    <w:rsid w:val="00A75C3A"/>
    <w:rsid w:val="00A97DB4"/>
    <w:rsid w:val="00AA419B"/>
    <w:rsid w:val="00AA41CC"/>
    <w:rsid w:val="00AB5F06"/>
    <w:rsid w:val="00AB6981"/>
    <w:rsid w:val="00AC3459"/>
    <w:rsid w:val="00AD34B5"/>
    <w:rsid w:val="00AD4BE4"/>
    <w:rsid w:val="00AE023B"/>
    <w:rsid w:val="00AE6C3C"/>
    <w:rsid w:val="00AF6C15"/>
    <w:rsid w:val="00B03775"/>
    <w:rsid w:val="00B0586D"/>
    <w:rsid w:val="00B207F9"/>
    <w:rsid w:val="00B27D7F"/>
    <w:rsid w:val="00B368EC"/>
    <w:rsid w:val="00B7664A"/>
    <w:rsid w:val="00B8514B"/>
    <w:rsid w:val="00BA11CF"/>
    <w:rsid w:val="00BA5976"/>
    <w:rsid w:val="00BB4FA9"/>
    <w:rsid w:val="00BB6A67"/>
    <w:rsid w:val="00BC0412"/>
    <w:rsid w:val="00BE46C5"/>
    <w:rsid w:val="00BE6D55"/>
    <w:rsid w:val="00BF35A6"/>
    <w:rsid w:val="00C00657"/>
    <w:rsid w:val="00C0506F"/>
    <w:rsid w:val="00C205DE"/>
    <w:rsid w:val="00C208A4"/>
    <w:rsid w:val="00C25945"/>
    <w:rsid w:val="00C342FB"/>
    <w:rsid w:val="00C37514"/>
    <w:rsid w:val="00C47336"/>
    <w:rsid w:val="00C52BA4"/>
    <w:rsid w:val="00C55C7F"/>
    <w:rsid w:val="00C57FFC"/>
    <w:rsid w:val="00C67D06"/>
    <w:rsid w:val="00C750B3"/>
    <w:rsid w:val="00C85577"/>
    <w:rsid w:val="00C8720B"/>
    <w:rsid w:val="00C90B0F"/>
    <w:rsid w:val="00CA4B73"/>
    <w:rsid w:val="00CA6987"/>
    <w:rsid w:val="00CB559C"/>
    <w:rsid w:val="00CB65D6"/>
    <w:rsid w:val="00CC6E85"/>
    <w:rsid w:val="00CD59A1"/>
    <w:rsid w:val="00D166C2"/>
    <w:rsid w:val="00D24B43"/>
    <w:rsid w:val="00D27082"/>
    <w:rsid w:val="00D30730"/>
    <w:rsid w:val="00D32D94"/>
    <w:rsid w:val="00D44AF9"/>
    <w:rsid w:val="00D47EA0"/>
    <w:rsid w:val="00D523A6"/>
    <w:rsid w:val="00D82926"/>
    <w:rsid w:val="00D83068"/>
    <w:rsid w:val="00D93B6D"/>
    <w:rsid w:val="00DA1736"/>
    <w:rsid w:val="00DA65ED"/>
    <w:rsid w:val="00DB4D7D"/>
    <w:rsid w:val="00DB79AD"/>
    <w:rsid w:val="00DD0D42"/>
    <w:rsid w:val="00DD761C"/>
    <w:rsid w:val="00DE6EEB"/>
    <w:rsid w:val="00DF374A"/>
    <w:rsid w:val="00DF3CD1"/>
    <w:rsid w:val="00DF4C83"/>
    <w:rsid w:val="00DF63CC"/>
    <w:rsid w:val="00E03D38"/>
    <w:rsid w:val="00E06ACD"/>
    <w:rsid w:val="00E15964"/>
    <w:rsid w:val="00E414CA"/>
    <w:rsid w:val="00E4381D"/>
    <w:rsid w:val="00E50680"/>
    <w:rsid w:val="00E5366C"/>
    <w:rsid w:val="00E677B1"/>
    <w:rsid w:val="00E91E20"/>
    <w:rsid w:val="00EB301B"/>
    <w:rsid w:val="00EB73C1"/>
    <w:rsid w:val="00EE2914"/>
    <w:rsid w:val="00EF1AD0"/>
    <w:rsid w:val="00EF6EB3"/>
    <w:rsid w:val="00F02FAA"/>
    <w:rsid w:val="00F03426"/>
    <w:rsid w:val="00F3013F"/>
    <w:rsid w:val="00F359F8"/>
    <w:rsid w:val="00F41DA9"/>
    <w:rsid w:val="00F606FC"/>
    <w:rsid w:val="00F663EB"/>
    <w:rsid w:val="00F667C4"/>
    <w:rsid w:val="00F7334E"/>
    <w:rsid w:val="00F84360"/>
    <w:rsid w:val="00F848AE"/>
    <w:rsid w:val="00F93E05"/>
    <w:rsid w:val="00F950FD"/>
    <w:rsid w:val="00F95F33"/>
    <w:rsid w:val="00FA1BE5"/>
    <w:rsid w:val="00FB3029"/>
    <w:rsid w:val="00FB320E"/>
    <w:rsid w:val="00FC257E"/>
    <w:rsid w:val="00FC390D"/>
    <w:rsid w:val="00FD2A07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A5BC90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300</Words>
  <Characters>1716</Characters>
  <Application>Microsoft Office Word</Application>
  <DocSecurity>0</DocSecurity>
  <Lines>14</Lines>
  <Paragraphs>4</Paragraphs>
  <ScaleCrop>false</ScaleCrop>
  <Company>Microsoft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陈曼8</cp:lastModifiedBy>
  <cp:revision>231</cp:revision>
  <dcterms:created xsi:type="dcterms:W3CDTF">2015-07-11T23:21:00Z</dcterms:created>
  <dcterms:modified xsi:type="dcterms:W3CDTF">2021-08-07T03:58:00Z</dcterms:modified>
</cp:coreProperties>
</file>