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5pt;height:96.3pt" o:ole="">
            <v:imagedata r:id="rId7" o:title="" grayscale="t" bilevel="t"/>
          </v:shape>
          <o:OLEObject Type="Embed" ProgID="Word.Picture.8" ShapeID="_x0000_i1025" DrawAspect="Content" ObjectID="_1689842809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F17640">
        <w:rPr>
          <w:rFonts w:ascii="宋体" w:hint="eastAsia"/>
          <w:b/>
          <w:bCs/>
          <w:sz w:val="32"/>
        </w:rPr>
        <w:t>第四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7542B9">
        <w:rPr>
          <w:b/>
          <w:bCs/>
          <w:sz w:val="32"/>
        </w:rPr>
        <w:t>7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CE2AB4">
        <w:rPr>
          <w:b/>
          <w:sz w:val="28"/>
          <w:szCs w:val="28"/>
          <w:u w:val="single"/>
        </w:rPr>
        <w:t>4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472E7">
        <w:rPr>
          <w:b/>
          <w:sz w:val="28"/>
          <w:szCs w:val="28"/>
          <w:u w:val="single"/>
        </w:rPr>
        <w:t>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7472E7" w:rsidRDefault="00CC6E85">
      <w:pPr>
        <w:rPr>
          <w:rFonts w:hint="eastAsia"/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05295" w:rsidRDefault="00FB000F" w:rsidP="003427C2">
      <w:pPr>
        <w:pStyle w:val="a7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map</w:t>
      </w:r>
      <w:r>
        <w:rPr>
          <w:rFonts w:hint="eastAsia"/>
        </w:rPr>
        <w:t>培训。</w:t>
      </w:r>
      <w:r w:rsidR="00C979B6">
        <w:rPr>
          <w:rFonts w:hint="eastAsia"/>
        </w:rPr>
        <w:t>地图引擎接口的调用和原理</w:t>
      </w:r>
      <w:r w:rsidR="00C979B6">
        <w:rPr>
          <w:rFonts w:hint="eastAsia"/>
        </w:rPr>
        <w:t>。</w:t>
      </w:r>
    </w:p>
    <w:p w:rsidR="00FB000F" w:rsidRDefault="00FB000F" w:rsidP="003427C2">
      <w:pPr>
        <w:pStyle w:val="a7"/>
        <w:numPr>
          <w:ilvl w:val="0"/>
          <w:numId w:val="5"/>
        </w:numPr>
        <w:ind w:firstLineChars="0"/>
        <w:rPr>
          <w:rFonts w:hint="eastAsia"/>
        </w:rPr>
      </w:pPr>
    </w:p>
    <w:p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212216" w:rsidRDefault="00212216" w:rsidP="0021221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map</w:t>
      </w:r>
      <w:r>
        <w:rPr>
          <w:rFonts w:hint="eastAsia"/>
        </w:rPr>
        <w:t>培训。</w:t>
      </w:r>
    </w:p>
    <w:p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0F675D" w:rsidRDefault="00F13323" w:rsidP="00F1332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在项目中熟悉如何使用地图接口。</w:t>
      </w:r>
    </w:p>
    <w:p w:rsidR="00F13323" w:rsidRDefault="00F13323" w:rsidP="00F1332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bookmarkStart w:id="3" w:name="_GoBack"/>
      <w:bookmarkEnd w:id="3"/>
    </w:p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p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75" w:rsidRDefault="00D23D75">
      <w:r>
        <w:separator/>
      </w:r>
    </w:p>
  </w:endnote>
  <w:endnote w:type="continuationSeparator" w:id="0">
    <w:p w:rsidR="00D23D75" w:rsidRDefault="00D2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75" w:rsidRDefault="00D23D75">
      <w:r>
        <w:separator/>
      </w:r>
    </w:p>
  </w:footnote>
  <w:footnote w:type="continuationSeparator" w:id="0">
    <w:p w:rsidR="00D23D75" w:rsidRDefault="00D2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5295"/>
    <w:rsid w:val="00005C35"/>
    <w:rsid w:val="00011D53"/>
    <w:rsid w:val="00015026"/>
    <w:rsid w:val="00032D6B"/>
    <w:rsid w:val="00040DCE"/>
    <w:rsid w:val="000417FE"/>
    <w:rsid w:val="00041BB6"/>
    <w:rsid w:val="00045D15"/>
    <w:rsid w:val="000630E1"/>
    <w:rsid w:val="000668A3"/>
    <w:rsid w:val="00066BC5"/>
    <w:rsid w:val="00073AC0"/>
    <w:rsid w:val="00094CCE"/>
    <w:rsid w:val="00095F82"/>
    <w:rsid w:val="000B369C"/>
    <w:rsid w:val="000B647C"/>
    <w:rsid w:val="000D2DA7"/>
    <w:rsid w:val="000D420D"/>
    <w:rsid w:val="000E1E17"/>
    <w:rsid w:val="000E63B5"/>
    <w:rsid w:val="000F675D"/>
    <w:rsid w:val="0017571F"/>
    <w:rsid w:val="00177786"/>
    <w:rsid w:val="001821AA"/>
    <w:rsid w:val="001A1048"/>
    <w:rsid w:val="001A6820"/>
    <w:rsid w:val="001B3B61"/>
    <w:rsid w:val="001B566E"/>
    <w:rsid w:val="001D13F3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26A2E"/>
    <w:rsid w:val="0023203D"/>
    <w:rsid w:val="00246EC5"/>
    <w:rsid w:val="00256DF4"/>
    <w:rsid w:val="0026021E"/>
    <w:rsid w:val="00263A4A"/>
    <w:rsid w:val="00270D41"/>
    <w:rsid w:val="00272F4A"/>
    <w:rsid w:val="00276503"/>
    <w:rsid w:val="00277B9B"/>
    <w:rsid w:val="002A5E70"/>
    <w:rsid w:val="002B787D"/>
    <w:rsid w:val="002C0905"/>
    <w:rsid w:val="002C1C04"/>
    <w:rsid w:val="002C6472"/>
    <w:rsid w:val="002E0B7E"/>
    <w:rsid w:val="002E0EC3"/>
    <w:rsid w:val="002E262C"/>
    <w:rsid w:val="002E758D"/>
    <w:rsid w:val="0030223B"/>
    <w:rsid w:val="00314D2E"/>
    <w:rsid w:val="00322E28"/>
    <w:rsid w:val="003427C2"/>
    <w:rsid w:val="0034386B"/>
    <w:rsid w:val="003566CD"/>
    <w:rsid w:val="0035716C"/>
    <w:rsid w:val="00370A2E"/>
    <w:rsid w:val="003A46B8"/>
    <w:rsid w:val="003B25B9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3061"/>
    <w:rsid w:val="00537762"/>
    <w:rsid w:val="00541BF1"/>
    <w:rsid w:val="005644FB"/>
    <w:rsid w:val="00564B3D"/>
    <w:rsid w:val="005721D8"/>
    <w:rsid w:val="00573162"/>
    <w:rsid w:val="00580C16"/>
    <w:rsid w:val="005812FA"/>
    <w:rsid w:val="00581819"/>
    <w:rsid w:val="00582A12"/>
    <w:rsid w:val="005A165F"/>
    <w:rsid w:val="005A54E0"/>
    <w:rsid w:val="005B00D7"/>
    <w:rsid w:val="005B00E5"/>
    <w:rsid w:val="005D338A"/>
    <w:rsid w:val="005F0A23"/>
    <w:rsid w:val="006075BA"/>
    <w:rsid w:val="006309F3"/>
    <w:rsid w:val="00662B0F"/>
    <w:rsid w:val="00666D8B"/>
    <w:rsid w:val="00677379"/>
    <w:rsid w:val="006826A4"/>
    <w:rsid w:val="00697E2C"/>
    <w:rsid w:val="006A1115"/>
    <w:rsid w:val="006A421A"/>
    <w:rsid w:val="006B6EC2"/>
    <w:rsid w:val="006C615F"/>
    <w:rsid w:val="006D0F5B"/>
    <w:rsid w:val="0070452D"/>
    <w:rsid w:val="0071278B"/>
    <w:rsid w:val="00725D6B"/>
    <w:rsid w:val="0072707F"/>
    <w:rsid w:val="00727589"/>
    <w:rsid w:val="0074680E"/>
    <w:rsid w:val="007472E7"/>
    <w:rsid w:val="00752926"/>
    <w:rsid w:val="007542B9"/>
    <w:rsid w:val="00754619"/>
    <w:rsid w:val="00763626"/>
    <w:rsid w:val="00781191"/>
    <w:rsid w:val="00783DF5"/>
    <w:rsid w:val="007930B5"/>
    <w:rsid w:val="007A0782"/>
    <w:rsid w:val="007A18D8"/>
    <w:rsid w:val="007A2434"/>
    <w:rsid w:val="007B08AD"/>
    <w:rsid w:val="007B50AE"/>
    <w:rsid w:val="007C4F46"/>
    <w:rsid w:val="007C5C5B"/>
    <w:rsid w:val="007F08D5"/>
    <w:rsid w:val="007F0C85"/>
    <w:rsid w:val="007F2C58"/>
    <w:rsid w:val="008131D9"/>
    <w:rsid w:val="0081379F"/>
    <w:rsid w:val="00815992"/>
    <w:rsid w:val="00817B2E"/>
    <w:rsid w:val="00820633"/>
    <w:rsid w:val="00831453"/>
    <w:rsid w:val="0083420B"/>
    <w:rsid w:val="00840222"/>
    <w:rsid w:val="008467D3"/>
    <w:rsid w:val="00851D2F"/>
    <w:rsid w:val="00853FF7"/>
    <w:rsid w:val="00861A76"/>
    <w:rsid w:val="0087438C"/>
    <w:rsid w:val="00876CCC"/>
    <w:rsid w:val="00880747"/>
    <w:rsid w:val="0088450D"/>
    <w:rsid w:val="00884CDF"/>
    <w:rsid w:val="008A607F"/>
    <w:rsid w:val="008B6B69"/>
    <w:rsid w:val="008C03F8"/>
    <w:rsid w:val="008C2881"/>
    <w:rsid w:val="008C2C65"/>
    <w:rsid w:val="008C2DCB"/>
    <w:rsid w:val="008C729F"/>
    <w:rsid w:val="008D3C87"/>
    <w:rsid w:val="008D62CB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81070"/>
    <w:rsid w:val="00997D43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5145F"/>
    <w:rsid w:val="00A75C3A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6C3C"/>
    <w:rsid w:val="00AF6C15"/>
    <w:rsid w:val="00B03775"/>
    <w:rsid w:val="00B0586D"/>
    <w:rsid w:val="00B207F9"/>
    <w:rsid w:val="00B27D7F"/>
    <w:rsid w:val="00B368EC"/>
    <w:rsid w:val="00B7664A"/>
    <w:rsid w:val="00B8514B"/>
    <w:rsid w:val="00BA11CF"/>
    <w:rsid w:val="00BA5976"/>
    <w:rsid w:val="00BB4FA9"/>
    <w:rsid w:val="00BB6A67"/>
    <w:rsid w:val="00BC0412"/>
    <w:rsid w:val="00BE46C5"/>
    <w:rsid w:val="00BE6D55"/>
    <w:rsid w:val="00BF35A6"/>
    <w:rsid w:val="00C00657"/>
    <w:rsid w:val="00C0506F"/>
    <w:rsid w:val="00C205DE"/>
    <w:rsid w:val="00C208A4"/>
    <w:rsid w:val="00C25945"/>
    <w:rsid w:val="00C342FB"/>
    <w:rsid w:val="00C37514"/>
    <w:rsid w:val="00C47336"/>
    <w:rsid w:val="00C52BA4"/>
    <w:rsid w:val="00C55C7F"/>
    <w:rsid w:val="00C57FFC"/>
    <w:rsid w:val="00C67D06"/>
    <w:rsid w:val="00C750B3"/>
    <w:rsid w:val="00C85577"/>
    <w:rsid w:val="00C8720B"/>
    <w:rsid w:val="00C90B0F"/>
    <w:rsid w:val="00C979B6"/>
    <w:rsid w:val="00CA4B73"/>
    <w:rsid w:val="00CA6987"/>
    <w:rsid w:val="00CB559C"/>
    <w:rsid w:val="00CB65D6"/>
    <w:rsid w:val="00CC6E85"/>
    <w:rsid w:val="00CD59A1"/>
    <w:rsid w:val="00CE2AB4"/>
    <w:rsid w:val="00D166C2"/>
    <w:rsid w:val="00D23D75"/>
    <w:rsid w:val="00D24B43"/>
    <w:rsid w:val="00D27082"/>
    <w:rsid w:val="00D30730"/>
    <w:rsid w:val="00D32D94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6EEB"/>
    <w:rsid w:val="00DF374A"/>
    <w:rsid w:val="00DF3CD1"/>
    <w:rsid w:val="00DF4C83"/>
    <w:rsid w:val="00DF63CC"/>
    <w:rsid w:val="00E03D38"/>
    <w:rsid w:val="00E06ACD"/>
    <w:rsid w:val="00E15964"/>
    <w:rsid w:val="00E414CA"/>
    <w:rsid w:val="00E4381D"/>
    <w:rsid w:val="00E50680"/>
    <w:rsid w:val="00E5366C"/>
    <w:rsid w:val="00E677B1"/>
    <w:rsid w:val="00E91E20"/>
    <w:rsid w:val="00EB301B"/>
    <w:rsid w:val="00EB73C1"/>
    <w:rsid w:val="00EF1AD0"/>
    <w:rsid w:val="00EF6EB3"/>
    <w:rsid w:val="00F02FAA"/>
    <w:rsid w:val="00F03426"/>
    <w:rsid w:val="00F13323"/>
    <w:rsid w:val="00F17640"/>
    <w:rsid w:val="00F3013F"/>
    <w:rsid w:val="00F359F8"/>
    <w:rsid w:val="00F41DA9"/>
    <w:rsid w:val="00F606FC"/>
    <w:rsid w:val="00F663EB"/>
    <w:rsid w:val="00F667C4"/>
    <w:rsid w:val="00F7334E"/>
    <w:rsid w:val="00F84360"/>
    <w:rsid w:val="00F848AE"/>
    <w:rsid w:val="00F93E05"/>
    <w:rsid w:val="00F950FD"/>
    <w:rsid w:val="00F95F33"/>
    <w:rsid w:val="00FA1BE5"/>
    <w:rsid w:val="00FB000F"/>
    <w:rsid w:val="00FB3029"/>
    <w:rsid w:val="00FB320E"/>
    <w:rsid w:val="00FC257E"/>
    <w:rsid w:val="00FC390D"/>
    <w:rsid w:val="00FD2A07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F14B7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239</cp:revision>
  <dcterms:created xsi:type="dcterms:W3CDTF">2015-07-11T23:21:00Z</dcterms:created>
  <dcterms:modified xsi:type="dcterms:W3CDTF">2021-08-07T04:00:00Z</dcterms:modified>
</cp:coreProperties>
</file>