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7E1D6C04" w14:textId="77777777">
        <w:trPr>
          <w:jc w:val="center"/>
        </w:trPr>
        <w:tc>
          <w:tcPr>
            <w:tcW w:w="10799" w:type="dxa"/>
            <w:gridSpan w:val="4"/>
          </w:tcPr>
          <w:p w14:paraId="6A36C6CB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04F47F81" wp14:editId="32CC236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52753ED3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76F7FFC3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231BD740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77D5B053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49C5D761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5E47CE1" w14:textId="0EC9E3AA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Competitive Programmimg </w:t>
            </w:r>
            <w:r w:rsidR="00786E20">
              <w:rPr>
                <w:rFonts w:ascii="Times New Roman" w:eastAsia="Bookman Old Style" w:hAnsi="Times New Roman" w:cs="Times New Roman"/>
                <w:sz w:val="28"/>
                <w:szCs w:val="34"/>
              </w:rPr>
              <w:t>Lab</w:t>
            </w:r>
          </w:p>
        </w:tc>
        <w:tc>
          <w:tcPr>
            <w:tcW w:w="1979" w:type="dxa"/>
            <w:vMerge w:val="restart"/>
          </w:tcPr>
          <w:p w14:paraId="69979901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6844923C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5BDA4EBF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10BD31F" w14:textId="6A01E2E5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 w:rsidR="00C05EC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Jaykishan Natwar Varma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DAF2F05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4AB95BA" w14:textId="1E9F0BB5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786E20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C05ECE">
              <w:rPr>
                <w:rFonts w:ascii="Times New Roman" w:eastAsia="Bookman Old Style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9" w:type="dxa"/>
            <w:vMerge/>
          </w:tcPr>
          <w:p w14:paraId="259BE247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8DD03A5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29AAFCD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FB26CF2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TY.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B0A332B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159B563" w14:textId="0C42BA18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>T</w:t>
            </w:r>
            <w:r w:rsidR="00C05ECE">
              <w:rPr>
                <w:rFonts w:ascii="Times New Roman" w:eastAsia="Bookman Old Style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9907CB8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70D6C18" w14:textId="489083FF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</w:t>
            </w:r>
          </w:p>
        </w:tc>
        <w:tc>
          <w:tcPr>
            <w:tcW w:w="1979" w:type="dxa"/>
            <w:vMerge/>
          </w:tcPr>
          <w:p w14:paraId="38F8B8F9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4378473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1E1ACF5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9B4E895" w14:textId="6E7360DD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4C4B4ABC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7F7EE762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427F99AE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6B33A21E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50E0FA41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1ED7E95" w14:textId="6983E43C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454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Counting</w:t>
            </w:r>
          </w:p>
        </w:tc>
        <w:tc>
          <w:tcPr>
            <w:tcW w:w="1979" w:type="dxa"/>
            <w:vMerge/>
          </w:tcPr>
          <w:p w14:paraId="6F1DF457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2F5EC2C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36DF441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E453068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00433A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6162FA39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D2643CF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2C3DF372" w14:textId="77777777" w:rsidR="005D1B0E" w:rsidRDefault="005D1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B413C4" w14:paraId="7F965E0D" w14:textId="77777777" w:rsidTr="00B413C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E68D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ASSIGNMENT/EXPERIMENT: __________________________</w:t>
            </w:r>
          </w:p>
        </w:tc>
      </w:tr>
      <w:tr w:rsidR="00B413C4" w14:paraId="77458D31" w14:textId="77777777" w:rsidTr="00B413C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6B8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Performance: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Date of Submission:</w:t>
            </w:r>
          </w:p>
        </w:tc>
      </w:tr>
      <w:tr w:rsidR="00B413C4" w14:paraId="4A3965EE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9486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Marks Split Up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BF1C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5442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Marks Obtained</w:t>
            </w:r>
          </w:p>
        </w:tc>
      </w:tr>
      <w:tr w:rsidR="00B413C4" w14:paraId="7B4FF162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4257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Performance/Conduction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C625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384F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13C4" w14:paraId="347D423C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2FC4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Report Writing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5316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4783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13C4" w14:paraId="4381F3D7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C2E0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E55E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065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13C4" w14:paraId="1E2F7ACC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4E14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Viva/Oral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4056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12D0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13C4" w14:paraId="11737851" w14:textId="77777777" w:rsidTr="00B413C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B7A8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6FD0" w14:textId="77777777" w:rsidR="00B413C4" w:rsidRDefault="00B413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58DB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13C4" w14:paraId="20344ED5" w14:textId="77777777" w:rsidTr="00B413C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7C18" w14:textId="77777777" w:rsidR="00B413C4" w:rsidRDefault="00B413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 of Subject Teacher</w:t>
            </w:r>
          </w:p>
        </w:tc>
      </w:tr>
    </w:tbl>
    <w:p w14:paraId="20E5E912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F8CB9B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58288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49C5A0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51BA96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7995D3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DE6DE1" w14:textId="77777777" w:rsidR="00AD2BBC" w:rsidRDefault="00AD2B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6CA58A" w14:textId="77777777" w:rsidR="00B413C4" w:rsidRDefault="00B413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B12039" w14:textId="782A7259" w:rsidR="005D1B0E" w:rsidRPr="00240D20" w:rsidRDefault="00D661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B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Title: </w:t>
      </w:r>
      <w:r w:rsidR="00145419">
        <w:rPr>
          <w:rFonts w:ascii="Times New Roman" w:hAnsi="Times New Roman" w:cs="Times New Roman"/>
          <w:color w:val="000000" w:themeColor="text1"/>
          <w:sz w:val="24"/>
          <w:szCs w:val="24"/>
        </w:rPr>
        <w:t>Counting</w:t>
      </w:r>
    </w:p>
    <w:p w14:paraId="68A364ED" w14:textId="77777777" w:rsidR="00145419" w:rsidRDefault="00D66109" w:rsidP="009E72A5">
      <w:pPr>
        <w:jc w:val="both"/>
      </w:pPr>
      <w:r w:rsidRPr="009B0B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  <w:r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5419" w:rsidRPr="00145419">
        <w:rPr>
          <w:rFonts w:ascii="Times New Roman" w:hAnsi="Times New Roman" w:cs="Times New Roman"/>
          <w:sz w:val="24"/>
          <w:szCs w:val="24"/>
        </w:rPr>
        <w:t>Gustavo knows how to count, but he is now learning how write numbers. As he is a very good student, he already learned 1, 2, 3 and 4. But he didn’t realize yet that 4 is different than 1, so he thinks that 4 is another way to write 1. Besides that, he is having fun with a little game he created himself: he make numbers (with those four digits) and sum their values. For instance: 132 = 1 + 3 + 2 = 6 112314 = 1 + 1 + 2 + 3 + 1 + 1 = 9 (remember that Gustavo thinks that 4 = 1) After making a lot of numbers in this way, Gustavo now wants to know how much numbers he can create such that their sum is a number n. For instance, for n = 2 he noticed that he can make 5 numbers: 11, 14, 41, 44 and 2 (he knows how to count them up, but he doesn’t know how to write five). However, he can’t figure it out for n greater than 2. So, he asked you to help him.</w:t>
      </w:r>
      <w:r w:rsidR="00145419" w:rsidRPr="00145419">
        <w:rPr>
          <w:sz w:val="24"/>
          <w:szCs w:val="24"/>
        </w:rPr>
        <w:t xml:space="preserve"> </w:t>
      </w:r>
    </w:p>
    <w:p w14:paraId="67A7870D" w14:textId="2B0136E3" w:rsidR="005D1B0E" w:rsidRPr="009B0B5A" w:rsidRDefault="00D66109" w:rsidP="009E72A5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9B0B5A"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659FE"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Python </w:t>
      </w:r>
    </w:p>
    <w:p w14:paraId="20F4F742" w14:textId="50883590" w:rsidR="005D1B0E" w:rsidRPr="009B0B5A" w:rsidRDefault="00D66109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9B0B5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Platform Used:</w:t>
      </w:r>
      <w:r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659FE"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Pycharm</w:t>
      </w:r>
      <w:r w:rsidR="00EB5FA6" w:rsidRPr="009B0B5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, VS code etc.</w:t>
      </w:r>
    </w:p>
    <w:p w14:paraId="2AB864AE" w14:textId="77777777" w:rsidR="00145419" w:rsidRDefault="00D66109" w:rsidP="00240D20">
      <w:pPr>
        <w:jc w:val="both"/>
      </w:pPr>
      <w:r w:rsidRPr="005D7D6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Sample Input:</w:t>
      </w:r>
      <w:r w:rsidRPr="005D7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5419" w:rsidRPr="00145419">
        <w:rPr>
          <w:rFonts w:ascii="Times New Roman" w:hAnsi="Times New Roman" w:cs="Times New Roman"/>
          <w:sz w:val="24"/>
          <w:szCs w:val="24"/>
        </w:rPr>
        <w:t>Input will consist on an arbitrary number of sets. Each set will consist on an integer n such that 1 ≤ n ≤ 1000. You must read until you reach the end of file.</w:t>
      </w:r>
    </w:p>
    <w:p w14:paraId="6B7C9B1D" w14:textId="109E6D93" w:rsidR="003573AE" w:rsidRPr="005D7D67" w:rsidRDefault="00D66109" w:rsidP="00240D20">
      <w:pPr>
        <w:jc w:val="both"/>
        <w:rPr>
          <w:rFonts w:ascii="Times New Roman" w:hAnsi="Times New Roman" w:cs="Times New Roman"/>
          <w:sz w:val="24"/>
          <w:szCs w:val="24"/>
        </w:rPr>
      </w:pPr>
      <w:r w:rsidRPr="005D7D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Sample Output</w:t>
      </w:r>
      <w:r w:rsidR="00240D20" w:rsidRPr="005D7D67">
        <w:rPr>
          <w:rFonts w:ascii="Times New Roman" w:hAnsi="Times New Roman" w:cs="Times New Roman"/>
          <w:sz w:val="24"/>
          <w:szCs w:val="24"/>
        </w:rPr>
        <w:t xml:space="preserve">: </w:t>
      </w:r>
      <w:r w:rsidR="00145419" w:rsidRPr="00145419">
        <w:rPr>
          <w:rFonts w:ascii="Times New Roman" w:hAnsi="Times New Roman" w:cs="Times New Roman"/>
          <w:sz w:val="24"/>
          <w:szCs w:val="24"/>
        </w:rPr>
        <w:t>For each number read, you must output another number (on a line alone) stating how much numbers Gustavo can make such that the sum of their digits is equal to the given number.</w:t>
      </w:r>
    </w:p>
    <w:p w14:paraId="2226772F" w14:textId="61B4ADCE" w:rsidR="005D1B0E" w:rsidRPr="00786E20" w:rsidRDefault="00D66109" w:rsidP="00240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6E2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8B71859" w14:textId="77777777" w:rsidR="005D1B0E" w:rsidRPr="00786E20" w:rsidRDefault="00D6610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786E2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Sample Input :</w:t>
      </w:r>
    </w:p>
    <w:p w14:paraId="33DDF3DE" w14:textId="0795389D" w:rsidR="005D7D67" w:rsidRDefault="0014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D60E908" w14:textId="49D8A8AE" w:rsidR="00145419" w:rsidRPr="005D7D67" w:rsidRDefault="0014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FFA96A4" w14:textId="34DA4035" w:rsidR="005D1B0E" w:rsidRPr="00240D20" w:rsidRDefault="00D66109">
      <w:pPr>
        <w:rPr>
          <w:rFonts w:ascii="Times New Roman" w:hAnsi="Times New Roman" w:cs="Times New Roman"/>
          <w:sz w:val="24"/>
          <w:szCs w:val="24"/>
        </w:rPr>
      </w:pPr>
      <w:r w:rsidRPr="009B0B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Output:</w:t>
      </w:r>
    </w:p>
    <w:p w14:paraId="170BB2D8" w14:textId="08DD8A5E" w:rsidR="005D7D67" w:rsidRDefault="0014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6B9FA73B" w14:textId="2475FD7D" w:rsidR="00145419" w:rsidRPr="005D7D67" w:rsidRDefault="0014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60778A8B" w14:textId="4CE8B8F0" w:rsidR="005D1B0E" w:rsidRDefault="00D66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E20">
        <w:rPr>
          <w:rFonts w:ascii="Times New Roman" w:hAnsi="Times New Roman" w:cs="Times New Roman"/>
          <w:b/>
          <w:bCs/>
          <w:sz w:val="24"/>
          <w:szCs w:val="24"/>
        </w:rPr>
        <w:t>Algorithm/Flowchart:</w:t>
      </w:r>
    </w:p>
    <w:p w14:paraId="40005964" w14:textId="77777777" w:rsidR="00145419" w:rsidRPr="00145419" w:rsidRDefault="00145419" w:rsidP="001454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Precompute Valid Combinations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87228D8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Create a function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count_valid_numbers(n)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that calculates the number of valid numbers whose digit sum is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𝑛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n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7E95C64C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Use dynamic programming to compute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dp[x]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, which represents the number of valid combinations to achieve the digit sum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𝑥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x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using the digits {1, 1, 2, 3, 4}.</w:t>
      </w:r>
    </w:p>
    <w:p w14:paraId="52E55E06" w14:textId="77777777" w:rsidR="00145419" w:rsidRPr="00145419" w:rsidRDefault="00145419" w:rsidP="001454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Dynamic Programming Initialization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454F54E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 xml:space="preserve">Initialize a DP array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where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dp[0] = 1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(represents the empty set or a valid combination of digits that sum up to zero).</w:t>
      </w:r>
    </w:p>
    <w:p w14:paraId="0A53851C" w14:textId="77777777" w:rsidR="00145419" w:rsidRPr="00145419" w:rsidRDefault="00145419" w:rsidP="001454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Count Valid Combinations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126397F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Iterate over the digits {1, 2, 3, 4} (considering 4 as equivalent to 1).</w:t>
      </w:r>
    </w:p>
    <w:p w14:paraId="72788B0F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For each digit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𝑑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d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, update the DP array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to account for valid combinations by incrementing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dp[j]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where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𝑗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j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ranges from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𝑑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d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to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𝑛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n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157BBB0F" w14:textId="77777777" w:rsidR="00145419" w:rsidRPr="00145419" w:rsidRDefault="00145419" w:rsidP="001454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Handle Overlapping Digits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6C3E49F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Since we have duplicate digits (two '1's), handle overlapping cases carefully to avoid double-counting combinations.</w:t>
      </w:r>
    </w:p>
    <w:p w14:paraId="64268E1D" w14:textId="77777777" w:rsidR="00145419" w:rsidRPr="00145419" w:rsidRDefault="00145419" w:rsidP="001454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Output Result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626CD05" w14:textId="77777777" w:rsidR="00145419" w:rsidRPr="00145419" w:rsidRDefault="00145419" w:rsidP="0014541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For each input </w:t>
      </w:r>
      <w:r w:rsidRPr="00145419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  <w:lang w:val="en-IN" w:eastAsia="en-IN"/>
        </w:rPr>
        <w:t>𝑛</w:t>
      </w:r>
      <w:r w:rsidRPr="00145419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val="en-IN" w:eastAsia="en-IN"/>
        </w:rPr>
        <w:t>n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, use the precomputed </w:t>
      </w:r>
      <w:r w:rsidRPr="00145419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dp</w:t>
      </w:r>
      <w:r w:rsidRPr="0014541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array to quickly determine the count of valid combinations for that particular sum.</w:t>
      </w:r>
    </w:p>
    <w:p w14:paraId="351F9784" w14:textId="39B10E9A" w:rsidR="00240D20" w:rsidRDefault="0024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DD498" w14:textId="74845AE5" w:rsidR="005D1B0E" w:rsidRPr="005D7D67" w:rsidRDefault="00D66109" w:rsidP="005D7D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D6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877B4A" w14:textId="77777777" w:rsidR="005D7D67" w:rsidRDefault="005D7D67" w:rsidP="005D7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957C4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from sys import stdin</w:t>
      </w:r>
    </w:p>
    <w:p w14:paraId="26A8ABE2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6C0FD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6731D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def generate_table(num):</w:t>
      </w:r>
    </w:p>
    <w:p w14:paraId="5E6B0B21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# t[n] = 2*t[n-1]+t[n-2]+t[n-3]</w:t>
      </w:r>
    </w:p>
    <w:p w14:paraId="4B96EAE5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t = [0, 2, 5, 13]</w:t>
      </w:r>
    </w:p>
    <w:p w14:paraId="77BE4155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for n in range(4, num+1):</w:t>
      </w:r>
    </w:p>
    <w:p w14:paraId="58DD5A88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    t.append(2*t[n-1]+t[n-2]+t[n-3])</w:t>
      </w:r>
    </w:p>
    <w:p w14:paraId="3EE6E89A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3B762394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FB11E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AA943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8BC2F40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DA821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TABLE = generate_table(1000)</w:t>
      </w:r>
    </w:p>
    <w:p w14:paraId="17D7D9D3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CC3357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ADA7995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    line = stdin.readline()</w:t>
      </w:r>
    </w:p>
    <w:p w14:paraId="7A770EF5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    if not line:</w:t>
      </w:r>
    </w:p>
    <w:p w14:paraId="4485D84C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DC7A8DC" w14:textId="77777777" w:rsidR="00145419" w:rsidRPr="00145419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F6622" w14:textId="4FA5E42D" w:rsidR="005D7D67" w:rsidRDefault="00145419" w:rsidP="00145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        print(TABLE[int(line)])</w:t>
      </w:r>
    </w:p>
    <w:p w14:paraId="408D4B8F" w14:textId="5AB265A9" w:rsidR="005D7D67" w:rsidRDefault="005D7D67" w:rsidP="005D7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Input:-</w:t>
      </w:r>
    </w:p>
    <w:p w14:paraId="12F47A87" w14:textId="77777777" w:rsidR="005D7D67" w:rsidRDefault="005D7D67" w:rsidP="005D7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8E0BB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</w:t>
      </w:r>
    </w:p>
    <w:p w14:paraId="443237FB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59A6E0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07CC8B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6E2C9561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3F6B8AF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1BBF391E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11FEF26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7CA5AC8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9 </w:t>
      </w:r>
    </w:p>
    <w:p w14:paraId="7AD8E52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6DDCCE4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4AE27F6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6E3DF412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59C94116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14 </w:t>
      </w:r>
    </w:p>
    <w:p w14:paraId="18D2CE3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15 </w:t>
      </w:r>
    </w:p>
    <w:p w14:paraId="6A3E236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6CE0A67E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01601096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18 </w:t>
      </w:r>
    </w:p>
    <w:p w14:paraId="5D68F1AE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1E0C79FB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5FB041F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21 </w:t>
      </w:r>
    </w:p>
    <w:p w14:paraId="07E05C6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4545BEE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1FBA45F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24 </w:t>
      </w:r>
    </w:p>
    <w:p w14:paraId="481AF397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25 </w:t>
      </w:r>
    </w:p>
    <w:p w14:paraId="4CFFC00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26 </w:t>
      </w:r>
    </w:p>
    <w:p w14:paraId="0A775E2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2064F20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lastRenderedPageBreak/>
        <w:t xml:space="preserve">28 </w:t>
      </w:r>
    </w:p>
    <w:p w14:paraId="5BA62F9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29 </w:t>
      </w:r>
    </w:p>
    <w:p w14:paraId="117D8CE7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18933EDB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31 </w:t>
      </w:r>
    </w:p>
    <w:p w14:paraId="63DF0F3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32 </w:t>
      </w:r>
    </w:p>
    <w:p w14:paraId="7F5822B2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33 </w:t>
      </w:r>
    </w:p>
    <w:p w14:paraId="733805D1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34 </w:t>
      </w:r>
    </w:p>
    <w:p w14:paraId="4744063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35 </w:t>
      </w:r>
    </w:p>
    <w:p w14:paraId="17AEECA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36 </w:t>
      </w:r>
    </w:p>
    <w:p w14:paraId="2CB9B4D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37 </w:t>
      </w:r>
    </w:p>
    <w:p w14:paraId="6B5C2ED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38 </w:t>
      </w:r>
    </w:p>
    <w:p w14:paraId="4A7ED76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39 </w:t>
      </w:r>
    </w:p>
    <w:p w14:paraId="7F1AAC2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40 </w:t>
      </w:r>
    </w:p>
    <w:p w14:paraId="3D4C8D7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41 </w:t>
      </w:r>
    </w:p>
    <w:p w14:paraId="3CDD15E2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42 </w:t>
      </w:r>
    </w:p>
    <w:p w14:paraId="089D434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43 </w:t>
      </w:r>
    </w:p>
    <w:p w14:paraId="142B2C9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44 </w:t>
      </w:r>
    </w:p>
    <w:p w14:paraId="575AC4B2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45 </w:t>
      </w:r>
    </w:p>
    <w:p w14:paraId="5038B5B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46 </w:t>
      </w:r>
    </w:p>
    <w:p w14:paraId="2A9FC0D0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47 </w:t>
      </w:r>
    </w:p>
    <w:p w14:paraId="4DB4C02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48 </w:t>
      </w:r>
    </w:p>
    <w:p w14:paraId="2A3C9B2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49 </w:t>
      </w:r>
    </w:p>
    <w:p w14:paraId="7218A16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 xml:space="preserve">50 </w:t>
      </w:r>
    </w:p>
    <w:p w14:paraId="15BFCDA7" w14:textId="77777777" w:rsid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1000</w:t>
      </w:r>
    </w:p>
    <w:p w14:paraId="0DE2C50D" w14:textId="04BB051D" w:rsidR="005D7D67" w:rsidRDefault="005D7D67" w:rsidP="00145419">
      <w:pPr>
        <w:rPr>
          <w:rFonts w:ascii="Times New Roman" w:hAnsi="Times New Roman" w:cs="Times New Roman"/>
          <w:sz w:val="24"/>
          <w:szCs w:val="24"/>
        </w:rPr>
      </w:pPr>
      <w:r w:rsidRPr="005D7D67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4AFF266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</w:t>
      </w:r>
    </w:p>
    <w:p w14:paraId="39724D6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5</w:t>
      </w:r>
    </w:p>
    <w:p w14:paraId="710F995E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13</w:t>
      </w:r>
    </w:p>
    <w:p w14:paraId="7E7B932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lastRenderedPageBreak/>
        <w:t>33</w:t>
      </w:r>
    </w:p>
    <w:p w14:paraId="65C8F72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84</w:t>
      </w:r>
    </w:p>
    <w:p w14:paraId="69BDEDE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214</w:t>
      </w:r>
    </w:p>
    <w:p w14:paraId="365D92B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545</w:t>
      </w:r>
    </w:p>
    <w:p w14:paraId="3ED316E1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1388</w:t>
      </w:r>
    </w:p>
    <w:p w14:paraId="432194B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3535</w:t>
      </w:r>
    </w:p>
    <w:p w14:paraId="7A54498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9003</w:t>
      </w:r>
    </w:p>
    <w:p w14:paraId="0E95168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22929</w:t>
      </w:r>
    </w:p>
    <w:p w14:paraId="088E47A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58396</w:t>
      </w:r>
    </w:p>
    <w:p w14:paraId="555EDEB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148724</w:t>
      </w:r>
    </w:p>
    <w:p w14:paraId="33936D5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378773</w:t>
      </w:r>
    </w:p>
    <w:p w14:paraId="39D6B8C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964666</w:t>
      </w:r>
    </w:p>
    <w:p w14:paraId="7D7AEAF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2456829</w:t>
      </w:r>
    </w:p>
    <w:p w14:paraId="6F95665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6257097</w:t>
      </w:r>
    </w:p>
    <w:p w14:paraId="5184ED3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15935689</w:t>
      </w:r>
    </w:p>
    <w:p w14:paraId="738CC1A0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40585304</w:t>
      </w:r>
    </w:p>
    <w:p w14:paraId="79ECF9E1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103363394</w:t>
      </w:r>
    </w:p>
    <w:p w14:paraId="133B162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263247781</w:t>
      </w:r>
    </w:p>
    <w:p w14:paraId="5CCE129C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670444260</w:t>
      </w:r>
    </w:p>
    <w:p w14:paraId="68ACE43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1707499695</w:t>
      </w:r>
    </w:p>
    <w:p w14:paraId="4BBB908E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4348691431</w:t>
      </w:r>
    </w:p>
    <w:p w14:paraId="75A5867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11075326817</w:t>
      </w:r>
    </w:p>
    <w:p w14:paraId="6A24EFE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28206844760</w:t>
      </w:r>
    </w:p>
    <w:p w14:paraId="26154FC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71837707768</w:t>
      </w:r>
    </w:p>
    <w:p w14:paraId="1AA38394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182957587113</w:t>
      </w:r>
    </w:p>
    <w:p w14:paraId="0DFB944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465959726754</w:t>
      </w:r>
    </w:p>
    <w:p w14:paraId="0773C3D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1186714748389</w:t>
      </w:r>
    </w:p>
    <w:p w14:paraId="7F2C6EA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3022346810645</w:t>
      </w:r>
    </w:p>
    <w:p w14:paraId="669E30A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lastRenderedPageBreak/>
        <w:t>7697368096433</w:t>
      </w:r>
    </w:p>
    <w:p w14:paraId="5DBD0F7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19603797751900</w:t>
      </w:r>
    </w:p>
    <w:p w14:paraId="39074D27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49927310410878</w:t>
      </w:r>
    </w:p>
    <w:p w14:paraId="6827B3D9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127155786670089</w:t>
      </w:r>
    </w:p>
    <w:p w14:paraId="562B6E2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323842681502956</w:t>
      </w:r>
    </w:p>
    <w:p w14:paraId="5B2D1A8B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824768460086879</w:t>
      </w:r>
    </w:p>
    <w:p w14:paraId="6C601A90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2100535388346803</w:t>
      </w:r>
    </w:p>
    <w:p w14:paraId="3DE7FEDF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5349681918283441</w:t>
      </w:r>
    </w:p>
    <w:p w14:paraId="082994E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13624667685000564</w:t>
      </w:r>
    </w:p>
    <w:p w14:paraId="3E41CD8A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34699552676631372</w:t>
      </w:r>
    </w:p>
    <w:p w14:paraId="7D76F162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88373454956546749</w:t>
      </w:r>
    </w:p>
    <w:p w14:paraId="57173D07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225071130274725434</w:t>
      </w:r>
    </w:p>
    <w:p w14:paraId="318D1C45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573215268182628989</w:t>
      </w:r>
    </w:p>
    <w:p w14:paraId="0D825E08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1459875121596530161</w:t>
      </w:r>
    </w:p>
    <w:p w14:paraId="5D5E200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3718036641650414745</w:t>
      </w:r>
    </w:p>
    <w:p w14:paraId="7EFEFB63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9469163673079988640</w:t>
      </w:r>
    </w:p>
    <w:p w14:paraId="16FEFF2D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24116239109406922186</w:t>
      </w:r>
    </w:p>
    <w:p w14:paraId="4F901EB7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61419678533544247757</w:t>
      </w:r>
    </w:p>
    <w:p w14:paraId="66F72340" w14:textId="77777777" w:rsidR="00145419" w:rsidRPr="00145419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156424759849575406340</w:t>
      </w:r>
    </w:p>
    <w:p w14:paraId="6A4F9DEE" w14:textId="3210471C" w:rsidR="005D7D67" w:rsidRDefault="00145419" w:rsidP="00145419">
      <w:pPr>
        <w:rPr>
          <w:rFonts w:ascii="Times New Roman" w:hAnsi="Times New Roman" w:cs="Times New Roman"/>
          <w:sz w:val="24"/>
          <w:szCs w:val="24"/>
        </w:rPr>
      </w:pPr>
      <w:r w:rsidRPr="00145419">
        <w:rPr>
          <w:rFonts w:ascii="Times New Roman" w:hAnsi="Times New Roman" w:cs="Times New Roman"/>
          <w:sz w:val="24"/>
          <w:szCs w:val="24"/>
        </w:rPr>
        <w:t>7804866167757385351726298167749579946964405850225254539132682472794981869745040537197592219996231328486687877730240352396489040560067523395940725030942516170568234738182127635234624655775531244438437118253542255365923486221253172456203933189283985689116139597563337647696143005496252287734941893682019406515104829885420261968884040123236083676226862353415881286645117793584639279853095668990201156175586714</w:t>
      </w:r>
    </w:p>
    <w:p w14:paraId="428EA2A0" w14:textId="1E813CBB" w:rsidR="000D2833" w:rsidRPr="000D2833" w:rsidRDefault="000D2833" w:rsidP="000D283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6E2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6E20">
        <w:rPr>
          <w:rFonts w:ascii="Times New Roman" w:hAnsi="Times New Roman" w:cs="Times New Roman"/>
          <w:sz w:val="24"/>
          <w:szCs w:val="24"/>
        </w:rPr>
        <w:t xml:space="preserve">In this way we implement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45419">
        <w:rPr>
          <w:rFonts w:ascii="Times New Roman" w:hAnsi="Times New Roman" w:cs="Times New Roman"/>
          <w:color w:val="000000" w:themeColor="text1"/>
          <w:sz w:val="24"/>
          <w:szCs w:val="24"/>
        </w:rPr>
        <w:t>counting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5A82">
        <w:rPr>
          <w:rFonts w:ascii="Times New Roman" w:hAnsi="Times New Roman" w:cs="Times New Roman"/>
          <w:color w:val="000000" w:themeColor="text1"/>
          <w:sz w:val="24"/>
          <w:szCs w:val="24"/>
        </w:rPr>
        <w:t>Problem</w:t>
      </w:r>
      <w:r w:rsidRPr="00505A82">
        <w:rPr>
          <w:rFonts w:ascii="Times New Roman" w:hAnsi="Times New Roman" w:cs="Times New Roman"/>
        </w:rPr>
        <w:t xml:space="preserve"> </w:t>
      </w:r>
      <w:r w:rsidRPr="00786E20">
        <w:rPr>
          <w:rFonts w:ascii="Times New Roman" w:hAnsi="Times New Roman" w:cs="Times New Roman"/>
          <w:sz w:val="24"/>
          <w:szCs w:val="24"/>
        </w:rPr>
        <w:t>using loops and conditional statements</w:t>
      </w:r>
    </w:p>
    <w:sectPr w:rsidR="000D2833" w:rsidRPr="000D2833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3F88"/>
    <w:multiLevelType w:val="hybridMultilevel"/>
    <w:tmpl w:val="21844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5FE3"/>
    <w:multiLevelType w:val="multilevel"/>
    <w:tmpl w:val="AC1C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5865"/>
    <w:multiLevelType w:val="hybridMultilevel"/>
    <w:tmpl w:val="D9DA13C4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C4C13"/>
    <w:multiLevelType w:val="multilevel"/>
    <w:tmpl w:val="849C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A5EDA"/>
    <w:multiLevelType w:val="hybridMultilevel"/>
    <w:tmpl w:val="15BC1B10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91346"/>
    <w:multiLevelType w:val="hybridMultilevel"/>
    <w:tmpl w:val="3CE0E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47742"/>
    <w:multiLevelType w:val="hybridMultilevel"/>
    <w:tmpl w:val="051C4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970680"/>
    <w:multiLevelType w:val="multilevel"/>
    <w:tmpl w:val="13C6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F5AED"/>
    <w:multiLevelType w:val="multilevel"/>
    <w:tmpl w:val="DA44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45165">
    <w:abstractNumId w:val="7"/>
  </w:num>
  <w:num w:numId="2" w16cid:durableId="2062436544">
    <w:abstractNumId w:val="5"/>
  </w:num>
  <w:num w:numId="3" w16cid:durableId="659695691">
    <w:abstractNumId w:val="0"/>
  </w:num>
  <w:num w:numId="4" w16cid:durableId="602884846">
    <w:abstractNumId w:val="6"/>
  </w:num>
  <w:num w:numId="5" w16cid:durableId="1726830189">
    <w:abstractNumId w:val="2"/>
  </w:num>
  <w:num w:numId="6" w16cid:durableId="526135849">
    <w:abstractNumId w:val="4"/>
  </w:num>
  <w:num w:numId="7" w16cid:durableId="683674186">
    <w:abstractNumId w:val="3"/>
  </w:num>
  <w:num w:numId="8" w16cid:durableId="86268586">
    <w:abstractNumId w:val="1"/>
  </w:num>
  <w:num w:numId="9" w16cid:durableId="2093547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C1239"/>
    <w:rsid w:val="000D2833"/>
    <w:rsid w:val="00145419"/>
    <w:rsid w:val="00161541"/>
    <w:rsid w:val="001B0564"/>
    <w:rsid w:val="00240D20"/>
    <w:rsid w:val="00273B06"/>
    <w:rsid w:val="002A38D0"/>
    <w:rsid w:val="00344A3D"/>
    <w:rsid w:val="003573AE"/>
    <w:rsid w:val="004D55C0"/>
    <w:rsid w:val="00505A82"/>
    <w:rsid w:val="00575407"/>
    <w:rsid w:val="005D1B0E"/>
    <w:rsid w:val="005D7D67"/>
    <w:rsid w:val="005F29E2"/>
    <w:rsid w:val="006704A9"/>
    <w:rsid w:val="00784119"/>
    <w:rsid w:val="00786E20"/>
    <w:rsid w:val="009B0B5A"/>
    <w:rsid w:val="009E72A5"/>
    <w:rsid w:val="00A3448E"/>
    <w:rsid w:val="00AD2BBC"/>
    <w:rsid w:val="00B413C4"/>
    <w:rsid w:val="00B659FE"/>
    <w:rsid w:val="00BE1D92"/>
    <w:rsid w:val="00C05ECE"/>
    <w:rsid w:val="00CB6E5B"/>
    <w:rsid w:val="00D66109"/>
    <w:rsid w:val="00DB7371"/>
    <w:rsid w:val="00DD3F6C"/>
    <w:rsid w:val="00EB5FA6"/>
    <w:rsid w:val="00F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F6C5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659FE"/>
  </w:style>
  <w:style w:type="character" w:customStyle="1" w:styleId="scxw182450143">
    <w:name w:val="scxw182450143"/>
    <w:basedOn w:val="DefaultParagraphFont"/>
    <w:rsid w:val="00B659FE"/>
  </w:style>
  <w:style w:type="character" w:customStyle="1" w:styleId="scxw46491610">
    <w:name w:val="scxw46491610"/>
    <w:basedOn w:val="DefaultParagraphFont"/>
    <w:rsid w:val="00344A3D"/>
  </w:style>
  <w:style w:type="paragraph" w:customStyle="1" w:styleId="paragraph">
    <w:name w:val="paragraph"/>
    <w:basedOn w:val="Normal"/>
    <w:rsid w:val="00786E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cxw7412556">
    <w:name w:val="scxw7412556"/>
    <w:basedOn w:val="DefaultParagraphFont"/>
    <w:rsid w:val="00786E20"/>
  </w:style>
  <w:style w:type="character" w:customStyle="1" w:styleId="eop">
    <w:name w:val="eop"/>
    <w:basedOn w:val="DefaultParagraphFont"/>
    <w:rsid w:val="00786E20"/>
  </w:style>
  <w:style w:type="paragraph" w:styleId="ListParagraph">
    <w:name w:val="List Paragraph"/>
    <w:basedOn w:val="Normal"/>
    <w:uiPriority w:val="34"/>
    <w:qFormat/>
    <w:rsid w:val="00273B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0B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28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145419"/>
  </w:style>
  <w:style w:type="character" w:customStyle="1" w:styleId="mord">
    <w:name w:val="mord"/>
    <w:basedOn w:val="DefaultParagraphFont"/>
    <w:rsid w:val="0014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AAYUSH KADAM - 14002210021</cp:lastModifiedBy>
  <cp:revision>13</cp:revision>
  <dcterms:created xsi:type="dcterms:W3CDTF">2024-05-07T16:55:00Z</dcterms:created>
  <dcterms:modified xsi:type="dcterms:W3CDTF">2024-05-15T06:54:00Z</dcterms:modified>
  <dc:language>en-IN</dc:language>
</cp:coreProperties>
</file>