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仓库地址：https://github.com/blackslash123/yanxuan.git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9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2022-03-17T07:03:17Z</dcterms:created>
  <dc:creator>lenovo</dc:creator>
  <cp:lastModifiedBy>北极光</cp:lastModifiedBy>
  <dcterms:modified xsi:type="dcterms:W3CDTF">2022-03-17T07:03:52Z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9A1C9474D6BD4789B3688E9E09C56B4D</vt:lpwstr>
  </property>
</Properties>
</file>